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3F88" w14:textId="4326234E" w:rsidR="00990881" w:rsidRPr="00990881" w:rsidRDefault="008F5012" w:rsidP="00990881">
      <w:pPr>
        <w:rPr>
          <w:rFonts w:cs="Baghdad"/>
          <w:color w:val="70AD47"/>
          <w:sz w:val="5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2ADB1" wp14:editId="4B32389B">
                <wp:simplePos x="0" y="0"/>
                <wp:positionH relativeFrom="column">
                  <wp:posOffset>4019550</wp:posOffset>
                </wp:positionH>
                <wp:positionV relativeFrom="paragraph">
                  <wp:posOffset>476250</wp:posOffset>
                </wp:positionV>
                <wp:extent cx="2377440" cy="1168400"/>
                <wp:effectExtent l="0" t="0" r="2286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B652951" w14:textId="1261535F" w:rsidR="001765F2" w:rsidRDefault="00BF25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B2642D" wp14:editId="0A3929F6">
                                  <wp:extent cx="184728" cy="184728"/>
                                  <wp:effectExtent l="0" t="0" r="6350" b="0"/>
                                  <wp:docPr id="14" name="Graphic 14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mediafile_uq1gwe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069" cy="1950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Pr="00BF2509">
                                <w:rPr>
                                  <w:rStyle w:val="Hyperlink"/>
                                  <w:color w:val="000000" w:themeColor="text1"/>
                                  <w:u w:val="none"/>
                                  <w:lang w:val="en-US"/>
                                </w:rPr>
                                <w:t>feliciachandra@outlook.com</w:t>
                              </w:r>
                            </w:hyperlink>
                            <w:r w:rsidR="000A2BBB"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en-US"/>
                              </w:rPr>
                              <w:br/>
                            </w:r>
                            <w:r w:rsidR="000A2BBB">
                              <w:rPr>
                                <w:lang w:val="en-US"/>
                              </w:rPr>
                              <w:t xml:space="preserve">       www.felch</w:t>
                            </w:r>
                            <w:r w:rsidR="00AA5627">
                              <w:rPr>
                                <w:lang w:val="en-US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="000A2BBB">
                              <w:rPr>
                                <w:lang w:val="en-US"/>
                              </w:rPr>
                              <w:t>n.cf</w:t>
                            </w:r>
                          </w:p>
                          <w:p w14:paraId="501A1E13" w14:textId="35C77D05" w:rsidR="000A2BBB" w:rsidRDefault="004B566F">
                            <w:pPr>
                              <w:rPr>
                                <w:lang w:val="en-US"/>
                              </w:rPr>
                            </w:pPr>
                            <w:r>
                              <w:pict w14:anchorId="41EAA017">
                                <v:shape id="Graphic 15" o:spid="_x0000_i1030" type="#_x0000_t75" alt="Receiver" style="width:14.5pt;height:14.5pt;visibility:visible;mso-wrap-style:square">
                                  <v:imagedata r:id="rId10" o:title="Receiver"/>
                                </v:shape>
                              </w:pict>
                            </w:r>
                            <w:r w:rsidR="00BF250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765F2">
                              <w:rPr>
                                <w:lang w:val="en-US"/>
                              </w:rPr>
                              <w:t>+65 8381 7305</w:t>
                            </w:r>
                          </w:p>
                          <w:p w14:paraId="30E2EB53" w14:textId="14594FF2" w:rsidR="00BF2509" w:rsidRDefault="004B5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7340A037">
                                <v:shape id="Graphic 9" o:spid="_x0000_i1032" type="#_x0000_t75" alt="Home" style="width:14.5pt;height:14.5pt;visibility:visible;mso-wrap-style:square;mso-width-percent:0;mso-height-percent:0;mso-width-percent:0;mso-height-percent:0">
                                  <v:imagedata r:id="rId11" o:title="Home"/>
                                </v:shape>
                              </w:pict>
                            </w:r>
                            <w:r w:rsidR="00BF250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765F2">
                              <w:rPr>
                                <w:lang w:val="en-US"/>
                              </w:rPr>
                              <w:t>2 Whampoa East, Eigh</w:t>
                            </w:r>
                            <w:r w:rsidR="00BF2509">
                              <w:rPr>
                                <w:lang w:val="en-US"/>
                              </w:rPr>
                              <w:t>t</w:t>
                            </w:r>
                          </w:p>
                          <w:p w14:paraId="50160332" w14:textId="78DC7962" w:rsidR="001765F2" w:rsidRPr="001765F2" w:rsidRDefault="00BF25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1765F2">
                              <w:rPr>
                                <w:lang w:val="en-US"/>
                              </w:rPr>
                              <w:t>Riversuites #18-02, S338517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2AD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6.5pt;margin-top:37.5pt;width:187.2pt;height: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" fillcolor="white [3201]" strokecolor="gray [1629]" strokeweight=".5pt">
                <v:textbox>
                  <w:txbxContent>
                    <w:p w14:paraId="4B652951" w14:textId="1261535F" w:rsidR="001765F2" w:rsidRDefault="00BF250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5B2642D" wp14:editId="0A3929F6">
                            <wp:extent cx="184728" cy="184728"/>
                            <wp:effectExtent l="0" t="0" r="6350" b="0"/>
                            <wp:docPr id="14" name="Graphic 14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mediafile_uq1gwe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069" cy="1950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hyperlink r:id="rId12" w:history="1">
                        <w:r w:rsidRPr="00BF2509">
                          <w:rPr>
                            <w:rStyle w:val="Hyperlink"/>
                            <w:color w:val="000000" w:themeColor="text1"/>
                            <w:u w:val="none"/>
                            <w:lang w:val="en-US"/>
                          </w:rPr>
                          <w:t>feliciachandra@outlook.com</w:t>
                        </w:r>
                      </w:hyperlink>
                      <w:r w:rsidR="000A2BBB">
                        <w:rPr>
                          <w:rStyle w:val="Hyperlink"/>
                          <w:color w:val="000000" w:themeColor="text1"/>
                          <w:u w:val="none"/>
                          <w:lang w:val="en-US"/>
                        </w:rPr>
                        <w:br/>
                      </w:r>
                      <w:r w:rsidR="000A2BBB">
                        <w:rPr>
                          <w:lang w:val="en-US"/>
                        </w:rPr>
                        <w:t xml:space="preserve">       www.felch</w:t>
                      </w:r>
                      <w:r w:rsidR="00AA5627">
                        <w:rPr>
                          <w:lang w:val="en-US"/>
                        </w:rPr>
                        <w:t>a</w:t>
                      </w:r>
                      <w:bookmarkStart w:id="1" w:name="_GoBack"/>
                      <w:bookmarkEnd w:id="1"/>
                      <w:r w:rsidR="000A2BBB">
                        <w:rPr>
                          <w:lang w:val="en-US"/>
                        </w:rPr>
                        <w:t>n.cf</w:t>
                      </w:r>
                    </w:p>
                    <w:p w14:paraId="501A1E13" w14:textId="35C77D05" w:rsidR="000A2BBB" w:rsidRDefault="004B566F">
                      <w:pPr>
                        <w:rPr>
                          <w:lang w:val="en-US"/>
                        </w:rPr>
                      </w:pPr>
                      <w:r>
                        <w:pict w14:anchorId="41EAA017">
                          <v:shape id="Graphic 15" o:spid="_x0000_i1030" type="#_x0000_t75" alt="Receiver" style="width:14.5pt;height:14.5pt;visibility:visible;mso-wrap-style:square">
                            <v:imagedata r:id="rId10" o:title="Receiver"/>
                          </v:shape>
                        </w:pict>
                      </w:r>
                      <w:r w:rsidR="00BF2509">
                        <w:rPr>
                          <w:lang w:val="en-US"/>
                        </w:rPr>
                        <w:t xml:space="preserve"> </w:t>
                      </w:r>
                      <w:r w:rsidR="001765F2">
                        <w:rPr>
                          <w:lang w:val="en-US"/>
                        </w:rPr>
                        <w:t>+65 8381 7305</w:t>
                      </w:r>
                    </w:p>
                    <w:p w14:paraId="30E2EB53" w14:textId="14594FF2" w:rsidR="00BF2509" w:rsidRDefault="004B566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pict w14:anchorId="7340A037">
                          <v:shape id="Graphic 9" o:spid="_x0000_i1032" type="#_x0000_t75" alt="Home" style="width:14.5pt;height:14.5pt;visibility:visible;mso-wrap-style:square;mso-width-percent:0;mso-height-percent:0;mso-width-percent:0;mso-height-percent:0">
                            <v:imagedata r:id="rId11" o:title="Home"/>
                          </v:shape>
                        </w:pict>
                      </w:r>
                      <w:r w:rsidR="00BF2509">
                        <w:rPr>
                          <w:lang w:val="en-US"/>
                        </w:rPr>
                        <w:t xml:space="preserve"> </w:t>
                      </w:r>
                      <w:r w:rsidR="001765F2">
                        <w:rPr>
                          <w:lang w:val="en-US"/>
                        </w:rPr>
                        <w:t>2 Whampoa East, Eigh</w:t>
                      </w:r>
                      <w:r w:rsidR="00BF2509">
                        <w:rPr>
                          <w:lang w:val="en-US"/>
                        </w:rPr>
                        <w:t>t</w:t>
                      </w:r>
                    </w:p>
                    <w:p w14:paraId="50160332" w14:textId="78DC7962" w:rsidR="001765F2" w:rsidRPr="001765F2" w:rsidRDefault="00BF25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1765F2">
                        <w:rPr>
                          <w:lang w:val="en-US"/>
                        </w:rPr>
                        <w:t>Riversuites #18-02, S338517</w:t>
                      </w:r>
                    </w:p>
                  </w:txbxContent>
                </v:textbox>
              </v:shape>
            </w:pict>
          </mc:Fallback>
        </mc:AlternateContent>
      </w:r>
      <w:r w:rsidR="000A2BBB">
        <w:rPr>
          <w:rFonts w:cs="Baghdad"/>
          <w:noProof/>
          <w:color w:val="000000" w:themeColor="text1"/>
          <w:sz w:val="56"/>
          <w:lang w:val="en-US"/>
        </w:rPr>
        <w:drawing>
          <wp:anchor distT="0" distB="0" distL="114300" distR="114300" simplePos="0" relativeHeight="251664384" behindDoc="0" locked="0" layoutInCell="1" allowOverlap="1" wp14:anchorId="52152BF9" wp14:editId="65E26841">
            <wp:simplePos x="0" y="0"/>
            <wp:positionH relativeFrom="column">
              <wp:posOffset>82550</wp:posOffset>
            </wp:positionH>
            <wp:positionV relativeFrom="paragraph">
              <wp:posOffset>38100</wp:posOffset>
            </wp:positionV>
            <wp:extent cx="1278329" cy="1689100"/>
            <wp:effectExtent l="38100" t="38100" r="36195" b="44450"/>
            <wp:wrapThrough wrapText="bothSides">
              <wp:wrapPolygon edited="0">
                <wp:start x="-644" y="-487"/>
                <wp:lineTo x="-644" y="21925"/>
                <wp:lineTo x="21890" y="21925"/>
                <wp:lineTo x="21890" y="-487"/>
                <wp:lineTo x="-644" y="-487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749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87" cy="1689837"/>
                    </a:xfrm>
                    <a:prstGeom prst="rect">
                      <a:avLst/>
                    </a:prstGeom>
                    <a:ln w="28575" cmpd="sng">
                      <a:gradFill flip="none" rotWithShape="1">
                        <a:gsLst>
                          <a:gs pos="0">
                            <a:schemeClr val="accent3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3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3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3">
                              <a:lumMod val="30000"/>
                              <a:lumOff val="70000"/>
                            </a:schemeClr>
                          </a:gs>
                        </a:gsLst>
                        <a:lin ang="16200000" scaled="1"/>
                        <a:tileRect/>
                      </a:gra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881">
        <w:rPr>
          <w:sz w:val="36"/>
          <w:lang w:val="en-US"/>
        </w:rPr>
        <w:tab/>
      </w:r>
      <w:r w:rsidR="00990881">
        <w:rPr>
          <w:sz w:val="36"/>
          <w:lang w:val="en-US"/>
        </w:rPr>
        <w:tab/>
      </w:r>
      <w:r w:rsidR="00714F80">
        <w:rPr>
          <w:sz w:val="36"/>
          <w:lang w:val="en-US"/>
        </w:rPr>
        <w:tab/>
      </w:r>
      <w:r w:rsidR="00714F80">
        <w:rPr>
          <w:sz w:val="36"/>
          <w:lang w:val="en-US"/>
        </w:rPr>
        <w:tab/>
      </w:r>
      <w:r w:rsidR="00714F80" w:rsidRPr="00BE79E6">
        <w:rPr>
          <w:color w:val="7F7F7F" w:themeColor="text1" w:themeTint="80"/>
          <w:sz w:val="36"/>
          <w:lang w:val="en-US"/>
        </w:rPr>
        <w:t xml:space="preserve"> </w:t>
      </w:r>
      <w:r w:rsidR="000A2BBB">
        <w:rPr>
          <w:color w:val="7F7F7F" w:themeColor="text1" w:themeTint="80"/>
          <w:sz w:val="36"/>
          <w:lang w:val="en-US"/>
        </w:rPr>
        <w:t xml:space="preserve">           </w:t>
      </w:r>
      <w:r w:rsidR="00714F80" w:rsidRPr="00BE79E6">
        <w:rPr>
          <w:color w:val="7F7F7F" w:themeColor="text1" w:themeTint="80"/>
          <w:sz w:val="36"/>
          <w:lang w:val="en-US"/>
        </w:rPr>
        <w:t xml:space="preserve">   </w:t>
      </w:r>
      <w:r w:rsidR="00990881" w:rsidRPr="00BE79E6">
        <w:rPr>
          <w:rFonts w:cs="Baghdad"/>
          <w:color w:val="7F7F7F" w:themeColor="text1" w:themeTint="80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614F3D" w:rsidRPr="00BE79E6">
        <w:rPr>
          <w:rFonts w:cs="Baghdad"/>
          <w:color w:val="7F7F7F" w:themeColor="text1" w:themeTint="80"/>
          <w:sz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ELICIA CHANDRA</w:t>
      </w:r>
    </w:p>
    <w:p w14:paraId="6059FE99" w14:textId="287FD332" w:rsidR="001C6E66" w:rsidRDefault="00990881">
      <w:pPr>
        <w:rPr>
          <w:sz w:val="36"/>
          <w:lang w:val="en-US"/>
        </w:rPr>
      </w:pPr>
      <w:r>
        <w:rPr>
          <w:sz w:val="36"/>
          <w:lang w:val="en-US"/>
        </w:rPr>
        <w:t xml:space="preserve">        </w:t>
      </w:r>
    </w:p>
    <w:p w14:paraId="604424D2" w14:textId="77777777" w:rsidR="00E84646" w:rsidRDefault="00E84646">
      <w:pPr>
        <w:rPr>
          <w:sz w:val="36"/>
          <w:lang w:val="en-US"/>
        </w:rPr>
      </w:pPr>
    </w:p>
    <w:p w14:paraId="08EF05C4" w14:textId="77777777" w:rsidR="00714F80" w:rsidRDefault="00714F80">
      <w:pPr>
        <w:rPr>
          <w:rFonts w:ascii="Times New Roman" w:hAnsi="Times New Roman" w:cs="Times New Roman"/>
          <w:b/>
          <w:color w:val="4472C4" w:themeColor="accent1"/>
          <w:sz w:val="36"/>
          <w:lang w:val="en-US"/>
        </w:rPr>
      </w:pPr>
    </w:p>
    <w:p w14:paraId="26EE97D6" w14:textId="77777777" w:rsidR="00714F80" w:rsidRDefault="00714F80">
      <w:pPr>
        <w:rPr>
          <w:rFonts w:ascii="Times New Roman" w:hAnsi="Times New Roman" w:cs="Times New Roman"/>
          <w:b/>
          <w:color w:val="4472C4" w:themeColor="accent1"/>
          <w:sz w:val="36"/>
          <w:lang w:val="en-US"/>
        </w:rPr>
      </w:pPr>
    </w:p>
    <w:p w14:paraId="02857211" w14:textId="77777777" w:rsidR="00714F80" w:rsidRDefault="00714F80">
      <w:pPr>
        <w:rPr>
          <w:rFonts w:ascii="Times New Roman" w:hAnsi="Times New Roman" w:cs="Times New Roman"/>
          <w:b/>
          <w:color w:val="4472C4" w:themeColor="accent1"/>
          <w:sz w:val="36"/>
          <w:lang w:val="en-US"/>
        </w:rPr>
      </w:pPr>
    </w:p>
    <w:p w14:paraId="59C40FE6" w14:textId="7425A26B" w:rsidR="001C6E66" w:rsidRPr="00042CCF" w:rsidRDefault="00002934" w:rsidP="000A2BBB">
      <w:pPr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Personal Information</w:t>
      </w:r>
      <w:r w:rsidR="000A2BBB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br/>
      </w:r>
    </w:p>
    <w:p w14:paraId="7AE742FE" w14:textId="1ED44C12" w:rsidR="00002934" w:rsidRPr="00042CCF" w:rsidRDefault="00002934">
      <w:pPr>
        <w:rPr>
          <w:rFonts w:ascii="Times New Roman" w:hAnsi="Times New Roman" w:cs="Times New Roman"/>
          <w:lang w:val="en-US"/>
        </w:rPr>
      </w:pPr>
      <w:r w:rsidRPr="00042CCF">
        <w:rPr>
          <w:rFonts w:ascii="Times New Roman" w:hAnsi="Times New Roman" w:cs="Times New Roman"/>
          <w:lang w:val="en-US"/>
        </w:rPr>
        <w:t>Nationality</w:t>
      </w:r>
      <w:r w:rsidR="001765F2" w:rsidRPr="00042CCF">
        <w:rPr>
          <w:rFonts w:ascii="Times New Roman" w:hAnsi="Times New Roman" w:cs="Times New Roman"/>
          <w:lang w:val="en-US"/>
        </w:rPr>
        <w:tab/>
      </w:r>
      <w:r w:rsidR="00990881" w:rsidRPr="00042CCF">
        <w:rPr>
          <w:rFonts w:ascii="Times New Roman" w:hAnsi="Times New Roman" w:cs="Times New Roman"/>
          <w:lang w:val="en-US"/>
        </w:rPr>
        <w:tab/>
      </w:r>
      <w:r w:rsidRPr="00042CCF">
        <w:rPr>
          <w:rFonts w:ascii="Times New Roman" w:hAnsi="Times New Roman" w:cs="Times New Roman"/>
          <w:lang w:val="en-US"/>
        </w:rPr>
        <w:t>: Indonesia</w:t>
      </w:r>
    </w:p>
    <w:p w14:paraId="6674675D" w14:textId="65F8D586" w:rsidR="00002934" w:rsidRPr="00042CCF" w:rsidRDefault="00002934">
      <w:pPr>
        <w:rPr>
          <w:rFonts w:ascii="Times New Roman" w:hAnsi="Times New Roman" w:cs="Times New Roman"/>
          <w:lang w:val="en-US"/>
        </w:rPr>
      </w:pPr>
      <w:r w:rsidRPr="00042CCF">
        <w:rPr>
          <w:rFonts w:ascii="Times New Roman" w:hAnsi="Times New Roman" w:cs="Times New Roman"/>
          <w:lang w:val="en-US"/>
        </w:rPr>
        <w:t>Date of Birth</w:t>
      </w:r>
      <w:r w:rsidR="001765F2" w:rsidRPr="00042CCF">
        <w:rPr>
          <w:rFonts w:ascii="Times New Roman" w:hAnsi="Times New Roman" w:cs="Times New Roman"/>
          <w:lang w:val="en-US"/>
        </w:rPr>
        <w:tab/>
      </w:r>
      <w:r w:rsidR="00042CCF">
        <w:rPr>
          <w:rFonts w:ascii="Times New Roman" w:hAnsi="Times New Roman" w:cs="Times New Roman"/>
          <w:lang w:val="en-US"/>
        </w:rPr>
        <w:tab/>
      </w:r>
      <w:r w:rsidRPr="00042CCF">
        <w:rPr>
          <w:rFonts w:ascii="Times New Roman" w:hAnsi="Times New Roman" w:cs="Times New Roman"/>
          <w:lang w:val="en-US"/>
        </w:rPr>
        <w:t>: November 2</w:t>
      </w:r>
      <w:r w:rsidRPr="00042CCF">
        <w:rPr>
          <w:rFonts w:ascii="Times New Roman" w:hAnsi="Times New Roman" w:cs="Times New Roman"/>
          <w:vertAlign w:val="superscript"/>
          <w:lang w:val="en-US"/>
        </w:rPr>
        <w:t>nd</w:t>
      </w:r>
      <w:r w:rsidRPr="00042CCF">
        <w:rPr>
          <w:rFonts w:ascii="Times New Roman" w:hAnsi="Times New Roman" w:cs="Times New Roman"/>
          <w:lang w:val="en-US"/>
        </w:rPr>
        <w:t>, 1997</w:t>
      </w:r>
    </w:p>
    <w:p w14:paraId="04EA0BF1" w14:textId="611407FE" w:rsidR="001765F2" w:rsidRPr="00042CCF" w:rsidRDefault="00002934">
      <w:pPr>
        <w:rPr>
          <w:rFonts w:ascii="Times New Roman" w:hAnsi="Times New Roman" w:cs="Times New Roman"/>
          <w:lang w:val="en-US"/>
        </w:rPr>
      </w:pPr>
      <w:r w:rsidRPr="00042CCF">
        <w:rPr>
          <w:rFonts w:ascii="Times New Roman" w:hAnsi="Times New Roman" w:cs="Times New Roman"/>
          <w:lang w:val="en-US"/>
        </w:rPr>
        <w:t>Languages</w:t>
      </w:r>
      <w:r w:rsidR="001765F2" w:rsidRPr="00042CCF">
        <w:rPr>
          <w:rFonts w:ascii="Times New Roman" w:hAnsi="Times New Roman" w:cs="Times New Roman"/>
          <w:lang w:val="en-US"/>
        </w:rPr>
        <w:tab/>
      </w:r>
      <w:r w:rsidR="00990881" w:rsidRPr="00042CCF">
        <w:rPr>
          <w:rFonts w:ascii="Times New Roman" w:hAnsi="Times New Roman" w:cs="Times New Roman"/>
          <w:lang w:val="en-US"/>
        </w:rPr>
        <w:tab/>
      </w:r>
      <w:r w:rsidRPr="00042CCF">
        <w:rPr>
          <w:rFonts w:ascii="Times New Roman" w:hAnsi="Times New Roman" w:cs="Times New Roman"/>
          <w:lang w:val="en-US"/>
        </w:rPr>
        <w:t>: Indonesian, English,</w:t>
      </w:r>
    </w:p>
    <w:p w14:paraId="50E7C18B" w14:textId="75485D06" w:rsidR="00042CCF" w:rsidRDefault="001765F2" w:rsidP="000A2BBB">
      <w:pPr>
        <w:ind w:left="1440"/>
        <w:rPr>
          <w:rFonts w:ascii="Times New Roman" w:hAnsi="Times New Roman" w:cs="Times New Roman"/>
          <w:b/>
          <w:color w:val="7F7F7F" w:themeColor="text1" w:themeTint="80"/>
          <w:sz w:val="36"/>
          <w:lang w:val="en-US"/>
        </w:rPr>
      </w:pPr>
      <w:r w:rsidRPr="00042CCF">
        <w:rPr>
          <w:rFonts w:ascii="Times New Roman" w:hAnsi="Times New Roman" w:cs="Times New Roman"/>
          <w:lang w:val="en-US"/>
        </w:rPr>
        <w:t xml:space="preserve">  </w:t>
      </w:r>
      <w:r w:rsidR="00990881" w:rsidRPr="00042CCF">
        <w:rPr>
          <w:rFonts w:ascii="Times New Roman" w:hAnsi="Times New Roman" w:cs="Times New Roman"/>
          <w:lang w:val="en-US"/>
        </w:rPr>
        <w:tab/>
        <w:t xml:space="preserve">  </w:t>
      </w:r>
      <w:r w:rsidR="00575997" w:rsidRPr="00042CCF">
        <w:rPr>
          <w:rFonts w:ascii="Times New Roman" w:hAnsi="Times New Roman" w:cs="Times New Roman"/>
          <w:lang w:val="en-US"/>
        </w:rPr>
        <w:t>Chinese</w:t>
      </w:r>
      <w:r w:rsidRPr="00042CCF">
        <w:rPr>
          <w:rFonts w:ascii="Times New Roman" w:hAnsi="Times New Roman" w:cs="Times New Roman"/>
          <w:lang w:val="en-US"/>
        </w:rPr>
        <w:t xml:space="preserve"> (</w:t>
      </w:r>
      <w:r w:rsidR="00BE79E6" w:rsidRPr="00042CCF">
        <w:rPr>
          <w:rFonts w:ascii="Times New Roman" w:hAnsi="Times New Roman" w:cs="Times New Roman"/>
          <w:lang w:val="en-US"/>
        </w:rPr>
        <w:t>s</w:t>
      </w:r>
      <w:r w:rsidR="00BB2262" w:rsidRPr="00042CCF">
        <w:rPr>
          <w:rFonts w:ascii="Times New Roman" w:hAnsi="Times New Roman" w:cs="Times New Roman"/>
          <w:lang w:val="en-US"/>
        </w:rPr>
        <w:t xml:space="preserve">implified - </w:t>
      </w:r>
      <w:r w:rsidRPr="00042CCF">
        <w:rPr>
          <w:rFonts w:ascii="Times New Roman" w:hAnsi="Times New Roman" w:cs="Times New Roman"/>
          <w:lang w:val="en-US"/>
        </w:rPr>
        <w:t>beginner proficiency</w:t>
      </w:r>
      <w:r w:rsidR="00BE79E6" w:rsidRPr="00042CCF">
        <w:rPr>
          <w:rFonts w:ascii="Times New Roman" w:hAnsi="Times New Roman" w:cs="Times New Roman"/>
          <w:lang w:val="en-US"/>
        </w:rPr>
        <w:t>)</w:t>
      </w:r>
      <w:r w:rsidR="000A2BBB">
        <w:rPr>
          <w:rFonts w:ascii="Times New Roman" w:hAnsi="Times New Roman" w:cs="Times New Roman"/>
          <w:lang w:val="en-US"/>
        </w:rPr>
        <w:br/>
      </w:r>
    </w:p>
    <w:p w14:paraId="0494D3DD" w14:textId="2BE9165D" w:rsidR="0011521B" w:rsidRPr="00042CCF" w:rsidRDefault="0011521B" w:rsidP="000A2BBB">
      <w:pPr>
        <w:jc w:val="both"/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Summary</w:t>
      </w:r>
      <w:r w:rsidR="000A2BBB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br/>
      </w:r>
    </w:p>
    <w:p w14:paraId="2ABB21F1" w14:textId="08D64CD0" w:rsidR="0011521B" w:rsidRDefault="0054105C" w:rsidP="000A2BBB">
      <w:pPr>
        <w:ind w:firstLine="720"/>
        <w:jc w:val="both"/>
        <w:rPr>
          <w:rFonts w:ascii="Times New Roman" w:hAnsi="Times New Roman" w:cs="Times New Roman"/>
          <w:b/>
          <w:color w:val="7F7F7F" w:themeColor="text1" w:themeTint="80"/>
          <w:sz w:val="36"/>
          <w:lang w:val="en-US"/>
        </w:rPr>
      </w:pPr>
      <w:r>
        <w:rPr>
          <w:rFonts w:ascii="-webkit-standard" w:hAnsi="-webkit-standard"/>
          <w:color w:val="000000"/>
        </w:rPr>
        <w:t xml:space="preserve">A </w:t>
      </w:r>
      <w:r w:rsidR="0011521B">
        <w:rPr>
          <w:rFonts w:ascii="-webkit-standard" w:hAnsi="-webkit-standard"/>
          <w:color w:val="000000"/>
        </w:rPr>
        <w:t>fresh Master</w:t>
      </w:r>
      <w:r w:rsidR="00042CCF">
        <w:rPr>
          <w:rFonts w:ascii="-webkit-standard" w:hAnsi="-webkit-standard"/>
          <w:color w:val="000000"/>
        </w:rPr>
        <w:t xml:space="preserve"> </w:t>
      </w:r>
      <w:r w:rsidR="0011521B">
        <w:rPr>
          <w:rFonts w:ascii="-webkit-standard" w:hAnsi="-webkit-standard"/>
          <w:color w:val="000000"/>
        </w:rPr>
        <w:t>gradu</w:t>
      </w:r>
      <w:r w:rsidR="00042CCF">
        <w:rPr>
          <w:rFonts w:ascii="-webkit-standard" w:hAnsi="-webkit-standard"/>
          <w:color w:val="000000"/>
        </w:rPr>
        <w:t>a</w:t>
      </w:r>
      <w:r w:rsidR="0011521B">
        <w:rPr>
          <w:rFonts w:ascii="-webkit-standard" w:hAnsi="-webkit-standard"/>
          <w:color w:val="000000"/>
        </w:rPr>
        <w:t>te</w:t>
      </w:r>
      <w:r w:rsidR="00042CCF">
        <w:rPr>
          <w:rFonts w:ascii="-webkit-standard" w:hAnsi="-webkit-standard"/>
          <w:color w:val="000000"/>
        </w:rPr>
        <w:t xml:space="preserve"> with strong passion in marketing management. A</w:t>
      </w:r>
      <w:r w:rsidR="0011521B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 xml:space="preserve">perfectionist in </w:t>
      </w:r>
      <w:r w:rsidR="000B3BE6">
        <w:rPr>
          <w:rFonts w:ascii="-webkit-standard" w:hAnsi="-webkit-standard"/>
          <w:color w:val="000000"/>
        </w:rPr>
        <w:t>my passionate area</w:t>
      </w:r>
      <w:r>
        <w:rPr>
          <w:rFonts w:ascii="-webkit-standard" w:hAnsi="-webkit-standard"/>
          <w:color w:val="000000"/>
        </w:rPr>
        <w:t xml:space="preserve"> and an innovative individual. I’d like to perceive myself as a person </w:t>
      </w:r>
      <w:r w:rsidR="00227ECC">
        <w:rPr>
          <w:rFonts w:ascii="-webkit-standard" w:hAnsi="-webkit-standard"/>
          <w:color w:val="000000"/>
        </w:rPr>
        <w:t>with</w:t>
      </w:r>
      <w:r>
        <w:rPr>
          <w:rFonts w:ascii="-webkit-standard" w:hAnsi="-webkit-standard"/>
          <w:color w:val="000000"/>
        </w:rPr>
        <w:t xml:space="preserve"> high sense of responsibility</w:t>
      </w:r>
      <w:r w:rsidR="00227ECC">
        <w:rPr>
          <w:rFonts w:ascii="-webkit-standard" w:hAnsi="-webkit-standard"/>
          <w:color w:val="000000"/>
        </w:rPr>
        <w:t xml:space="preserve"> who’s </w:t>
      </w:r>
      <w:r>
        <w:rPr>
          <w:rFonts w:ascii="-webkit-standard" w:hAnsi="-webkit-standard"/>
          <w:color w:val="000000"/>
        </w:rPr>
        <w:t>creative in the area of ideas and problem solving</w:t>
      </w:r>
      <w:r w:rsidR="00227ECC">
        <w:rPr>
          <w:rFonts w:ascii="-webkit-standard" w:hAnsi="-webkit-standard"/>
          <w:color w:val="000000"/>
        </w:rPr>
        <w:t xml:space="preserve"> and always ready to learn new things every day. </w:t>
      </w:r>
      <w:r w:rsidR="00BF2509">
        <w:rPr>
          <w:rFonts w:ascii="-webkit-standard" w:hAnsi="-webkit-standard"/>
          <w:color w:val="000000"/>
        </w:rPr>
        <w:t xml:space="preserve">I am highly adaptive to changes and </w:t>
      </w:r>
      <w:r w:rsidR="00227ECC">
        <w:rPr>
          <w:rFonts w:ascii="-webkit-standard" w:hAnsi="-webkit-standard"/>
          <w:color w:val="000000"/>
        </w:rPr>
        <w:t xml:space="preserve">I work extra mile </w:t>
      </w:r>
      <w:r w:rsidR="00687616">
        <w:rPr>
          <w:rFonts w:ascii="-webkit-standard" w:hAnsi="-webkit-standard"/>
          <w:color w:val="000000"/>
        </w:rPr>
        <w:t>to ensure that expectations are exceeded.</w:t>
      </w:r>
      <w:r w:rsidR="00227ECC">
        <w:rPr>
          <w:rFonts w:ascii="-webkit-standard" w:hAnsi="-webkit-standard"/>
          <w:color w:val="000000"/>
        </w:rPr>
        <w:t xml:space="preserve"> Through </w:t>
      </w:r>
      <w:r w:rsidR="00042CCF">
        <w:rPr>
          <w:rFonts w:ascii="-webkit-standard" w:hAnsi="-webkit-standard"/>
          <w:color w:val="000000"/>
        </w:rPr>
        <w:t xml:space="preserve">internship </w:t>
      </w:r>
      <w:r w:rsidR="000B3BE6">
        <w:rPr>
          <w:rFonts w:ascii="-webkit-standard" w:hAnsi="-webkit-standard"/>
          <w:color w:val="000000"/>
        </w:rPr>
        <w:t>experiences</w:t>
      </w:r>
      <w:r w:rsidR="00042CCF">
        <w:rPr>
          <w:rFonts w:ascii="-webkit-standard" w:hAnsi="-webkit-standard"/>
          <w:color w:val="000000"/>
        </w:rPr>
        <w:t xml:space="preserve"> and </w:t>
      </w:r>
      <w:r w:rsidR="00227ECC">
        <w:rPr>
          <w:rFonts w:ascii="-webkit-standard" w:hAnsi="-webkit-standard"/>
          <w:color w:val="000000"/>
        </w:rPr>
        <w:t xml:space="preserve">actively involved myself in various </w:t>
      </w:r>
      <w:r w:rsidR="00687616">
        <w:rPr>
          <w:rFonts w:ascii="-webkit-standard" w:hAnsi="-webkit-standard"/>
          <w:color w:val="000000"/>
        </w:rPr>
        <w:t>extracurricular activities</w:t>
      </w:r>
      <w:r w:rsidR="00227ECC">
        <w:rPr>
          <w:rFonts w:ascii="-webkit-standard" w:hAnsi="-webkit-standard"/>
          <w:color w:val="000000"/>
        </w:rPr>
        <w:t xml:space="preserve"> and voluntary work, I am a</w:t>
      </w:r>
      <w:r w:rsidR="00687616">
        <w:rPr>
          <w:rFonts w:ascii="-webkit-standard" w:hAnsi="-webkit-standard"/>
          <w:color w:val="000000"/>
        </w:rPr>
        <w:t xml:space="preserve"> strong</w:t>
      </w:r>
      <w:r w:rsidR="00227ECC">
        <w:rPr>
          <w:rFonts w:ascii="-webkit-standard" w:hAnsi="-webkit-standard"/>
          <w:color w:val="000000"/>
        </w:rPr>
        <w:t xml:space="preserve"> team player </w:t>
      </w:r>
      <w:r w:rsidR="00687616">
        <w:rPr>
          <w:rFonts w:ascii="-webkit-standard" w:hAnsi="-webkit-standard"/>
          <w:color w:val="000000"/>
        </w:rPr>
        <w:t xml:space="preserve">with proven qualifications </w:t>
      </w:r>
      <w:r w:rsidR="00227ECC">
        <w:rPr>
          <w:rFonts w:ascii="-webkit-standard" w:hAnsi="-webkit-standard"/>
          <w:color w:val="000000"/>
        </w:rPr>
        <w:t xml:space="preserve">in event planning, marketing, and organization management. </w:t>
      </w:r>
    </w:p>
    <w:p w14:paraId="1350FFDC" w14:textId="77777777" w:rsidR="00042CCF" w:rsidRDefault="00042CCF" w:rsidP="00042CCF">
      <w:pPr>
        <w:ind w:firstLine="720"/>
        <w:rPr>
          <w:rFonts w:ascii="Times New Roman" w:hAnsi="Times New Roman" w:cs="Times New Roman"/>
          <w:b/>
          <w:color w:val="7F7F7F" w:themeColor="text1" w:themeTint="80"/>
          <w:sz w:val="36"/>
          <w:lang w:val="en-US"/>
        </w:rPr>
      </w:pPr>
    </w:p>
    <w:p w14:paraId="2B0DADC1" w14:textId="4BF25D10" w:rsidR="00BB2262" w:rsidRPr="00042CCF" w:rsidRDefault="003064B0" w:rsidP="000A2BBB">
      <w:pPr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Employment History</w:t>
      </w:r>
      <w:r w:rsidR="000A2BBB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br/>
      </w:r>
    </w:p>
    <w:p w14:paraId="22DF7E43" w14:textId="2614A82F" w:rsidR="003064B0" w:rsidRPr="008A267E" w:rsidRDefault="003064B0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3C3C6" wp14:editId="4374C35D">
                <wp:simplePos x="0" y="0"/>
                <wp:positionH relativeFrom="column">
                  <wp:posOffset>1472184</wp:posOffset>
                </wp:positionH>
                <wp:positionV relativeFrom="paragraph">
                  <wp:posOffset>66421</wp:posOffset>
                </wp:positionV>
                <wp:extent cx="4873752" cy="2368296"/>
                <wp:effectExtent l="0" t="0" r="317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752" cy="236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3BD8F" w14:textId="02787B12" w:rsidR="003064B0" w:rsidRPr="000A2BBB" w:rsidRDefault="003064B0">
                            <w:p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  <w:t>Key Sales Manager at Kakita Jaya</w:t>
                            </w:r>
                          </w:p>
                          <w:p w14:paraId="3857E688" w14:textId="2D6532A7" w:rsidR="003064B0" w:rsidRPr="000A2BBB" w:rsidRDefault="003064B0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 xml:space="preserve">Manage </w:t>
                            </w:r>
                            <w:r w:rsidR="00A21DBE">
                              <w:rPr>
                                <w:sz w:val="26"/>
                                <w:szCs w:val="22"/>
                              </w:rPr>
                              <w:t xml:space="preserve">a </w:t>
                            </w:r>
                            <w:r w:rsidRPr="000A2BBB">
                              <w:rPr>
                                <w:sz w:val="26"/>
                                <w:szCs w:val="22"/>
                              </w:rPr>
                              <w:t>small team of 5 people to work side by side in attaining successful s</w:t>
                            </w:r>
                            <w:r w:rsidR="00BB2262" w:rsidRPr="000A2BBB">
                              <w:rPr>
                                <w:sz w:val="26"/>
                                <w:szCs w:val="22"/>
                              </w:rPr>
                              <w:t>ales</w:t>
                            </w:r>
                            <w:r w:rsidR="00F91B28" w:rsidRPr="000A2BBB">
                              <w:rPr>
                                <w:sz w:val="26"/>
                                <w:szCs w:val="22"/>
                              </w:rPr>
                              <w:t>.</w:t>
                            </w:r>
                          </w:p>
                          <w:p w14:paraId="4118D5F2" w14:textId="20F335D7" w:rsidR="003064B0" w:rsidRPr="000A2BBB" w:rsidRDefault="003064B0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Generate financial statements</w:t>
                            </w:r>
                            <w:r w:rsidR="00F91B28" w:rsidRPr="000A2BBB">
                              <w:rPr>
                                <w:sz w:val="26"/>
                                <w:szCs w:val="22"/>
                              </w:rPr>
                              <w:t xml:space="preserve"> including balance sheet.</w:t>
                            </w:r>
                          </w:p>
                          <w:p w14:paraId="3FF9520A" w14:textId="2420FF69" w:rsidR="00F91B28" w:rsidRPr="000A2BBB" w:rsidRDefault="00F91B28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Provide analysis and performance reports for superior.</w:t>
                            </w:r>
                          </w:p>
                          <w:p w14:paraId="132DF937" w14:textId="236AC818" w:rsidR="00F91B28" w:rsidRPr="000A2BBB" w:rsidRDefault="00F91B28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Oversee the newly acquired accountancy program</w:t>
                            </w:r>
                            <w:r w:rsidR="00E62F08" w:rsidRPr="000A2BBB">
                              <w:rPr>
                                <w:sz w:val="26"/>
                                <w:szCs w:val="22"/>
                              </w:rPr>
                              <w:t xml:space="preserve"> by testing</w:t>
                            </w:r>
                            <w:r w:rsidRPr="000A2BBB">
                              <w:rPr>
                                <w:sz w:val="26"/>
                                <w:szCs w:val="22"/>
                              </w:rPr>
                              <w:t xml:space="preserve"> and ensure successful implementation.</w:t>
                            </w:r>
                          </w:p>
                          <w:p w14:paraId="3191F215" w14:textId="1793CA27" w:rsidR="00F91B28" w:rsidRPr="000A2BBB" w:rsidRDefault="00A21DBE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sz w:val="26"/>
                                <w:szCs w:val="22"/>
                              </w:rPr>
                              <w:t>foster</w:t>
                            </w:r>
                            <w:r w:rsidR="00F91B28" w:rsidRPr="000A2BBB">
                              <w:rPr>
                                <w:sz w:val="26"/>
                                <w:szCs w:val="22"/>
                              </w:rPr>
                              <w:t xml:space="preserve"> relationship with suppliers and customers </w:t>
                            </w:r>
                            <w:r>
                              <w:rPr>
                                <w:sz w:val="26"/>
                                <w:szCs w:val="22"/>
                              </w:rPr>
                              <w:t>via</w:t>
                            </w:r>
                            <w:r w:rsidR="00F91B28" w:rsidRPr="000A2BBB">
                              <w:rPr>
                                <w:sz w:val="26"/>
                                <w:szCs w:val="22"/>
                              </w:rPr>
                              <w:t xml:space="preserve"> e-mails and phone calls.</w:t>
                            </w:r>
                          </w:p>
                          <w:p w14:paraId="43DBAE55" w14:textId="24030D46" w:rsidR="00F91B28" w:rsidRPr="000A2BBB" w:rsidRDefault="00A21DBE" w:rsidP="00306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sz w:val="26"/>
                                <w:szCs w:val="22"/>
                              </w:rPr>
                              <w:t>Provide</w:t>
                            </w:r>
                            <w:r w:rsidR="003E3AF0" w:rsidRPr="000A2BBB">
                              <w:rPr>
                                <w:sz w:val="26"/>
                                <w:szCs w:val="22"/>
                              </w:rPr>
                              <w:t xml:space="preserve"> training to new employees.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C3C6" id="Text Box 1" o:spid="_x0000_s1027" type="#_x0000_t202" style="position:absolute;margin-left:115.9pt;margin-top:5.25pt;width:383.75pt;height:1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" fillcolor="white [3201]" stroked="f" strokeweight=".5pt">
                <v:textbox>
                  <w:txbxContent>
                    <w:p w14:paraId="4043BD8F" w14:textId="02787B12" w:rsidR="003064B0" w:rsidRPr="000A2BBB" w:rsidRDefault="003064B0">
                      <w:p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b/>
                          <w:sz w:val="26"/>
                          <w:szCs w:val="22"/>
                          <w:lang w:val="en-US"/>
                        </w:rPr>
                        <w:t>Key Sales Manager at Kakita Jaya</w:t>
                      </w:r>
                    </w:p>
                    <w:p w14:paraId="3857E688" w14:textId="2D6532A7" w:rsidR="003064B0" w:rsidRPr="000A2BBB" w:rsidRDefault="003064B0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 xml:space="preserve">Manage </w:t>
                      </w:r>
                      <w:r w:rsidR="00A21DBE">
                        <w:rPr>
                          <w:sz w:val="26"/>
                          <w:szCs w:val="22"/>
                        </w:rPr>
                        <w:t xml:space="preserve">a </w:t>
                      </w:r>
                      <w:r w:rsidRPr="000A2BBB">
                        <w:rPr>
                          <w:sz w:val="26"/>
                          <w:szCs w:val="22"/>
                        </w:rPr>
                        <w:t>small team of 5 people to work side by side in attaining successful s</w:t>
                      </w:r>
                      <w:r w:rsidR="00BB2262" w:rsidRPr="000A2BBB">
                        <w:rPr>
                          <w:sz w:val="26"/>
                          <w:szCs w:val="22"/>
                        </w:rPr>
                        <w:t>ales</w:t>
                      </w:r>
                      <w:r w:rsidR="00F91B28" w:rsidRPr="000A2BBB">
                        <w:rPr>
                          <w:sz w:val="26"/>
                          <w:szCs w:val="22"/>
                        </w:rPr>
                        <w:t>.</w:t>
                      </w:r>
                    </w:p>
                    <w:p w14:paraId="4118D5F2" w14:textId="20F335D7" w:rsidR="003064B0" w:rsidRPr="000A2BBB" w:rsidRDefault="003064B0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Generate financial statements</w:t>
                      </w:r>
                      <w:r w:rsidR="00F91B28" w:rsidRPr="000A2BBB">
                        <w:rPr>
                          <w:sz w:val="26"/>
                          <w:szCs w:val="22"/>
                        </w:rPr>
                        <w:t xml:space="preserve"> including balance sheet.</w:t>
                      </w:r>
                    </w:p>
                    <w:p w14:paraId="3FF9520A" w14:textId="2420FF69" w:rsidR="00F91B28" w:rsidRPr="000A2BBB" w:rsidRDefault="00F91B28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Provide analysis and performance reports for superior.</w:t>
                      </w:r>
                    </w:p>
                    <w:p w14:paraId="132DF937" w14:textId="236AC818" w:rsidR="00F91B28" w:rsidRPr="000A2BBB" w:rsidRDefault="00F91B28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Oversee the newly acquired accountancy program</w:t>
                      </w:r>
                      <w:r w:rsidR="00E62F08" w:rsidRPr="000A2BBB">
                        <w:rPr>
                          <w:sz w:val="26"/>
                          <w:szCs w:val="22"/>
                        </w:rPr>
                        <w:t xml:space="preserve"> by testing</w:t>
                      </w:r>
                      <w:r w:rsidRPr="000A2BBB">
                        <w:rPr>
                          <w:sz w:val="26"/>
                          <w:szCs w:val="22"/>
                        </w:rPr>
                        <w:t xml:space="preserve"> and ensure successful implementation.</w:t>
                      </w:r>
                    </w:p>
                    <w:p w14:paraId="3191F215" w14:textId="1793CA27" w:rsidR="00F91B28" w:rsidRPr="000A2BBB" w:rsidRDefault="00A21DBE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>
                        <w:rPr>
                          <w:sz w:val="26"/>
                          <w:szCs w:val="22"/>
                        </w:rPr>
                        <w:t>foster</w:t>
                      </w:r>
                      <w:r w:rsidR="00F91B28" w:rsidRPr="000A2BBB">
                        <w:rPr>
                          <w:sz w:val="26"/>
                          <w:szCs w:val="22"/>
                        </w:rPr>
                        <w:t xml:space="preserve"> relationship with suppliers and customers </w:t>
                      </w:r>
                      <w:r>
                        <w:rPr>
                          <w:sz w:val="26"/>
                          <w:szCs w:val="22"/>
                        </w:rPr>
                        <w:t>via</w:t>
                      </w:r>
                      <w:r w:rsidR="00F91B28" w:rsidRPr="000A2BBB">
                        <w:rPr>
                          <w:sz w:val="26"/>
                          <w:szCs w:val="22"/>
                        </w:rPr>
                        <w:t xml:space="preserve"> e-mails and phone calls.</w:t>
                      </w:r>
                    </w:p>
                    <w:p w14:paraId="43DBAE55" w14:textId="24030D46" w:rsidR="00F91B28" w:rsidRPr="000A2BBB" w:rsidRDefault="00A21DBE" w:rsidP="00306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>
                        <w:rPr>
                          <w:sz w:val="26"/>
                          <w:szCs w:val="22"/>
                        </w:rPr>
                        <w:t>Provide</w:t>
                      </w:r>
                      <w:r w:rsidR="003E3AF0" w:rsidRPr="000A2BBB">
                        <w:rPr>
                          <w:sz w:val="26"/>
                          <w:szCs w:val="22"/>
                        </w:rPr>
                        <w:t xml:space="preserve"> training to new employees.</w:t>
                      </w:r>
                    </w:p>
                  </w:txbxContent>
                </v:textbox>
              </v:shape>
            </w:pict>
          </mc:Fallback>
        </mc:AlternateContent>
      </w:r>
      <w:r w:rsidRPr="008A267E">
        <w:rPr>
          <w:rFonts w:ascii="Times New Roman" w:hAnsi="Times New Roman" w:cs="Times New Roman"/>
          <w:lang w:val="en-US"/>
        </w:rPr>
        <w:t>Apr 2015 – Jul 2015</w:t>
      </w:r>
    </w:p>
    <w:p w14:paraId="139D83B8" w14:textId="691D1ECB" w:rsidR="003064B0" w:rsidRPr="008A267E" w:rsidRDefault="003064B0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Surabaya, Indonesia</w:t>
      </w:r>
      <w:r w:rsidRPr="008A267E">
        <w:rPr>
          <w:rFonts w:ascii="Times New Roman" w:hAnsi="Times New Roman" w:cs="Times New Roman"/>
          <w:lang w:val="en-US"/>
        </w:rPr>
        <w:tab/>
      </w:r>
      <w:r w:rsidRPr="008A267E">
        <w:rPr>
          <w:rFonts w:ascii="Times New Roman" w:hAnsi="Times New Roman" w:cs="Times New Roman"/>
          <w:lang w:val="en-US"/>
        </w:rPr>
        <w:tab/>
      </w:r>
    </w:p>
    <w:p w14:paraId="2EE72C15" w14:textId="107870F2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214A8D57" w14:textId="26A159C3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271649EC" w14:textId="0799E7E8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3C8903DB" w14:textId="12149AAF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2B503237" w14:textId="3EA32E0A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152A091B" w14:textId="6E566ED9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4C2CDF2C" w14:textId="5F4F6E06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241D1D1F" w14:textId="73766397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017FCDAE" w14:textId="5DFDF9E5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325DEB1D" w14:textId="0B816B6A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</w:p>
    <w:p w14:paraId="0DAE1BD2" w14:textId="603D0174" w:rsidR="00BE79E6" w:rsidRPr="008A267E" w:rsidRDefault="00BE79E6" w:rsidP="003E3AF0">
      <w:pPr>
        <w:rPr>
          <w:rFonts w:ascii="Times New Roman" w:hAnsi="Times New Roman" w:cs="Times New Roman"/>
          <w:lang w:val="en-US"/>
        </w:rPr>
      </w:pPr>
    </w:p>
    <w:p w14:paraId="5CA08ECD" w14:textId="4232CB5C" w:rsidR="00BE79E6" w:rsidRDefault="0011521B" w:rsidP="003E3AF0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328F1" wp14:editId="4D334898">
                <wp:simplePos x="0" y="0"/>
                <wp:positionH relativeFrom="column">
                  <wp:posOffset>1473200</wp:posOffset>
                </wp:positionH>
                <wp:positionV relativeFrom="paragraph">
                  <wp:posOffset>154998</wp:posOffset>
                </wp:positionV>
                <wp:extent cx="4873625" cy="2091517"/>
                <wp:effectExtent l="0" t="0" r="317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625" cy="209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E9F89" w14:textId="4C579F06" w:rsidR="003E3AF0" w:rsidRPr="000A2BBB" w:rsidRDefault="003E3AF0" w:rsidP="003E3AF0">
                            <w:p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  <w:t>Sales Executive at Ray White Property Consultant</w:t>
                            </w:r>
                          </w:p>
                          <w:p w14:paraId="094B3FE3" w14:textId="1E54F754" w:rsidR="003E3AF0" w:rsidRPr="000A2BBB" w:rsidRDefault="003E3AF0" w:rsidP="003E3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Manage property listing and lists of customers</w:t>
                            </w:r>
                            <w:r w:rsidR="00E62F08" w:rsidRPr="000A2BBB">
                              <w:rPr>
                                <w:sz w:val="26"/>
                                <w:szCs w:val="22"/>
                              </w:rPr>
                              <w:t>.</w:t>
                            </w:r>
                          </w:p>
                          <w:p w14:paraId="26DE9745" w14:textId="026A7FA4" w:rsidR="003E3AF0" w:rsidRPr="000A2BBB" w:rsidRDefault="003E3AF0" w:rsidP="003E3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Ensure cohesi</w:t>
                            </w:r>
                            <w:r w:rsidR="00E62F08" w:rsidRPr="000A2BBB">
                              <w:rPr>
                                <w:sz w:val="26"/>
                                <w:szCs w:val="22"/>
                              </w:rPr>
                              <w:t>veness</w:t>
                            </w:r>
                            <w:r w:rsidRPr="000A2BBB">
                              <w:rPr>
                                <w:sz w:val="26"/>
                                <w:szCs w:val="22"/>
                              </w:rPr>
                              <w:t xml:space="preserve"> between </w:t>
                            </w:r>
                            <w:r w:rsidR="00E62F08" w:rsidRPr="000A2BBB">
                              <w:rPr>
                                <w:sz w:val="26"/>
                                <w:szCs w:val="22"/>
                              </w:rPr>
                              <w:t>property agents team.</w:t>
                            </w:r>
                          </w:p>
                          <w:p w14:paraId="445E078F" w14:textId="52E1CC3B" w:rsidR="003E3AF0" w:rsidRPr="000A2BBB" w:rsidRDefault="003E3AF0" w:rsidP="003E3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Provide</w:t>
                            </w:r>
                            <w:r w:rsidR="00A21DBE">
                              <w:rPr>
                                <w:sz w:val="26"/>
                                <w:szCs w:val="22"/>
                              </w:rPr>
                              <w:t xml:space="preserve"> </w:t>
                            </w:r>
                            <w:r w:rsidRPr="000A2BBB">
                              <w:rPr>
                                <w:sz w:val="26"/>
                                <w:szCs w:val="22"/>
                              </w:rPr>
                              <w:t>analysis and performance reports for superior.</w:t>
                            </w:r>
                          </w:p>
                          <w:p w14:paraId="6654DC74" w14:textId="48AC53EE" w:rsidR="003E3AF0" w:rsidRPr="000A2BBB" w:rsidRDefault="00E62F08" w:rsidP="003E3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</w:rPr>
                              <w:t>Meeting with customers and conduct presentation regarding the listing details and benefits.</w:t>
                            </w:r>
                          </w:p>
                          <w:p w14:paraId="163E8B60" w14:textId="7B82698D" w:rsidR="003E3AF0" w:rsidRPr="000A2BBB" w:rsidRDefault="00A21DBE" w:rsidP="00E62F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sz w:val="26"/>
                                <w:szCs w:val="22"/>
                              </w:rPr>
                              <w:t>Foster relationship with</w:t>
                            </w:r>
                            <w:r w:rsidR="00E62F08" w:rsidRPr="000A2BBB">
                              <w:rPr>
                                <w:sz w:val="26"/>
                                <w:szCs w:val="22"/>
                              </w:rPr>
                              <w:t xml:space="preserve"> suppliers and</w:t>
                            </w:r>
                            <w:r w:rsidR="003E3AF0" w:rsidRPr="000A2BBB">
                              <w:rPr>
                                <w:sz w:val="26"/>
                                <w:szCs w:val="22"/>
                              </w:rPr>
                              <w:t xml:space="preserve"> customers </w:t>
                            </w:r>
                            <w:r>
                              <w:rPr>
                                <w:sz w:val="26"/>
                                <w:szCs w:val="22"/>
                              </w:rPr>
                              <w:t>via</w:t>
                            </w:r>
                            <w:r w:rsidR="003E3AF0" w:rsidRPr="000A2BBB">
                              <w:rPr>
                                <w:sz w:val="26"/>
                                <w:szCs w:val="22"/>
                              </w:rPr>
                              <w:t xml:space="preserve"> e-mails and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28F1" id="Text Box 2" o:spid="_x0000_s1028" type="#_x0000_t202" style="position:absolute;margin-left:116pt;margin-top:12.2pt;width:383.75pt;height:16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" fillcolor="white [3201]" stroked="f" strokeweight=".5pt">
                <v:textbox>
                  <w:txbxContent>
                    <w:p w14:paraId="5E4E9F89" w14:textId="4C579F06" w:rsidR="003E3AF0" w:rsidRPr="000A2BBB" w:rsidRDefault="003E3AF0" w:rsidP="003E3AF0">
                      <w:p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b/>
                          <w:sz w:val="26"/>
                          <w:szCs w:val="22"/>
                          <w:lang w:val="en-US"/>
                        </w:rPr>
                        <w:t>Sales Executive at Ray White Property Consultant</w:t>
                      </w:r>
                    </w:p>
                    <w:p w14:paraId="094B3FE3" w14:textId="1E54F754" w:rsidR="003E3AF0" w:rsidRPr="000A2BBB" w:rsidRDefault="003E3AF0" w:rsidP="003E3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Manage property listing and lists of customers</w:t>
                      </w:r>
                      <w:r w:rsidR="00E62F08" w:rsidRPr="000A2BBB">
                        <w:rPr>
                          <w:sz w:val="26"/>
                          <w:szCs w:val="22"/>
                        </w:rPr>
                        <w:t>.</w:t>
                      </w:r>
                    </w:p>
                    <w:p w14:paraId="26DE9745" w14:textId="026A7FA4" w:rsidR="003E3AF0" w:rsidRPr="000A2BBB" w:rsidRDefault="003E3AF0" w:rsidP="003E3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Ensure cohesi</w:t>
                      </w:r>
                      <w:r w:rsidR="00E62F08" w:rsidRPr="000A2BBB">
                        <w:rPr>
                          <w:sz w:val="26"/>
                          <w:szCs w:val="22"/>
                        </w:rPr>
                        <w:t>veness</w:t>
                      </w:r>
                      <w:r w:rsidRPr="000A2BBB">
                        <w:rPr>
                          <w:sz w:val="26"/>
                          <w:szCs w:val="22"/>
                        </w:rPr>
                        <w:t xml:space="preserve"> between </w:t>
                      </w:r>
                      <w:r w:rsidR="00E62F08" w:rsidRPr="000A2BBB">
                        <w:rPr>
                          <w:sz w:val="26"/>
                          <w:szCs w:val="22"/>
                        </w:rPr>
                        <w:t>property agents team.</w:t>
                      </w:r>
                    </w:p>
                    <w:p w14:paraId="445E078F" w14:textId="52E1CC3B" w:rsidR="003E3AF0" w:rsidRPr="000A2BBB" w:rsidRDefault="003E3AF0" w:rsidP="003E3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Provide</w:t>
                      </w:r>
                      <w:r w:rsidR="00A21DBE">
                        <w:rPr>
                          <w:sz w:val="26"/>
                          <w:szCs w:val="22"/>
                        </w:rPr>
                        <w:t xml:space="preserve"> </w:t>
                      </w:r>
                      <w:r w:rsidRPr="000A2BBB">
                        <w:rPr>
                          <w:sz w:val="26"/>
                          <w:szCs w:val="22"/>
                        </w:rPr>
                        <w:t>analysis and performance reports for superior.</w:t>
                      </w:r>
                    </w:p>
                    <w:p w14:paraId="6654DC74" w14:textId="48AC53EE" w:rsidR="003E3AF0" w:rsidRPr="000A2BBB" w:rsidRDefault="00E62F08" w:rsidP="003E3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 w:rsidRPr="000A2BBB">
                        <w:rPr>
                          <w:sz w:val="26"/>
                          <w:szCs w:val="22"/>
                        </w:rPr>
                        <w:t>Meeting with customers and conduct presentation regarding the listing details and benefits.</w:t>
                      </w:r>
                    </w:p>
                    <w:p w14:paraId="163E8B60" w14:textId="7B82698D" w:rsidR="003E3AF0" w:rsidRPr="000A2BBB" w:rsidRDefault="00A21DBE" w:rsidP="00E62F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6"/>
                          <w:szCs w:val="22"/>
                        </w:rPr>
                      </w:pPr>
                      <w:r>
                        <w:rPr>
                          <w:sz w:val="26"/>
                          <w:szCs w:val="22"/>
                        </w:rPr>
                        <w:t>Foster relationship with</w:t>
                      </w:r>
                      <w:r w:rsidR="00E62F08" w:rsidRPr="000A2BBB">
                        <w:rPr>
                          <w:sz w:val="26"/>
                          <w:szCs w:val="22"/>
                        </w:rPr>
                        <w:t xml:space="preserve"> suppliers and</w:t>
                      </w:r>
                      <w:r w:rsidR="003E3AF0" w:rsidRPr="000A2BBB">
                        <w:rPr>
                          <w:sz w:val="26"/>
                          <w:szCs w:val="22"/>
                        </w:rPr>
                        <w:t xml:space="preserve"> customers </w:t>
                      </w:r>
                      <w:r>
                        <w:rPr>
                          <w:sz w:val="26"/>
                          <w:szCs w:val="22"/>
                        </w:rPr>
                        <w:t>via</w:t>
                      </w:r>
                      <w:r w:rsidR="003E3AF0" w:rsidRPr="000A2BBB">
                        <w:rPr>
                          <w:sz w:val="26"/>
                          <w:szCs w:val="22"/>
                        </w:rPr>
                        <w:t xml:space="preserve"> e-mails and phone calls.</w:t>
                      </w:r>
                    </w:p>
                  </w:txbxContent>
                </v:textbox>
              </v:shape>
            </w:pict>
          </mc:Fallback>
        </mc:AlternateContent>
      </w:r>
    </w:p>
    <w:p w14:paraId="41CA2443" w14:textId="088B8566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Aug 2015 – Oct 2015</w:t>
      </w:r>
    </w:p>
    <w:p w14:paraId="330EBBAA" w14:textId="528B1204" w:rsidR="003E3AF0" w:rsidRPr="008A267E" w:rsidRDefault="003E3AF0" w:rsidP="003E3AF0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Surabaya, Indonesia</w:t>
      </w:r>
    </w:p>
    <w:p w14:paraId="3C3F005D" w14:textId="57FDD29D" w:rsidR="00E62F08" w:rsidRPr="008A267E" w:rsidRDefault="00E62F08" w:rsidP="00E62F08">
      <w:pPr>
        <w:rPr>
          <w:rFonts w:ascii="Times New Roman" w:hAnsi="Times New Roman" w:cs="Times New Roman"/>
          <w:lang w:val="en-US"/>
        </w:rPr>
      </w:pPr>
    </w:p>
    <w:p w14:paraId="3F85C147" w14:textId="09EA35E4" w:rsidR="00E62F08" w:rsidRPr="008A267E" w:rsidRDefault="00E62F08" w:rsidP="00E62F08">
      <w:pPr>
        <w:rPr>
          <w:rFonts w:ascii="Times New Roman" w:hAnsi="Times New Roman" w:cs="Times New Roman"/>
          <w:lang w:val="en-US"/>
        </w:rPr>
      </w:pPr>
    </w:p>
    <w:p w14:paraId="0E4CC40F" w14:textId="320A3E9A" w:rsidR="00E62F08" w:rsidRPr="008A267E" w:rsidRDefault="00E62F08" w:rsidP="00E62F08">
      <w:pPr>
        <w:rPr>
          <w:rFonts w:ascii="Times New Roman" w:hAnsi="Times New Roman" w:cs="Times New Roman"/>
          <w:lang w:val="en-US"/>
        </w:rPr>
      </w:pPr>
    </w:p>
    <w:p w14:paraId="31791ED7" w14:textId="77777777" w:rsidR="00990881" w:rsidRPr="008A267E" w:rsidRDefault="00990881" w:rsidP="00E62F08">
      <w:pPr>
        <w:rPr>
          <w:rFonts w:ascii="Times New Roman" w:hAnsi="Times New Roman" w:cs="Times New Roman"/>
          <w:color w:val="4472C4" w:themeColor="accent1"/>
          <w:sz w:val="32"/>
          <w:lang w:val="en-US"/>
        </w:rPr>
      </w:pPr>
    </w:p>
    <w:p w14:paraId="4DCE0DAF" w14:textId="09C5132B" w:rsidR="00990881" w:rsidRDefault="00990881" w:rsidP="00E62F08">
      <w:pPr>
        <w:rPr>
          <w:rFonts w:ascii="Times New Roman" w:hAnsi="Times New Roman" w:cs="Times New Roman"/>
          <w:color w:val="4472C4" w:themeColor="accent1"/>
          <w:sz w:val="32"/>
          <w:lang w:val="en-US"/>
        </w:rPr>
      </w:pPr>
    </w:p>
    <w:p w14:paraId="59DE9B22" w14:textId="280BC8AD" w:rsidR="000A2BBB" w:rsidRDefault="00E62F08" w:rsidP="000A2BBB">
      <w:pPr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lastRenderedPageBreak/>
        <w:t>Education</w:t>
      </w:r>
    </w:p>
    <w:p w14:paraId="593820D3" w14:textId="78546CCB" w:rsidR="00042CCF" w:rsidRPr="00042CCF" w:rsidRDefault="00042CCF" w:rsidP="00042CCF">
      <w:pPr>
        <w:jc w:val="center"/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B0485" wp14:editId="5F97641E">
                <wp:simplePos x="0" y="0"/>
                <wp:positionH relativeFrom="column">
                  <wp:posOffset>1409700</wp:posOffset>
                </wp:positionH>
                <wp:positionV relativeFrom="paragraph">
                  <wp:posOffset>168910</wp:posOffset>
                </wp:positionV>
                <wp:extent cx="4645025" cy="232410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02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BCDA5E" w14:textId="2C9A21AF" w:rsidR="00B016A1" w:rsidRPr="000A2BBB" w:rsidRDefault="00B016A1" w:rsidP="00B016A1">
                            <w:p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  <w:t>Master of Business Administration, James Cook University Singapore</w:t>
                            </w:r>
                          </w:p>
                          <w:p w14:paraId="300AF823" w14:textId="1805A3D3" w:rsidR="00B016A1" w:rsidRPr="000A2BBB" w:rsidRDefault="00BD44EE" w:rsidP="00B016A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Graduation in February 2019</w:t>
                            </w:r>
                            <w:r w:rsidR="004F225A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5EA4B8D" w14:textId="77777777" w:rsidR="00EF20A7" w:rsidRPr="000A2BBB" w:rsidRDefault="00EF20A7" w:rsidP="00B016A1">
                            <w:p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</w:p>
                          <w:p w14:paraId="783FF58A" w14:textId="7D00E1FB" w:rsidR="00B016A1" w:rsidRPr="000A2BBB" w:rsidRDefault="00B016A1" w:rsidP="00B016A1">
                            <w:pPr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b/>
                                <w:sz w:val="26"/>
                                <w:szCs w:val="22"/>
                                <w:lang w:val="en-US"/>
                              </w:rPr>
                              <w:t>Bachelor of Commerce with a major in Finance, Wollongong University, Australia</w:t>
                            </w:r>
                          </w:p>
                          <w:p w14:paraId="41DC26D9" w14:textId="05C3E28A" w:rsidR="008744AB" w:rsidRPr="000A2BBB" w:rsidRDefault="00B016A1" w:rsidP="008744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Graduated with Distinction</w:t>
                            </w:r>
                            <w:r w:rsidR="00BE79E6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 xml:space="preserve"> Award</w:t>
                            </w:r>
                            <w:r w:rsidR="004F225A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.</w:t>
                            </w:r>
                            <w:r w:rsidR="008744AB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 xml:space="preserve"> GPA 5.3 out of 7.0</w:t>
                            </w:r>
                          </w:p>
                          <w:p w14:paraId="717777C7" w14:textId="77777777" w:rsidR="00B016A1" w:rsidRPr="000A2BBB" w:rsidRDefault="00B016A1" w:rsidP="00B016A1">
                            <w:pPr>
                              <w:rPr>
                                <w:sz w:val="26"/>
                                <w:szCs w:val="22"/>
                                <w:lang w:val="en-US"/>
                              </w:rPr>
                            </w:pPr>
                          </w:p>
                          <w:p w14:paraId="1F62EF19" w14:textId="77777777" w:rsidR="001C6E66" w:rsidRPr="000A2BBB" w:rsidRDefault="001C6E66" w:rsidP="001C6E66">
                            <w:pPr>
                              <w:rPr>
                                <w:rFonts w:cs="Baghdad"/>
                                <w:b/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rFonts w:cs="Baghdad"/>
                                <w:b/>
                                <w:sz w:val="26"/>
                                <w:szCs w:val="22"/>
                                <w:lang w:val="en-US"/>
                              </w:rPr>
                              <w:t>Diploma in Business Administration, PSB Academy Singapore</w:t>
                            </w:r>
                          </w:p>
                          <w:p w14:paraId="317B4AF4" w14:textId="7AF78E4A" w:rsidR="001C6E66" w:rsidRPr="000A2BBB" w:rsidRDefault="001C6E66" w:rsidP="001C6E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2"/>
                                <w:lang w:val="en-US"/>
                              </w:rPr>
                            </w:pPr>
                            <w:r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 xml:space="preserve">Graduated with </w:t>
                            </w:r>
                            <w:r w:rsidR="005E3EEE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4.0</w:t>
                            </w:r>
                            <w:r w:rsidR="00382B8D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 xml:space="preserve"> out of 4.0</w:t>
                            </w:r>
                            <w:r w:rsidR="005E3EEE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 xml:space="preserve"> GPA</w:t>
                            </w:r>
                            <w:r w:rsidR="004F225A" w:rsidRPr="000A2BBB">
                              <w:rPr>
                                <w:sz w:val="26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1F7474F" w14:textId="77777777" w:rsidR="001C6E66" w:rsidRPr="00990881" w:rsidRDefault="001C6E66" w:rsidP="001C6E66">
                            <w:pPr>
                              <w:pStyle w:val="ListParagraph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5D913403" w14:textId="77777777" w:rsidR="001C6E66" w:rsidRPr="00990881" w:rsidRDefault="001C6E66" w:rsidP="001C6E66">
                            <w:pPr>
                              <w:pStyle w:val="ListParagraph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B4F300B" w14:textId="77777777" w:rsidR="001C6E66" w:rsidRDefault="001C6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0485" id="Text Box 5" o:spid="_x0000_s1029" type="#_x0000_t202" style="position:absolute;left:0;text-align:left;margin-left:111pt;margin-top:13.3pt;width:365.75pt;height:18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" fillcolor="white [3201]" stroked="f" strokeweight=".5pt">
                <v:textbox>
                  <w:txbxContent>
                    <w:p w14:paraId="68BCDA5E" w14:textId="2C9A21AF" w:rsidR="00B016A1" w:rsidRPr="000A2BBB" w:rsidRDefault="00B016A1" w:rsidP="00B016A1">
                      <w:p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b/>
                          <w:sz w:val="26"/>
                          <w:szCs w:val="22"/>
                          <w:lang w:val="en-US"/>
                        </w:rPr>
                        <w:t>Master of Business Administration, James Cook University Singapore</w:t>
                      </w:r>
                    </w:p>
                    <w:p w14:paraId="300AF823" w14:textId="1805A3D3" w:rsidR="00B016A1" w:rsidRPr="000A2BBB" w:rsidRDefault="00BD44EE" w:rsidP="00B016A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sz w:val="26"/>
                          <w:szCs w:val="22"/>
                          <w:lang w:val="en-US"/>
                        </w:rPr>
                        <w:t>Graduation in February 2019</w:t>
                      </w:r>
                      <w:r w:rsidR="004F225A" w:rsidRPr="000A2BBB">
                        <w:rPr>
                          <w:sz w:val="26"/>
                          <w:szCs w:val="22"/>
                          <w:lang w:val="en-US"/>
                        </w:rPr>
                        <w:t>.</w:t>
                      </w:r>
                    </w:p>
                    <w:p w14:paraId="25EA4B8D" w14:textId="77777777" w:rsidR="00EF20A7" w:rsidRPr="000A2BBB" w:rsidRDefault="00EF20A7" w:rsidP="00B016A1">
                      <w:p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</w:p>
                    <w:p w14:paraId="783FF58A" w14:textId="7D00E1FB" w:rsidR="00B016A1" w:rsidRPr="000A2BBB" w:rsidRDefault="00B016A1" w:rsidP="00B016A1">
                      <w:pPr>
                        <w:rPr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b/>
                          <w:sz w:val="26"/>
                          <w:szCs w:val="22"/>
                          <w:lang w:val="en-US"/>
                        </w:rPr>
                        <w:t>Bachelor of Commerce with a major in Finance, Wollongong University, Australia</w:t>
                      </w:r>
                    </w:p>
                    <w:p w14:paraId="41DC26D9" w14:textId="05C3E28A" w:rsidR="008744AB" w:rsidRPr="000A2BBB" w:rsidRDefault="00B016A1" w:rsidP="008744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sz w:val="26"/>
                          <w:szCs w:val="22"/>
                          <w:lang w:val="en-US"/>
                        </w:rPr>
                        <w:t>Graduated with Distinction</w:t>
                      </w:r>
                      <w:r w:rsidR="00BE79E6" w:rsidRPr="000A2BBB">
                        <w:rPr>
                          <w:sz w:val="26"/>
                          <w:szCs w:val="22"/>
                          <w:lang w:val="en-US"/>
                        </w:rPr>
                        <w:t xml:space="preserve"> Award</w:t>
                      </w:r>
                      <w:r w:rsidR="004F225A" w:rsidRPr="000A2BBB">
                        <w:rPr>
                          <w:sz w:val="26"/>
                          <w:szCs w:val="22"/>
                          <w:lang w:val="en-US"/>
                        </w:rPr>
                        <w:t>.</w:t>
                      </w:r>
                      <w:r w:rsidR="008744AB" w:rsidRPr="000A2BBB">
                        <w:rPr>
                          <w:sz w:val="26"/>
                          <w:szCs w:val="22"/>
                          <w:lang w:val="en-US"/>
                        </w:rPr>
                        <w:t xml:space="preserve"> GPA 5.3 out of 7.0</w:t>
                      </w:r>
                    </w:p>
                    <w:p w14:paraId="717777C7" w14:textId="77777777" w:rsidR="00B016A1" w:rsidRPr="000A2BBB" w:rsidRDefault="00B016A1" w:rsidP="00B016A1">
                      <w:pPr>
                        <w:rPr>
                          <w:sz w:val="26"/>
                          <w:szCs w:val="22"/>
                          <w:lang w:val="en-US"/>
                        </w:rPr>
                      </w:pPr>
                    </w:p>
                    <w:p w14:paraId="1F62EF19" w14:textId="77777777" w:rsidR="001C6E66" w:rsidRPr="000A2BBB" w:rsidRDefault="001C6E66" w:rsidP="001C6E66">
                      <w:pPr>
                        <w:rPr>
                          <w:rFonts w:cs="Baghdad"/>
                          <w:b/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rFonts w:cs="Baghdad"/>
                          <w:b/>
                          <w:sz w:val="26"/>
                          <w:szCs w:val="22"/>
                          <w:lang w:val="en-US"/>
                        </w:rPr>
                        <w:t>Diploma in Business Administration, PSB Academy Singapore</w:t>
                      </w:r>
                    </w:p>
                    <w:p w14:paraId="317B4AF4" w14:textId="7AF78E4A" w:rsidR="001C6E66" w:rsidRPr="000A2BBB" w:rsidRDefault="001C6E66" w:rsidP="001C6E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2"/>
                          <w:lang w:val="en-US"/>
                        </w:rPr>
                      </w:pPr>
                      <w:r w:rsidRPr="000A2BBB">
                        <w:rPr>
                          <w:sz w:val="26"/>
                          <w:szCs w:val="22"/>
                          <w:lang w:val="en-US"/>
                        </w:rPr>
                        <w:t xml:space="preserve">Graduated with </w:t>
                      </w:r>
                      <w:r w:rsidR="005E3EEE" w:rsidRPr="000A2BBB">
                        <w:rPr>
                          <w:sz w:val="26"/>
                          <w:szCs w:val="22"/>
                          <w:lang w:val="en-US"/>
                        </w:rPr>
                        <w:t>4.0</w:t>
                      </w:r>
                      <w:r w:rsidR="00382B8D" w:rsidRPr="000A2BBB">
                        <w:rPr>
                          <w:sz w:val="26"/>
                          <w:szCs w:val="22"/>
                          <w:lang w:val="en-US"/>
                        </w:rPr>
                        <w:t xml:space="preserve"> out of 4.0</w:t>
                      </w:r>
                      <w:r w:rsidR="005E3EEE" w:rsidRPr="000A2BBB">
                        <w:rPr>
                          <w:sz w:val="26"/>
                          <w:szCs w:val="22"/>
                          <w:lang w:val="en-US"/>
                        </w:rPr>
                        <w:t xml:space="preserve"> GPA</w:t>
                      </w:r>
                      <w:r w:rsidR="004F225A" w:rsidRPr="000A2BBB">
                        <w:rPr>
                          <w:sz w:val="26"/>
                          <w:szCs w:val="22"/>
                          <w:lang w:val="en-US"/>
                        </w:rPr>
                        <w:t>.</w:t>
                      </w:r>
                    </w:p>
                    <w:p w14:paraId="61F7474F" w14:textId="77777777" w:rsidR="001C6E66" w:rsidRPr="00990881" w:rsidRDefault="001C6E66" w:rsidP="001C6E66">
                      <w:pPr>
                        <w:pStyle w:val="ListParagraph"/>
                        <w:rPr>
                          <w:sz w:val="28"/>
                          <w:lang w:val="en-US"/>
                        </w:rPr>
                      </w:pPr>
                    </w:p>
                    <w:p w14:paraId="5D913403" w14:textId="77777777" w:rsidR="001C6E66" w:rsidRPr="00990881" w:rsidRDefault="001C6E66" w:rsidP="001C6E66">
                      <w:pPr>
                        <w:pStyle w:val="ListParagraph"/>
                        <w:rPr>
                          <w:sz w:val="28"/>
                          <w:lang w:val="en-US"/>
                        </w:rPr>
                      </w:pPr>
                    </w:p>
                    <w:p w14:paraId="3B4F300B" w14:textId="77777777" w:rsidR="001C6E66" w:rsidRDefault="001C6E66"/>
                  </w:txbxContent>
                </v:textbox>
              </v:shape>
            </w:pict>
          </mc:Fallback>
        </mc:AlternateContent>
      </w:r>
    </w:p>
    <w:p w14:paraId="0B4505A1" w14:textId="258EE050" w:rsidR="00B016A1" w:rsidRPr="008A267E" w:rsidRDefault="00B016A1" w:rsidP="00B016A1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Mar 2018 – Feb 2019</w:t>
      </w:r>
    </w:p>
    <w:p w14:paraId="7CBB7AF4" w14:textId="13DDEB6E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</w:p>
    <w:p w14:paraId="32918351" w14:textId="77777777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</w:p>
    <w:p w14:paraId="3E01C1AD" w14:textId="77777777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</w:p>
    <w:p w14:paraId="33FA9520" w14:textId="77777777" w:rsidR="00EF20A7" w:rsidRDefault="00EF20A7" w:rsidP="00E62F08">
      <w:pPr>
        <w:rPr>
          <w:rFonts w:ascii="Times New Roman" w:hAnsi="Times New Roman" w:cs="Times New Roman"/>
          <w:lang w:val="en-US"/>
        </w:rPr>
      </w:pPr>
    </w:p>
    <w:p w14:paraId="742CF9E3" w14:textId="28613352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Aug 2016 – Jan 2018</w:t>
      </w:r>
    </w:p>
    <w:p w14:paraId="2830E448" w14:textId="76B278E4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</w:p>
    <w:p w14:paraId="37D4C1C2" w14:textId="3625488A" w:rsidR="001C6E66" w:rsidRDefault="001C6E66" w:rsidP="00E62F08">
      <w:pPr>
        <w:rPr>
          <w:rFonts w:ascii="Times New Roman" w:hAnsi="Times New Roman" w:cs="Times New Roman"/>
          <w:lang w:val="en-US"/>
        </w:rPr>
      </w:pPr>
    </w:p>
    <w:p w14:paraId="4F5CA242" w14:textId="77777777" w:rsidR="00B016A1" w:rsidRPr="008A267E" w:rsidRDefault="00B016A1" w:rsidP="00E62F08">
      <w:pPr>
        <w:rPr>
          <w:rFonts w:ascii="Times New Roman" w:hAnsi="Times New Roman" w:cs="Times New Roman"/>
          <w:lang w:val="en-US"/>
        </w:rPr>
      </w:pPr>
    </w:p>
    <w:p w14:paraId="182F4DC2" w14:textId="69C6CB3D" w:rsidR="001C6E66" w:rsidRPr="008A267E" w:rsidRDefault="001C6E66" w:rsidP="00E62F08">
      <w:pPr>
        <w:rPr>
          <w:rFonts w:ascii="Times New Roman" w:hAnsi="Times New Roman" w:cs="Times New Roman"/>
          <w:lang w:val="en-US"/>
        </w:rPr>
      </w:pPr>
    </w:p>
    <w:p w14:paraId="0663B312" w14:textId="1C9FD33D" w:rsidR="00B016A1" w:rsidRDefault="00B016A1" w:rsidP="0012299D">
      <w:pPr>
        <w:rPr>
          <w:rFonts w:ascii="Times New Roman" w:hAnsi="Times New Roman" w:cs="Times New Roman"/>
          <w:lang w:val="en-US"/>
        </w:rPr>
      </w:pPr>
      <w:r w:rsidRPr="008A267E">
        <w:rPr>
          <w:rFonts w:ascii="Times New Roman" w:hAnsi="Times New Roman" w:cs="Times New Roman"/>
          <w:lang w:val="en-US"/>
        </w:rPr>
        <w:t>Oct 2015 – Jul 2</w:t>
      </w:r>
      <w:r>
        <w:rPr>
          <w:rFonts w:ascii="Times New Roman" w:hAnsi="Times New Roman" w:cs="Times New Roman"/>
          <w:lang w:val="en-US"/>
        </w:rPr>
        <w:t>01</w:t>
      </w:r>
      <w:r w:rsidR="000D2FF6">
        <w:rPr>
          <w:rFonts w:ascii="Times New Roman" w:hAnsi="Times New Roman" w:cs="Times New Roman"/>
          <w:lang w:val="en-US"/>
        </w:rPr>
        <w:t>6</w:t>
      </w:r>
    </w:p>
    <w:p w14:paraId="0C566040" w14:textId="77777777" w:rsidR="00B016A1" w:rsidRDefault="00B016A1" w:rsidP="0012299D">
      <w:pPr>
        <w:rPr>
          <w:rFonts w:ascii="Times New Roman" w:hAnsi="Times New Roman" w:cs="Times New Roman"/>
          <w:b/>
          <w:color w:val="4472C4" w:themeColor="accent1"/>
          <w:sz w:val="36"/>
          <w:lang w:val="en-US"/>
        </w:rPr>
      </w:pPr>
    </w:p>
    <w:p w14:paraId="3BF850EB" w14:textId="364EAF58" w:rsidR="00042CCF" w:rsidRDefault="008A267E" w:rsidP="000A2BBB">
      <w:pPr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 xml:space="preserve">Extracurricular </w:t>
      </w:r>
      <w:r w:rsidR="00042CCF"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 xml:space="preserve">&amp; Volunteer </w:t>
      </w:r>
      <w:r w:rsidR="00BE79E6"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A</w:t>
      </w: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ctivities</w:t>
      </w:r>
    </w:p>
    <w:p w14:paraId="03A989EE" w14:textId="77777777" w:rsidR="00042CCF" w:rsidRPr="00042CCF" w:rsidRDefault="00042CCF" w:rsidP="00042CCF">
      <w:pPr>
        <w:jc w:val="center"/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</w:pPr>
    </w:p>
    <w:p w14:paraId="0642165C" w14:textId="4DB599EA" w:rsidR="007123D7" w:rsidRPr="000A2BBB" w:rsidRDefault="005E3EEE" w:rsidP="007123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 xml:space="preserve">President of </w:t>
      </w:r>
      <w:r w:rsidR="00B016A1"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JCUS Music Club</w:t>
      </w: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 xml:space="preserve"> (Nov</w:t>
      </w:r>
      <w:r w:rsidR="0011521B"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’</w:t>
      </w: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18 – Feb’1</w:t>
      </w:r>
      <w:r w:rsidR="001F64CE"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9</w:t>
      </w: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)</w:t>
      </w:r>
    </w:p>
    <w:p w14:paraId="19931DB1" w14:textId="6F03D121" w:rsidR="00CC3D31" w:rsidRPr="000A2BBB" w:rsidRDefault="00CC3D31" w:rsidP="00CC3D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Handle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administrative responsibilities, develop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</w:t>
      </w:r>
      <w:r w:rsid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and managed 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budget schemes </w:t>
      </w:r>
    </w:p>
    <w:p w14:paraId="56F9BB0C" w14:textId="529CB658" w:rsidR="00CC3D31" w:rsidRPr="000A2BBB" w:rsidRDefault="00CC3D31" w:rsidP="007123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Assign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tasks to the executive committees and monitor progress</w:t>
      </w:r>
    </w:p>
    <w:p w14:paraId="32652A3A" w14:textId="610C3C56" w:rsidR="00CC3D31" w:rsidRPr="000A2BBB" w:rsidRDefault="00CC3D31" w:rsidP="007123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Organize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events (e.g. welcoming party, bonding activity) and student performances</w:t>
      </w:r>
    </w:p>
    <w:p w14:paraId="2CC81488" w14:textId="2D739E70" w:rsidR="00CC3D31" w:rsidRPr="000A2BBB" w:rsidRDefault="00CC3D31" w:rsidP="007123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Ensure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cohesiveness among committees</w:t>
      </w:r>
      <w:r w:rsidR="001F64CE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and club members</w:t>
      </w:r>
    </w:p>
    <w:p w14:paraId="4A93E011" w14:textId="7B509484" w:rsidR="005E3EEE" w:rsidRPr="000A2BBB" w:rsidRDefault="000A2BBB" w:rsidP="00B33E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Report</w:t>
      </w:r>
      <w:r w:rsidR="00CC3D31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club’s progress regularly to the </w:t>
      </w:r>
      <w: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school’s staff</w:t>
      </w:r>
    </w:p>
    <w:p w14:paraId="5D5E808A" w14:textId="77777777" w:rsidR="000A2BBB" w:rsidRPr="000A2BBB" w:rsidRDefault="000A2BBB" w:rsidP="000A2BB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4FAE1678" w14:textId="2607B934" w:rsidR="005E3EEE" w:rsidRPr="000A2BBB" w:rsidRDefault="005E3EEE" w:rsidP="001229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Publicity Manager of JCUS Music Club (Mar’18 – Nov’18)</w:t>
      </w:r>
    </w:p>
    <w:p w14:paraId="1158CF3E" w14:textId="3170D1DF" w:rsidR="005E3EEE" w:rsidRPr="000A2BBB" w:rsidRDefault="005E3EEE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Market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events on the club’s social media account</w:t>
      </w:r>
    </w:p>
    <w:p w14:paraId="7D875A72" w14:textId="50301BE5" w:rsidR="005E3EEE" w:rsidRPr="000A2BBB" w:rsidRDefault="005E3EEE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Design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posters and invitations for club’s events</w:t>
      </w:r>
    </w:p>
    <w:p w14:paraId="124D84BD" w14:textId="60AB0FC2" w:rsidR="005E3EEE" w:rsidRPr="000A2BBB" w:rsidRDefault="004F225A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Documented</w:t>
      </w:r>
      <w:r w:rsidR="005E3EEE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club’s activities and publish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="005E3EEE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on social media</w:t>
      </w:r>
    </w:p>
    <w:p w14:paraId="3C480113" w14:textId="1D887113" w:rsidR="007123D7" w:rsidRPr="000A2BBB" w:rsidRDefault="007123D7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Manage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and design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ed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the club social media accounts in terms of attractiveness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for maximum utilization and reaching out members</w:t>
      </w:r>
    </w:p>
    <w:p w14:paraId="77B78DD6" w14:textId="3998448A" w:rsidR="005E3EEE" w:rsidRPr="000A2BBB" w:rsidRDefault="005E3EEE" w:rsidP="005E3EE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</w:p>
    <w:p w14:paraId="75386B72" w14:textId="647BA332" w:rsidR="00BE79E6" w:rsidRPr="000A2BBB" w:rsidRDefault="00BE79E6" w:rsidP="00BE7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Worship Leader of Gloria</w:t>
      </w:r>
      <w:r w:rsidR="005E3EEE"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 xml:space="preserve"> Christian </w:t>
      </w:r>
      <w:r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High School (</w:t>
      </w:r>
      <w:r w:rsidR="001F64CE" w:rsidRPr="000A2BBB">
        <w:rPr>
          <w:rFonts w:ascii="Times New Roman" w:hAnsi="Times New Roman" w:cs="Times New Roman"/>
          <w:b/>
          <w:color w:val="000000" w:themeColor="text1"/>
          <w:sz w:val="26"/>
          <w:szCs w:val="22"/>
          <w:lang w:val="en-US"/>
        </w:rPr>
        <w:t>Jun’09 – Apr’15)</w:t>
      </w:r>
    </w:p>
    <w:p w14:paraId="25F35C8E" w14:textId="07EE883C" w:rsidR="005E3EEE" w:rsidRPr="000A2BBB" w:rsidRDefault="005E3EEE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Manage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song lists for the worship session</w:t>
      </w:r>
      <w:r w:rsid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and assigned singers and musicians.</w:t>
      </w:r>
    </w:p>
    <w:p w14:paraId="331D29D7" w14:textId="5DB7A03D" w:rsidR="005E3EEE" w:rsidRPr="000A2BBB" w:rsidRDefault="005E3EEE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Schedule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and manage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pra</w:t>
      </w:r>
      <w:r w:rsidR="007123D7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ctice a week before the session</w:t>
      </w:r>
    </w:p>
    <w:p w14:paraId="591DFA08" w14:textId="688B195A" w:rsidR="007123D7" w:rsidRPr="000A2BBB" w:rsidRDefault="007123D7" w:rsidP="005E3EE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Organize</w:t>
      </w:r>
      <w:r w:rsidR="004F225A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</w:t>
      </w: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line up during the worship session</w:t>
      </w:r>
    </w:p>
    <w:p w14:paraId="438ADE43" w14:textId="74E25138" w:rsidR="008A267E" w:rsidRDefault="004F225A" w:rsidP="000A2BB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Acted as</w:t>
      </w:r>
      <w:r w:rsidR="007123D7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the speaker during</w:t>
      </w:r>
      <w:r w:rsidR="005E3EEE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 xml:space="preserve"> the </w:t>
      </w:r>
      <w:r w:rsidR="007123D7"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worship session</w:t>
      </w:r>
    </w:p>
    <w:p w14:paraId="2952B646" w14:textId="3F30722F" w:rsidR="00D86667" w:rsidRDefault="00D86667" w:rsidP="00D86667">
      <w:p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</w:p>
    <w:p w14:paraId="5660C290" w14:textId="77777777" w:rsidR="00D86667" w:rsidRPr="000A2BBB" w:rsidRDefault="00D86667" w:rsidP="00D86667">
      <w:pPr>
        <w:rPr>
          <w:rFonts w:ascii="Times New Roman" w:hAnsi="Times New Roman" w:cs="Times New Roman"/>
          <w:color w:val="7F7F7F" w:themeColor="text1" w:themeTint="80"/>
          <w:sz w:val="22"/>
          <w:szCs w:val="22"/>
          <w:u w:val="single"/>
          <w:lang w:val="en-US"/>
        </w:rPr>
      </w:pPr>
      <w:r w:rsidRPr="00042CCF"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t>Skills</w:t>
      </w:r>
      <w:r>
        <w:rPr>
          <w:rFonts w:ascii="Times New Roman" w:hAnsi="Times New Roman" w:cs="Times New Roman"/>
          <w:b/>
          <w:color w:val="7F7F7F" w:themeColor="text1" w:themeTint="80"/>
          <w:sz w:val="36"/>
          <w:u w:val="single"/>
          <w:lang w:val="en-US"/>
        </w:rPr>
        <w:br/>
      </w:r>
    </w:p>
    <w:p w14:paraId="5914FFE7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Marketing Management</w:t>
      </w:r>
    </w:p>
    <w:p w14:paraId="15AA28D9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Internet Marketing</w:t>
      </w:r>
    </w:p>
    <w:p w14:paraId="3BEDBDD6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Corporate Finance</w:t>
      </w:r>
    </w:p>
    <w:p w14:paraId="2A988CA4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Accounting</w:t>
      </w:r>
    </w:p>
    <w:p w14:paraId="39583783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Data Analysis</w:t>
      </w:r>
    </w:p>
    <w:p w14:paraId="08565E75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Graphic Design (Adobe Photoshop)</w:t>
      </w:r>
    </w:p>
    <w:p w14:paraId="74725504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Logo Design</w:t>
      </w:r>
    </w:p>
    <w:p w14:paraId="6134623A" w14:textId="77777777" w:rsidR="00D86667" w:rsidRPr="000A2BBB" w:rsidRDefault="00D86667" w:rsidP="00D8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  <w:r w:rsidRPr="000A2BBB"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  <w:t>Public Speaking</w:t>
      </w:r>
    </w:p>
    <w:p w14:paraId="40995BBA" w14:textId="77777777" w:rsidR="00D86667" w:rsidRPr="00D86667" w:rsidRDefault="00D86667" w:rsidP="00D86667">
      <w:pPr>
        <w:rPr>
          <w:rFonts w:ascii="Times New Roman" w:hAnsi="Times New Roman" w:cs="Times New Roman"/>
          <w:color w:val="000000" w:themeColor="text1"/>
          <w:sz w:val="26"/>
          <w:szCs w:val="22"/>
          <w:lang w:val="en-US"/>
        </w:rPr>
      </w:pPr>
    </w:p>
    <w:sectPr w:rsidR="00D86667" w:rsidRPr="00D86667" w:rsidSect="00B016A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C17A1" w14:textId="77777777" w:rsidR="004B566F" w:rsidRDefault="004B566F" w:rsidP="00990881">
      <w:r>
        <w:separator/>
      </w:r>
    </w:p>
  </w:endnote>
  <w:endnote w:type="continuationSeparator" w:id="0">
    <w:p w14:paraId="59880A26" w14:textId="77777777" w:rsidR="004B566F" w:rsidRDefault="004B566F" w:rsidP="0099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E9C76" w14:textId="77777777" w:rsidR="004B566F" w:rsidRDefault="004B566F" w:rsidP="00990881">
      <w:r>
        <w:separator/>
      </w:r>
    </w:p>
  </w:footnote>
  <w:footnote w:type="continuationSeparator" w:id="0">
    <w:p w14:paraId="04F9B647" w14:textId="77777777" w:rsidR="004B566F" w:rsidRDefault="004B566F" w:rsidP="00990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ome" style="width:31pt;height:2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" o:bullet="t">
        <v:imagedata r:id="rId1" o:title="" cropbottom="-2340f"/>
      </v:shape>
    </w:pict>
  </w:numPicBullet>
  <w:numPicBullet w:numPicBulletId="1">
    <w:pict>
      <v:shape id="_x0000_i1031" type="#_x0000_t75" alt="Receiver" style="width:13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" o:bullet="t">
        <v:imagedata r:id="rId2" o:title="" cropbottom="-455f" cropleft="-2445f" cropright="-2935f"/>
      </v:shape>
    </w:pict>
  </w:numPicBullet>
  <w:numPicBullet w:numPicBulletId="2">
    <w:pict>
      <v:shape id="_x0000_i1032" type="#_x0000_t75" alt="Envelope" style="width:14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" o:bullet="t">
        <v:imagedata r:id="rId3" o:title="" croptop="-11747f" cropbottom="-12365f" cropright="-455f"/>
      </v:shape>
    </w:pict>
  </w:numPicBullet>
  <w:numPicBullet w:numPicBulletId="3">
    <w:pict>
      <v:shape id="_x0000_i1033" type="#_x0000_t75" alt="Receiver" style="width:1in;height:1in;visibility:visible;mso-wrap-style:square" o:bullet="t">
        <v:imagedata r:id="rId4" o:title="Receiver"/>
      </v:shape>
    </w:pict>
  </w:numPicBullet>
  <w:abstractNum w:abstractNumId="0" w15:restartNumberingAfterBreak="0">
    <w:nsid w:val="0F2C34E6"/>
    <w:multiLevelType w:val="hybridMultilevel"/>
    <w:tmpl w:val="3A5A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D38"/>
    <w:multiLevelType w:val="hybridMultilevel"/>
    <w:tmpl w:val="3BF4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D7999"/>
    <w:multiLevelType w:val="hybridMultilevel"/>
    <w:tmpl w:val="7BFE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F42B3"/>
    <w:multiLevelType w:val="hybridMultilevel"/>
    <w:tmpl w:val="FD14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F7C8F"/>
    <w:multiLevelType w:val="multilevel"/>
    <w:tmpl w:val="BCC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97C80"/>
    <w:multiLevelType w:val="hybridMultilevel"/>
    <w:tmpl w:val="A3A2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B0"/>
    <w:rsid w:val="00002934"/>
    <w:rsid w:val="00042CCF"/>
    <w:rsid w:val="000A2BBB"/>
    <w:rsid w:val="000B3BE6"/>
    <w:rsid w:val="000D2FF6"/>
    <w:rsid w:val="000D6DFB"/>
    <w:rsid w:val="000D6E24"/>
    <w:rsid w:val="000E5710"/>
    <w:rsid w:val="0011521B"/>
    <w:rsid w:val="0012299D"/>
    <w:rsid w:val="001765F2"/>
    <w:rsid w:val="001C6E66"/>
    <w:rsid w:val="001D51E4"/>
    <w:rsid w:val="001E23C1"/>
    <w:rsid w:val="001F09E5"/>
    <w:rsid w:val="001F64CE"/>
    <w:rsid w:val="00227ECC"/>
    <w:rsid w:val="002611E9"/>
    <w:rsid w:val="002A5527"/>
    <w:rsid w:val="003064B0"/>
    <w:rsid w:val="00334E4F"/>
    <w:rsid w:val="003819CA"/>
    <w:rsid w:val="00382B8D"/>
    <w:rsid w:val="00397FF6"/>
    <w:rsid w:val="003E3AF0"/>
    <w:rsid w:val="003F4C19"/>
    <w:rsid w:val="004B566F"/>
    <w:rsid w:val="004F225A"/>
    <w:rsid w:val="0054105C"/>
    <w:rsid w:val="00575997"/>
    <w:rsid w:val="005E3EEE"/>
    <w:rsid w:val="00614F3D"/>
    <w:rsid w:val="00687616"/>
    <w:rsid w:val="007123D7"/>
    <w:rsid w:val="00714F80"/>
    <w:rsid w:val="007659B5"/>
    <w:rsid w:val="007935EA"/>
    <w:rsid w:val="007E57FB"/>
    <w:rsid w:val="008744AB"/>
    <w:rsid w:val="00884FD1"/>
    <w:rsid w:val="008A267E"/>
    <w:rsid w:val="008F5012"/>
    <w:rsid w:val="00931D5F"/>
    <w:rsid w:val="00990881"/>
    <w:rsid w:val="00A21DBE"/>
    <w:rsid w:val="00AA5627"/>
    <w:rsid w:val="00B016A1"/>
    <w:rsid w:val="00B76A35"/>
    <w:rsid w:val="00BB2262"/>
    <w:rsid w:val="00BD44EE"/>
    <w:rsid w:val="00BE79E6"/>
    <w:rsid w:val="00BF2509"/>
    <w:rsid w:val="00C31F4D"/>
    <w:rsid w:val="00CC3D31"/>
    <w:rsid w:val="00D0755B"/>
    <w:rsid w:val="00D83227"/>
    <w:rsid w:val="00D86667"/>
    <w:rsid w:val="00E350C0"/>
    <w:rsid w:val="00E62F08"/>
    <w:rsid w:val="00E84646"/>
    <w:rsid w:val="00EF20A7"/>
    <w:rsid w:val="00F91B28"/>
    <w:rsid w:val="00FC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0EEF"/>
  <w15:chartTrackingRefBased/>
  <w15:docId w15:val="{D8624D24-F602-3642-AF3D-99CD2BA8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5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881"/>
  </w:style>
  <w:style w:type="paragraph" w:styleId="Footer">
    <w:name w:val="footer"/>
    <w:basedOn w:val="Normal"/>
    <w:link w:val="FooterChar"/>
    <w:uiPriority w:val="99"/>
    <w:unhideWhenUsed/>
    <w:rsid w:val="0099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881"/>
  </w:style>
  <w:style w:type="character" w:customStyle="1" w:styleId="apple-converted-space">
    <w:name w:val="apple-converted-space"/>
    <w:basedOn w:val="DefaultParagraphFont"/>
    <w:rsid w:val="007123D7"/>
  </w:style>
  <w:style w:type="paragraph" w:styleId="NormalWeb">
    <w:name w:val="Normal (Web)"/>
    <w:basedOn w:val="Normal"/>
    <w:uiPriority w:val="99"/>
    <w:unhideWhenUsed/>
    <w:rsid w:val="005410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F2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mailto:feliciachandr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feliciachandra@outlook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Chandra</dc:creator>
  <cp:keywords/>
  <dc:description/>
  <cp:lastModifiedBy>Wai Yan Maung Oo</cp:lastModifiedBy>
  <cp:revision>6</cp:revision>
  <dcterms:created xsi:type="dcterms:W3CDTF">2019-01-29T07:37:00Z</dcterms:created>
  <dcterms:modified xsi:type="dcterms:W3CDTF">2019-01-29T08:07:00Z</dcterms:modified>
</cp:coreProperties>
</file>