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F88" w14:textId="4326234E" w:rsidR="00990881" w:rsidRPr="00990881" w:rsidRDefault="008F5012" w:rsidP="00990881">
      <w:pPr>
        <w:rPr>
          <w:rFonts w:cs="Baghdad"/>
          <w:color w:val="70AD47"/>
          <w:sz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2ADB1" wp14:editId="4B32389B">
                <wp:simplePos x="0" y="0"/>
                <wp:positionH relativeFrom="column">
                  <wp:posOffset>4019550</wp:posOffset>
                </wp:positionH>
                <wp:positionV relativeFrom="paragraph">
                  <wp:posOffset>476250</wp:posOffset>
                </wp:positionV>
                <wp:extent cx="2377440" cy="1168400"/>
                <wp:effectExtent l="0" t="0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B652951" w14:textId="505E7919" w:rsidR="001765F2" w:rsidRDefault="00BF2509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B2642D" wp14:editId="0A3929F6">
                                  <wp:extent cx="184728" cy="184728"/>
                                  <wp:effectExtent l="0" t="0" r="6350" b="0"/>
                                  <wp:docPr id="14" name="Graphic 1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ediafile_uq1gw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69" cy="195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BF2509">
                                <w:rPr>
                                  <w:rStyle w:val="Hyperlink"/>
                                  <w:color w:val="000000" w:themeColor="text1"/>
                                  <w:u w:val="none"/>
                                  <w:lang w:val="en-US"/>
                                </w:rPr>
                                <w:t>feliciachandra@outlook.com</w:t>
                              </w:r>
                            </w:hyperlink>
                            <w:r w:rsidR="000A2BBB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br/>
                            </w:r>
                            <w:r w:rsidR="000A2BBB">
                              <w:rPr>
                                <w:lang w:val="en-US"/>
                              </w:rPr>
                              <w:t xml:space="preserve">       www.felchn.cf</w:t>
                            </w:r>
                          </w:p>
                          <w:p w14:paraId="501A1E13" w14:textId="35C77D05" w:rsidR="000A2BBB" w:rsidRDefault="00FC7151">
                            <w:pPr>
                              <w:rPr>
                                <w:lang w:val="en-US"/>
                              </w:rPr>
                            </w:pPr>
                            <w:r>
                              <w:pict w14:anchorId="41EAA017">
                                <v:shape id="Graphic 15" o:spid="_x0000_i1030" type="#_x0000_t75" alt="Receiver" style="width:14.5pt;height:14.5pt;visibility:visible;mso-wrap-style:square">
                                  <v:imagedata r:id="rId10" o:title="Receiver"/>
                                </v:shape>
                              </w:pict>
                            </w:r>
                            <w:r w:rsidR="00BF25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65F2">
                              <w:rPr>
                                <w:lang w:val="en-US"/>
                              </w:rPr>
                              <w:t>+65 8381 7305</w:t>
                            </w:r>
                          </w:p>
                          <w:p w14:paraId="30E2EB53" w14:textId="14594FF2" w:rsidR="00BF2509" w:rsidRDefault="00FC7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7340A037">
                                <v:shape id="Graphic 9" o:spid="_x0000_i1032" type="#_x0000_t75" alt="Home" style="width:14.5pt;height:14.5pt;visibility:visible;mso-wrap-style:square;mso-width-percent:0;mso-height-percent:0;mso-width-percent:0;mso-height-percent:0">
                                  <v:imagedata r:id="rId11" o:title="Home"/>
                                </v:shape>
                              </w:pict>
                            </w:r>
                            <w:r w:rsidR="00BF25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65F2">
                              <w:rPr>
                                <w:lang w:val="en-US"/>
                              </w:rPr>
                              <w:t>2 Whampoa East, Eigh</w:t>
                            </w:r>
                            <w:r w:rsidR="00BF2509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50160332" w14:textId="78DC7962" w:rsidR="001765F2" w:rsidRPr="001765F2" w:rsidRDefault="00BF25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1765F2">
                              <w:rPr>
                                <w:lang w:val="en-US"/>
                              </w:rPr>
                              <w:t>Riversuites #18-02, S338517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2AD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6.5pt;margin-top:37.5pt;width:187.2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" fillcolor="white [3201]" strokecolor="gray [1629]" strokeweight=".5pt">
                <v:textbox>
                  <w:txbxContent>
                    <w:p w14:paraId="4B652951" w14:textId="505E7919" w:rsidR="001765F2" w:rsidRDefault="00BF2509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B2642D" wp14:editId="0A3929F6">
                            <wp:extent cx="184728" cy="184728"/>
                            <wp:effectExtent l="0" t="0" r="6350" b="0"/>
                            <wp:docPr id="14" name="Graphic 1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ediafile_uq1gw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069" cy="195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hyperlink r:id="rId12" w:history="1">
                        <w:r w:rsidRPr="00BF2509">
                          <w:rPr>
                            <w:rStyle w:val="Hyperlink"/>
                            <w:color w:val="000000" w:themeColor="text1"/>
                            <w:u w:val="none"/>
                            <w:lang w:val="en-US"/>
                          </w:rPr>
                          <w:t>feliciachandra@outlook.com</w:t>
                        </w:r>
                      </w:hyperlink>
                      <w:r w:rsidR="000A2BBB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br/>
                      </w:r>
                      <w:r w:rsidR="000A2BBB">
                        <w:rPr>
                          <w:lang w:val="en-US"/>
                        </w:rPr>
                        <w:t xml:space="preserve">       www.felchn.cf</w:t>
                      </w:r>
                    </w:p>
                    <w:p w14:paraId="501A1E13" w14:textId="35C77D05" w:rsidR="000A2BBB" w:rsidRDefault="00FC7151">
                      <w:pPr>
                        <w:rPr>
                          <w:lang w:val="en-US"/>
                        </w:rPr>
                      </w:pPr>
                      <w:r>
                        <w:pict w14:anchorId="41EAA017">
                          <v:shape id="Graphic 15" o:spid="_x0000_i1030" type="#_x0000_t75" alt="Receiver" style="width:14.5pt;height:14.5pt;visibility:visible;mso-wrap-style:square">
                            <v:imagedata r:id="rId10" o:title="Receiver"/>
                          </v:shape>
                        </w:pict>
                      </w:r>
                      <w:r w:rsidR="00BF2509">
                        <w:rPr>
                          <w:lang w:val="en-US"/>
                        </w:rPr>
                        <w:t xml:space="preserve"> </w:t>
                      </w:r>
                      <w:r w:rsidR="001765F2">
                        <w:rPr>
                          <w:lang w:val="en-US"/>
                        </w:rPr>
                        <w:t>+65 8381 7305</w:t>
                      </w:r>
                    </w:p>
                    <w:p w14:paraId="30E2EB53" w14:textId="14594FF2" w:rsidR="00BF2509" w:rsidRDefault="00FC715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pict w14:anchorId="7340A037">
                          <v:shape id="Graphic 9" o:spid="_x0000_i1032" type="#_x0000_t75" alt="Home" style="width:14.5pt;height:14.5pt;visibility:visible;mso-wrap-style:square;mso-width-percent:0;mso-height-percent:0;mso-width-percent:0;mso-height-percent:0">
                            <v:imagedata r:id="rId11" o:title="Home"/>
                          </v:shape>
                        </w:pict>
                      </w:r>
                      <w:r w:rsidR="00BF2509">
                        <w:rPr>
                          <w:lang w:val="en-US"/>
                        </w:rPr>
                        <w:t xml:space="preserve"> </w:t>
                      </w:r>
                      <w:r w:rsidR="001765F2">
                        <w:rPr>
                          <w:lang w:val="en-US"/>
                        </w:rPr>
                        <w:t>2 Whampoa East, Eigh</w:t>
                      </w:r>
                      <w:r w:rsidR="00BF2509">
                        <w:rPr>
                          <w:lang w:val="en-US"/>
                        </w:rPr>
                        <w:t>t</w:t>
                      </w:r>
                    </w:p>
                    <w:p w14:paraId="50160332" w14:textId="78DC7962" w:rsidR="001765F2" w:rsidRPr="001765F2" w:rsidRDefault="00BF25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1765F2">
                        <w:rPr>
                          <w:lang w:val="en-US"/>
                        </w:rPr>
                        <w:t>Riversuites #18-02, S338517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A2BBB">
        <w:rPr>
          <w:rFonts w:cs="Baghdad"/>
          <w:noProof/>
          <w:color w:val="000000" w:themeColor="text1"/>
          <w:sz w:val="56"/>
          <w:lang w:val="en-US"/>
        </w:rPr>
        <w:drawing>
          <wp:anchor distT="0" distB="0" distL="114300" distR="114300" simplePos="0" relativeHeight="251664384" behindDoc="0" locked="0" layoutInCell="1" allowOverlap="1" wp14:anchorId="52152BF9" wp14:editId="65E26841">
            <wp:simplePos x="0" y="0"/>
            <wp:positionH relativeFrom="column">
              <wp:posOffset>82550</wp:posOffset>
            </wp:positionH>
            <wp:positionV relativeFrom="paragraph">
              <wp:posOffset>38100</wp:posOffset>
            </wp:positionV>
            <wp:extent cx="1278329" cy="1689100"/>
            <wp:effectExtent l="38100" t="38100" r="36195" b="44450"/>
            <wp:wrapThrough wrapText="bothSides">
              <wp:wrapPolygon edited="0">
                <wp:start x="-644" y="-487"/>
                <wp:lineTo x="-644" y="21925"/>
                <wp:lineTo x="21890" y="21925"/>
                <wp:lineTo x="21890" y="-487"/>
                <wp:lineTo x="-644" y="-48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749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87" cy="1689837"/>
                    </a:xfrm>
                    <a:prstGeom prst="rect">
                      <a:avLst/>
                    </a:prstGeom>
                    <a:ln w="28575" cmpd="sng">
                      <a:gradFill flip="none" rotWithShape="1">
                        <a:gsLst>
                          <a:gs pos="0">
                            <a:schemeClr val="accent3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3">
                              <a:lumMod val="30000"/>
                              <a:lumOff val="70000"/>
                            </a:schemeClr>
                          </a:gs>
                        </a:gsLst>
                        <a:lin ang="16200000" scaled="1"/>
                        <a:tileRect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881">
        <w:rPr>
          <w:sz w:val="36"/>
          <w:lang w:val="en-US"/>
        </w:rPr>
        <w:tab/>
      </w:r>
      <w:r w:rsidR="00990881">
        <w:rPr>
          <w:sz w:val="36"/>
          <w:lang w:val="en-US"/>
        </w:rPr>
        <w:tab/>
      </w:r>
      <w:r w:rsidR="00714F80">
        <w:rPr>
          <w:sz w:val="36"/>
          <w:lang w:val="en-US"/>
        </w:rPr>
        <w:tab/>
      </w:r>
      <w:r w:rsidR="00714F80">
        <w:rPr>
          <w:sz w:val="36"/>
          <w:lang w:val="en-US"/>
        </w:rPr>
        <w:tab/>
      </w:r>
      <w:r w:rsidR="00714F80" w:rsidRPr="00BE79E6">
        <w:rPr>
          <w:color w:val="7F7F7F" w:themeColor="text1" w:themeTint="80"/>
          <w:sz w:val="36"/>
          <w:lang w:val="en-US"/>
        </w:rPr>
        <w:t xml:space="preserve"> </w:t>
      </w:r>
      <w:r w:rsidR="000A2BBB">
        <w:rPr>
          <w:color w:val="7F7F7F" w:themeColor="text1" w:themeTint="80"/>
          <w:sz w:val="36"/>
          <w:lang w:val="en-US"/>
        </w:rPr>
        <w:t xml:space="preserve">           </w:t>
      </w:r>
      <w:r w:rsidR="00714F80" w:rsidRPr="00BE79E6">
        <w:rPr>
          <w:color w:val="7F7F7F" w:themeColor="text1" w:themeTint="80"/>
          <w:sz w:val="36"/>
          <w:lang w:val="en-US"/>
        </w:rPr>
        <w:t xml:space="preserve">   </w:t>
      </w:r>
      <w:r w:rsidR="00990881" w:rsidRPr="00BE79E6">
        <w:rPr>
          <w:rFonts w:cs="Baghdad"/>
          <w:color w:val="7F7F7F" w:themeColor="text1" w:themeTint="80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614F3D" w:rsidRPr="00BE79E6">
        <w:rPr>
          <w:rFonts w:cs="Baghdad"/>
          <w:color w:val="7F7F7F" w:themeColor="text1" w:themeTint="80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ELICIA CHANDRA</w:t>
      </w:r>
    </w:p>
    <w:p w14:paraId="6059FE99" w14:textId="287FD332" w:rsidR="001C6E66" w:rsidRDefault="00990881">
      <w:pPr>
        <w:rPr>
          <w:sz w:val="36"/>
          <w:lang w:val="en-US"/>
        </w:rPr>
      </w:pPr>
      <w:r>
        <w:rPr>
          <w:sz w:val="36"/>
          <w:lang w:val="en-US"/>
        </w:rPr>
        <w:t xml:space="preserve">        </w:t>
      </w:r>
    </w:p>
    <w:p w14:paraId="604424D2" w14:textId="77777777" w:rsidR="00E84646" w:rsidRDefault="00E84646">
      <w:pPr>
        <w:rPr>
          <w:sz w:val="36"/>
          <w:lang w:val="en-US"/>
        </w:rPr>
      </w:pPr>
    </w:p>
    <w:p w14:paraId="08EF05C4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26EE97D6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02857211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59C40FE6" w14:textId="7425A26B" w:rsidR="001C6E66" w:rsidRPr="00042CCF" w:rsidRDefault="00002934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Personal Information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7AE742FE" w14:textId="1ED44C12" w:rsidR="00002934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Nationality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990881" w:rsidRP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Indonesia</w:t>
      </w:r>
    </w:p>
    <w:p w14:paraId="6674675D" w14:textId="65F8D586" w:rsidR="00002934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Date of Birth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November 2</w:t>
      </w:r>
      <w:r w:rsidRPr="00042CCF">
        <w:rPr>
          <w:rFonts w:ascii="Times New Roman" w:hAnsi="Times New Roman" w:cs="Times New Roman"/>
          <w:vertAlign w:val="superscript"/>
          <w:lang w:val="en-US"/>
        </w:rPr>
        <w:t>nd</w:t>
      </w:r>
      <w:r w:rsidRPr="00042CCF">
        <w:rPr>
          <w:rFonts w:ascii="Times New Roman" w:hAnsi="Times New Roman" w:cs="Times New Roman"/>
          <w:lang w:val="en-US"/>
        </w:rPr>
        <w:t>, 1997</w:t>
      </w:r>
    </w:p>
    <w:p w14:paraId="04EA0BF1" w14:textId="611407FE" w:rsidR="001765F2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Languages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990881" w:rsidRP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Indonesian, English,</w:t>
      </w:r>
    </w:p>
    <w:p w14:paraId="50E7C18B" w14:textId="75485D06" w:rsidR="00042CCF" w:rsidRDefault="001765F2" w:rsidP="000A2BBB">
      <w:pPr>
        <w:ind w:left="1440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  <w:r w:rsidRPr="00042CCF">
        <w:rPr>
          <w:rFonts w:ascii="Times New Roman" w:hAnsi="Times New Roman" w:cs="Times New Roman"/>
          <w:lang w:val="en-US"/>
        </w:rPr>
        <w:t xml:space="preserve">  </w:t>
      </w:r>
      <w:r w:rsidR="00990881" w:rsidRPr="00042CCF">
        <w:rPr>
          <w:rFonts w:ascii="Times New Roman" w:hAnsi="Times New Roman" w:cs="Times New Roman"/>
          <w:lang w:val="en-US"/>
        </w:rPr>
        <w:tab/>
        <w:t xml:space="preserve">  </w:t>
      </w:r>
      <w:r w:rsidR="00575997" w:rsidRPr="00042CCF">
        <w:rPr>
          <w:rFonts w:ascii="Times New Roman" w:hAnsi="Times New Roman" w:cs="Times New Roman"/>
          <w:lang w:val="en-US"/>
        </w:rPr>
        <w:t>Chinese</w:t>
      </w:r>
      <w:r w:rsidRPr="00042CCF">
        <w:rPr>
          <w:rFonts w:ascii="Times New Roman" w:hAnsi="Times New Roman" w:cs="Times New Roman"/>
          <w:lang w:val="en-US"/>
        </w:rPr>
        <w:t xml:space="preserve"> (</w:t>
      </w:r>
      <w:r w:rsidR="00BE79E6" w:rsidRPr="00042CCF">
        <w:rPr>
          <w:rFonts w:ascii="Times New Roman" w:hAnsi="Times New Roman" w:cs="Times New Roman"/>
          <w:lang w:val="en-US"/>
        </w:rPr>
        <w:t>s</w:t>
      </w:r>
      <w:r w:rsidR="00BB2262" w:rsidRPr="00042CCF">
        <w:rPr>
          <w:rFonts w:ascii="Times New Roman" w:hAnsi="Times New Roman" w:cs="Times New Roman"/>
          <w:lang w:val="en-US"/>
        </w:rPr>
        <w:t xml:space="preserve">implified - </w:t>
      </w:r>
      <w:r w:rsidRPr="00042CCF">
        <w:rPr>
          <w:rFonts w:ascii="Times New Roman" w:hAnsi="Times New Roman" w:cs="Times New Roman"/>
          <w:lang w:val="en-US"/>
        </w:rPr>
        <w:t>beginner proficiency</w:t>
      </w:r>
      <w:r w:rsidR="00BE79E6" w:rsidRPr="00042CCF">
        <w:rPr>
          <w:rFonts w:ascii="Times New Roman" w:hAnsi="Times New Roman" w:cs="Times New Roman"/>
          <w:lang w:val="en-US"/>
        </w:rPr>
        <w:t>)</w:t>
      </w:r>
      <w:r w:rsidR="000A2BBB">
        <w:rPr>
          <w:rFonts w:ascii="Times New Roman" w:hAnsi="Times New Roman" w:cs="Times New Roman"/>
          <w:lang w:val="en-US"/>
        </w:rPr>
        <w:br/>
      </w:r>
    </w:p>
    <w:p w14:paraId="0494D3DD" w14:textId="2BE9165D" w:rsidR="0011521B" w:rsidRPr="00042CCF" w:rsidRDefault="0011521B" w:rsidP="000A2BBB">
      <w:pPr>
        <w:jc w:val="both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Summary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2ABB21F1" w14:textId="08D64CD0" w:rsidR="0011521B" w:rsidRDefault="0054105C" w:rsidP="000A2BBB">
      <w:pPr>
        <w:ind w:firstLine="720"/>
        <w:jc w:val="both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  <w:r>
        <w:rPr>
          <w:rFonts w:ascii="-webkit-standard" w:hAnsi="-webkit-standard"/>
          <w:color w:val="000000"/>
        </w:rPr>
        <w:t xml:space="preserve">A </w:t>
      </w:r>
      <w:r w:rsidR="0011521B">
        <w:rPr>
          <w:rFonts w:ascii="-webkit-standard" w:hAnsi="-webkit-standard"/>
          <w:color w:val="000000"/>
        </w:rPr>
        <w:t>fresh Master</w:t>
      </w:r>
      <w:r w:rsidR="00042CCF">
        <w:rPr>
          <w:rFonts w:ascii="-webkit-standard" w:hAnsi="-webkit-standard"/>
          <w:color w:val="000000"/>
        </w:rPr>
        <w:t xml:space="preserve"> </w:t>
      </w:r>
      <w:r w:rsidR="0011521B">
        <w:rPr>
          <w:rFonts w:ascii="-webkit-standard" w:hAnsi="-webkit-standard"/>
          <w:color w:val="000000"/>
        </w:rPr>
        <w:t>gradu</w:t>
      </w:r>
      <w:r w:rsidR="00042CCF">
        <w:rPr>
          <w:rFonts w:ascii="-webkit-standard" w:hAnsi="-webkit-standard"/>
          <w:color w:val="000000"/>
        </w:rPr>
        <w:t>a</w:t>
      </w:r>
      <w:r w:rsidR="0011521B">
        <w:rPr>
          <w:rFonts w:ascii="-webkit-standard" w:hAnsi="-webkit-standard"/>
          <w:color w:val="000000"/>
        </w:rPr>
        <w:t>te</w:t>
      </w:r>
      <w:r w:rsidR="00042CCF">
        <w:rPr>
          <w:rFonts w:ascii="-webkit-standard" w:hAnsi="-webkit-standard"/>
          <w:color w:val="000000"/>
        </w:rPr>
        <w:t xml:space="preserve"> with strong passion in marketing management. A</w:t>
      </w:r>
      <w:r w:rsidR="0011521B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perfectionist in </w:t>
      </w:r>
      <w:r w:rsidR="000B3BE6">
        <w:rPr>
          <w:rFonts w:ascii="-webkit-standard" w:hAnsi="-webkit-standard"/>
          <w:color w:val="000000"/>
        </w:rPr>
        <w:t>my passionate area</w:t>
      </w:r>
      <w:r>
        <w:rPr>
          <w:rFonts w:ascii="-webkit-standard" w:hAnsi="-webkit-standard"/>
          <w:color w:val="000000"/>
        </w:rPr>
        <w:t xml:space="preserve"> and an innovative individual. I’d like to perceive myself as a person </w:t>
      </w:r>
      <w:r w:rsidR="00227ECC">
        <w:rPr>
          <w:rFonts w:ascii="-webkit-standard" w:hAnsi="-webkit-standard"/>
          <w:color w:val="000000"/>
        </w:rPr>
        <w:t>with</w:t>
      </w:r>
      <w:r>
        <w:rPr>
          <w:rFonts w:ascii="-webkit-standard" w:hAnsi="-webkit-standard"/>
          <w:color w:val="000000"/>
        </w:rPr>
        <w:t xml:space="preserve"> high sense of responsibility</w:t>
      </w:r>
      <w:r w:rsidR="00227ECC">
        <w:rPr>
          <w:rFonts w:ascii="-webkit-standard" w:hAnsi="-webkit-standard"/>
          <w:color w:val="000000"/>
        </w:rPr>
        <w:t xml:space="preserve"> who’s </w:t>
      </w:r>
      <w:r>
        <w:rPr>
          <w:rFonts w:ascii="-webkit-standard" w:hAnsi="-webkit-standard"/>
          <w:color w:val="000000"/>
        </w:rPr>
        <w:t>creative in the area of ideas and problem solving</w:t>
      </w:r>
      <w:r w:rsidR="00227ECC">
        <w:rPr>
          <w:rFonts w:ascii="-webkit-standard" w:hAnsi="-webkit-standard"/>
          <w:color w:val="000000"/>
        </w:rPr>
        <w:t xml:space="preserve"> and always ready to learn new things every day. </w:t>
      </w:r>
      <w:r w:rsidR="00BF2509">
        <w:rPr>
          <w:rFonts w:ascii="-webkit-standard" w:hAnsi="-webkit-standard"/>
          <w:color w:val="000000"/>
        </w:rPr>
        <w:t xml:space="preserve">I am highly adaptive to changes and </w:t>
      </w:r>
      <w:r w:rsidR="00227ECC">
        <w:rPr>
          <w:rFonts w:ascii="-webkit-standard" w:hAnsi="-webkit-standard"/>
          <w:color w:val="000000"/>
        </w:rPr>
        <w:t xml:space="preserve">I work extra mile </w:t>
      </w:r>
      <w:r w:rsidR="00687616">
        <w:rPr>
          <w:rFonts w:ascii="-webkit-standard" w:hAnsi="-webkit-standard"/>
          <w:color w:val="000000"/>
        </w:rPr>
        <w:t>to ensure that expectations are exceeded.</w:t>
      </w:r>
      <w:r w:rsidR="00227ECC">
        <w:rPr>
          <w:rFonts w:ascii="-webkit-standard" w:hAnsi="-webkit-standard"/>
          <w:color w:val="000000"/>
        </w:rPr>
        <w:t xml:space="preserve"> Through </w:t>
      </w:r>
      <w:r w:rsidR="00042CCF">
        <w:rPr>
          <w:rFonts w:ascii="-webkit-standard" w:hAnsi="-webkit-standard"/>
          <w:color w:val="000000"/>
        </w:rPr>
        <w:t xml:space="preserve">internship </w:t>
      </w:r>
      <w:r w:rsidR="000B3BE6">
        <w:rPr>
          <w:rFonts w:ascii="-webkit-standard" w:hAnsi="-webkit-standard"/>
          <w:color w:val="000000"/>
        </w:rPr>
        <w:t>experiences</w:t>
      </w:r>
      <w:r w:rsidR="00042CCF">
        <w:rPr>
          <w:rFonts w:ascii="-webkit-standard" w:hAnsi="-webkit-standard"/>
          <w:color w:val="000000"/>
        </w:rPr>
        <w:t xml:space="preserve"> and </w:t>
      </w:r>
      <w:r w:rsidR="00227ECC">
        <w:rPr>
          <w:rFonts w:ascii="-webkit-standard" w:hAnsi="-webkit-standard"/>
          <w:color w:val="000000"/>
        </w:rPr>
        <w:t xml:space="preserve">actively involved myself in various </w:t>
      </w:r>
      <w:r w:rsidR="00687616">
        <w:rPr>
          <w:rFonts w:ascii="-webkit-standard" w:hAnsi="-webkit-standard"/>
          <w:color w:val="000000"/>
        </w:rPr>
        <w:t>extracurricular activities</w:t>
      </w:r>
      <w:r w:rsidR="00227ECC">
        <w:rPr>
          <w:rFonts w:ascii="-webkit-standard" w:hAnsi="-webkit-standard"/>
          <w:color w:val="000000"/>
        </w:rPr>
        <w:t xml:space="preserve"> and voluntary work, I am a</w:t>
      </w:r>
      <w:r w:rsidR="00687616">
        <w:rPr>
          <w:rFonts w:ascii="-webkit-standard" w:hAnsi="-webkit-standard"/>
          <w:color w:val="000000"/>
        </w:rPr>
        <w:t xml:space="preserve"> strong</w:t>
      </w:r>
      <w:r w:rsidR="00227ECC">
        <w:rPr>
          <w:rFonts w:ascii="-webkit-standard" w:hAnsi="-webkit-standard"/>
          <w:color w:val="000000"/>
        </w:rPr>
        <w:t xml:space="preserve"> team player </w:t>
      </w:r>
      <w:r w:rsidR="00687616">
        <w:rPr>
          <w:rFonts w:ascii="-webkit-standard" w:hAnsi="-webkit-standard"/>
          <w:color w:val="000000"/>
        </w:rPr>
        <w:t xml:space="preserve">with proven qualifications </w:t>
      </w:r>
      <w:r w:rsidR="00227ECC">
        <w:rPr>
          <w:rFonts w:ascii="-webkit-standard" w:hAnsi="-webkit-standard"/>
          <w:color w:val="000000"/>
        </w:rPr>
        <w:t xml:space="preserve">in event planning, marketing, and organization management. </w:t>
      </w:r>
    </w:p>
    <w:p w14:paraId="1350FFDC" w14:textId="77777777" w:rsidR="00042CCF" w:rsidRDefault="00042CCF" w:rsidP="00042CCF">
      <w:pPr>
        <w:ind w:firstLine="720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</w:p>
    <w:p w14:paraId="2B0DADC1" w14:textId="4BF25D10" w:rsidR="00BB2262" w:rsidRPr="00042CCF" w:rsidRDefault="003064B0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Employment History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22DF7E43" w14:textId="2614A82F" w:rsidR="003064B0" w:rsidRPr="008A267E" w:rsidRDefault="003064B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C3C6" wp14:editId="4374C35D">
                <wp:simplePos x="0" y="0"/>
                <wp:positionH relativeFrom="column">
                  <wp:posOffset>1472184</wp:posOffset>
                </wp:positionH>
                <wp:positionV relativeFrom="paragraph">
                  <wp:posOffset>66421</wp:posOffset>
                </wp:positionV>
                <wp:extent cx="4873752" cy="2368296"/>
                <wp:effectExtent l="0" t="0" r="317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752" cy="236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3BD8F" w14:textId="02787B12" w:rsidR="003064B0" w:rsidRPr="000A2BBB" w:rsidRDefault="003064B0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Key Sales Manager at Kakita Jaya</w:t>
                            </w:r>
                          </w:p>
                          <w:p w14:paraId="3857E688" w14:textId="2D6532A7" w:rsidR="003064B0" w:rsidRPr="000A2BBB" w:rsidRDefault="003064B0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Manage </w:t>
                            </w:r>
                            <w:r w:rsidR="00A21DBE">
                              <w:rPr>
                                <w:sz w:val="26"/>
                                <w:szCs w:val="22"/>
                              </w:rPr>
                              <w:t xml:space="preserve">a 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>small team of 5 people to work side by side in attaining successful s</w:t>
                            </w:r>
                            <w:r w:rsidR="00BB2262" w:rsidRPr="000A2BBB">
                              <w:rPr>
                                <w:sz w:val="26"/>
                                <w:szCs w:val="22"/>
                              </w:rPr>
                              <w:t>ales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>.</w:t>
                            </w:r>
                          </w:p>
                          <w:p w14:paraId="4118D5F2" w14:textId="20F335D7" w:rsidR="003064B0" w:rsidRPr="000A2BBB" w:rsidRDefault="003064B0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Generate financial statements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including balance sheet.</w:t>
                            </w:r>
                          </w:p>
                          <w:p w14:paraId="3FF9520A" w14:textId="2420FF69" w:rsidR="00F91B28" w:rsidRPr="000A2BBB" w:rsidRDefault="00F91B28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Provide analysis and performance reports for superior.</w:t>
                            </w:r>
                          </w:p>
                          <w:p w14:paraId="132DF937" w14:textId="236AC818" w:rsidR="00F91B28" w:rsidRPr="000A2BBB" w:rsidRDefault="00F91B28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Oversee the newly acquired accountancy program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 xml:space="preserve"> by testing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 and ensure successful implementation.</w:t>
                            </w:r>
                          </w:p>
                          <w:p w14:paraId="3191F215" w14:textId="1793CA27" w:rsidR="00F91B28" w:rsidRPr="000A2BBB" w:rsidRDefault="00A21DBE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foster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relationship with suppliers and customers </w:t>
                            </w:r>
                            <w:r>
                              <w:rPr>
                                <w:sz w:val="26"/>
                                <w:szCs w:val="22"/>
                              </w:rPr>
                              <w:t>via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e-mails and phone calls.</w:t>
                            </w:r>
                          </w:p>
                          <w:p w14:paraId="43DBAE55" w14:textId="24030D46" w:rsidR="00F91B28" w:rsidRPr="000A2BBB" w:rsidRDefault="00A21DBE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Provide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training to new employees.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C3C6" id="Text Box 1" o:spid="_x0000_s1027" type="#_x0000_t202" style="position:absolute;margin-left:115.9pt;margin-top:5.25pt;width:383.75pt;height:1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" fillcolor="white [3201]" stroked="f" strokeweight=".5pt">
                <v:textbox>
                  <w:txbxContent>
                    <w:p w14:paraId="4043BD8F" w14:textId="02787B12" w:rsidR="003064B0" w:rsidRPr="000A2BBB" w:rsidRDefault="003064B0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Key Sales Manager at Kakita Jaya</w:t>
                      </w:r>
                    </w:p>
                    <w:p w14:paraId="3857E688" w14:textId="2D6532A7" w:rsidR="003064B0" w:rsidRPr="000A2BBB" w:rsidRDefault="003064B0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 xml:space="preserve">Manage </w:t>
                      </w:r>
                      <w:r w:rsidR="00A21DBE">
                        <w:rPr>
                          <w:sz w:val="26"/>
                          <w:szCs w:val="22"/>
                        </w:rPr>
                        <w:t xml:space="preserve">a </w:t>
                      </w:r>
                      <w:r w:rsidRPr="000A2BBB">
                        <w:rPr>
                          <w:sz w:val="26"/>
                          <w:szCs w:val="22"/>
                        </w:rPr>
                        <w:t>small team of 5 people to work side by side in attaining successful s</w:t>
                      </w:r>
                      <w:r w:rsidR="00BB2262" w:rsidRPr="000A2BBB">
                        <w:rPr>
                          <w:sz w:val="26"/>
                          <w:szCs w:val="22"/>
                        </w:rPr>
                        <w:t>ales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>.</w:t>
                      </w:r>
                    </w:p>
                    <w:p w14:paraId="4118D5F2" w14:textId="20F335D7" w:rsidR="003064B0" w:rsidRPr="000A2BBB" w:rsidRDefault="003064B0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Generate financial statements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including balance sheet.</w:t>
                      </w:r>
                    </w:p>
                    <w:p w14:paraId="3FF9520A" w14:textId="2420FF69" w:rsidR="00F91B28" w:rsidRPr="000A2BBB" w:rsidRDefault="00F91B28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Provide analysis and performance reports for superior.</w:t>
                      </w:r>
                    </w:p>
                    <w:p w14:paraId="132DF937" w14:textId="236AC818" w:rsidR="00F91B28" w:rsidRPr="000A2BBB" w:rsidRDefault="00F91B28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Oversee the newly acquired accountancy program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 xml:space="preserve"> by testing</w:t>
                      </w:r>
                      <w:r w:rsidRPr="000A2BBB">
                        <w:rPr>
                          <w:sz w:val="26"/>
                          <w:szCs w:val="22"/>
                        </w:rPr>
                        <w:t xml:space="preserve"> and ensure successful implementation.</w:t>
                      </w:r>
                    </w:p>
                    <w:p w14:paraId="3191F215" w14:textId="1793CA27" w:rsidR="00F91B28" w:rsidRPr="000A2BBB" w:rsidRDefault="00A21DBE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foster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relationship with suppliers and customers </w:t>
                      </w:r>
                      <w:r>
                        <w:rPr>
                          <w:sz w:val="26"/>
                          <w:szCs w:val="22"/>
                        </w:rPr>
                        <w:t>via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e-mails and phone calls.</w:t>
                      </w:r>
                    </w:p>
                    <w:p w14:paraId="43DBAE55" w14:textId="24030D46" w:rsidR="00F91B28" w:rsidRPr="000A2BBB" w:rsidRDefault="00A21DBE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Provide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training to new employees.</w:t>
                      </w:r>
                    </w:p>
                  </w:txbxContent>
                </v:textbox>
              </v:shape>
            </w:pict>
          </mc:Fallback>
        </mc:AlternateContent>
      </w:r>
      <w:r w:rsidRPr="008A267E">
        <w:rPr>
          <w:rFonts w:ascii="Times New Roman" w:hAnsi="Times New Roman" w:cs="Times New Roman"/>
          <w:lang w:val="en-US"/>
        </w:rPr>
        <w:t>Apr 2015 – Jul 2015</w:t>
      </w:r>
    </w:p>
    <w:p w14:paraId="139D83B8" w14:textId="691D1ECB" w:rsidR="003064B0" w:rsidRPr="008A267E" w:rsidRDefault="003064B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Surabaya, Indonesia</w:t>
      </w:r>
      <w:r w:rsidRPr="008A267E">
        <w:rPr>
          <w:rFonts w:ascii="Times New Roman" w:hAnsi="Times New Roman" w:cs="Times New Roman"/>
          <w:lang w:val="en-US"/>
        </w:rPr>
        <w:tab/>
      </w:r>
      <w:r w:rsidRPr="008A267E">
        <w:rPr>
          <w:rFonts w:ascii="Times New Roman" w:hAnsi="Times New Roman" w:cs="Times New Roman"/>
          <w:lang w:val="en-US"/>
        </w:rPr>
        <w:tab/>
      </w:r>
    </w:p>
    <w:p w14:paraId="2EE72C15" w14:textId="107870F2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14A8D57" w14:textId="26A159C3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71649EC" w14:textId="0799E7E8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3C8903DB" w14:textId="12149AAF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B503237" w14:textId="3EA32E0A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152A091B" w14:textId="6E566ED9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4C2CDF2C" w14:textId="5F4F6E06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41D1D1F" w14:textId="73766397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017FCDAE" w14:textId="5DFDF9E5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325DEB1D" w14:textId="0B816B6A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0DAE1BD2" w14:textId="603D0174" w:rsidR="00BE79E6" w:rsidRPr="008A267E" w:rsidRDefault="00BE79E6" w:rsidP="003E3AF0">
      <w:pPr>
        <w:rPr>
          <w:rFonts w:ascii="Times New Roman" w:hAnsi="Times New Roman" w:cs="Times New Roman"/>
          <w:lang w:val="en-US"/>
        </w:rPr>
      </w:pPr>
    </w:p>
    <w:p w14:paraId="5CA08ECD" w14:textId="4232CB5C" w:rsidR="00BE79E6" w:rsidRDefault="0011521B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328F1" wp14:editId="4D334898">
                <wp:simplePos x="0" y="0"/>
                <wp:positionH relativeFrom="column">
                  <wp:posOffset>1473200</wp:posOffset>
                </wp:positionH>
                <wp:positionV relativeFrom="paragraph">
                  <wp:posOffset>154998</wp:posOffset>
                </wp:positionV>
                <wp:extent cx="4873625" cy="2091517"/>
                <wp:effectExtent l="0" t="0" r="317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20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E9F89" w14:textId="4C579F06" w:rsidR="003E3AF0" w:rsidRPr="000A2BBB" w:rsidRDefault="003E3AF0" w:rsidP="003E3AF0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Sales Executive at Ray White Property Consultant</w:t>
                            </w:r>
                          </w:p>
                          <w:p w14:paraId="094B3FE3" w14:textId="1E54F754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Manage property listing and lists of customers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.</w:t>
                            </w:r>
                          </w:p>
                          <w:p w14:paraId="26DE9745" w14:textId="026A7FA4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Ensure cohesi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veness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 between 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property agents team.</w:t>
                            </w:r>
                          </w:p>
                          <w:p w14:paraId="445E078F" w14:textId="52E1CC3B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Provide</w:t>
                            </w:r>
                            <w:r w:rsidR="00A21DBE">
                              <w:rPr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>analysis and performance reports for superior.</w:t>
                            </w:r>
                          </w:p>
                          <w:p w14:paraId="6654DC74" w14:textId="48AC53EE" w:rsidR="003E3AF0" w:rsidRPr="000A2BBB" w:rsidRDefault="00E62F08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Meeting with customers and conduct presentation regarding the listing details and benefits.</w:t>
                            </w:r>
                          </w:p>
                          <w:p w14:paraId="163E8B60" w14:textId="7B82698D" w:rsidR="003E3AF0" w:rsidRPr="000A2BBB" w:rsidRDefault="00A21DBE" w:rsidP="00E62F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Foster relationship with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 xml:space="preserve"> suppliers and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customers </w:t>
                            </w:r>
                            <w:r>
                              <w:rPr>
                                <w:sz w:val="26"/>
                                <w:szCs w:val="22"/>
                              </w:rPr>
                              <w:t>via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e-mails and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28F1" id="Text Box 2" o:spid="_x0000_s1028" type="#_x0000_t202" style="position:absolute;margin-left:116pt;margin-top:12.2pt;width:383.75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" fillcolor="white [3201]" stroked="f" strokeweight=".5pt">
                <v:textbox>
                  <w:txbxContent>
                    <w:p w14:paraId="5E4E9F89" w14:textId="4C579F06" w:rsidR="003E3AF0" w:rsidRPr="000A2BBB" w:rsidRDefault="003E3AF0" w:rsidP="003E3AF0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Sales Executive at Ray White Property Consultant</w:t>
                      </w:r>
                    </w:p>
                    <w:p w14:paraId="094B3FE3" w14:textId="1E54F754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Manage property listing and lists of customers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.</w:t>
                      </w:r>
                    </w:p>
                    <w:p w14:paraId="26DE9745" w14:textId="026A7FA4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Ensure cohesi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veness</w:t>
                      </w:r>
                      <w:r w:rsidRPr="000A2BBB">
                        <w:rPr>
                          <w:sz w:val="26"/>
                          <w:szCs w:val="22"/>
                        </w:rPr>
                        <w:t xml:space="preserve"> between 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property agents team.</w:t>
                      </w:r>
                    </w:p>
                    <w:p w14:paraId="445E078F" w14:textId="52E1CC3B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Provide</w:t>
                      </w:r>
                      <w:r w:rsidR="00A21DBE">
                        <w:rPr>
                          <w:sz w:val="26"/>
                          <w:szCs w:val="22"/>
                        </w:rPr>
                        <w:t xml:space="preserve"> </w:t>
                      </w:r>
                      <w:r w:rsidRPr="000A2BBB">
                        <w:rPr>
                          <w:sz w:val="26"/>
                          <w:szCs w:val="22"/>
                        </w:rPr>
                        <w:t>analysis and performance reports for superior.</w:t>
                      </w:r>
                    </w:p>
                    <w:p w14:paraId="6654DC74" w14:textId="48AC53EE" w:rsidR="003E3AF0" w:rsidRPr="000A2BBB" w:rsidRDefault="00E62F08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Meeting with customers and conduct presentation regarding the listing details and benefits.</w:t>
                      </w:r>
                    </w:p>
                    <w:p w14:paraId="163E8B60" w14:textId="7B82698D" w:rsidR="003E3AF0" w:rsidRPr="000A2BBB" w:rsidRDefault="00A21DBE" w:rsidP="00E62F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Foster relationship with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 xml:space="preserve"> suppliers and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customers </w:t>
                      </w:r>
                      <w:r>
                        <w:rPr>
                          <w:sz w:val="26"/>
                          <w:szCs w:val="22"/>
                        </w:rPr>
                        <w:t>via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e-mails and phone calls.</w:t>
                      </w:r>
                    </w:p>
                  </w:txbxContent>
                </v:textbox>
              </v:shape>
            </w:pict>
          </mc:Fallback>
        </mc:AlternateContent>
      </w:r>
    </w:p>
    <w:p w14:paraId="41CA2443" w14:textId="088B8566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Aug 2015 – Oct 2015</w:t>
      </w:r>
    </w:p>
    <w:p w14:paraId="330EBBAA" w14:textId="528B1204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Surabaya, Indonesia</w:t>
      </w:r>
    </w:p>
    <w:p w14:paraId="3C3F005D" w14:textId="57FDD29D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3F85C147" w14:textId="09EA35E4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0E4CC40F" w14:textId="320A3E9A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31791ED7" w14:textId="77777777" w:rsidR="00990881" w:rsidRPr="008A267E" w:rsidRDefault="00990881" w:rsidP="00E62F08">
      <w:pPr>
        <w:rPr>
          <w:rFonts w:ascii="Times New Roman" w:hAnsi="Times New Roman" w:cs="Times New Roman"/>
          <w:color w:val="4472C4" w:themeColor="accent1"/>
          <w:sz w:val="32"/>
          <w:lang w:val="en-US"/>
        </w:rPr>
      </w:pPr>
    </w:p>
    <w:p w14:paraId="4DCE0DAF" w14:textId="09C5132B" w:rsidR="00990881" w:rsidRDefault="00990881" w:rsidP="00E62F08">
      <w:pPr>
        <w:rPr>
          <w:rFonts w:ascii="Times New Roman" w:hAnsi="Times New Roman" w:cs="Times New Roman"/>
          <w:color w:val="4472C4" w:themeColor="accent1"/>
          <w:sz w:val="32"/>
          <w:lang w:val="en-US"/>
        </w:rPr>
      </w:pPr>
    </w:p>
    <w:p w14:paraId="59DE9B22" w14:textId="280BC8AD" w:rsidR="000A2BBB" w:rsidRDefault="00E62F08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lastRenderedPageBreak/>
        <w:t>Education</w:t>
      </w:r>
    </w:p>
    <w:p w14:paraId="593820D3" w14:textId="78546CCB" w:rsidR="00042CCF" w:rsidRPr="00042CCF" w:rsidRDefault="00042CCF" w:rsidP="00042CCF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B0485" wp14:editId="5F97641E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4645025" cy="23241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CDA5E" w14:textId="2C9A21AF" w:rsidR="00B016A1" w:rsidRPr="000A2BBB" w:rsidRDefault="00B016A1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Master of Business Administration, James Cook University Singapore</w:t>
                            </w:r>
                          </w:p>
                          <w:p w14:paraId="300AF823" w14:textId="1805A3D3" w:rsidR="00B016A1" w:rsidRPr="000A2BBB" w:rsidRDefault="00BD44EE" w:rsidP="00B016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Graduation in February 2019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5EA4B8D" w14:textId="77777777" w:rsidR="00EF20A7" w:rsidRPr="000A2BBB" w:rsidRDefault="00EF20A7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</w:p>
                          <w:p w14:paraId="783FF58A" w14:textId="7D00E1FB" w:rsidR="00B016A1" w:rsidRPr="000A2BBB" w:rsidRDefault="00B016A1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Bachelor of Commerce with a major in Finance, Wollongong University, Australia</w:t>
                            </w:r>
                          </w:p>
                          <w:p w14:paraId="41DC26D9" w14:textId="05C3E28A" w:rsidR="008744AB" w:rsidRPr="000A2BBB" w:rsidRDefault="00B016A1" w:rsidP="00874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Graduated with Distinction</w:t>
                            </w:r>
                            <w:r w:rsidR="00BE79E6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Award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  <w:r w:rsidR="008744AB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GPA 5.3 out of 7.0</w:t>
                            </w:r>
                          </w:p>
                          <w:p w14:paraId="717777C7" w14:textId="77777777" w:rsidR="00B016A1" w:rsidRPr="000A2BBB" w:rsidRDefault="00B016A1" w:rsidP="00B016A1">
                            <w:p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</w:p>
                          <w:p w14:paraId="1F62EF19" w14:textId="77777777" w:rsidR="001C6E66" w:rsidRPr="000A2BBB" w:rsidRDefault="001C6E66" w:rsidP="001C6E66">
                            <w:pPr>
                              <w:rPr>
                                <w:rFonts w:cs="Baghdad"/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rFonts w:cs="Baghdad"/>
                                <w:b/>
                                <w:sz w:val="26"/>
                                <w:szCs w:val="22"/>
                                <w:lang w:val="en-US"/>
                              </w:rPr>
                              <w:t>Diploma in Business Administration, PSB Academy Singapore</w:t>
                            </w:r>
                          </w:p>
                          <w:p w14:paraId="317B4AF4" w14:textId="7AF78E4A" w:rsidR="001C6E66" w:rsidRPr="000A2BBB" w:rsidRDefault="001C6E66" w:rsidP="001C6E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Graduated with </w:t>
                            </w:r>
                            <w:r w:rsidR="005E3EEE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4.0</w:t>
                            </w:r>
                            <w:r w:rsidR="00382B8D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out of 4.0</w:t>
                            </w:r>
                            <w:r w:rsidR="005E3EEE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GPA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1F7474F" w14:textId="77777777" w:rsidR="001C6E66" w:rsidRPr="00990881" w:rsidRDefault="001C6E66" w:rsidP="001C6E66">
                            <w:pPr>
                              <w:pStyle w:val="ListParagraph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D913403" w14:textId="77777777" w:rsidR="001C6E66" w:rsidRPr="00990881" w:rsidRDefault="001C6E66" w:rsidP="001C6E66">
                            <w:pPr>
                              <w:pStyle w:val="ListParagraph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B4F300B" w14:textId="77777777" w:rsidR="001C6E66" w:rsidRDefault="001C6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0485" id="Text Box 5" o:spid="_x0000_s1029" type="#_x0000_t202" style="position:absolute;left:0;text-align:left;margin-left:111pt;margin-top:13.3pt;width:365.75pt;height:18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" fillcolor="white [3201]" stroked="f" strokeweight=".5pt">
                <v:textbox>
                  <w:txbxContent>
                    <w:p w14:paraId="68BCDA5E" w14:textId="2C9A21AF" w:rsidR="00B016A1" w:rsidRPr="000A2BBB" w:rsidRDefault="00B016A1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Master of Business Administration, James Cook University Singapore</w:t>
                      </w:r>
                    </w:p>
                    <w:p w14:paraId="300AF823" w14:textId="1805A3D3" w:rsidR="00B016A1" w:rsidRPr="000A2BBB" w:rsidRDefault="00BD44EE" w:rsidP="00B016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>Graduation in February 2019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</w:p>
                    <w:p w14:paraId="25EA4B8D" w14:textId="77777777" w:rsidR="00EF20A7" w:rsidRPr="000A2BBB" w:rsidRDefault="00EF20A7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</w:p>
                    <w:p w14:paraId="783FF58A" w14:textId="7D00E1FB" w:rsidR="00B016A1" w:rsidRPr="000A2BBB" w:rsidRDefault="00B016A1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Bachelor of Commerce with a major in Finance, Wollongong University, Australia</w:t>
                      </w:r>
                    </w:p>
                    <w:p w14:paraId="41DC26D9" w14:textId="05C3E28A" w:rsidR="008744AB" w:rsidRPr="000A2BBB" w:rsidRDefault="00B016A1" w:rsidP="00874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>Graduated with Distinction</w:t>
                      </w:r>
                      <w:r w:rsidR="00BE79E6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Award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  <w:r w:rsidR="008744AB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GPA 5.3 out of 7.0</w:t>
                      </w:r>
                    </w:p>
                    <w:p w14:paraId="717777C7" w14:textId="77777777" w:rsidR="00B016A1" w:rsidRPr="000A2BBB" w:rsidRDefault="00B016A1" w:rsidP="00B016A1">
                      <w:pPr>
                        <w:rPr>
                          <w:sz w:val="26"/>
                          <w:szCs w:val="22"/>
                          <w:lang w:val="en-US"/>
                        </w:rPr>
                      </w:pPr>
                    </w:p>
                    <w:p w14:paraId="1F62EF19" w14:textId="77777777" w:rsidR="001C6E66" w:rsidRPr="000A2BBB" w:rsidRDefault="001C6E66" w:rsidP="001C6E66">
                      <w:pPr>
                        <w:rPr>
                          <w:rFonts w:cs="Baghdad"/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rFonts w:cs="Baghdad"/>
                          <w:b/>
                          <w:sz w:val="26"/>
                          <w:szCs w:val="22"/>
                          <w:lang w:val="en-US"/>
                        </w:rPr>
                        <w:t>Diploma in Business Administration, PSB Academy Singapore</w:t>
                      </w:r>
                    </w:p>
                    <w:p w14:paraId="317B4AF4" w14:textId="7AF78E4A" w:rsidR="001C6E66" w:rsidRPr="000A2BBB" w:rsidRDefault="001C6E66" w:rsidP="001C6E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Graduated with </w:t>
                      </w:r>
                      <w:r w:rsidR="005E3EEE" w:rsidRPr="000A2BBB">
                        <w:rPr>
                          <w:sz w:val="26"/>
                          <w:szCs w:val="22"/>
                          <w:lang w:val="en-US"/>
                        </w:rPr>
                        <w:t>4.0</w:t>
                      </w:r>
                      <w:r w:rsidR="00382B8D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out of 4.0</w:t>
                      </w:r>
                      <w:r w:rsidR="005E3EEE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GPA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</w:p>
                    <w:p w14:paraId="61F7474F" w14:textId="77777777" w:rsidR="001C6E66" w:rsidRPr="00990881" w:rsidRDefault="001C6E66" w:rsidP="001C6E66">
                      <w:pPr>
                        <w:pStyle w:val="ListParagraph"/>
                        <w:rPr>
                          <w:sz w:val="28"/>
                          <w:lang w:val="en-US"/>
                        </w:rPr>
                      </w:pPr>
                    </w:p>
                    <w:p w14:paraId="5D913403" w14:textId="77777777" w:rsidR="001C6E66" w:rsidRPr="00990881" w:rsidRDefault="001C6E66" w:rsidP="001C6E66">
                      <w:pPr>
                        <w:pStyle w:val="ListParagraph"/>
                        <w:rPr>
                          <w:sz w:val="28"/>
                          <w:lang w:val="en-US"/>
                        </w:rPr>
                      </w:pPr>
                    </w:p>
                    <w:p w14:paraId="3B4F300B" w14:textId="77777777" w:rsidR="001C6E66" w:rsidRDefault="001C6E66"/>
                  </w:txbxContent>
                </v:textbox>
              </v:shape>
            </w:pict>
          </mc:Fallback>
        </mc:AlternateContent>
      </w:r>
    </w:p>
    <w:p w14:paraId="0B4505A1" w14:textId="258EE050" w:rsidR="00B016A1" w:rsidRPr="008A267E" w:rsidRDefault="00B016A1" w:rsidP="00B016A1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Mar 2018 – Feb 2019</w:t>
      </w:r>
    </w:p>
    <w:p w14:paraId="7CBB7AF4" w14:textId="13DDEB6E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2918351" w14:textId="77777777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E01C1AD" w14:textId="77777777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3FA9520" w14:textId="77777777" w:rsidR="00EF20A7" w:rsidRDefault="00EF20A7" w:rsidP="00E62F08">
      <w:pPr>
        <w:rPr>
          <w:rFonts w:ascii="Times New Roman" w:hAnsi="Times New Roman" w:cs="Times New Roman"/>
          <w:lang w:val="en-US"/>
        </w:rPr>
      </w:pPr>
    </w:p>
    <w:p w14:paraId="742CF9E3" w14:textId="28613352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Aug 2016 – Jan 2018</w:t>
      </w:r>
    </w:p>
    <w:p w14:paraId="2830E448" w14:textId="76B278E4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7D4C1C2" w14:textId="3625488A" w:rsidR="001C6E66" w:rsidRDefault="001C6E66" w:rsidP="00E62F08">
      <w:pPr>
        <w:rPr>
          <w:rFonts w:ascii="Times New Roman" w:hAnsi="Times New Roman" w:cs="Times New Roman"/>
          <w:lang w:val="en-US"/>
        </w:rPr>
      </w:pPr>
    </w:p>
    <w:p w14:paraId="4F5CA242" w14:textId="77777777" w:rsidR="00B016A1" w:rsidRPr="008A267E" w:rsidRDefault="00B016A1" w:rsidP="00E62F08">
      <w:pPr>
        <w:rPr>
          <w:rFonts w:ascii="Times New Roman" w:hAnsi="Times New Roman" w:cs="Times New Roman"/>
          <w:lang w:val="en-US"/>
        </w:rPr>
      </w:pPr>
    </w:p>
    <w:p w14:paraId="182F4DC2" w14:textId="69C6CB3D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0663B312" w14:textId="1C9FD33D" w:rsidR="00B016A1" w:rsidRDefault="00B016A1" w:rsidP="0012299D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Oct 2015 – Jul 2</w:t>
      </w:r>
      <w:r>
        <w:rPr>
          <w:rFonts w:ascii="Times New Roman" w:hAnsi="Times New Roman" w:cs="Times New Roman"/>
          <w:lang w:val="en-US"/>
        </w:rPr>
        <w:t>01</w:t>
      </w:r>
      <w:r w:rsidR="000D2FF6">
        <w:rPr>
          <w:rFonts w:ascii="Times New Roman" w:hAnsi="Times New Roman" w:cs="Times New Roman"/>
          <w:lang w:val="en-US"/>
        </w:rPr>
        <w:t>6</w:t>
      </w:r>
    </w:p>
    <w:p w14:paraId="0C566040" w14:textId="77777777" w:rsidR="00B016A1" w:rsidRDefault="00B016A1" w:rsidP="0012299D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3BF850EB" w14:textId="364EAF58" w:rsidR="00042CCF" w:rsidRDefault="008A267E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 xml:space="preserve">Extracurricular </w:t>
      </w:r>
      <w:r w:rsidR="00042CCF"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 xml:space="preserve">&amp; Volunteer </w:t>
      </w:r>
      <w:r w:rsidR="00BE79E6"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A</w:t>
      </w: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ctivities</w:t>
      </w:r>
    </w:p>
    <w:p w14:paraId="03A989EE" w14:textId="77777777" w:rsidR="00042CCF" w:rsidRPr="00042CCF" w:rsidRDefault="00042CCF" w:rsidP="00042CCF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</w:p>
    <w:p w14:paraId="0642165C" w14:textId="4DB599EA" w:rsidR="007123D7" w:rsidRPr="000A2BBB" w:rsidRDefault="005E3EEE" w:rsidP="00712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President of </w:t>
      </w:r>
      <w:r w:rsidR="00B016A1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JCUS Music Club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 (Nov</w:t>
      </w:r>
      <w:r w:rsidR="0011521B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’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18 – Feb’1</w:t>
      </w:r>
      <w:r w:rsidR="001F64C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9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)</w:t>
      </w:r>
    </w:p>
    <w:p w14:paraId="19931DB1" w14:textId="6F03D121" w:rsidR="00CC3D31" w:rsidRPr="000A2BBB" w:rsidRDefault="00CC3D31" w:rsidP="00CC3D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Handle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administrative responsibilities, develop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</w:t>
      </w:r>
      <w:r w:rsid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and managed 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budget schemes </w:t>
      </w:r>
    </w:p>
    <w:p w14:paraId="56F9BB0C" w14:textId="529CB658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Assign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tasks to the executive committees and monitor progress</w:t>
      </w:r>
    </w:p>
    <w:p w14:paraId="32652A3A" w14:textId="610C3C56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Organize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events (e.g. welcoming party, bonding activity) and student performances</w:t>
      </w:r>
    </w:p>
    <w:p w14:paraId="2CC81488" w14:textId="2D739E70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Ensure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cohesiveness among committees</w:t>
      </w:r>
      <w:r w:rsidR="001F64C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club members</w:t>
      </w:r>
    </w:p>
    <w:p w14:paraId="4A93E011" w14:textId="7B509484" w:rsidR="005E3EEE" w:rsidRPr="000A2BBB" w:rsidRDefault="000A2BBB" w:rsidP="00B33E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Report</w:t>
      </w:r>
      <w:r w:rsidR="00CC3D31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club’s progress regularly to the </w:t>
      </w:r>
      <w: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school’s staff</w:t>
      </w:r>
    </w:p>
    <w:p w14:paraId="5D5E808A" w14:textId="77777777" w:rsidR="000A2BBB" w:rsidRPr="000A2BBB" w:rsidRDefault="000A2BBB" w:rsidP="000A2BB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FAE1678" w14:textId="2607B934" w:rsidR="005E3EEE" w:rsidRPr="000A2BBB" w:rsidRDefault="005E3EEE" w:rsidP="001229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Publicity Manager of JCUS Music Club (Mar’18 – Nov’18)</w:t>
      </w:r>
    </w:p>
    <w:p w14:paraId="1158CF3E" w14:textId="3170D1DF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Market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events on the club’s social media account</w:t>
      </w:r>
    </w:p>
    <w:p w14:paraId="7D875A72" w14:textId="50301BE5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Design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posters and invitations for club’s events</w:t>
      </w:r>
    </w:p>
    <w:p w14:paraId="124D84BD" w14:textId="60AB0FC2" w:rsidR="005E3EEE" w:rsidRPr="000A2BBB" w:rsidRDefault="004F225A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Documented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club’s activities and publish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on social media</w:t>
      </w:r>
    </w:p>
    <w:p w14:paraId="3C480113" w14:textId="1D887113" w:rsidR="007123D7" w:rsidRPr="000A2BBB" w:rsidRDefault="007123D7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design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club social media accounts in terms of attractiveness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for maximum utilization and reaching out members</w:t>
      </w:r>
    </w:p>
    <w:p w14:paraId="77B78DD6" w14:textId="3998448A" w:rsidR="005E3EEE" w:rsidRPr="000A2BBB" w:rsidRDefault="005E3EEE" w:rsidP="005E3EE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p w14:paraId="75386B72" w14:textId="647BA332" w:rsidR="00BE79E6" w:rsidRPr="000A2BBB" w:rsidRDefault="00BE79E6" w:rsidP="00BE7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Worship Leader of Gloria</w:t>
      </w:r>
      <w:r w:rsidR="005E3EE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 Christian 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High School (</w:t>
      </w:r>
      <w:r w:rsidR="001F64C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Jun’09 – Apr’15)</w:t>
      </w:r>
    </w:p>
    <w:p w14:paraId="25F35C8E" w14:textId="07EE883C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song lists for the worship session</w:t>
      </w:r>
      <w:r w:rsid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assigned singers and musicians.</w:t>
      </w:r>
    </w:p>
    <w:p w14:paraId="331D29D7" w14:textId="5DB7A03D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Schedule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pra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ctice a week before the session</w:t>
      </w:r>
    </w:p>
    <w:p w14:paraId="591DFA08" w14:textId="688B195A" w:rsidR="007123D7" w:rsidRPr="000A2BBB" w:rsidRDefault="007123D7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Organize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line up during the worship session</w:t>
      </w:r>
    </w:p>
    <w:p w14:paraId="438ADE43" w14:textId="74E25138" w:rsidR="008A267E" w:rsidRDefault="004F225A" w:rsidP="000A2B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Acted as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speaker during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worship session</w:t>
      </w:r>
    </w:p>
    <w:p w14:paraId="2952B646" w14:textId="3F30722F" w:rsidR="00D86667" w:rsidRDefault="00D86667" w:rsidP="00D86667">
      <w:p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p w14:paraId="5660C290" w14:textId="77777777" w:rsidR="00D86667" w:rsidRPr="000A2BBB" w:rsidRDefault="00D86667" w:rsidP="00D86667">
      <w:pPr>
        <w:rPr>
          <w:rFonts w:ascii="Times New Roman" w:hAnsi="Times New Roman" w:cs="Times New Roman"/>
          <w:color w:val="7F7F7F" w:themeColor="text1" w:themeTint="80"/>
          <w:sz w:val="22"/>
          <w:szCs w:val="22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Skills</w:t>
      </w:r>
      <w: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5914FFE7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Marketing Management</w:t>
      </w:r>
    </w:p>
    <w:p w14:paraId="15AA28D9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Internet Marketing</w:t>
      </w:r>
    </w:p>
    <w:p w14:paraId="3BEDBDD6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Corporate Finance</w:t>
      </w:r>
    </w:p>
    <w:p w14:paraId="2A988CA4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Accounting</w:t>
      </w:r>
    </w:p>
    <w:p w14:paraId="39583783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Data Analysis</w:t>
      </w:r>
    </w:p>
    <w:p w14:paraId="08565E75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Graphic Design (Adobe Photoshop)</w:t>
      </w:r>
    </w:p>
    <w:p w14:paraId="74725504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Logo Design</w:t>
      </w:r>
    </w:p>
    <w:p w14:paraId="6134623A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Public Speaking</w:t>
      </w:r>
    </w:p>
    <w:p w14:paraId="40995BBA" w14:textId="77777777" w:rsidR="00D86667" w:rsidRPr="00D86667" w:rsidRDefault="00D86667" w:rsidP="00D86667">
      <w:p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sectPr w:rsidR="00D86667" w:rsidRPr="00D86667" w:rsidSect="00B016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B54E0" w14:textId="77777777" w:rsidR="00FC7151" w:rsidRDefault="00FC7151" w:rsidP="00990881">
      <w:r>
        <w:separator/>
      </w:r>
    </w:p>
  </w:endnote>
  <w:endnote w:type="continuationSeparator" w:id="0">
    <w:p w14:paraId="37CCCDD9" w14:textId="77777777" w:rsidR="00FC7151" w:rsidRDefault="00FC7151" w:rsidP="0099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F47D" w14:textId="77777777" w:rsidR="00FC7151" w:rsidRDefault="00FC7151" w:rsidP="00990881">
      <w:r>
        <w:separator/>
      </w:r>
    </w:p>
  </w:footnote>
  <w:footnote w:type="continuationSeparator" w:id="0">
    <w:p w14:paraId="58789E53" w14:textId="77777777" w:rsidR="00FC7151" w:rsidRDefault="00FC7151" w:rsidP="0099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ome" style="width:31pt;height:2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" o:bullet="t">
        <v:imagedata r:id="rId1" o:title="" cropbottom="-2340f"/>
      </v:shape>
    </w:pict>
  </w:numPicBullet>
  <w:numPicBullet w:numPicBulletId="1">
    <w:pict>
      <v:shape id="_x0000_i1031" type="#_x0000_t75" alt="Receiver" style="width:13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" o:bullet="t">
        <v:imagedata r:id="rId2" o:title="" cropbottom="-455f" cropleft="-2445f" cropright="-2935f"/>
      </v:shape>
    </w:pict>
  </w:numPicBullet>
  <w:numPicBullet w:numPicBulletId="2">
    <w:pict>
      <v:shape id="_x0000_i1032" type="#_x0000_t75" alt="Envelope" style="width:14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" o:bullet="t">
        <v:imagedata r:id="rId3" o:title="" croptop="-11747f" cropbottom="-12365f" cropright="-455f"/>
      </v:shape>
    </w:pict>
  </w:numPicBullet>
  <w:numPicBullet w:numPicBulletId="3">
    <w:pict>
      <v:shape id="_x0000_i1033" type="#_x0000_t75" alt="Receiver" style="width:1in;height:1in;visibility:visible;mso-wrap-style:square" o:bullet="t">
        <v:imagedata r:id="rId4" o:title="Receiver"/>
      </v:shape>
    </w:pict>
  </w:numPicBullet>
  <w:abstractNum w:abstractNumId="0" w15:restartNumberingAfterBreak="0">
    <w:nsid w:val="0F2C34E6"/>
    <w:multiLevelType w:val="hybridMultilevel"/>
    <w:tmpl w:val="3A5A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D38"/>
    <w:multiLevelType w:val="hybridMultilevel"/>
    <w:tmpl w:val="3BF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D7999"/>
    <w:multiLevelType w:val="hybridMultilevel"/>
    <w:tmpl w:val="7BFE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2B3"/>
    <w:multiLevelType w:val="hybridMultilevel"/>
    <w:tmpl w:val="FD14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7C8F"/>
    <w:multiLevelType w:val="multilevel"/>
    <w:tmpl w:val="BCC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97C80"/>
    <w:multiLevelType w:val="hybridMultilevel"/>
    <w:tmpl w:val="A3A2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0"/>
    <w:rsid w:val="00002934"/>
    <w:rsid w:val="00042CCF"/>
    <w:rsid w:val="000A2BBB"/>
    <w:rsid w:val="000B3BE6"/>
    <w:rsid w:val="000D2FF6"/>
    <w:rsid w:val="000D6DFB"/>
    <w:rsid w:val="000D6E24"/>
    <w:rsid w:val="000E5710"/>
    <w:rsid w:val="0011521B"/>
    <w:rsid w:val="0012299D"/>
    <w:rsid w:val="001765F2"/>
    <w:rsid w:val="001C6E66"/>
    <w:rsid w:val="001D51E4"/>
    <w:rsid w:val="001E23C1"/>
    <w:rsid w:val="001F09E5"/>
    <w:rsid w:val="001F64CE"/>
    <w:rsid w:val="00227ECC"/>
    <w:rsid w:val="002611E9"/>
    <w:rsid w:val="002A5527"/>
    <w:rsid w:val="003064B0"/>
    <w:rsid w:val="00334E4F"/>
    <w:rsid w:val="003819CA"/>
    <w:rsid w:val="00382B8D"/>
    <w:rsid w:val="00397FF6"/>
    <w:rsid w:val="003E3AF0"/>
    <w:rsid w:val="003F4C19"/>
    <w:rsid w:val="004F225A"/>
    <w:rsid w:val="0054105C"/>
    <w:rsid w:val="00575997"/>
    <w:rsid w:val="005E3EEE"/>
    <w:rsid w:val="00614F3D"/>
    <w:rsid w:val="00687616"/>
    <w:rsid w:val="007123D7"/>
    <w:rsid w:val="00714F80"/>
    <w:rsid w:val="007659B5"/>
    <w:rsid w:val="007935EA"/>
    <w:rsid w:val="007E57FB"/>
    <w:rsid w:val="008744AB"/>
    <w:rsid w:val="00884FD1"/>
    <w:rsid w:val="008A267E"/>
    <w:rsid w:val="008F5012"/>
    <w:rsid w:val="00931D5F"/>
    <w:rsid w:val="00990881"/>
    <w:rsid w:val="00A21DBE"/>
    <w:rsid w:val="00B016A1"/>
    <w:rsid w:val="00B76A35"/>
    <w:rsid w:val="00BB2262"/>
    <w:rsid w:val="00BD44EE"/>
    <w:rsid w:val="00BE79E6"/>
    <w:rsid w:val="00BF2509"/>
    <w:rsid w:val="00C31F4D"/>
    <w:rsid w:val="00CC3D31"/>
    <w:rsid w:val="00D0755B"/>
    <w:rsid w:val="00D83227"/>
    <w:rsid w:val="00D86667"/>
    <w:rsid w:val="00E350C0"/>
    <w:rsid w:val="00E62F08"/>
    <w:rsid w:val="00E84646"/>
    <w:rsid w:val="00EF20A7"/>
    <w:rsid w:val="00F91B28"/>
    <w:rsid w:val="00F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EEF"/>
  <w15:chartTrackingRefBased/>
  <w15:docId w15:val="{D8624D24-F602-3642-AF3D-99CD2BA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81"/>
  </w:style>
  <w:style w:type="paragraph" w:styleId="Footer">
    <w:name w:val="footer"/>
    <w:basedOn w:val="Normal"/>
    <w:link w:val="FooterChar"/>
    <w:uiPriority w:val="99"/>
    <w:unhideWhenUsed/>
    <w:rsid w:val="0099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81"/>
  </w:style>
  <w:style w:type="character" w:customStyle="1" w:styleId="apple-converted-space">
    <w:name w:val="apple-converted-space"/>
    <w:basedOn w:val="DefaultParagraphFont"/>
    <w:rsid w:val="007123D7"/>
  </w:style>
  <w:style w:type="paragraph" w:styleId="NormalWeb">
    <w:name w:val="Normal (Web)"/>
    <w:basedOn w:val="Normal"/>
    <w:uiPriority w:val="99"/>
    <w:unhideWhenUsed/>
    <w:rsid w:val="00541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F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mailto:feliciachandr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feliciachandra@outlook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Chandra</dc:creator>
  <cp:keywords/>
  <dc:description/>
  <cp:lastModifiedBy>Wai Yan Maung Oo</cp:lastModifiedBy>
  <cp:revision>5</cp:revision>
  <dcterms:created xsi:type="dcterms:W3CDTF">2019-01-29T07:37:00Z</dcterms:created>
  <dcterms:modified xsi:type="dcterms:W3CDTF">2019-01-29T07:45:00Z</dcterms:modified>
</cp:coreProperties>
</file>