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3093A" w14:textId="38193646" w:rsidR="00BB6544" w:rsidRDefault="00F33BC9">
      <w:r>
        <w:t xml:space="preserve">1. Output </w:t>
      </w:r>
    </w:p>
    <w:p w14:paraId="70F8F894" w14:textId="441B079A" w:rsidR="00F33BC9" w:rsidRDefault="00F33BC9">
      <w:r w:rsidRPr="00F33BC9">
        <w:drawing>
          <wp:inline distT="0" distB="0" distL="0" distR="0" wp14:anchorId="5BFF7C7E" wp14:editId="64E17688">
            <wp:extent cx="5731510" cy="629920"/>
            <wp:effectExtent l="0" t="0" r="2540" b="0"/>
            <wp:docPr id="145727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79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BD2E" w14:textId="58DDCF80" w:rsidR="00F33BC9" w:rsidRDefault="00F33BC9">
      <w:r>
        <w:t>2. Output</w:t>
      </w:r>
    </w:p>
    <w:p w14:paraId="524BCDC2" w14:textId="26D226E1" w:rsidR="00F33BC9" w:rsidRDefault="00F33BC9">
      <w:r w:rsidRPr="00F33BC9">
        <w:drawing>
          <wp:inline distT="0" distB="0" distL="0" distR="0" wp14:anchorId="672A5C81" wp14:editId="731E6465">
            <wp:extent cx="5731510" cy="1243965"/>
            <wp:effectExtent l="0" t="0" r="2540" b="0"/>
            <wp:docPr id="15121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70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D772" w14:textId="31F272BE" w:rsidR="00F33BC9" w:rsidRDefault="00F33BC9">
      <w:r>
        <w:t>3. Output</w:t>
      </w:r>
    </w:p>
    <w:p w14:paraId="2F9CBEF5" w14:textId="339531C3" w:rsidR="00F33BC9" w:rsidRDefault="00F33BC9">
      <w:r w:rsidRPr="00F33BC9">
        <w:drawing>
          <wp:inline distT="0" distB="0" distL="0" distR="0" wp14:anchorId="614F98C8" wp14:editId="43DF487C">
            <wp:extent cx="5731510" cy="1715770"/>
            <wp:effectExtent l="0" t="0" r="2540" b="0"/>
            <wp:docPr id="1657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2824" w14:textId="5BA66134" w:rsidR="00F33BC9" w:rsidRDefault="00F33BC9">
      <w:r>
        <w:t xml:space="preserve">4. Output </w:t>
      </w:r>
    </w:p>
    <w:p w14:paraId="30DEB652" w14:textId="5F8A0220" w:rsidR="00F33BC9" w:rsidRDefault="00F33BC9">
      <w:r w:rsidRPr="00F33BC9">
        <w:drawing>
          <wp:inline distT="0" distB="0" distL="0" distR="0" wp14:anchorId="4C806169" wp14:editId="7425E689">
            <wp:extent cx="5601185" cy="1882303"/>
            <wp:effectExtent l="0" t="0" r="0" b="3810"/>
            <wp:docPr id="42680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4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C9"/>
    <w:rsid w:val="0028527E"/>
    <w:rsid w:val="004331A4"/>
    <w:rsid w:val="00687D3A"/>
    <w:rsid w:val="00855963"/>
    <w:rsid w:val="00BB6544"/>
    <w:rsid w:val="00D919C7"/>
    <w:rsid w:val="00F3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AF95"/>
  <w15:chartTrackingRefBased/>
  <w15:docId w15:val="{52FA9B8C-91D3-452F-B78E-7BA96D89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felcygrace@outlook.com</dc:creator>
  <cp:keywords/>
  <dc:description/>
  <cp:lastModifiedBy>felcygrace@outlook.com</cp:lastModifiedBy>
  <cp:revision>1</cp:revision>
  <dcterms:created xsi:type="dcterms:W3CDTF">2024-04-12T10:32:00Z</dcterms:created>
  <dcterms:modified xsi:type="dcterms:W3CDTF">2024-04-12T10:42:00Z</dcterms:modified>
</cp:coreProperties>
</file>