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CD5E3" w14:textId="060A46C2" w:rsidR="002A122B" w:rsidRPr="00310F57" w:rsidRDefault="002A3E69" w:rsidP="006C12F1">
      <w:pPr>
        <w:spacing w:line="360" w:lineRule="auto"/>
        <w:ind w:firstLine="720"/>
        <w:rPr>
          <w:rFonts w:ascii="Times New Roman" w:hAnsi="Times New Roman" w:cs="Times New Roman"/>
        </w:rPr>
      </w:pPr>
      <w:r w:rsidRPr="00310F57">
        <w:rPr>
          <w:rFonts w:ascii="Times New Roman" w:hAnsi="Times New Roman" w:cs="Times New Roman"/>
        </w:rPr>
        <w:t xml:space="preserve">My experience with MIT App Inventor was beneficial and educational. </w:t>
      </w:r>
      <w:r w:rsidR="000B2756" w:rsidRPr="00310F57">
        <w:rPr>
          <w:rFonts w:ascii="Times New Roman" w:hAnsi="Times New Roman" w:cs="Times New Roman"/>
        </w:rPr>
        <w:t>Our time using the MIT App Inventor</w:t>
      </w:r>
      <w:r w:rsidR="005238A9" w:rsidRPr="00310F57">
        <w:rPr>
          <w:rFonts w:ascii="Times New Roman" w:hAnsi="Times New Roman" w:cs="Times New Roman"/>
        </w:rPr>
        <w:t>,</w:t>
      </w:r>
      <w:r w:rsidR="000B2756" w:rsidRPr="00310F57">
        <w:rPr>
          <w:rFonts w:ascii="Times New Roman" w:hAnsi="Times New Roman" w:cs="Times New Roman"/>
        </w:rPr>
        <w:t xml:space="preserve"> I was able to learn the relationship between the user interface and the </w:t>
      </w:r>
      <w:r w:rsidR="001A669D" w:rsidRPr="00310F57">
        <w:rPr>
          <w:rFonts w:ascii="Times New Roman" w:hAnsi="Times New Roman" w:cs="Times New Roman"/>
        </w:rPr>
        <w:t>elements</w:t>
      </w:r>
      <w:r w:rsidR="000B2756" w:rsidRPr="00310F57">
        <w:rPr>
          <w:rFonts w:ascii="Times New Roman" w:hAnsi="Times New Roman" w:cs="Times New Roman"/>
        </w:rPr>
        <w:t xml:space="preserve"> behaviors.</w:t>
      </w:r>
    </w:p>
    <w:p w14:paraId="6B898648" w14:textId="77777777" w:rsidR="002A122B" w:rsidRPr="00310F57" w:rsidRDefault="002A122B" w:rsidP="006C12F1">
      <w:pPr>
        <w:spacing w:line="360" w:lineRule="auto"/>
        <w:rPr>
          <w:rFonts w:ascii="Times New Roman" w:hAnsi="Times New Roman" w:cs="Times New Roman"/>
        </w:rPr>
      </w:pPr>
    </w:p>
    <w:p w14:paraId="55BF8093" w14:textId="754C0606" w:rsidR="005A3362" w:rsidRPr="00310F57" w:rsidRDefault="000B2756" w:rsidP="006C12F1">
      <w:pPr>
        <w:spacing w:line="360" w:lineRule="auto"/>
        <w:ind w:firstLine="720"/>
        <w:rPr>
          <w:rFonts w:ascii="Times New Roman" w:hAnsi="Times New Roman" w:cs="Times New Roman"/>
        </w:rPr>
      </w:pPr>
      <w:r w:rsidRPr="00310F57">
        <w:rPr>
          <w:rFonts w:ascii="Times New Roman" w:hAnsi="Times New Roman" w:cs="Times New Roman"/>
        </w:rPr>
        <w:t xml:space="preserve">The MIT App Inventor refers to </w:t>
      </w:r>
      <w:r w:rsidR="004F1832" w:rsidRPr="00310F57">
        <w:rPr>
          <w:rFonts w:ascii="Times New Roman" w:hAnsi="Times New Roman" w:cs="Times New Roman"/>
        </w:rPr>
        <w:t xml:space="preserve">the user interface </w:t>
      </w:r>
      <w:r w:rsidRPr="00310F57">
        <w:rPr>
          <w:rFonts w:ascii="Times New Roman" w:hAnsi="Times New Roman" w:cs="Times New Roman"/>
        </w:rPr>
        <w:t>as the designer tab</w:t>
      </w:r>
      <w:r w:rsidR="007D33C0" w:rsidRPr="00310F57">
        <w:rPr>
          <w:rFonts w:ascii="Times New Roman" w:hAnsi="Times New Roman" w:cs="Times New Roman"/>
        </w:rPr>
        <w:t xml:space="preserve"> which contains </w:t>
      </w:r>
      <w:r w:rsidR="00BB3700" w:rsidRPr="00310F57">
        <w:rPr>
          <w:rFonts w:ascii="Times New Roman" w:hAnsi="Times New Roman" w:cs="Times New Roman"/>
        </w:rPr>
        <w:t xml:space="preserve">the </w:t>
      </w:r>
      <w:r w:rsidR="007D33C0" w:rsidRPr="00310F57">
        <w:rPr>
          <w:rFonts w:ascii="Times New Roman" w:hAnsi="Times New Roman" w:cs="Times New Roman"/>
        </w:rPr>
        <w:t>elements to be displayed. Now the elements behaviors on the other hand are being programmed in the blocks tab.</w:t>
      </w:r>
      <w:r w:rsidR="00BB3700" w:rsidRPr="00310F57">
        <w:rPr>
          <w:rFonts w:ascii="Times New Roman" w:hAnsi="Times New Roman" w:cs="Times New Roman"/>
        </w:rPr>
        <w:t xml:space="preserve"> The MIT App Inventor has the process set up to where you interact with the designer tab first before moving forward into the blocks tab.</w:t>
      </w:r>
      <w:r w:rsidR="005238A9" w:rsidRPr="00310F57">
        <w:rPr>
          <w:rFonts w:ascii="Times New Roman" w:hAnsi="Times New Roman" w:cs="Times New Roman"/>
        </w:rPr>
        <w:t xml:space="preserve"> This allows you to get an interpretation of how a user would observe your design and the app functions.</w:t>
      </w:r>
    </w:p>
    <w:p w14:paraId="36C0CEFD" w14:textId="77777777" w:rsidR="005238A9" w:rsidRPr="00310F57" w:rsidRDefault="005238A9" w:rsidP="006C12F1">
      <w:pPr>
        <w:spacing w:line="360" w:lineRule="auto"/>
        <w:rPr>
          <w:rFonts w:ascii="Times New Roman" w:hAnsi="Times New Roman" w:cs="Times New Roman"/>
        </w:rPr>
      </w:pPr>
    </w:p>
    <w:p w14:paraId="0AE4E4DE" w14:textId="53493FF1" w:rsidR="005238A9" w:rsidRPr="00310F57" w:rsidRDefault="005238A9" w:rsidP="006C12F1">
      <w:pPr>
        <w:spacing w:line="360" w:lineRule="auto"/>
        <w:ind w:firstLine="720"/>
        <w:rPr>
          <w:rFonts w:ascii="Times New Roman" w:hAnsi="Times New Roman" w:cs="Times New Roman"/>
        </w:rPr>
      </w:pPr>
      <w:r w:rsidRPr="00310F57">
        <w:rPr>
          <w:rFonts w:ascii="Times New Roman" w:hAnsi="Times New Roman" w:cs="Times New Roman"/>
        </w:rPr>
        <w:t>One of the pros to the MIT App Inventor software is that it already has pre-installed built-in functions. This creates a simple process for a learner to be engaged with the software through its dynamic learning environment</w:t>
      </w:r>
      <w:r w:rsidR="00B13302" w:rsidRPr="00310F57">
        <w:rPr>
          <w:rFonts w:ascii="Times New Roman" w:hAnsi="Times New Roman" w:cs="Times New Roman"/>
        </w:rPr>
        <w:t xml:space="preserve"> by canceling out the hassle </w:t>
      </w:r>
      <w:r w:rsidR="00576348" w:rsidRPr="00310F57">
        <w:rPr>
          <w:rFonts w:ascii="Times New Roman" w:hAnsi="Times New Roman" w:cs="Times New Roman"/>
        </w:rPr>
        <w:t>of creating an algorithm to perform a function</w:t>
      </w:r>
      <w:r w:rsidRPr="00310F57">
        <w:rPr>
          <w:rFonts w:ascii="Times New Roman" w:hAnsi="Times New Roman" w:cs="Times New Roman"/>
        </w:rPr>
        <w:t>.</w:t>
      </w:r>
    </w:p>
    <w:p w14:paraId="669971F8" w14:textId="77777777" w:rsidR="00035269" w:rsidRPr="00310F57" w:rsidRDefault="00035269" w:rsidP="006C12F1">
      <w:pPr>
        <w:spacing w:line="360" w:lineRule="auto"/>
        <w:rPr>
          <w:rFonts w:ascii="Times New Roman" w:hAnsi="Times New Roman" w:cs="Times New Roman"/>
        </w:rPr>
      </w:pPr>
    </w:p>
    <w:p w14:paraId="0FABA761" w14:textId="4C452841" w:rsidR="00035269" w:rsidRPr="00310F57" w:rsidRDefault="00035269" w:rsidP="006C12F1">
      <w:pPr>
        <w:spacing w:line="360" w:lineRule="auto"/>
        <w:ind w:firstLine="720"/>
        <w:rPr>
          <w:rFonts w:ascii="Times New Roman" w:hAnsi="Times New Roman" w:cs="Times New Roman"/>
        </w:rPr>
      </w:pPr>
      <w:r w:rsidRPr="00310F57">
        <w:rPr>
          <w:rFonts w:ascii="Times New Roman" w:hAnsi="Times New Roman" w:cs="Times New Roman"/>
        </w:rPr>
        <w:t>Another pro of the MIT App Inventor software is its compatibility companion. This allows for a developer/learner to see the app elements behaviors via a connected device on the same network in real time.</w:t>
      </w:r>
    </w:p>
    <w:p w14:paraId="188574CD" w14:textId="77777777" w:rsidR="00035269" w:rsidRPr="00310F57" w:rsidRDefault="00035269" w:rsidP="006C12F1">
      <w:pPr>
        <w:spacing w:line="360" w:lineRule="auto"/>
        <w:rPr>
          <w:rFonts w:ascii="Times New Roman" w:hAnsi="Times New Roman" w:cs="Times New Roman"/>
        </w:rPr>
      </w:pPr>
    </w:p>
    <w:p w14:paraId="4380DE32" w14:textId="379143DC" w:rsidR="00035269" w:rsidRPr="00310F57" w:rsidRDefault="00DF4751" w:rsidP="006C12F1">
      <w:pPr>
        <w:spacing w:line="360" w:lineRule="auto"/>
        <w:ind w:firstLine="720"/>
        <w:rPr>
          <w:rFonts w:ascii="Times New Roman" w:hAnsi="Times New Roman" w:cs="Times New Roman"/>
        </w:rPr>
      </w:pPr>
      <w:r w:rsidRPr="00310F57">
        <w:rPr>
          <w:rFonts w:ascii="Times New Roman" w:hAnsi="Times New Roman" w:cs="Times New Roman"/>
        </w:rPr>
        <w:t>Now as regards to the disadvantages/cons of MIT App Inventor</w:t>
      </w:r>
      <w:r w:rsidR="00AB6F1E" w:rsidRPr="00310F57">
        <w:rPr>
          <w:rFonts w:ascii="Times New Roman" w:hAnsi="Times New Roman" w:cs="Times New Roman"/>
        </w:rPr>
        <w:t xml:space="preserve"> would primarily be the viewer portion </w:t>
      </w:r>
      <w:r w:rsidR="006D6129" w:rsidRPr="00310F57">
        <w:rPr>
          <w:rFonts w:ascii="Times New Roman" w:hAnsi="Times New Roman" w:cs="Times New Roman"/>
        </w:rPr>
        <w:t>i</w:t>
      </w:r>
      <w:r w:rsidR="00AB6F1E" w:rsidRPr="00310F57">
        <w:rPr>
          <w:rFonts w:ascii="Times New Roman" w:hAnsi="Times New Roman" w:cs="Times New Roman"/>
        </w:rPr>
        <w:t xml:space="preserve">n the application. The reason for this is because the screen sizes available does not fully mirror the mobile devices in real life. The elements displayed on the web application </w:t>
      </w:r>
      <w:r w:rsidR="002C1B78" w:rsidRPr="00310F57">
        <w:rPr>
          <w:rFonts w:ascii="Times New Roman" w:hAnsi="Times New Roman" w:cs="Times New Roman"/>
        </w:rPr>
        <w:t xml:space="preserve">user interface </w:t>
      </w:r>
      <w:r w:rsidR="00AB6F1E" w:rsidRPr="00310F57">
        <w:rPr>
          <w:rFonts w:ascii="Times New Roman" w:hAnsi="Times New Roman" w:cs="Times New Roman"/>
        </w:rPr>
        <w:t>sometimes doesn’t correspond to how the mobile device look</w:t>
      </w:r>
      <w:r w:rsidR="00F5252E" w:rsidRPr="00310F57">
        <w:rPr>
          <w:rFonts w:ascii="Times New Roman" w:hAnsi="Times New Roman" w:cs="Times New Roman"/>
        </w:rPr>
        <w:t xml:space="preserve"> in comparison</w:t>
      </w:r>
      <w:r w:rsidR="00C638F5" w:rsidRPr="00310F57">
        <w:rPr>
          <w:rFonts w:ascii="Times New Roman" w:hAnsi="Times New Roman" w:cs="Times New Roman"/>
        </w:rPr>
        <w:t xml:space="preserve"> at times</w:t>
      </w:r>
      <w:r w:rsidR="00AB6F1E" w:rsidRPr="00310F57">
        <w:rPr>
          <w:rFonts w:ascii="Times New Roman" w:hAnsi="Times New Roman" w:cs="Times New Roman"/>
        </w:rPr>
        <w:t>.</w:t>
      </w:r>
    </w:p>
    <w:p w14:paraId="6C93026C" w14:textId="77777777" w:rsidR="006E5442" w:rsidRPr="00310F57" w:rsidRDefault="006E5442" w:rsidP="006C12F1">
      <w:pPr>
        <w:spacing w:line="360" w:lineRule="auto"/>
        <w:rPr>
          <w:rFonts w:ascii="Times New Roman" w:hAnsi="Times New Roman" w:cs="Times New Roman"/>
        </w:rPr>
      </w:pPr>
    </w:p>
    <w:p w14:paraId="0EE8E767" w14:textId="3C26D49F" w:rsidR="006E5442" w:rsidRPr="00310F57" w:rsidRDefault="006E5442" w:rsidP="006C12F1">
      <w:pPr>
        <w:spacing w:line="360" w:lineRule="auto"/>
        <w:ind w:firstLine="720"/>
        <w:rPr>
          <w:rFonts w:ascii="Times New Roman" w:hAnsi="Times New Roman" w:cs="Times New Roman"/>
        </w:rPr>
      </w:pPr>
      <w:r w:rsidRPr="00310F57">
        <w:rPr>
          <w:rFonts w:ascii="Times New Roman" w:hAnsi="Times New Roman" w:cs="Times New Roman"/>
        </w:rPr>
        <w:t>Overall, I would highly recommend this software to anyone interested to learning the building blocks of mobile application it favors another software that teaches programming in a fun unique way (sketch).</w:t>
      </w:r>
    </w:p>
    <w:sectPr w:rsidR="006E5442" w:rsidRPr="00310F57" w:rsidSect="00CC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20"/>
    <w:rsid w:val="00035269"/>
    <w:rsid w:val="000B2756"/>
    <w:rsid w:val="000E263F"/>
    <w:rsid w:val="000F0220"/>
    <w:rsid w:val="001A669D"/>
    <w:rsid w:val="002A122B"/>
    <w:rsid w:val="002A3E69"/>
    <w:rsid w:val="002C1B78"/>
    <w:rsid w:val="00310F57"/>
    <w:rsid w:val="00367FCD"/>
    <w:rsid w:val="004F1832"/>
    <w:rsid w:val="005238A9"/>
    <w:rsid w:val="00576348"/>
    <w:rsid w:val="005A3362"/>
    <w:rsid w:val="006C12F1"/>
    <w:rsid w:val="006D6129"/>
    <w:rsid w:val="006E5442"/>
    <w:rsid w:val="007D33C0"/>
    <w:rsid w:val="00842901"/>
    <w:rsid w:val="009E5763"/>
    <w:rsid w:val="00A46B2F"/>
    <w:rsid w:val="00AB6F1E"/>
    <w:rsid w:val="00B13302"/>
    <w:rsid w:val="00BB3700"/>
    <w:rsid w:val="00BC44AC"/>
    <w:rsid w:val="00C638F5"/>
    <w:rsid w:val="00CC7A6C"/>
    <w:rsid w:val="00D54ED5"/>
    <w:rsid w:val="00DF4751"/>
    <w:rsid w:val="00F5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B04EF"/>
  <w15:chartTrackingRefBased/>
  <w15:docId w15:val="{31D463D6-5D34-3948-B08D-F54BF78D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2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2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2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2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2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2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2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2024-09-22T03:44:00Z</dcterms:created>
  <dcterms:modified xsi:type="dcterms:W3CDTF">2024-09-22T05:40:00Z</dcterms:modified>
</cp:coreProperties>
</file>