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EF1C" w14:textId="5EC93E08" w:rsidR="00327134" w:rsidRPr="00DB4DFE" w:rsidRDefault="00327134" w:rsidP="00327134">
      <w:pPr>
        <w:pStyle w:val="Cm"/>
        <w:rPr>
          <w:lang w:val="hu-HU"/>
        </w:rPr>
      </w:pPr>
      <w:r w:rsidRPr="00DB4DFE">
        <w:rPr>
          <w:lang w:val="hu-HU"/>
        </w:rPr>
        <w:t>Idegen szavak arányának változása az MTI cikkeiben az elmúlt harmi</w:t>
      </w:r>
      <w:r w:rsidR="00DB4DFE">
        <w:rPr>
          <w:lang w:val="hu-HU"/>
        </w:rPr>
        <w:t>n</w:t>
      </w:r>
      <w:r w:rsidRPr="00DB4DFE">
        <w:rPr>
          <w:lang w:val="hu-HU"/>
        </w:rPr>
        <w:t>c évben (1992-2022)</w:t>
      </w:r>
    </w:p>
    <w:p w14:paraId="176A6C57" w14:textId="780A7978" w:rsidR="00327134" w:rsidRPr="00DB4DFE" w:rsidRDefault="00327134" w:rsidP="00327134">
      <w:pPr>
        <w:pStyle w:val="Cmsor2"/>
        <w:rPr>
          <w:lang w:val="hu-HU"/>
        </w:rPr>
      </w:pPr>
      <w:r w:rsidRPr="00DB4DFE">
        <w:rPr>
          <w:lang w:val="hu-HU"/>
        </w:rPr>
        <w:t>Hipotézis</w:t>
      </w:r>
    </w:p>
    <w:p w14:paraId="44E2DB71" w14:textId="3554C28F" w:rsidR="00327134" w:rsidRPr="00DB4DFE" w:rsidRDefault="00327134" w:rsidP="00327134">
      <w:pPr>
        <w:rPr>
          <w:lang w:val="hu-HU"/>
        </w:rPr>
      </w:pPr>
      <w:r w:rsidRPr="00DB4DFE">
        <w:rPr>
          <w:lang w:val="hu-HU"/>
        </w:rPr>
        <w:t>Az elmúlt harminc évben (1992-2022) az MTI híreiben az egyes nyelvekből származó idegen szavak aránya jelentősen változott, az angol eredetű szavak használatának aránya nőtt, a latin, német és görög szavaké csökkent, egyéb nyelveké pl. arab viszonylag változatlan maradt.</w:t>
      </w:r>
    </w:p>
    <w:p w14:paraId="502C707F" w14:textId="254B1646" w:rsidR="00327134" w:rsidRPr="00DB4DFE" w:rsidRDefault="00327134" w:rsidP="00327134">
      <w:pPr>
        <w:pStyle w:val="Cmsor2"/>
        <w:rPr>
          <w:lang w:val="hu-HU"/>
        </w:rPr>
      </w:pPr>
      <w:r w:rsidRPr="00DB4DFE">
        <w:rPr>
          <w:lang w:val="hu-HU"/>
        </w:rPr>
        <w:t>Szükséges adatok</w:t>
      </w:r>
    </w:p>
    <w:p w14:paraId="315455F7" w14:textId="77777777" w:rsidR="00327134" w:rsidRPr="00DB4DFE" w:rsidRDefault="00327134" w:rsidP="00327134">
      <w:pPr>
        <w:pStyle w:val="Listaszerbekezds"/>
        <w:numPr>
          <w:ilvl w:val="0"/>
          <w:numId w:val="2"/>
        </w:numPr>
        <w:rPr>
          <w:lang w:val="hu-HU"/>
        </w:rPr>
      </w:pPr>
      <w:r w:rsidRPr="00DB4DFE">
        <w:rPr>
          <w:lang w:val="hu-HU"/>
        </w:rPr>
        <w:t>Idegen szavak listája</w:t>
      </w:r>
    </w:p>
    <w:p w14:paraId="0B72C1B8" w14:textId="5E460F3E" w:rsidR="00327134" w:rsidRDefault="00327134" w:rsidP="00327134">
      <w:pPr>
        <w:pStyle w:val="Listaszerbekezds"/>
        <w:numPr>
          <w:ilvl w:val="1"/>
          <w:numId w:val="2"/>
        </w:numPr>
        <w:rPr>
          <w:lang w:val="hu-HU"/>
        </w:rPr>
      </w:pPr>
      <w:r w:rsidRPr="00DB4DFE">
        <w:rPr>
          <w:lang w:val="hu-HU"/>
        </w:rPr>
        <w:t xml:space="preserve">A </w:t>
      </w:r>
      <w:hyperlink r:id="rId5" w:history="1">
        <w:r w:rsidRPr="00DB4DFE">
          <w:rPr>
            <w:rStyle w:val="Hiperhivatkozs"/>
            <w:lang w:val="hu-HU"/>
          </w:rPr>
          <w:t>https://idegen-szavak.hu/szavak/abc_sorrendben/-ról</w:t>
        </w:r>
      </w:hyperlink>
      <w:r w:rsidRPr="00DB4DFE">
        <w:rPr>
          <w:lang w:val="hu-HU"/>
        </w:rPr>
        <w:t xml:space="preserve">, </w:t>
      </w:r>
      <w:proofErr w:type="spellStart"/>
      <w:r w:rsidRPr="00DB4DFE">
        <w:rPr>
          <w:lang w:val="hu-HU"/>
        </w:rPr>
        <w:t>pythonban</w:t>
      </w:r>
      <w:proofErr w:type="spellEnd"/>
      <w:r w:rsidRPr="00DB4DFE">
        <w:rPr>
          <w:lang w:val="hu-HU"/>
        </w:rPr>
        <w:t xml:space="preserve"> írt programmal, web </w:t>
      </w:r>
      <w:proofErr w:type="spellStart"/>
      <w:r w:rsidRPr="00DB4DFE">
        <w:rPr>
          <w:lang w:val="hu-HU"/>
        </w:rPr>
        <w:t>scrapinggel</w:t>
      </w:r>
      <w:proofErr w:type="spellEnd"/>
      <w:r w:rsidRPr="00DB4DFE">
        <w:rPr>
          <w:lang w:val="hu-HU"/>
        </w:rPr>
        <w:t xml:space="preserve">, a </w:t>
      </w:r>
      <w:proofErr w:type="spellStart"/>
      <w:r w:rsidRPr="00DB4DFE">
        <w:rPr>
          <w:lang w:val="hu-HU"/>
        </w:rPr>
        <w:t>requests</w:t>
      </w:r>
      <w:proofErr w:type="spellEnd"/>
      <w:r w:rsidRPr="00DB4DFE">
        <w:rPr>
          <w:lang w:val="hu-HU"/>
        </w:rPr>
        <w:t xml:space="preserve"> és a beautifulsoup4 könyvtárakat használva.</w:t>
      </w:r>
    </w:p>
    <w:p w14:paraId="40C39FC1" w14:textId="4834D1D2" w:rsidR="004710B2" w:rsidRPr="00DB4DFE" w:rsidRDefault="004710B2" w:rsidP="004710B2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 xml:space="preserve">Kattintások automatizálása, releváns </w:t>
      </w:r>
      <w:proofErr w:type="spellStart"/>
      <w:r>
        <w:rPr>
          <w:lang w:val="hu-HU"/>
        </w:rPr>
        <w:t>html</w:t>
      </w:r>
      <w:proofErr w:type="spellEnd"/>
      <w:r>
        <w:rPr>
          <w:lang w:val="hu-HU"/>
        </w:rPr>
        <w:t xml:space="preserve"> kinyerése</w:t>
      </w:r>
    </w:p>
    <w:p w14:paraId="4C7E7347" w14:textId="77777777" w:rsidR="00327134" w:rsidRPr="00DB4DFE" w:rsidRDefault="00327134" w:rsidP="00327134">
      <w:pPr>
        <w:pStyle w:val="Listaszerbekezds"/>
        <w:numPr>
          <w:ilvl w:val="1"/>
          <w:numId w:val="2"/>
        </w:numPr>
        <w:rPr>
          <w:lang w:val="hu-HU"/>
        </w:rPr>
      </w:pPr>
      <w:r w:rsidRPr="00DB4DFE">
        <w:rPr>
          <w:lang w:val="hu-HU"/>
        </w:rPr>
        <w:t xml:space="preserve">A program egy </w:t>
      </w:r>
      <w:proofErr w:type="spellStart"/>
      <w:r w:rsidRPr="00DB4DFE">
        <w:rPr>
          <w:lang w:val="hu-HU"/>
        </w:rPr>
        <w:t>csv</w:t>
      </w:r>
      <w:proofErr w:type="spellEnd"/>
      <w:r w:rsidRPr="00DB4DFE">
        <w:rPr>
          <w:lang w:val="hu-HU"/>
        </w:rPr>
        <w:t xml:space="preserve"> fájlba menti a szavakat, azok eredetét.</w:t>
      </w:r>
    </w:p>
    <w:p w14:paraId="6D71042E" w14:textId="716704CD" w:rsidR="00327134" w:rsidRPr="00DB4DFE" w:rsidRDefault="00327134" w:rsidP="00327134">
      <w:pPr>
        <w:pStyle w:val="Listaszerbekezds"/>
        <w:numPr>
          <w:ilvl w:val="0"/>
          <w:numId w:val="2"/>
        </w:numPr>
        <w:rPr>
          <w:lang w:val="hu-HU"/>
        </w:rPr>
      </w:pPr>
      <w:r w:rsidRPr="00DB4DFE">
        <w:rPr>
          <w:lang w:val="hu-HU"/>
        </w:rPr>
        <w:t>Excelben megtisztítom az idegen szavak listáját</w:t>
      </w:r>
    </w:p>
    <w:p w14:paraId="3EB58B22" w14:textId="4A057489" w:rsidR="00327134" w:rsidRPr="00DB4DFE" w:rsidRDefault="00327134" w:rsidP="00327134">
      <w:pPr>
        <w:pStyle w:val="Cmsor2"/>
        <w:rPr>
          <w:lang w:val="hu-HU"/>
        </w:rPr>
      </w:pPr>
      <w:r w:rsidRPr="00DB4DFE">
        <w:rPr>
          <w:lang w:val="hu-HU"/>
        </w:rPr>
        <w:t>MTI cikkek feldolgozás</w:t>
      </w:r>
      <w:r w:rsidR="000961C6" w:rsidRPr="00DB4DFE">
        <w:rPr>
          <w:lang w:val="hu-HU"/>
        </w:rPr>
        <w:t>a</w:t>
      </w:r>
    </w:p>
    <w:p w14:paraId="43D4C83C" w14:textId="527D6772" w:rsidR="00327134" w:rsidRPr="00DB4DFE" w:rsidRDefault="000961C6" w:rsidP="00327134">
      <w:pPr>
        <w:pStyle w:val="Listaszerbekezds"/>
        <w:numPr>
          <w:ilvl w:val="0"/>
          <w:numId w:val="2"/>
        </w:numPr>
        <w:rPr>
          <w:lang w:val="hu-HU"/>
        </w:rPr>
      </w:pPr>
      <w:r w:rsidRPr="00DB4DFE">
        <w:rPr>
          <w:lang w:val="hu-HU"/>
        </w:rPr>
        <w:t>Adataok kinyerése, feldolgozása</w:t>
      </w:r>
    </w:p>
    <w:p w14:paraId="2FF64FB1" w14:textId="415AD943" w:rsidR="000961C6" w:rsidRDefault="000961C6" w:rsidP="00DB4DFE">
      <w:pPr>
        <w:pStyle w:val="Listaszerbekezds"/>
        <w:numPr>
          <w:ilvl w:val="1"/>
          <w:numId w:val="2"/>
        </w:numPr>
        <w:rPr>
          <w:lang w:val="hu-HU"/>
        </w:rPr>
      </w:pPr>
      <w:r w:rsidRPr="00DB4DFE">
        <w:rPr>
          <w:lang w:val="hu-HU"/>
        </w:rPr>
        <w:t xml:space="preserve">A </w:t>
      </w:r>
      <w:hyperlink r:id="rId6" w:history="1">
        <w:r w:rsidRPr="00DB4DFE">
          <w:rPr>
            <w:rStyle w:val="Hiperhivatkozs"/>
            <w:lang w:val="hu-HU"/>
          </w:rPr>
          <w:t>https://archiv1988-2005.mti.hu</w:t>
        </w:r>
        <w:r w:rsidRPr="00DB4DFE">
          <w:rPr>
            <w:rStyle w:val="Hiperhivatkozs"/>
            <w:lang w:val="hu-HU"/>
          </w:rPr>
          <w:t>-ról</w:t>
        </w:r>
      </w:hyperlink>
      <w:r w:rsidRPr="00DB4DFE">
        <w:rPr>
          <w:lang w:val="hu-HU"/>
        </w:rPr>
        <w:t xml:space="preserve"> </w:t>
      </w:r>
      <w:proofErr w:type="spellStart"/>
      <w:r w:rsidRPr="00DB4DFE">
        <w:rPr>
          <w:lang w:val="hu-HU"/>
        </w:rPr>
        <w:t>pythonban</w:t>
      </w:r>
      <w:proofErr w:type="spellEnd"/>
      <w:r w:rsidRPr="00DB4DFE">
        <w:rPr>
          <w:lang w:val="hu-HU"/>
        </w:rPr>
        <w:t xml:space="preserve"> írt programmal, web </w:t>
      </w:r>
      <w:proofErr w:type="spellStart"/>
      <w:r w:rsidRPr="00DB4DFE">
        <w:rPr>
          <w:lang w:val="hu-HU"/>
        </w:rPr>
        <w:t>scrapinggel</w:t>
      </w:r>
      <w:proofErr w:type="spellEnd"/>
      <w:r w:rsidRPr="00DB4DFE">
        <w:rPr>
          <w:lang w:val="hu-HU"/>
        </w:rPr>
        <w:t xml:space="preserve">, a </w:t>
      </w:r>
      <w:proofErr w:type="spellStart"/>
      <w:r w:rsidRPr="00DB4DFE">
        <w:rPr>
          <w:lang w:val="hu-HU"/>
        </w:rPr>
        <w:t>requests</w:t>
      </w:r>
      <w:proofErr w:type="spellEnd"/>
      <w:r w:rsidRPr="00DB4DFE">
        <w:rPr>
          <w:lang w:val="hu-HU"/>
        </w:rPr>
        <w:t xml:space="preserve">, </w:t>
      </w:r>
      <w:proofErr w:type="spellStart"/>
      <w:r w:rsidRPr="00DB4DFE">
        <w:rPr>
          <w:lang w:val="hu-HU"/>
        </w:rPr>
        <w:t>time</w:t>
      </w:r>
      <w:proofErr w:type="spellEnd"/>
      <w:r w:rsidRPr="00DB4DFE">
        <w:rPr>
          <w:lang w:val="hu-HU"/>
        </w:rPr>
        <w:t xml:space="preserve">, </w:t>
      </w:r>
      <w:proofErr w:type="spellStart"/>
      <w:r w:rsidRPr="00DB4DFE">
        <w:rPr>
          <w:lang w:val="hu-HU"/>
        </w:rPr>
        <w:t>selenium</w:t>
      </w:r>
      <w:proofErr w:type="spellEnd"/>
      <w:r w:rsidRPr="00DB4DFE">
        <w:rPr>
          <w:lang w:val="hu-HU"/>
        </w:rPr>
        <w:t xml:space="preserve"> és a beautifulsoup4 könyvtárakat használva.</w:t>
      </w:r>
    </w:p>
    <w:p w14:paraId="554DC398" w14:textId="7974ED98" w:rsidR="004710B2" w:rsidRDefault="00401A17" w:rsidP="004710B2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Ű</w:t>
      </w:r>
      <w:r w:rsidR="004710B2">
        <w:rPr>
          <w:lang w:val="hu-HU"/>
        </w:rPr>
        <w:t xml:space="preserve">rlapkitöltés, lapozás, kattintások </w:t>
      </w:r>
      <w:proofErr w:type="spellStart"/>
      <w:r w:rsidR="004710B2">
        <w:rPr>
          <w:lang w:val="hu-HU"/>
        </w:rPr>
        <w:t>automatizásása</w:t>
      </w:r>
      <w:proofErr w:type="spellEnd"/>
      <w:r w:rsidR="004710B2">
        <w:rPr>
          <w:lang w:val="hu-HU"/>
        </w:rPr>
        <w:t xml:space="preserve">, releváns </w:t>
      </w:r>
      <w:proofErr w:type="spellStart"/>
      <w:r w:rsidR="004710B2">
        <w:rPr>
          <w:lang w:val="hu-HU"/>
        </w:rPr>
        <w:t>html</w:t>
      </w:r>
      <w:proofErr w:type="spellEnd"/>
      <w:r w:rsidR="004710B2">
        <w:rPr>
          <w:lang w:val="hu-HU"/>
        </w:rPr>
        <w:t xml:space="preserve"> kinyerése</w:t>
      </w:r>
    </w:p>
    <w:p w14:paraId="45184FAF" w14:textId="6C9E01BD" w:rsidR="00742245" w:rsidRDefault="00742245" w:rsidP="00DB4DF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Kinyert adatok:</w:t>
      </w:r>
    </w:p>
    <w:p w14:paraId="04B5B1F7" w14:textId="2A7FED89" w:rsidR="00742245" w:rsidRDefault="00742245" w:rsidP="00742245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Szavak száma egy adott cikkben</w:t>
      </w:r>
    </w:p>
    <w:p w14:paraId="08C85AC5" w14:textId="1D14BD3B" w:rsidR="00742245" w:rsidRDefault="00742245" w:rsidP="00742245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Összes idegen szó száma az adott cikkben</w:t>
      </w:r>
    </w:p>
    <w:p w14:paraId="3FAC47B1" w14:textId="0FDCF688" w:rsidR="00742245" w:rsidRPr="00DB4DFE" w:rsidRDefault="00742245" w:rsidP="00742245">
      <w:pPr>
        <w:pStyle w:val="Listaszerbekezds"/>
        <w:numPr>
          <w:ilvl w:val="2"/>
          <w:numId w:val="2"/>
        </w:numPr>
        <w:rPr>
          <w:lang w:val="hu-HU"/>
        </w:rPr>
      </w:pPr>
      <w:r>
        <w:rPr>
          <w:lang w:val="hu-HU"/>
        </w:rPr>
        <w:t>Egyes nyelvekből származó szavak száma a cikkben</w:t>
      </w:r>
    </w:p>
    <w:p w14:paraId="1B93A37A" w14:textId="7F724B8C" w:rsidR="000961C6" w:rsidRPr="00DB4DFE" w:rsidRDefault="00DB4DFE" w:rsidP="00327134">
      <w:pPr>
        <w:pStyle w:val="Listaszerbekezds"/>
        <w:numPr>
          <w:ilvl w:val="0"/>
          <w:numId w:val="2"/>
        </w:numPr>
        <w:rPr>
          <w:lang w:val="hu-HU"/>
        </w:rPr>
      </w:pPr>
      <w:r w:rsidRPr="00DB4DFE">
        <w:rPr>
          <w:lang w:val="hu-HU"/>
        </w:rPr>
        <w:t>Megoldandó problémák az adatok kinyerésénél</w:t>
      </w:r>
    </w:p>
    <w:p w14:paraId="40CB8BD6" w14:textId="170D666A" w:rsidR="00DB4DFE" w:rsidRDefault="00742245" w:rsidP="00DB4DF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Több nyelvből származik a szó egyszerre (pl. ógörög és latin) -&gt; mindkettőhöz beleszámítja az adott szót</w:t>
      </w:r>
    </w:p>
    <w:p w14:paraId="1BE10C31" w14:textId="70CADC5E" w:rsidR="00742245" w:rsidRDefault="00742245" w:rsidP="00DB4DF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Nyelvek elnevezésének standardizálása (pl. óskandinávot és óészakit ugyanannak vegye („</w:t>
      </w:r>
      <w:proofErr w:type="spellStart"/>
      <w:r>
        <w:rPr>
          <w:lang w:val="hu-HU"/>
        </w:rPr>
        <w:t>sicariót</w:t>
      </w:r>
      <w:proofErr w:type="spellEnd"/>
      <w:r>
        <w:rPr>
          <w:lang w:val="hu-HU"/>
        </w:rPr>
        <w:t>”)</w:t>
      </w:r>
    </w:p>
    <w:p w14:paraId="493B3B17" w14:textId="4822BDF5" w:rsidR="00742245" w:rsidRDefault="00742245" w:rsidP="00DB4DF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Ragozott szavak figyelembevétele, akkor </w:t>
      </w:r>
      <w:proofErr w:type="gramStart"/>
      <w:r>
        <w:rPr>
          <w:lang w:val="hu-HU"/>
        </w:rPr>
        <w:t>is</w:t>
      </w:r>
      <w:proofErr w:type="gramEnd"/>
      <w:r>
        <w:rPr>
          <w:lang w:val="hu-HU"/>
        </w:rPr>
        <w:t xml:space="preserve"> ha a rag megnyújtja az utolsó magánhangzót </w:t>
      </w:r>
    </w:p>
    <w:p w14:paraId="7CEFB580" w14:textId="39F70E73" w:rsidR="00742245" w:rsidRDefault="00742245" w:rsidP="00DB4DF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Több szóból álló idegen nyelvi kifejezések felismerése (pl. „ab ovo”, „ad urbe </w:t>
      </w:r>
      <w:proofErr w:type="spellStart"/>
      <w:r>
        <w:rPr>
          <w:lang w:val="hu-HU"/>
        </w:rPr>
        <w:t>condita</w:t>
      </w:r>
      <w:proofErr w:type="spellEnd"/>
      <w:r>
        <w:rPr>
          <w:lang w:val="hu-HU"/>
        </w:rPr>
        <w:t>”)</w:t>
      </w:r>
    </w:p>
    <w:p w14:paraId="55F236DB" w14:textId="37F100AF" w:rsidR="004C2A19" w:rsidRDefault="004C2A19" w:rsidP="004C2A19">
      <w:pPr>
        <w:pStyle w:val="Cmsor2"/>
        <w:rPr>
          <w:lang w:val="hu-HU"/>
        </w:rPr>
      </w:pPr>
      <w:r>
        <w:rPr>
          <w:lang w:val="hu-HU"/>
        </w:rPr>
        <w:t>Adatok megtisztítása és ábrázolása</w:t>
      </w:r>
    </w:p>
    <w:p w14:paraId="33B41C1B" w14:textId="56B69D4B" w:rsidR="004C2A19" w:rsidRPr="004C2A19" w:rsidRDefault="004C2A19" w:rsidP="004C2A19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Adatok megtisztítása és ábrázolása </w:t>
      </w:r>
      <w:proofErr w:type="spellStart"/>
      <w:r>
        <w:rPr>
          <w:lang w:val="hu-HU"/>
        </w:rPr>
        <w:t>chartokon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excelben</w:t>
      </w:r>
      <w:proofErr w:type="spellEnd"/>
    </w:p>
    <w:sectPr w:rsidR="004C2A19" w:rsidRPr="004C2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3A7D"/>
    <w:multiLevelType w:val="hybridMultilevel"/>
    <w:tmpl w:val="FB7ECA7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1FA6668A"/>
    <w:multiLevelType w:val="hybridMultilevel"/>
    <w:tmpl w:val="FD9AB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916C5"/>
    <w:multiLevelType w:val="hybridMultilevel"/>
    <w:tmpl w:val="509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38"/>
    <w:rsid w:val="000961C6"/>
    <w:rsid w:val="00100438"/>
    <w:rsid w:val="00143535"/>
    <w:rsid w:val="00175253"/>
    <w:rsid w:val="00327134"/>
    <w:rsid w:val="00401A17"/>
    <w:rsid w:val="004710B2"/>
    <w:rsid w:val="004C2A19"/>
    <w:rsid w:val="00742245"/>
    <w:rsid w:val="00DB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C61A"/>
  <w15:chartTrackingRefBased/>
  <w15:docId w15:val="{20F69C97-DCFF-4AAB-9DDA-784D3C3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7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7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27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27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327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2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2713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2713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27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1988-2005.mti.hu-r&#243;l" TargetMode="External"/><Relationship Id="rId5" Type="http://schemas.openxmlformats.org/officeDocument/2006/relationships/hyperlink" Target="https://idegen-szavak.hu/szavak/abc_sorrendben/-r&#243;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Feldmájer Benjámin</dc:creator>
  <cp:keywords/>
  <dc:description/>
  <cp:lastModifiedBy>Feldmájer Benjámin</cp:lastModifiedBy>
  <cp:revision>10</cp:revision>
  <dcterms:created xsi:type="dcterms:W3CDTF">2022-04-06T06:12:00Z</dcterms:created>
  <dcterms:modified xsi:type="dcterms:W3CDTF">2022-04-06T06:34:00Z</dcterms:modified>
</cp:coreProperties>
</file>