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r w:rsidRPr="00932101">
        <w:rPr>
          <w:rFonts w:ascii="Consolas" w:hAnsi="Consolas" w:cs="Consolas"/>
          <w:sz w:val="18"/>
          <w:szCs w:val="18"/>
        </w:rPr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// $conn = mysqli_connect("mysql.idhostinger.com","u246025990_lg","123456");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$conn = mysqli_connect("localhost","root","");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mysqli_select_db($conn, 'db_logistic') or die(mysqli_error($conn));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function gen_uuid()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return sprintf( '%04x%04x-%04x-%04x-%04x-%04x%04x%04x',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32 bits for "time_low"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mt_rand( 0, 0xffff ), mt_rand( 0, 0xffff ),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16 bits for "time_mid"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mt_rand( 0, 0xffff ),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16 bits for "time_hi_and_version",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four most significant bits holds version number 4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mt_rand( 0, 0x0fff ) | 0x4000,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16 bits, 8 bits for "clk_seq_hi_res",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8 bits for "clk_seq_low",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two most significant bits holds zero and one for variant DCE1.1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mt_rand( 0, 0x3fff ) | 0x8000,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// 48 bits for "node"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mt_rand( 0, 0xffff ), mt_rand( 0, 0xffff ), mt_rand( 0, 0xffff )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826C42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&lt;form action="system/login.php" method="post"&gt;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&lt;div class="easyui-panel" title="Login" style="width:340px; text-align: center;"&gt;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&lt;div style="padding:10px 30px 20px 30px"&gt;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&lt;!-- &lt;form method="post" action=""&gt; --&gt;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&lt;table cellpadding="3"&gt;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&lt;td&gt;Username&lt;/td&gt;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&lt;td&gt;: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class="easyui-textbox" type="text" id="username" name="username"&gt;&lt;/input&gt;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&lt;td&gt;Password&lt;/td&gt;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&lt;td&gt;: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type="password"  class="easyui-textbox" type="text" id="password" name="password"&gt;&lt;/input&gt;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type="submit" name="login"&gt;Login&lt;/button&gt;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type="reset" &gt;Clear&lt;/button&gt;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&lt;div style="text-align:center;padding:5px"&gt;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&lt;/div&gt;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&lt;/form&gt;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$step = 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$paket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$layanan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$tujuan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$berat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$panjang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$lebar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$tinggi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$hasilVolum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$charge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$harga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$jmlBiaya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$asuransi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$hargaAsuransi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$biayaAsuransi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$beratPackingKayu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$panjangPacking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$lebarPacking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$tinggiPacking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$beratPacking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$biayac 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(isset($_POST['step']))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$step = $_POST['step'];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//value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$lamaHari = $_POST['lamaHari'];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$paket = $_POST['paket'];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$layanan = $_POST['layanan'];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$tujuan = $_POST['tujuan'];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$berat = $_POST['berat'];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$panjang = $_POST['panjang'];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$lebar = $_POST['lebar'];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$tinggi = $_POST['tinggi'];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$hasilVolum = $_POST['hasilVolum'];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$charge = $_POST['charge'];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$harga = $_POST['harga'];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$jmlBiaya = $_POST['jmlBiaya'];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$asuransi = $_POST['asuransi'];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$hargaAsuransi = $_POST['hargaAsuransi'];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$biayaAsuransi = $_POST['biayaAsuransi'];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$beratPackingKayu = $_POST['beratPackingKayu'];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$panjangPacking = $_POST['panjangPacking'];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$lebarPacking = $_POST['lebarPacking'];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$tinggiPacking = $_POST['tinggiPacking'];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$beratPacking = $_POST['beratPacking'];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$biaya = $_POST['biaya'];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include "system/save.php";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&lt;form method="post" action=""&gt;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>&lt;span style="&lt;?php if ($step == 1) { echo 'display: inline-block';  } else { echo 'display: none'; }  ?&gt;"&gt;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&lt;div class="easyui-panel" title="Step 1: Order Baru" style="width:600px;"&gt;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&lt;div style="padding:10px 30px 20px 30px"&gt;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&lt;!-- &lt;form method="post" action=""&gt; --&gt;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&lt;table cellpadding="3"&gt;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&lt;td&gt;Jenis Barang:&lt;/td&gt;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&lt;select class="easyui-combobox" name="paket" id="paket" style="width:200px;" data-options="onSelect: onChangePaket" 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</w:t>
      </w:r>
      <w:r w:rsidRPr="00932101">
        <w:rPr>
          <w:rFonts w:ascii="Consolas" w:hAnsi="Consolas" w:cs="Consolas"/>
          <w:sz w:val="18"/>
          <w:szCs w:val="18"/>
        </w:rPr>
        <w:tab/>
        <w:t>&lt;option value="paket" &lt;?php if ($paket == "paket") { echo 'selected';} ?&gt;&gt;Paket&lt;/option&gt;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</w:t>
      </w:r>
      <w:r w:rsidRPr="00932101">
        <w:rPr>
          <w:rFonts w:ascii="Consolas" w:hAnsi="Consolas" w:cs="Consolas"/>
          <w:sz w:val="18"/>
          <w:szCs w:val="18"/>
        </w:rPr>
        <w:tab/>
        <w:t>&lt;option value="dokumen" &lt;?php if ($paket == "dokumen") { echo 'selected';} ?&gt;&gt;Dokumen&lt;/option&gt;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</w:t>
      </w:r>
      <w:r w:rsidRPr="00932101">
        <w:rPr>
          <w:rFonts w:ascii="Consolas" w:hAnsi="Consolas" w:cs="Consolas"/>
          <w:sz w:val="18"/>
          <w:szCs w:val="18"/>
        </w:rPr>
        <w:tab/>
        <w:t>&lt;option value="cair" &lt;?php if ($paket == "cair") { echo 'selected';} ?&gt;&gt;Cair&lt;/option&gt;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</w:t>
      </w:r>
      <w:r w:rsidRPr="00932101">
        <w:rPr>
          <w:rFonts w:ascii="Consolas" w:hAnsi="Consolas" w:cs="Consolas"/>
          <w:sz w:val="18"/>
          <w:szCs w:val="18"/>
        </w:rPr>
        <w:tab/>
        <w:t>&lt;option value="kendaraan" &lt;?php if ($paket == "kendaraan") { echo 'selected';} ?&gt;&gt;Kendaraan&lt;/option&gt;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&lt;/select&gt;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&lt;td&gt;Layanan:&lt;/td&gt;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&lt;select class="easyui-combobox" id="layanan" name="layanan" style="width:200px;"&gt;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</w:t>
      </w:r>
      <w:r w:rsidRPr="00932101">
        <w:rPr>
          <w:rFonts w:ascii="Consolas" w:hAnsi="Consolas" w:cs="Consolas"/>
          <w:sz w:val="18"/>
          <w:szCs w:val="18"/>
        </w:rPr>
        <w:tab/>
        <w:t>&lt;option value="udara" &lt;?php if ($layanan == "udara") { echo 'selected';} ?&gt;&gt;Udara&lt;/option&gt;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</w:t>
      </w:r>
      <w:r w:rsidRPr="00932101">
        <w:rPr>
          <w:rFonts w:ascii="Consolas" w:hAnsi="Consolas" w:cs="Consolas"/>
          <w:sz w:val="18"/>
          <w:szCs w:val="18"/>
        </w:rPr>
        <w:tab/>
        <w:t>&lt;option value="darat" &lt;?php if ($layanan == "darat") { echo 'selected';} ?&gt;&gt;Darat&lt;/option&gt;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    &lt;/select&gt;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&lt;td&gt;Tujuan:&lt;/td&gt;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class="easyui-combobox" name="tujuan" value="&lt;?php echo $tujuan;?&gt;" onchange="onChangeTujuan" id="tujuan" style="width:200px;" data-options="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url: 'system/getData.php',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method: 'get',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valueField:'text',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textField:'text',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groupField:'grup',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onSelect: onChangeTujuan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&lt;td&gt;Berat Aktual:&lt;/td&gt;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&lt;td&gt;&lt;input value="&lt;?php echo $berat;?&gt;" class="easyui-numberbox" style="width:95px;" type="text" name="berat" id="berat" data-options="precision:0, groupSeparator:',', buttonText:'Kg', onChange: onChangeBerat" &gt;&lt;/input&gt;&lt;/td&gt;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&lt;td&gt;Rincian Volume:&lt;/td&gt;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$panjang;?&gt;" class="easyui-numberbox" style="width:95px;" type="text" id="panjang" name="panjang" data-</w:t>
      </w:r>
      <w:r w:rsidRPr="00932101">
        <w:rPr>
          <w:rFonts w:ascii="Consolas" w:hAnsi="Consolas" w:cs="Consolas"/>
          <w:sz w:val="18"/>
          <w:szCs w:val="18"/>
        </w:rPr>
        <w:lastRenderedPageBreak/>
        <w:t>options="prompt:'Panjang', precision:0, groupSeparator:',', buttonText:'Cm', onChange: onChangeVolum"&gt;&lt;/input&gt;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$lebar;?&gt;" class="easyui-numberbox" style="width:95px;" type="text" id="lebar" name="lebar" data-options="prompt:'Lebar', precision:0, groupSeparator:',', buttonText:'Cm', onChange: onChangeVolum"&gt;&lt;/input&gt;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$tinggi;?&gt;" class="easyui-numberbox" style="width:95px;" type="text" id="tinggi" name="tinggi" data-options="prompt:'Tinggi', precision:0, groupSeparator:',', buttonText:'Cm', onChange: onChangeVolum"&gt;&lt;/input&gt;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$hasilVolum;?&gt;" class="easyui-numberbox" style="width:95px;" type="text" name="hasilVolum" id="hasilVolum"  data-options="prompt:'Hasil', readonly: true, precision:0, groupSeparator:',', buttonText:'Kg', onChange: onChangeHasilVolum"&gt;&lt;/input&gt;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&lt;td&gt;Charge Berat:&lt;/td&gt;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$charge;?&gt;" class="easyui-numberbox" style="width:95px;" type="text" name="charge" id="charge" data-options="readonly: true, precision:0, groupSeparator:',', buttonText:'Kg', onChange: onChangeCharge"&gt;&lt;/input&gt;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$lamaHari;?&gt;" style="width:95px;" type="hidden" name="lamaHari" id="lamaHari" 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&lt;td&gt;Harga Per-Kg:&lt;/td&gt;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$harga;?&gt;" class="easyui-numberbox" id="harga" style="width:200px;" type="text" name="harga" data-options="readonly: true, precision:0, groupSeparator:',', buttonText:'Rp', onChange: onChangeHarga"&gt;&lt;/input&gt;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&lt;td&gt;Jumlah Biaya:&lt;/td&gt;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$jmlBiaya;?&gt;" class="easyui-numberbox" style="width:200px;" type="text" id="jmlBiaya" name="jmlBiaya" data-options="readonly: true, precision:0, groupSeparator:',', buttonText:'Rp', onChage: onChangeJmlBiaya"&gt;&lt;/input&gt;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&lt;div style="text-align:center;padding:5px"&gt;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type="button" &gt;Clear&lt;/button&gt;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type="submit" name="step" value="2"&gt;Next&lt;/button&gt;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&lt;br /&gt;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&lt;/span&gt;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&lt;span style="&lt;?php if ($step == 2) { echo 'display: inline-block';  } else { echo 'display: none'; }  ?&gt;"&gt;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&lt;div class="easyui-panel" title="Step 2: Packing &amp; Asuransi" style="width:600px"&gt;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&lt;div style="padding:10px 30px 20px 30px"&gt;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&lt;!-- &lt;form method="post" action=""&gt; --&gt;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&lt;table cellpadding="3"&gt;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 colspan="2"&gt;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&lt;legend&gt;Biaya&lt;/legend&gt;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&lt;table width="100%"&gt;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&lt;td&gt;Charge Berat&lt;/td&gt;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 if ($charge != "") {echo number_format($charge);}  ?&gt; Kg&lt;/td&gt;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&lt;td&gt;Harga Per-Kg&lt;/td&gt;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if ($harga != "") {echo number_format($harga);}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 Biaya&lt;/td&gt;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if ($jmlBiaya != "") {echo number_format($jmlBiaya);}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&lt;/fieldset&gt;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&lt;td colspan="2"&gt;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&lt;legend&gt;Asuransi&lt;/legend&gt;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&lt;table width="100%"&gt;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 colspan="2"&gt;&lt;input value="&lt;?php echo $asuransi;?&gt;" class="easyui-checkbox" name="asuransi" id="asuransi" onclick="onClickAsuransi()" type="checkbox"&gt;&lt;/input&gt; Pakai Asuransi ?&lt;/td&gt;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$hargaAsuransi;?&gt;" class="easyui-numberbox" style="width:200px;" type="text" id="hargaAsuransi" name="hargaAsuransi" data-options="prompt:'Harga Barang', precision:0, groupSeparator:',', buttonText:'Rp', readonly: true, onChange: onChangeHargaAsuransi"&gt;&lt;/input&gt;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$biayaAsuransi;?&gt;" class="easyui-numberbox" style="width:200px;" type="text" id="biayaAsuransi" name="biayaAsuransi" data-options="prompt:'Biaya Asuransi', precision:0, readonly: true, groupSeparator:',', buttonText:'Rp'"&gt;&lt;/input&gt;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&lt;/fieldset&gt;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               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&lt;td colspan="2"&gt;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&lt;legend&gt;Packing Kayu&lt;/legend&gt;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&lt;table width="100%"&gt;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 colspan="2"&gt;&lt;input class="easyui-checkbox" name="packingKayu" id="packingKayu" type="checkbox" onclick="onClickPackingKayu()"&gt;&lt;/input&gt; Packing Kayu ?&lt;/td&gt;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&lt;td&gt;Berat Aktual:&lt;/td&gt;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&lt;td&gt;&lt;input value="&lt;?php echo $beratPackingKayu;?&gt;" class="easyui-numberbox" style="width:95px;" type="text" name="beratPackingKayu" id="beratPackingKayu" data-options="precision:0, groupSeparator:',', buttonText:'Kg', readonly: true "&gt;&lt;/input&gt;&lt;/td&gt;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&lt;td&gt;Rincian Volume:&lt;/td&gt;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$panjangPacking;?&gt;" class="easyui-numberbox" style="width:95px;" type="text" name="panjangPacking" id="panjangPacking" data-options="prompt:'Panjang', precision:0, groupSeparator:',', buttonText:'Cm',readonly: true, onChange: onChangeVolumKayu"&gt;&lt;/input&gt;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$lebarPacking;?&gt;" class="easyui-numberbox" style="width:95px;" type="text" name="lebarPacking" id="lebarPacking" data-options="prompt:'Lebar', precision:0, groupSeparator:',', buttonText:'Cm', readonly: true, onChange: onChangeVolumKayu"&gt;&lt;/input&gt;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$tinggiPacking;?&gt;" class="easyui-numberbox" style="width:95px;" type="text" name="tinggiPacking" id="tinggiPacking" data-options="prompt:'Tinggi', precision:0, groupSeparator:',', buttonText:'Cm', readonly: true, onChange: onChangeVolumKayu"&gt;&lt;/input&gt;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$beratPacking;?&gt;" class="easyui-numberbox" style="width:95px;" type="text" name="beratPacking" id="beratPacking" data-options="prompt:'Berat Volume', readonly: true, precision:0, groupSeparator:',', buttonText:'Kg'"&gt;&lt;/input&gt;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&lt;td&gt;Biaya:&lt;/td&gt;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value="&lt;?php echo $biaya;?&gt;" class="easyui-numberbox" style="width:200px;" type="text" name="biaya" id="biaya" data-options="precision:0, groupSeparator:',',readonly: true, buttonText:'Rp'"&gt;&lt;/input&gt;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&lt;/fieldset&gt;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   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&lt;div style="text-align:center;padding:5px"&gt;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&lt;button class="easyui-linkbutton" type="button" &gt;Clear&lt;/button&gt;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type="submit" name="step" value="3"&gt;Next&lt;/button&gt;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&lt;!-- &lt;/form&gt; --&gt;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&lt;br /&gt;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&lt;/span&gt;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&lt;span style="&lt;?php if ($step == 3) { echo 'display: inline-block';  } else { echo 'display: none'; }  ?&gt;"&gt;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&lt;div class="easyui-panel" title="Step 3: Finishing" style="width:600px"&gt;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&lt;div style="padding:10px 30px 20px 30px"&gt;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&lt;!-- &lt;form id="ff" method="post"&gt; --&gt;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&lt;table cellpadding="3"&gt;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 colspan="2"&gt;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&lt;legend&gt;Perician Biaya&lt;/legend&gt;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&lt;table width="100%"&gt;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&lt;td&gt;Charge Berat Yang Dibebankan&lt;/td&gt;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 if ($charge != "") {echo number_format($charge);} else {echo 0;} ?&gt; Kg&lt;/td&gt;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&lt;td&gt;Tujuan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 echo $tujuan;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&lt;td&gt;Harga Per-Kg&lt;/td&gt;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if ($harga != "") {echo number_format($harga);} else {echo 0;}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 Biaya&lt;/td&gt;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if ($jmlBiaya != "") {echo number_format($jmlBiaya);} else {echo 0;}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&lt;td&gt;&amp;nbsp;&lt;/td&gt;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&lt;td&gt;Biaya Perlakuan Khusus 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&lt;td&gt;&amp;emsp;Asuransi&lt;/td&gt;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if ($biayaAsuransi != "") {echo number_format($biayaAsuransi);} else {echo 0;}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&lt;td&gt;&amp;emsp;Packing Kayu&lt;/td&gt;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if ($biaya != "") {echo number_format($biaya);} else {echo 0;}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&lt;td&gt;: Rp. &lt;?php 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 == "") {$biaya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($biayaAsuransi == "") {$biayaAsuransi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number_format($biaya+$biayaAsuransi); 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 style="font-weight: bold;"&gt;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&lt;td&gt;&lt;br /&gt;Jumlah Keseluruhan Biaya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&lt;td&gt;: Rp. &lt;?php 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 == "") {$biaya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($biayaAsuransi == "") {$biayaAsuransi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($jmlBiaya == "") {$jmlBiaya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number_format(($biaya+$biayaAsuransi)+$jmlBiaya);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&lt;/fieldset&gt;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&lt;/tr&gt;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&lt;td colspan="2"&gt;Untuk Request Order Pengambilan Barang Harap Menghubungi Call Center Kami.&lt;/td&gt;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&lt;td colspan="2"&gt;Nomor Call Center Operator Kami : 021-xxxxxxx&lt;/td&gt;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&lt;!-- &lt;/form&gt; --&gt;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&lt;div style="text-align:center;padding:5px"&gt;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&lt;div style="text-align:center;padding:5px"&gt;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&lt;button class="easyui-linkbutton" type="button"&gt;Clear&lt;/button&gt;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type="submit" name="step" value="10" &gt;Simpan&lt;/button&gt;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type="button" onclick='window.location.href = "index.php"' &gt;Kembali Ke Menu Utama&lt;/button&gt;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&lt;/span&gt;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&lt;/form&gt;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$id = $_GET['id'];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$a = mysqli_query($conn, "SELECT * FROM m_pengiriman where id = '$id'") or die(mysql_error());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$ar = mysqli_fetch_array($a, MYSQLI_ASSOC);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$charge = $ar['berat_barang'];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$tujuan = $ar['tujuan'];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$harga = $ar['harga_per_kilo'];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$jmlBiaya = $harga * $charge;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$biayaAsuransi = $ar['asuransi'];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$biaya = $ar['packing_kayu'];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&lt;table cellpadding="3"&gt;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&lt;td colspan="2"&gt;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  <w:t>&lt;fieldset&gt;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&lt;legend&gt;Perician Biaya&lt;/legend&gt;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&lt;table width="100%"&gt;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&lt;td&gt;Charge Berat Yang Dibebankan&lt;/td&gt;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 if ($charge != "") {echo number_format($charge);} else {echo 0;} ?&gt; Kg&lt;/td&gt;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&lt;td&gt;Tujuan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 echo $tujuan;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&lt;td&gt;Harga Per-Kg&lt;/td&gt;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if ($harga != "") {echo number_format($harga);} else {echo 0;}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 Biaya&lt;/td&gt;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echo number_format($jmlBiaya);?&gt;&lt;/td&gt;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&lt;td&gt;&amp;nbsp;&lt;/td&gt;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&lt;td&gt;Biaya Perlakuan Khusus :&lt;/td&gt;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&lt;td&gt;&amp;emsp;Asuransi&lt;/td&gt;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if ($biayaAsuransi != "") {echo number_format($biayaAsuransi);} else {echo 0;}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&lt;td&gt;&amp;emsp;Packing Kayu&lt;/td&gt;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 if ($biaya != "") {echo number_format($biaya);} else {echo 0;}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&lt;td&gt;: Rp. &lt;?php 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 == "") {$biaya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($biayaAsuransi == "") {$biayaAsuransi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number_format($biaya+$biayaAsuransi); 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 style="font-weight: bold;"&gt;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&lt;td&gt;&lt;br /&gt;Jumlah Keseluruhan Biaya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&lt;td&gt;: Rp. &lt;?php 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 == "") {$biaya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($biayaAsuransi == "") {$biayaAsuransi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($jmlBiaya == "") {$jmlBiaya = 0;}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number_format(($biaya+$biayaAsuransi)+$jmlBiaya);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</w:t>
      </w:r>
      <w:r w:rsidRPr="00932101">
        <w:rPr>
          <w:rFonts w:ascii="Consolas" w:hAnsi="Consolas" w:cs="Consolas"/>
          <w:sz w:val="18"/>
          <w:szCs w:val="18"/>
        </w:rPr>
        <w:tab/>
        <w:t>&lt;/fieldset&gt;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&lt;/tr&gt;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&lt;td colspan="2"&gt;Untuk Request Order Pengambilan Barang Harap Menghubungi Call Center Kami.&lt;/td&gt;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&lt;td colspan="2"&gt;Nomor Call Center Operator Kami : 021-xxxxxxx&lt;/td&gt;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&lt;td colspan="2"&gt;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&lt;span style="font-size: 150%;color: whitesmoke;font-family: fantasy;"&gt;&lt;a href="#" onclick="print()"&gt;Print&lt;/a&gt;&lt;/span&gt;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    &lt;/tr&gt;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&lt;/table&gt;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&lt;span style="font-size: 150%;"&gt;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Report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  <w:t>&lt;hr&gt;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&lt;/span&gt;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&lt;?php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$xxx = mysqli_query($conn, "SELECT count(*), sum(berat_barang), sum(asuransi), sum(packing_kayu), sum((berat_barang*harga_per_kilo)+asuransi+packing_kayu) FROM m_pengiriman where MONTH(tanggal) = MONTH(now())") or die(mysql_error());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$yyy = mysqli_fetch_array($xxx, MYSQLI_NUM);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$xxx1 = mysqli_query($conn, "SELECT tujuan, count(tujuan) as jml FROM m_pengiriman where MONTH(tanggal) = MONTH(now()) group by tujuan order by jml desc LIMIT 1") or die(mysql_error());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$yyy2 = mysqli_fetch_array($xxx1, MYSQLI_NUM);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&lt;table width="100%" border="0"&gt;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&lt;tr style="font-size: 130%;"&gt;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&lt;td&gt;Laporan Pengiriman Bulan ini&lt;br /&gt;&lt;br /&gt;&lt;/td&gt;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echo $yyy[0]; ?&gt;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&lt;td&gt;Daerah Pengiriman Terbanyak&lt;/td&gt;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echo $yyy2[0]; ?&gt;  Dengan &lt;?php echo $yyy2[1]; ?&gt;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 Berat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&lt;?php echo $yyy[1]; ?&gt; Kg&lt;/td&gt;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 Pemasukan Asuransi&lt;/td&gt;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echo number_format($yyy[2]);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 Pemasukan Packing&lt;/td&gt;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echo number_format($yyy[3]);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&lt;td&gt;Jumlah Pemasukan&lt;/td&gt;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&lt;td&gt;: Rp. &lt;?php echo number_format($yyy[4]); 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&lt;span style="font-size: 150%;color: whitesmoke;font-family: fantasy;"&gt;&lt;a href="#" onclick="print()"&gt;Print&lt;/a&gt;&lt;/span&gt;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&lt;/tr&gt;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&lt;/table&gt;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(isset($_POST['saveHarga']))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include "system/save.php";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$kode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$wilayah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$provinsi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$lama_hari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$harga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(isset($_GET['id_existing']))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$ide = $_GET['id_existing'];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$xxx = mysqli_query($conn, "SELECT * FROM m_harga where id = '$ide'") or die(mysql_error());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$yyy = mysqli_fetch_array($xxx, MYSQLI_NUM);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$id = $yyy[0];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$kode = $yyy[1];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$wilayah = $yyy[2];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$provinsi = $yyy[3];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$lama_hari = $yyy[4];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$harga = $yyy[5];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&lt;form action="" method="post"&gt;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&lt;div class="easyui-panel" title="Harga" style="width:800px;"&gt;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&lt;div style="padding:10px 30px 20px 30px"&gt;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&lt;table cellpadding="3"&gt;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&lt;td&gt;Kode Wilayah&lt;/td&gt;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&lt;td&gt;: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class="easyui-textbox" type="text" value="&lt;?php echo $kode; ?&gt;" name="kode"&gt;&lt;/input&gt;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 xml:space="preserve">&lt;?php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(isset($_GET['id_existing']))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 type="hidden" value="&lt;?php echo $id; ?&gt;" name="id_existing"&gt;&lt;/input&gt;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&lt;?php } 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&lt;td&gt;Wilayah&lt;/td&gt;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&lt;td&gt;: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class="easyui-textbox" type="text" value="&lt;?php echo $wilayah; ?&gt;" name="wilayah"&gt;&lt;/input&gt;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&lt;td&gt;Provinsi&lt;/td&gt;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&lt;td&gt;: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class="easyui-textbox" type="text" value="&lt;?php echo $provinsi; ?&gt;" name="provinsi"&gt;&lt;/input&gt;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&lt;td&gt;Lama Pengiriman&lt;/td&gt;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&lt;td&gt;: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class="easyui-textbox" type="text" value="&lt;?php echo $lama_hari; ?&gt;" name="lama_hari" data-options="buttonText:'Hari'"&gt;&lt;/input&gt;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&lt;td&gt;Harga&lt;/td&gt;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&lt;td&gt;: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&lt;input class="easyui-numberbox" type="text" value="&lt;?php echo $harga; ?&gt;" name="harga" &gt;&lt;/input&gt;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type="submit" name="saveHarga" &gt;Simpan&lt;/button&gt;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</w:t>
      </w:r>
      <w:r w:rsidRPr="00932101">
        <w:rPr>
          <w:rFonts w:ascii="Consolas" w:hAnsi="Consolas" w:cs="Consolas"/>
          <w:sz w:val="18"/>
          <w:szCs w:val="18"/>
        </w:rPr>
        <w:tab/>
        <w:t>&lt;button class="easyui-linkbutton" type="reset" &gt;Clear&lt;/button&gt;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    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    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&lt;table cellpadding="3" border="1" width="100%"&gt;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&lt;td&gt;No&lt;/td&gt;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&lt;td&gt;Kode Wilayah&lt;/td&gt;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&lt;td&gt;Wilayah&lt;/td&gt;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&lt;td&gt;Provinsi&lt;/td&gt;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&lt;td&gt;Lama Hari&lt;/td&gt;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&lt;td&gt;Harga&lt;/td&gt;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&lt;td&gt;Action&lt;/td&gt;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&lt;?php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$xxx = mysqli_query($conn, "SELECT * FROM m_harga ORDER BY kode asc") or die(mysql_error());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$i=0;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while($yyy = mysqli_fetch_array($xxx, MYSQLI_NUM))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$i++;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</w:t>
      </w:r>
      <w:r w:rsidRPr="00932101">
        <w:rPr>
          <w:rFonts w:ascii="Consolas" w:hAnsi="Consolas" w:cs="Consolas"/>
          <w:sz w:val="18"/>
          <w:szCs w:val="18"/>
        </w:rPr>
        <w:tab/>
        <w:t>&lt;td&gt;&lt;?php echo $i;?&gt;&lt;/td&gt;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&lt;td&gt;&lt;?php echo $yyy[1];?&gt;&lt;/td&gt;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&lt;td&gt;&lt;?php echo $yyy[2];?&gt;&lt;/td&gt;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&lt;td&gt;&lt;?php echo $yyy[3];?&gt;&lt;/td&gt;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&lt;td&gt;&lt;?php echo $yyy[4];?&gt;&lt;/td&gt;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&lt;td&gt;&lt;?php echo number_format($yyy[5]);?&gt;&lt;/td&gt;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    &lt;td&gt;&lt;a href="?page=update_harga&amp;id_existing=&lt;?php echo $yyy[0];?&gt;"&gt;Edit&lt;/a&gt;&lt;/td&gt;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    &lt;?php } 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    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&lt;/div&gt;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&lt;/div&gt;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    &lt;/form&gt;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onChangePaket(item)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// var value = $("#layanan").combobox("getValue");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// console.log('value', value);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(item.value == "cair" || item.value == "kendaraan")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$("#layanan").combobox('setValue', "darat");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$("#layanan").combobox('disable');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$("#layanan").combobox('enable');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onChangeTujuan(value)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harga = value.harga;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lama = value.lama_hari;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$('#harga').numberbox('setValue', harga);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$('#lamaHari').val(lama);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onChangeHarga(value)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onChangeJmlBiaya(value)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onChangeHargaAsuransi(value)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$('#biayaAsuransi').numberbox('setValue', (value*0.035));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onClickAsuransi(value)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checked = $('#asuransi')[0].checked;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(checked)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$('#hargaAsuransi').numberbox({readonly: false});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$('#hargaAsuransi').numberbox({readonly: true});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$('#hargaAsuransi').numberbox({value: ""});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$('#biayaAsuransi').numberbox({value: ""});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onClickPackingKayu(value)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checked = $('#packingKayu')[0].checked;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(checked)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$('#panjangPacking').numberbox({readonly: false});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$('#lebarPacking').numberbox({readonly: false});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$('#tinggiPacking').numberbox({readonly: false});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$('#beratPackingKayu').numberbox({value: ($('#berat').numberbox('getValue')*1)});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// $('#panjangPacking').numberbox({value: ($('#panjang').numberbox('getValue')*1)+4});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// $('#lebarPacking').numberbox({value: ($('#lebar').numberbox('getValue')*1)+4});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// $('#tinggiPacking').numberbox({value: ($('#tinggi').numberbox('getValue')*1)+4});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$('#beratPackingKayu').numberbox({value: ""});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$('#panjangPacking').numberbox({value: ""});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$('#lebarPacking').numberbox({value: ""});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$('#tinggiPacking').numberbox({value: ""});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onChangeHasilVolum(value)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volum = value*1;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kilogram = $('#berat').numberbox('getValue')*1;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(kilogram &gt; volum) {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volum = kilogram;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$('#charge').numberbox('setValue', volum);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onChangeVolumKayu(value)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panjang = $('#panjangPacking').numberbox('getValue')*1;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tinggi = $('#lebarPacking').numberbox('getValue')*1;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lebar = $('#tinggiPacking').numberbox('getValue')*1;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(panjang != 0 &amp;&amp; tinggi != 0 &amp;&amp; lebar != 0)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var val = 6000;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($('#layanan').combobox('getValue') == "darat")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val = 4000;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val = ((panjang * tinggi * lebar) / val)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$('#beratPacking').numberbox('setValue', val);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$('#biaya').numberbox('setValue', (((panjang + tinggi + lebar) / 3) * 2000));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onChangeVolum(value)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panjang = $('#panjang').numberbox('getValue')*1;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tinggi = $('#lebar').numberbox('getValue')*1;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ab/>
        <w:t>var lebar = $('#tinggi').numberbox('getValue')*1;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(panjang != 0 &amp;&amp; tinggi != 0 &amp;&amp; lebar != 0)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var val = 6000;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($('#layanan').combobox('getValue') == "darat")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val = 4000;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val = ((panjang * tinggi * lebar) / val)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$('#hasilVolum').numberbox('setValue', val);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onChangeCharge(value)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jml = value * $('#harga').numberbox('getValue');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$('#jmlBiaya').numberbox('setValue', jml);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function onChangeBerat(value)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volum = value*1;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var kilogram = $('#berat').numberbox('getValue')*1;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(volum &gt; kilogram) {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volum = volum;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$('#charge').numberbox('setValue', volum);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}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include "../config/configuration.php";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$a = array();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$xxx = mysqli_query($conn, "SELECT wilayah as text, kode as value, provinsi as grup, harga, lama_hari FROM m_harga ORDER BY provinsi asc") or die(mysql_error());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while($arr = mysqli_fetch_array($xxx, MYSQLI_ASSOC))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$a[] = $arr;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echo json_encode($a);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&lt;?php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include("../config/configuration.php");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$user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$pass = "";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(isset($_POST['login']))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$user = $_POST['username'];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$password = $_POST['password'];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($user == "admin" &amp;&amp; $password == "admin")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session_start();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$_SESSION['username'] = $user;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$_SESSION['password'] = $password;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"&lt;script&gt;window.location.href='../'&lt;/script&gt;";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"&lt;script&gt;alert('Login Gagal !');window.location.href='../?page=login';&lt;/script&gt;";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session_start();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>session_destroy();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echo "&lt;script&gt;window.location.href='../'&lt;/script&gt;";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if (isset($_POST['step']))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($_POST['step'] == "10")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$id = gen_uuid();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$nomor = strtoupper(uniqid());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$tujuan = $tujuan;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$harga_per_kilo = ($harga != "") ? $harga : 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$berat_barang = ($berat != "") ? $berat : 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$asuransi = ($biayaAsuransi != "") ? $biayaAsuransi : 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$packing_kayu = ($biaya != "") ? $biaya : 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$lama_hari = ($lamaHari != "") ? $lamaHari : 0;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$r = mysqli_query($conn, "INSERT INTO m_pengiriman VALUES ('$id', now(), '$nomor', '$tujuan', $harga_per_kilo, $berat_barang, $asuransi, $packing_kayu, '$lama_hari')") or die(mysqli_error($conn));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($r)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"&lt;script&gt;alert('Berhasil Menyimpan Data'); window.location.href = '?page=print&amp;id=".$id."';&lt;/script&gt;";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"&lt;script&gt;alert('Gagal Menyimpan Data');window.history.back();&lt;/script&gt;";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 else if (isset($_POST['saveHarga']))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// include "../config/configuration.php";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// echo "&gt;&gt;&gt;".gen_uuid();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$id = gen_uuid();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$kode = $_POST['kode'];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$wilayah = $_POST['wilayah'];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$provinsi = $_POST['provinsi'];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$lama_hari = $_POST['lama_hari'];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$harga = $_POST['harga'];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(isset($_POST['id_existing']))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$id_existing = $_POST['id_existing'];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$r = mysqli_query($conn, "UPDATE m_harga SET kode = '$kode', lama_hari = '$lama_hari', wilayah = '$wilayah', provinsi = '$provinsi', harga = $harga WHERE id = '$id_existing'") or die(mysqli_error($conn));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$r = mysqli_query($conn, "INSERT INTO m_harga VALUES ('$id', '$kode', '$wilayah', '$provinsi', '$lama_hari', $harga)") or die(mysqli_error($conn));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($r)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"&lt;script&gt;window.location.href = '?page=update_harga';&lt;/script&gt;";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"&lt;script&gt;alert('Gagal Menyimpan Data');window.history.back();&lt;/script&gt;";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 xml:space="preserve">&lt;?php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include("config/configuration.php");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lastRenderedPageBreak/>
        <w:t>&lt;!DOCTYPE html&gt;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&lt;html&gt;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&lt;head&gt;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&lt;title&gt;LOGISTIC Solution&lt;/title&gt;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&lt;link rel="stylesheet" type="text/css" href="lib/jquery-easyui-1.4.4/themes/gray/easyui.css"&gt;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&lt;link rel="stylesheet" type="text/css" href="lib/jquery-easyui-1.4.4/themes/icon.css"&gt;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&lt;script type="text/javascript" src="lib/jquery-easyui-1.4.4/jquery.min.js"&gt;&lt;/script&gt;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&lt;script type="text/javascript" src="lib/jquery-easyui-1.4.4/jquery.easyui.min.js"&gt;&lt;/script&gt;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&lt;script type="text/javascript" src="js/index.js"&gt;&lt;/script&gt;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&lt;/head&gt;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&lt;nav class="navigation-bar"&gt;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&lt;nav class="navigation-bar-content" style="background-color: #2D3E50;margin-left: -10px;margin-top: -10px;padding: 15px;margin-right: -8px;"&gt;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&lt;span style="font-size: 200%;color: whitesmoke;font-family: fantasy;"&gt;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&lt;i class="icon-large-smartart"&gt;&amp;nbsp;&amp;nbsp;&amp;nbsp;&amp;nbsp;&amp;nbsp;&amp;nbsp;&amp;nbsp;&amp;nbsp;&lt;/i&gt;&lt;a style="cursor: pointer;text-decoration: none; color: whitesmoke;" href="index.php"&gt;LOGISTIC Solution&lt;/a&gt;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  <w:t>&lt;/span&gt;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&lt;/nav&gt;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&lt;/nav&gt;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&lt;body style="background-color: #C7C7CA;"&gt;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&lt;table width="80%" border="0" align="center"&gt;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&lt;tr&gt;&lt;td&gt;&amp;nbsp;&lt;/td&gt;&lt;/tr&gt;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&lt;tr&gt;&lt;td&gt;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&lt;?php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(isset($_GET['page']))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($_GET['page'] == "report")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include 'form/report.php';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if ($_GET['page'] == "print")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include 'form/print.php';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if ($_GET['page'] == "order")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include 'form/order.php';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if ($_GET['page'] == "login")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include 'form/login.php';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if ($_GET['page'] == "update_harga")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include 'form/update_harga.php';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'&lt;span style="font-size: 150%;"&gt;404 Not Found&lt;hr&gt;&lt;/span&gt;';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&lt;span style="font-size: 150%;"&gt;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Selamat Datang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&lt;hr&gt;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&lt;/span&gt;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Ini Adalah Aplikasi Untuk Menghitung Biaya Pengiriman Barang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&lt;p&gt;1. Jenis Barang Kendaraan &amp; Cairan Hanya Bisa Dikirimkan Menggunakan Layanan Darat&lt;/p&gt;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&lt;p&gt;2. Asuransi Pengiriman Dapat Diberlakukan untuk membantu kiriman yang nilainya cukup tinggi ,atau tinggi resiko kerusakannya . Premi Asuransinya dibebankan kepada pengirim sebesar 0,35% dari nilai barang.&lt;/p&gt;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&lt;p&gt;3. Barang-Barang Yang Masuk Dalam Kategori Wajib Packing Kayu Adalah jenis barang (pecah belah, cairan, makanan, dan sebagainya).  Perlu di-ingat dalam proses pengiriman barang akan banyak dilakukan proses handling, mulai dari barang di ambil di tempat konsumen, di gudang ekspedisi, pada saat dimuat di kendaraan (truk) atau pada saat </w:t>
      </w:r>
      <w:r w:rsidRPr="00932101">
        <w:rPr>
          <w:rFonts w:ascii="Consolas" w:hAnsi="Consolas" w:cs="Consolas"/>
          <w:sz w:val="18"/>
          <w:szCs w:val="18"/>
        </w:rPr>
        <w:lastRenderedPageBreak/>
        <w:t>proses pemuatan di pesawat maupun setelah barang tiba di tujuan. Semakin banyak handling yang dilakukan maka semakin besar juga resiko kerusakan barang. &lt;/p&gt;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&lt;p&gt;4. Charge Berat Yang Dibebankan, Diambil Dari Hasil Penghitungan Yang Paling Tinggi. Apabila Penghitungan Secara Volumetrik Menunjukan Hasil Yang Lebih Tinggi, Maka Hasil Penghitungan Volumetrik Yang Akan Digunakan Sebagai Charge Berat&lt;/p&gt;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&lt;p&gt;5. Untuk Request Order Pengambilan Barang Harap Menghubungi Call Center Kami.&lt;/p&gt;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&lt;p&gt;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 xml:space="preserve">&lt;span style="font-size: 150%;color: whitesmoke;font-family: fantasy;"&gt;&lt;a href="?page=order"&gt;Order Sekarang&lt;/a&gt;&lt;/span&gt; | 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&lt;span style="font-size: 150%;color: whitesmoke;font-family: fantasy;"&gt;&lt;a href="?page=report"&gt;Report&lt;/a&gt;&lt;/span&gt;</w:t>
      </w:r>
      <w:r w:rsidRPr="00932101">
        <w:rPr>
          <w:rFonts w:ascii="Consolas" w:hAnsi="Consolas" w:cs="Consolas"/>
          <w:sz w:val="18"/>
          <w:szCs w:val="18"/>
        </w:rPr>
        <w:tab/>
        <w:t>|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&lt;?php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session_start();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if (!empty($_SESSION['username']) &amp;&amp; !empty($_SESSION['password']))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'&lt;span style="font-size: 150%;color: whitesmoke;font-family: fantasy;"&gt;&lt;a href="?page=update_harga"&gt;Update Harga&lt;/a&gt;&lt;/span&gt; | 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'&lt;span style="font-size: 150%;color: whitesmoke;font-family: fantasy;"&gt;&lt;a href="system/logout.php"&gt;Logout&lt;/a&gt;&lt;/span&gt;';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 else {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echo '&lt;span style="font-size: 150%;color: whitesmoke;font-family: fantasy;"&gt;&lt;a href="?page=login"&gt;Login&lt;/a&gt;&lt;/span&gt;';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}</w:t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?&gt;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 xml:space="preserve">    </w:t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&lt;/p&gt;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&lt;?php } ?&gt;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&lt;/td&gt;&lt;/tr&gt;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</w:r>
      <w:r w:rsidRPr="00932101">
        <w:rPr>
          <w:rFonts w:ascii="Consolas" w:hAnsi="Consolas" w:cs="Consolas"/>
          <w:sz w:val="18"/>
          <w:szCs w:val="18"/>
        </w:rPr>
        <w:tab/>
        <w:t>&lt;/table&gt;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ab/>
        <w:t>&lt;/body&gt;</w:t>
      </w:r>
    </w:p>
    <w:p w:rsidR="00932101" w:rsidRPr="00932101" w:rsidRDefault="00932101" w:rsidP="00932101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32101">
        <w:rPr>
          <w:rFonts w:ascii="Consolas" w:hAnsi="Consolas" w:cs="Consolas"/>
          <w:sz w:val="18"/>
          <w:szCs w:val="18"/>
        </w:rPr>
        <w:t>&lt;/html&gt;</w:t>
      </w:r>
      <w:bookmarkEnd w:id="0"/>
    </w:p>
    <w:sectPr w:rsidR="00932101" w:rsidRPr="0093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01"/>
    <w:rsid w:val="000A1B92"/>
    <w:rsid w:val="00504ACE"/>
    <w:rsid w:val="00593DEB"/>
    <w:rsid w:val="005B11AB"/>
    <w:rsid w:val="006B0B03"/>
    <w:rsid w:val="00826C42"/>
    <w:rsid w:val="00932101"/>
    <w:rsid w:val="00B0366F"/>
    <w:rsid w:val="00F6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8E705-EC51-43E1-9BAC-2DDF0503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5223</Words>
  <Characters>29773</Characters>
  <Application>Microsoft Office Word</Application>
  <DocSecurity>0</DocSecurity>
  <Lines>248</Lines>
  <Paragraphs>69</Paragraphs>
  <ScaleCrop>false</ScaleCrop>
  <Company/>
  <LinksUpToDate>false</LinksUpToDate>
  <CharactersWithSpaces>34927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feldy</dc:creator>
  <cp:keywords/>
  <dc:description/>
  <cp:lastModifiedBy>feldy</cp:lastModifiedBy>
  <cp:revision>1</cp:revision>
  <dcterms:created xsi:type="dcterms:W3CDTF">2015-12-28T17:35:00Z</dcterms:created>
  <dcterms:modified xsi:type="dcterms:W3CDTF">2015-12-28T17:41:00Z</dcterms:modified>
</cp:coreProperties>
</file>