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42D9F" w14:textId="77777777" w:rsidR="001B5F55" w:rsidRPr="00E90FF9" w:rsidRDefault="001B5F55" w:rsidP="001B5F55">
      <w:pPr>
        <w:keepNext/>
        <w:ind w:left="-144" w:right="-144"/>
        <w:jc w:val="center"/>
        <w:outlineLvl w:val="0"/>
        <w:rPr>
          <w:rFonts w:ascii="Arial" w:hAnsi="Arial"/>
          <w:b/>
          <w:sz w:val="24"/>
          <w:szCs w:val="24"/>
        </w:rPr>
      </w:pPr>
      <w:bookmarkStart w:id="0" w:name="_Toc437257579"/>
    </w:p>
    <w:p w14:paraId="1846FAC4" w14:textId="77777777" w:rsidR="001B5F55" w:rsidRPr="00E90FF9" w:rsidRDefault="001B5F55" w:rsidP="001B5F55">
      <w:pPr>
        <w:keepNext/>
        <w:ind w:left="-144" w:right="-144"/>
        <w:jc w:val="center"/>
        <w:outlineLvl w:val="0"/>
        <w:rPr>
          <w:rFonts w:ascii="Arial" w:hAnsi="Arial"/>
          <w:b/>
          <w:sz w:val="24"/>
          <w:szCs w:val="24"/>
        </w:rPr>
      </w:pPr>
    </w:p>
    <w:p w14:paraId="760EE80C" w14:textId="77777777" w:rsidR="001B5F55" w:rsidRPr="00E90FF9" w:rsidRDefault="001B5F55" w:rsidP="001B5F55">
      <w:pPr>
        <w:keepNext/>
        <w:ind w:left="-144" w:right="-144"/>
        <w:jc w:val="center"/>
        <w:outlineLvl w:val="0"/>
        <w:rPr>
          <w:rFonts w:ascii="Arial" w:hAnsi="Arial"/>
          <w:b/>
          <w:sz w:val="24"/>
          <w:szCs w:val="24"/>
        </w:rPr>
      </w:pPr>
    </w:p>
    <w:p w14:paraId="34E91310" w14:textId="77777777" w:rsidR="001B5F55" w:rsidRPr="00E90FF9" w:rsidRDefault="001B5F55" w:rsidP="001B5F55">
      <w:pPr>
        <w:keepNext/>
        <w:ind w:left="-144" w:right="-144"/>
        <w:jc w:val="center"/>
        <w:outlineLvl w:val="0"/>
        <w:rPr>
          <w:rFonts w:ascii="Arial" w:hAnsi="Arial"/>
          <w:b/>
          <w:sz w:val="24"/>
          <w:szCs w:val="24"/>
        </w:rPr>
      </w:pPr>
    </w:p>
    <w:p w14:paraId="6C8D2CA5" w14:textId="77777777" w:rsidR="001B5F55" w:rsidRPr="00E90FF9" w:rsidRDefault="001B5F55" w:rsidP="001B5F55">
      <w:pPr>
        <w:keepNext/>
        <w:ind w:left="-144" w:right="-144"/>
        <w:jc w:val="center"/>
        <w:outlineLvl w:val="0"/>
        <w:rPr>
          <w:rFonts w:ascii="Arial" w:hAnsi="Arial"/>
          <w:b/>
          <w:sz w:val="24"/>
          <w:szCs w:val="24"/>
        </w:rPr>
      </w:pPr>
    </w:p>
    <w:p w14:paraId="7EF69BFE" w14:textId="77777777" w:rsidR="001B5F55" w:rsidRPr="00E90FF9" w:rsidRDefault="001B5F55" w:rsidP="001B5F55">
      <w:pPr>
        <w:keepNext/>
        <w:ind w:left="-144" w:right="-144"/>
        <w:jc w:val="center"/>
        <w:outlineLvl w:val="0"/>
        <w:rPr>
          <w:rFonts w:ascii="Arial" w:hAnsi="Arial"/>
          <w:b/>
          <w:sz w:val="24"/>
          <w:szCs w:val="24"/>
        </w:rPr>
      </w:pPr>
    </w:p>
    <w:p w14:paraId="55CB4866" w14:textId="77777777" w:rsidR="001B5F55" w:rsidRPr="00E90FF9" w:rsidRDefault="001B5F55" w:rsidP="001B5F55">
      <w:pPr>
        <w:keepNext/>
        <w:ind w:left="-144" w:right="-144"/>
        <w:jc w:val="center"/>
        <w:outlineLvl w:val="0"/>
        <w:rPr>
          <w:rFonts w:ascii="Arial" w:hAnsi="Arial"/>
          <w:b/>
          <w:sz w:val="24"/>
          <w:szCs w:val="24"/>
        </w:rPr>
      </w:pPr>
    </w:p>
    <w:p w14:paraId="72A544E6" w14:textId="77777777" w:rsidR="001B5F55" w:rsidRPr="00E90FF9" w:rsidRDefault="001B5F55" w:rsidP="001B5F55">
      <w:pPr>
        <w:keepNext/>
        <w:ind w:left="-144" w:right="-144"/>
        <w:jc w:val="center"/>
        <w:outlineLvl w:val="0"/>
        <w:rPr>
          <w:rFonts w:ascii="Arial" w:hAnsi="Arial"/>
          <w:b/>
          <w:sz w:val="24"/>
          <w:szCs w:val="24"/>
        </w:rPr>
      </w:pPr>
    </w:p>
    <w:p w14:paraId="49510F36" w14:textId="77777777" w:rsidR="001B5F55" w:rsidRPr="00E90FF9" w:rsidRDefault="001B5F55" w:rsidP="001B5F55">
      <w:pPr>
        <w:keepNext/>
        <w:ind w:left="-144" w:right="-144"/>
        <w:jc w:val="center"/>
        <w:outlineLvl w:val="0"/>
        <w:rPr>
          <w:rFonts w:ascii="Arial" w:hAnsi="Arial"/>
          <w:b/>
          <w:sz w:val="24"/>
          <w:szCs w:val="24"/>
        </w:rPr>
      </w:pPr>
    </w:p>
    <w:p w14:paraId="45C15492" w14:textId="77777777" w:rsidR="001B5F55" w:rsidRPr="00E90FF9" w:rsidRDefault="001B5F55" w:rsidP="001B5F55">
      <w:pPr>
        <w:keepNext/>
        <w:ind w:left="-144" w:right="-144"/>
        <w:jc w:val="center"/>
        <w:outlineLvl w:val="0"/>
        <w:rPr>
          <w:rFonts w:ascii="Arial" w:hAnsi="Arial"/>
          <w:b/>
          <w:sz w:val="24"/>
          <w:szCs w:val="24"/>
        </w:rPr>
      </w:pPr>
    </w:p>
    <w:p w14:paraId="24D64998" w14:textId="77777777" w:rsidR="001B5F55" w:rsidRPr="00E90FF9" w:rsidRDefault="001B5F55" w:rsidP="001B5F55">
      <w:pPr>
        <w:keepNext/>
        <w:ind w:left="-144" w:right="-144"/>
        <w:jc w:val="center"/>
        <w:outlineLvl w:val="0"/>
        <w:rPr>
          <w:rFonts w:ascii="Arial" w:hAnsi="Arial"/>
          <w:b/>
          <w:sz w:val="24"/>
          <w:szCs w:val="24"/>
        </w:rPr>
      </w:pPr>
    </w:p>
    <w:p w14:paraId="4BD21CEB" w14:textId="77777777" w:rsidR="001B5F55" w:rsidRPr="00E90FF9" w:rsidRDefault="001B5F55" w:rsidP="001B5F55">
      <w:pPr>
        <w:keepNext/>
        <w:ind w:left="-144" w:right="-144"/>
        <w:jc w:val="center"/>
        <w:outlineLvl w:val="0"/>
        <w:rPr>
          <w:rFonts w:ascii="Arial" w:hAnsi="Arial"/>
          <w:b/>
          <w:sz w:val="24"/>
          <w:szCs w:val="24"/>
        </w:rPr>
      </w:pPr>
    </w:p>
    <w:p w14:paraId="56AC2EE6" w14:textId="77777777" w:rsidR="001B5F55" w:rsidRPr="00E90FF9" w:rsidRDefault="001B5F55" w:rsidP="001B5F55">
      <w:pPr>
        <w:keepNext/>
        <w:ind w:left="-144" w:right="-144"/>
        <w:jc w:val="center"/>
        <w:outlineLvl w:val="0"/>
        <w:rPr>
          <w:rFonts w:ascii="Arial" w:hAnsi="Arial"/>
          <w:b/>
          <w:sz w:val="24"/>
          <w:szCs w:val="24"/>
        </w:rPr>
      </w:pPr>
    </w:p>
    <w:p w14:paraId="26900AFE" w14:textId="77777777" w:rsidR="001B5F55" w:rsidRPr="00E90FF9" w:rsidRDefault="001B5F55" w:rsidP="001B5F55">
      <w:pPr>
        <w:keepNext/>
        <w:ind w:left="-144" w:right="-144"/>
        <w:jc w:val="center"/>
        <w:outlineLvl w:val="0"/>
        <w:rPr>
          <w:rFonts w:ascii="Arial" w:hAnsi="Arial"/>
          <w:b/>
          <w:sz w:val="24"/>
          <w:szCs w:val="24"/>
        </w:rPr>
      </w:pPr>
    </w:p>
    <w:p w14:paraId="7F027927" w14:textId="77777777" w:rsidR="001B5F55" w:rsidRPr="00E90FF9" w:rsidRDefault="001B5F55" w:rsidP="001B5F55">
      <w:pPr>
        <w:keepNext/>
        <w:ind w:left="-144" w:right="-144"/>
        <w:jc w:val="center"/>
        <w:outlineLvl w:val="0"/>
        <w:rPr>
          <w:rFonts w:ascii="Arial" w:hAnsi="Arial"/>
          <w:b/>
          <w:sz w:val="24"/>
          <w:szCs w:val="24"/>
        </w:rPr>
      </w:pPr>
    </w:p>
    <w:p w14:paraId="1CEEC6EE" w14:textId="77777777" w:rsidR="001B5F55" w:rsidRPr="00E90FF9" w:rsidRDefault="001B5F55" w:rsidP="001B5F55">
      <w:pPr>
        <w:keepNext/>
        <w:ind w:left="-144" w:right="-144"/>
        <w:jc w:val="center"/>
        <w:outlineLvl w:val="0"/>
        <w:rPr>
          <w:rFonts w:ascii="Arial" w:hAnsi="Arial"/>
          <w:b/>
          <w:sz w:val="24"/>
          <w:szCs w:val="24"/>
        </w:rPr>
      </w:pPr>
    </w:p>
    <w:p w14:paraId="0F525262" w14:textId="77777777" w:rsidR="001B5F55" w:rsidRPr="00E90FF9" w:rsidRDefault="001B5F55" w:rsidP="001B5F55">
      <w:pPr>
        <w:keepNext/>
        <w:ind w:left="-144" w:right="-144"/>
        <w:jc w:val="center"/>
        <w:outlineLvl w:val="0"/>
        <w:rPr>
          <w:rFonts w:ascii="Arial" w:hAnsi="Arial"/>
          <w:b/>
          <w:sz w:val="24"/>
          <w:szCs w:val="24"/>
        </w:rPr>
      </w:pPr>
    </w:p>
    <w:p w14:paraId="642F3CBC" w14:textId="77777777" w:rsidR="001B5F55" w:rsidRPr="00E90FF9" w:rsidRDefault="001B5F55" w:rsidP="001B5F55">
      <w:pPr>
        <w:keepNext/>
        <w:ind w:left="-144" w:right="-144"/>
        <w:jc w:val="center"/>
        <w:outlineLvl w:val="0"/>
        <w:rPr>
          <w:rFonts w:ascii="Arial" w:hAnsi="Arial"/>
          <w:b/>
          <w:sz w:val="24"/>
          <w:szCs w:val="24"/>
        </w:rPr>
      </w:pPr>
    </w:p>
    <w:p w14:paraId="0339EEEA" w14:textId="77777777" w:rsidR="001B5F55" w:rsidRPr="00E90FF9" w:rsidRDefault="001B5F55" w:rsidP="001B5F55">
      <w:pPr>
        <w:keepNext/>
        <w:ind w:left="-144" w:right="-144"/>
        <w:jc w:val="center"/>
        <w:outlineLvl w:val="0"/>
        <w:rPr>
          <w:rFonts w:ascii="Arial" w:hAnsi="Arial"/>
          <w:b/>
          <w:sz w:val="24"/>
          <w:szCs w:val="24"/>
        </w:rPr>
      </w:pPr>
    </w:p>
    <w:p w14:paraId="608F28B9" w14:textId="77777777" w:rsidR="001B5F55" w:rsidRPr="00E90FF9" w:rsidRDefault="001B5F55" w:rsidP="001B5F55">
      <w:pPr>
        <w:keepNext/>
        <w:ind w:left="-144" w:right="-144"/>
        <w:jc w:val="center"/>
        <w:outlineLvl w:val="0"/>
        <w:rPr>
          <w:rFonts w:ascii="Arial" w:hAnsi="Arial"/>
          <w:b/>
          <w:sz w:val="24"/>
          <w:szCs w:val="24"/>
        </w:rPr>
      </w:pPr>
    </w:p>
    <w:p w14:paraId="6F1A375E" w14:textId="77777777" w:rsidR="001B5F55" w:rsidRPr="00E90FF9" w:rsidRDefault="001B5F55" w:rsidP="001B5F55">
      <w:pPr>
        <w:keepNext/>
        <w:ind w:left="-144" w:right="-144"/>
        <w:jc w:val="center"/>
        <w:outlineLvl w:val="0"/>
        <w:rPr>
          <w:rFonts w:ascii="Arial" w:hAnsi="Arial"/>
          <w:b/>
          <w:sz w:val="24"/>
          <w:szCs w:val="24"/>
        </w:rPr>
      </w:pPr>
      <w:r w:rsidRPr="00E90FF9">
        <w:rPr>
          <w:rFonts w:ascii="Arial" w:hAnsi="Arial"/>
          <w:b/>
          <w:sz w:val="24"/>
          <w:szCs w:val="24"/>
        </w:rPr>
        <w:t>7.   DESCRIEREA PARCELARĂ</w:t>
      </w:r>
      <w:bookmarkEnd w:id="0"/>
    </w:p>
    <w:p w14:paraId="5BCB1326" w14:textId="77777777" w:rsidR="001B5F55" w:rsidRPr="00E90FF9" w:rsidRDefault="001B5F55" w:rsidP="001B5F55">
      <w:pPr>
        <w:keepNext/>
        <w:jc w:val="center"/>
        <w:outlineLvl w:val="1"/>
        <w:rPr>
          <w:rFonts w:ascii="Arial" w:hAnsi="Arial"/>
          <w:b/>
          <w:sz w:val="24"/>
        </w:rPr>
      </w:pPr>
      <w:bookmarkStart w:id="1" w:name="_Toc437257580"/>
      <w:r w:rsidRPr="00E90FF9">
        <w:rPr>
          <w:rFonts w:ascii="Arial" w:hAnsi="Arial"/>
          <w:b/>
          <w:sz w:val="24"/>
        </w:rPr>
        <w:t>7.1 Descrierea parcelară a pășunilor</w:t>
      </w:r>
      <w:bookmarkEnd w:id="1"/>
    </w:p>
    <w:p w14:paraId="18AA7857" w14:textId="77777777" w:rsidR="001B5F55" w:rsidRPr="00E90FF9" w:rsidRDefault="001B5F55" w:rsidP="001B5F55"/>
    <w:p w14:paraId="5ED76BC8" w14:textId="77777777" w:rsidR="00CC2F75" w:rsidRPr="00E90FF9" w:rsidRDefault="00CC2F75" w:rsidP="00CC2F75"/>
    <w:p w14:paraId="094ED11E" w14:textId="77777777" w:rsidR="001B5F55" w:rsidRPr="00E90FF9" w:rsidRDefault="001B5F55" w:rsidP="00CC2F75"/>
    <w:p w14:paraId="2FB9303C" w14:textId="77777777" w:rsidR="001B5F55" w:rsidRPr="00E90FF9" w:rsidRDefault="001B5F55" w:rsidP="00CC2F75"/>
    <w:p w14:paraId="6E7C3A72" w14:textId="77777777" w:rsidR="001B5F55" w:rsidRPr="00E90FF9" w:rsidRDefault="001B5F55" w:rsidP="00CC2F75"/>
    <w:p w14:paraId="2EDB20A6" w14:textId="77777777" w:rsidR="001B5F55" w:rsidRPr="00E90FF9" w:rsidRDefault="001B5F55" w:rsidP="00CC2F75"/>
    <w:p w14:paraId="27805640" w14:textId="77777777" w:rsidR="001B5F55" w:rsidRPr="00E90FF9" w:rsidRDefault="001B5F55" w:rsidP="00CC2F75"/>
    <w:p w14:paraId="017995D8" w14:textId="77777777" w:rsidR="001B5F55" w:rsidRPr="00E90FF9" w:rsidRDefault="001B5F55" w:rsidP="00CC2F75"/>
    <w:p w14:paraId="3076229D" w14:textId="77777777" w:rsidR="001B5F55" w:rsidRPr="00E90FF9" w:rsidRDefault="001B5F55" w:rsidP="00CC2F75"/>
    <w:p w14:paraId="3F1A9BC8" w14:textId="77777777" w:rsidR="001B5F55" w:rsidRPr="00E90FF9" w:rsidRDefault="001B5F55" w:rsidP="00CC2F75"/>
    <w:p w14:paraId="7AD71637" w14:textId="77777777" w:rsidR="001B5F55" w:rsidRPr="00E90FF9" w:rsidRDefault="001B5F55" w:rsidP="00CC2F75"/>
    <w:p w14:paraId="287C3A50" w14:textId="77777777" w:rsidR="001B5F55" w:rsidRPr="00E90FF9" w:rsidRDefault="001B5F55" w:rsidP="00CC2F75"/>
    <w:p w14:paraId="40D5CC21" w14:textId="77777777" w:rsidR="001B5F55" w:rsidRPr="00E90FF9" w:rsidRDefault="001B5F55" w:rsidP="00CC2F75"/>
    <w:p w14:paraId="6504E940" w14:textId="77777777" w:rsidR="001B5F55" w:rsidRPr="00E90FF9" w:rsidRDefault="001B5F55" w:rsidP="00CC2F75"/>
    <w:p w14:paraId="08751F3C" w14:textId="77777777" w:rsidR="001B5F55" w:rsidRPr="00E90FF9" w:rsidRDefault="001B5F55" w:rsidP="00CC2F75"/>
    <w:p w14:paraId="103BF241" w14:textId="77777777" w:rsidR="001B5F55" w:rsidRPr="00E90FF9" w:rsidRDefault="001B5F55" w:rsidP="00CC2F75"/>
    <w:p w14:paraId="66C95697" w14:textId="77777777" w:rsidR="001B5F55" w:rsidRPr="00E90FF9" w:rsidRDefault="001B5F55" w:rsidP="00CC2F75"/>
    <w:p w14:paraId="550BDAC9" w14:textId="77777777" w:rsidR="001B5F55" w:rsidRPr="00E90FF9" w:rsidRDefault="001B5F55" w:rsidP="00CC2F75"/>
    <w:p w14:paraId="42D53B7E" w14:textId="77777777" w:rsidR="001B5F55" w:rsidRPr="00E90FF9" w:rsidRDefault="001B5F55" w:rsidP="00CC2F75"/>
    <w:p w14:paraId="09582EE3" w14:textId="77777777" w:rsidR="001B5F55" w:rsidRPr="00E90FF9" w:rsidRDefault="001B5F55" w:rsidP="00CC2F75"/>
    <w:p w14:paraId="170B7357" w14:textId="77777777" w:rsidR="001B5F55" w:rsidRPr="00E90FF9" w:rsidRDefault="001B5F55" w:rsidP="00CC2F75"/>
    <w:p w14:paraId="2D547EEA" w14:textId="77777777" w:rsidR="001B5F55" w:rsidRPr="00E90FF9" w:rsidRDefault="001B5F55" w:rsidP="00CC2F75"/>
    <w:p w14:paraId="1D95943A" w14:textId="77777777" w:rsidR="001B5F55" w:rsidRPr="00E90FF9" w:rsidRDefault="001B5F55" w:rsidP="00CC2F75"/>
    <w:p w14:paraId="0E6437E9" w14:textId="77777777" w:rsidR="001B5F55" w:rsidRPr="00E90FF9" w:rsidRDefault="001B5F55" w:rsidP="00CC2F75"/>
    <w:p w14:paraId="35C19A05" w14:textId="77777777" w:rsidR="001B5F55" w:rsidRPr="00E90FF9" w:rsidRDefault="001B5F55" w:rsidP="00CC2F75"/>
    <w:p w14:paraId="5F3E8A61" w14:textId="77777777" w:rsidR="001B5F55" w:rsidRPr="00E90FF9" w:rsidRDefault="001B5F55" w:rsidP="00CC2F75"/>
    <w:p w14:paraId="7D4F9FE6" w14:textId="77777777" w:rsidR="001B5F55" w:rsidRPr="00E90FF9" w:rsidRDefault="001B5F55" w:rsidP="00CC2F75"/>
    <w:p w14:paraId="72B633A3" w14:textId="77777777" w:rsidR="001B5F55" w:rsidRPr="00E90FF9" w:rsidRDefault="001B5F55" w:rsidP="00CC2F75"/>
    <w:p w14:paraId="52E7E26F" w14:textId="77777777" w:rsidR="001B5F55" w:rsidRPr="00E90FF9" w:rsidRDefault="001B5F55" w:rsidP="00CC2F75"/>
    <w:p w14:paraId="24E69DA8" w14:textId="77777777" w:rsidR="001B5F55" w:rsidRPr="00E90FF9" w:rsidRDefault="001B5F55" w:rsidP="00CC2F75"/>
    <w:p w14:paraId="3E3B0DFF" w14:textId="77777777" w:rsidR="001B5F55" w:rsidRPr="00E90FF9" w:rsidRDefault="001B5F55" w:rsidP="00CC2F75"/>
    <w:p w14:paraId="7A94D2EA" w14:textId="77777777" w:rsidR="001B5F55" w:rsidRPr="00E90FF9" w:rsidRDefault="001B5F55" w:rsidP="00CC2F75"/>
    <w:p w14:paraId="3A6C4EB3" w14:textId="77777777" w:rsidR="001B5F55" w:rsidRPr="00E90FF9" w:rsidRDefault="001B5F55" w:rsidP="00CC2F75"/>
    <w:p w14:paraId="6813EDE2" w14:textId="77777777" w:rsidR="001B5F55" w:rsidRPr="00E90FF9" w:rsidRDefault="001B5F55" w:rsidP="00CC2F75"/>
    <w:p w14:paraId="5F99F488" w14:textId="77777777" w:rsidR="001B5F55" w:rsidRPr="00E90FF9" w:rsidRDefault="001B5F55" w:rsidP="00CC2F75"/>
    <w:p w14:paraId="3046E1CB" w14:textId="77777777" w:rsidR="001B5F55" w:rsidRDefault="001B5F55" w:rsidP="00CC2F75"/>
    <w:p w14:paraId="2A51012A" w14:textId="77777777" w:rsidR="007B7BFB" w:rsidRDefault="007B7BFB" w:rsidP="00CC2F75"/>
    <w:p w14:paraId="00A668A0" w14:textId="77777777" w:rsidR="007B7BFB" w:rsidRDefault="007B7BFB" w:rsidP="00CC2F75"/>
    <w:p w14:paraId="0B0876BA" w14:textId="77777777" w:rsidR="007B7BFB" w:rsidRPr="00434D89" w:rsidRDefault="007B7BFB" w:rsidP="00CC2F75">
      <w:pPr>
        <w:rPr>
          <w:sz w:val="16"/>
          <w:szCs w:val="16"/>
        </w:rPr>
      </w:pPr>
    </w:p>
    <w:tbl>
      <w:tblPr>
        <w:tblW w:w="0" w:type="auto"/>
        <w:tblInd w:w="534" w:type="dxa"/>
        <w:tblLayout w:type="fixed"/>
        <w:tblLook w:val="0000" w:firstRow="0" w:lastRow="0" w:firstColumn="0" w:lastColumn="0" w:noHBand="0" w:noVBand="0"/>
      </w:tblPr>
      <w:tblGrid>
        <w:gridCol w:w="708"/>
        <w:gridCol w:w="709"/>
        <w:gridCol w:w="709"/>
        <w:gridCol w:w="850"/>
        <w:gridCol w:w="828"/>
        <w:gridCol w:w="1299"/>
        <w:gridCol w:w="1941"/>
        <w:gridCol w:w="1320"/>
      </w:tblGrid>
      <w:tr w:rsidR="001B5F55" w:rsidRPr="00434D89" w14:paraId="490AFFE3" w14:textId="77777777" w:rsidTr="006A4C3A">
        <w:trPr>
          <w:cantSplit/>
          <w:trHeight w:val="495"/>
        </w:trPr>
        <w:tc>
          <w:tcPr>
            <w:tcW w:w="708" w:type="dxa"/>
            <w:tcBorders>
              <w:top w:val="thinThickSmallGap" w:sz="12" w:space="0" w:color="auto"/>
              <w:left w:val="thinThickSmallGap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5EBF84AD" w14:textId="77777777" w:rsidR="001B5F55" w:rsidRPr="00434D89" w:rsidRDefault="001B5F55" w:rsidP="004A6BE7">
            <w:pPr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434D89">
              <w:rPr>
                <w:rFonts w:ascii="Arial" w:hAnsi="Arial"/>
                <w:b/>
                <w:sz w:val="16"/>
                <w:szCs w:val="16"/>
              </w:rPr>
              <w:t>Tr. Păş</w:t>
            </w:r>
          </w:p>
        </w:tc>
        <w:tc>
          <w:tcPr>
            <w:tcW w:w="709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7451D4A5" w14:textId="77777777" w:rsidR="001B5F55" w:rsidRPr="00434D89" w:rsidRDefault="001B5F55" w:rsidP="004A6BE7">
            <w:pPr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434D89">
              <w:rPr>
                <w:rFonts w:ascii="Arial" w:hAnsi="Arial"/>
                <w:b/>
                <w:sz w:val="16"/>
                <w:szCs w:val="16"/>
              </w:rPr>
              <w:t>u.a.</w:t>
            </w:r>
          </w:p>
        </w:tc>
        <w:tc>
          <w:tcPr>
            <w:tcW w:w="709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0257C6C4" w14:textId="77777777" w:rsidR="001B5F55" w:rsidRPr="00434D89" w:rsidRDefault="001B5F55" w:rsidP="004A6BE7">
            <w:pPr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434D89">
              <w:rPr>
                <w:rFonts w:ascii="Arial" w:hAnsi="Arial"/>
                <w:b/>
                <w:sz w:val="16"/>
                <w:szCs w:val="16"/>
              </w:rPr>
              <w:t>Sup. (ha)</w:t>
            </w:r>
          </w:p>
        </w:tc>
        <w:tc>
          <w:tcPr>
            <w:tcW w:w="850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7C70F463" w14:textId="77777777" w:rsidR="001B5F55" w:rsidRPr="00434D89" w:rsidRDefault="001B5F55" w:rsidP="004A6BE7">
            <w:pPr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434D89">
              <w:rPr>
                <w:rFonts w:ascii="Arial" w:hAnsi="Arial"/>
                <w:b/>
                <w:sz w:val="16"/>
                <w:szCs w:val="16"/>
              </w:rPr>
              <w:t>Gr. funcţ</w:t>
            </w:r>
          </w:p>
        </w:tc>
        <w:tc>
          <w:tcPr>
            <w:tcW w:w="828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145C7A19" w14:textId="77777777" w:rsidR="001B5F55" w:rsidRPr="00434D89" w:rsidRDefault="001B5F55" w:rsidP="004A6BE7">
            <w:pPr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434D89">
              <w:rPr>
                <w:rFonts w:ascii="Arial" w:hAnsi="Arial"/>
                <w:b/>
                <w:sz w:val="16"/>
                <w:szCs w:val="16"/>
              </w:rPr>
              <w:t>T.S.</w:t>
            </w:r>
          </w:p>
        </w:tc>
        <w:tc>
          <w:tcPr>
            <w:tcW w:w="1299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3AC4CC80" w14:textId="77777777" w:rsidR="001B5F55" w:rsidRPr="00434D89" w:rsidRDefault="001B5F55" w:rsidP="004A6BE7">
            <w:pPr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434D89">
              <w:rPr>
                <w:rFonts w:ascii="Arial" w:hAnsi="Arial"/>
                <w:b/>
                <w:sz w:val="16"/>
                <w:szCs w:val="16"/>
              </w:rPr>
              <w:t>Categ. folos.</w:t>
            </w:r>
          </w:p>
        </w:tc>
        <w:tc>
          <w:tcPr>
            <w:tcW w:w="1941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2AE625EA" w14:textId="77777777" w:rsidR="001B5F55" w:rsidRPr="00434D89" w:rsidRDefault="001B5F55" w:rsidP="004A6BE7">
            <w:pPr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434D89">
              <w:rPr>
                <w:rFonts w:ascii="Arial" w:hAnsi="Arial"/>
                <w:b/>
                <w:sz w:val="16"/>
                <w:szCs w:val="16"/>
              </w:rPr>
              <w:t>Unit. rel.</w:t>
            </w:r>
          </w:p>
        </w:tc>
        <w:tc>
          <w:tcPr>
            <w:tcW w:w="1320" w:type="dxa"/>
            <w:tcBorders>
              <w:top w:val="thinThickSmallGap" w:sz="12" w:space="0" w:color="auto"/>
              <w:left w:val="single" w:sz="12" w:space="0" w:color="auto"/>
              <w:bottom w:val="single" w:sz="12" w:space="0" w:color="auto"/>
              <w:right w:val="thickThinSmallGap" w:sz="12" w:space="0" w:color="auto"/>
            </w:tcBorders>
            <w:shd w:val="clear" w:color="auto" w:fill="D9D9D9"/>
            <w:vAlign w:val="center"/>
          </w:tcPr>
          <w:p w14:paraId="5A494C8F" w14:textId="77777777" w:rsidR="001B5F55" w:rsidRPr="00434D89" w:rsidRDefault="001B5F55" w:rsidP="004A6BE7">
            <w:pPr>
              <w:keepNext/>
              <w:jc w:val="center"/>
              <w:outlineLvl w:val="4"/>
              <w:rPr>
                <w:rFonts w:ascii="Arial" w:hAnsi="Arial"/>
                <w:b/>
                <w:sz w:val="16"/>
                <w:szCs w:val="16"/>
              </w:rPr>
            </w:pPr>
            <w:r w:rsidRPr="00434D89">
              <w:rPr>
                <w:rFonts w:ascii="Arial" w:hAnsi="Arial"/>
                <w:b/>
                <w:sz w:val="16"/>
                <w:szCs w:val="16"/>
              </w:rPr>
              <w:t>Conf</w:t>
            </w:r>
            <w:r w:rsidR="00DF7EE5" w:rsidRPr="00434D89">
              <w:rPr>
                <w:rFonts w:ascii="Arial" w:hAnsi="Arial"/>
                <w:b/>
                <w:sz w:val="16"/>
                <w:szCs w:val="16"/>
              </w:rPr>
              <w:t>ig</w:t>
            </w:r>
            <w:r w:rsidRPr="00434D89">
              <w:rPr>
                <w:rFonts w:ascii="Arial" w:hAnsi="Arial"/>
                <w:b/>
                <w:sz w:val="16"/>
                <w:szCs w:val="16"/>
              </w:rPr>
              <w:t>. teren</w:t>
            </w:r>
          </w:p>
        </w:tc>
      </w:tr>
      <w:tr w:rsidR="001140C6" w:rsidRPr="00434D89" w14:paraId="71D60496" w14:textId="77777777" w:rsidTr="006A4C3A">
        <w:trPr>
          <w:cantSplit/>
          <w:trHeight w:val="70"/>
        </w:trPr>
        <w:tc>
          <w:tcPr>
            <w:tcW w:w="708" w:type="dxa"/>
            <w:tcBorders>
              <w:top w:val="single" w:sz="12" w:space="0" w:color="auto"/>
              <w:left w:val="thinThickSmallGap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6077D8F" w14:textId="77777777" w:rsidR="001140C6" w:rsidRPr="00434D89" w:rsidRDefault="001140C6" w:rsidP="004A6BE7">
            <w:pPr>
              <w:jc w:val="center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2868A57A" w14:textId="77777777" w:rsidR="001140C6" w:rsidRPr="00434D89" w:rsidRDefault="001140C6" w:rsidP="004A6BE7">
            <w:pPr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434D89">
              <w:rPr>
                <w:rFonts w:ascii="Arial" w:hAnsi="Arial"/>
                <w:b/>
                <w:sz w:val="16"/>
                <w:szCs w:val="16"/>
              </w:rPr>
              <w:t>3</w:t>
            </w:r>
          </w:p>
        </w:tc>
        <w:tc>
          <w:tcPr>
            <w:tcW w:w="709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51A0FA95" w14:textId="77777777" w:rsidR="001140C6" w:rsidRPr="00434D89" w:rsidRDefault="001140C6" w:rsidP="004A6BE7">
            <w:pPr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434D89">
              <w:rPr>
                <w:rFonts w:ascii="Arial" w:hAnsi="Arial"/>
                <w:b/>
                <w:sz w:val="16"/>
                <w:szCs w:val="16"/>
              </w:rPr>
              <w:t>47,47</w:t>
            </w:r>
          </w:p>
        </w:tc>
        <w:tc>
          <w:tcPr>
            <w:tcW w:w="85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27BA07FD" w14:textId="77777777" w:rsidR="001140C6" w:rsidRPr="00434D89" w:rsidRDefault="001140C6" w:rsidP="004A6BE7">
            <w:pPr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434D89">
              <w:rPr>
                <w:rFonts w:ascii="Arial" w:hAnsi="Arial"/>
                <w:b/>
                <w:sz w:val="16"/>
                <w:szCs w:val="16"/>
              </w:rPr>
              <w:t>FP</w:t>
            </w:r>
          </w:p>
        </w:tc>
        <w:tc>
          <w:tcPr>
            <w:tcW w:w="828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26D130EE" w14:textId="77777777" w:rsidR="001140C6" w:rsidRPr="00434D89" w:rsidRDefault="00DF7EE5" w:rsidP="004A6BE7">
            <w:pPr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434D89">
              <w:rPr>
                <w:rFonts w:ascii="Arial" w:hAnsi="Arial"/>
                <w:b/>
                <w:sz w:val="16"/>
                <w:szCs w:val="16"/>
              </w:rPr>
              <w:t>52321</w:t>
            </w:r>
          </w:p>
        </w:tc>
        <w:tc>
          <w:tcPr>
            <w:tcW w:w="1299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424EE0E5" w14:textId="77777777" w:rsidR="001140C6" w:rsidRPr="00434D89" w:rsidRDefault="001140C6" w:rsidP="004A6BE7">
            <w:pPr>
              <w:keepNext/>
              <w:ind w:left="-144" w:right="-144"/>
              <w:jc w:val="center"/>
              <w:outlineLvl w:val="0"/>
              <w:rPr>
                <w:rFonts w:ascii="Arial" w:hAnsi="Arial"/>
                <w:b/>
                <w:sz w:val="16"/>
                <w:szCs w:val="16"/>
              </w:rPr>
            </w:pPr>
            <w:r w:rsidRPr="00434D89">
              <w:rPr>
                <w:rFonts w:ascii="Arial" w:hAnsi="Arial"/>
                <w:b/>
                <w:sz w:val="16"/>
                <w:szCs w:val="16"/>
              </w:rPr>
              <w:t>P</w:t>
            </w:r>
            <w:r w:rsidR="00DF7EE5" w:rsidRPr="00434D89">
              <w:rPr>
                <w:rFonts w:ascii="Arial" w:hAnsi="Arial"/>
                <w:b/>
                <w:sz w:val="16"/>
                <w:szCs w:val="16"/>
              </w:rPr>
              <w:t>ășune</w:t>
            </w:r>
          </w:p>
        </w:tc>
        <w:tc>
          <w:tcPr>
            <w:tcW w:w="1941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67168123" w14:textId="722B04FB" w:rsidR="001140C6" w:rsidRPr="00434D89" w:rsidRDefault="00504E5C" w:rsidP="004A6BE7">
            <w:pPr>
              <w:keepNext/>
              <w:jc w:val="center"/>
              <w:outlineLvl w:val="7"/>
              <w:rPr>
                <w:rFonts w:ascii="Arial" w:hAnsi="Arial"/>
                <w:b/>
                <w:sz w:val="16"/>
                <w:szCs w:val="16"/>
              </w:rPr>
            </w:pPr>
            <w:r w:rsidRPr="00434D89">
              <w:rPr>
                <w:rFonts w:ascii="Arial" w:hAnsi="Arial"/>
                <w:b/>
                <w:sz w:val="16"/>
                <w:szCs w:val="16"/>
              </w:rPr>
              <w:t>Versant</w:t>
            </w:r>
            <w:r w:rsidR="00120146">
              <w:rPr>
                <w:rFonts w:ascii="Arial" w:hAnsi="Arial"/>
                <w:b/>
                <w:sz w:val="16"/>
                <w:szCs w:val="16"/>
              </w:rPr>
              <w:t xml:space="preserve"> inferior</w:t>
            </w:r>
          </w:p>
        </w:tc>
        <w:tc>
          <w:tcPr>
            <w:tcW w:w="13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thickThinSmallGap" w:sz="12" w:space="0" w:color="auto"/>
            </w:tcBorders>
            <w:vAlign w:val="center"/>
          </w:tcPr>
          <w:p w14:paraId="656514A6" w14:textId="77777777" w:rsidR="001140C6" w:rsidRPr="00434D89" w:rsidRDefault="00D127F5" w:rsidP="004A6BE7">
            <w:pPr>
              <w:keepNext/>
              <w:jc w:val="center"/>
              <w:outlineLvl w:val="7"/>
              <w:rPr>
                <w:rFonts w:ascii="Arial" w:hAnsi="Arial"/>
                <w:b/>
                <w:sz w:val="16"/>
                <w:szCs w:val="16"/>
              </w:rPr>
            </w:pPr>
            <w:r w:rsidRPr="00434D89">
              <w:rPr>
                <w:rFonts w:ascii="Arial" w:hAnsi="Arial"/>
                <w:b/>
                <w:sz w:val="16"/>
                <w:szCs w:val="16"/>
              </w:rPr>
              <w:t>Ondulat</w:t>
            </w:r>
          </w:p>
        </w:tc>
      </w:tr>
      <w:tr w:rsidR="001B5F55" w:rsidRPr="00434D89" w14:paraId="15BCFB86" w14:textId="77777777" w:rsidTr="006A4C3A">
        <w:trPr>
          <w:cantSplit/>
          <w:trHeight w:val="241"/>
        </w:trPr>
        <w:tc>
          <w:tcPr>
            <w:tcW w:w="8364" w:type="dxa"/>
            <w:gridSpan w:val="8"/>
            <w:tcBorders>
              <w:top w:val="single" w:sz="1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  <w:vAlign w:val="center"/>
          </w:tcPr>
          <w:p w14:paraId="3A7AD7FE" w14:textId="6C0A7CAC" w:rsidR="001B5F55" w:rsidRPr="00434D89" w:rsidRDefault="001B5F55" w:rsidP="006056C7">
            <w:pPr>
              <w:rPr>
                <w:rFonts w:ascii="Arial" w:hAnsi="Arial" w:cs="Arial"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sz w:val="16"/>
                <w:szCs w:val="16"/>
              </w:rPr>
              <w:t>Încl :</w:t>
            </w:r>
            <w:r w:rsidRPr="00434D89">
              <w:rPr>
                <w:rFonts w:ascii="Arial" w:hAnsi="Arial" w:cs="Arial"/>
                <w:sz w:val="16"/>
                <w:szCs w:val="16"/>
              </w:rPr>
              <w:t xml:space="preserve">     </w:t>
            </w:r>
            <w:r w:rsidR="006056C7" w:rsidRPr="00434D89">
              <w:rPr>
                <w:rFonts w:ascii="Arial" w:hAnsi="Arial" w:cs="Arial"/>
                <w:sz w:val="16"/>
                <w:szCs w:val="16"/>
              </w:rPr>
              <w:t>15</w:t>
            </w:r>
            <w:r w:rsidR="00E879B4" w:rsidRPr="00434D89">
              <w:rPr>
                <w:rFonts w:ascii="Arial" w:hAnsi="Arial" w:cs="Arial"/>
                <w:sz w:val="16"/>
                <w:szCs w:val="16"/>
                <w:vertAlign w:val="superscript"/>
              </w:rPr>
              <w:t>0</w:t>
            </w:r>
            <w:r w:rsidRPr="00434D89">
              <w:rPr>
                <w:rFonts w:ascii="Arial" w:hAnsi="Arial" w:cs="Arial"/>
                <w:sz w:val="16"/>
                <w:szCs w:val="16"/>
              </w:rPr>
              <w:t xml:space="preserve">       </w:t>
            </w:r>
            <w:r w:rsidRPr="00434D89">
              <w:rPr>
                <w:rFonts w:ascii="Arial" w:hAnsi="Arial" w:cs="Arial"/>
                <w:sz w:val="16"/>
                <w:szCs w:val="16"/>
                <w:vertAlign w:val="superscript"/>
              </w:rPr>
              <w:t xml:space="preserve">     </w:t>
            </w:r>
            <w:r w:rsidRPr="00434D89">
              <w:rPr>
                <w:rFonts w:ascii="Arial" w:hAnsi="Arial" w:cs="Arial"/>
                <w:b/>
                <w:sz w:val="16"/>
                <w:szCs w:val="16"/>
              </w:rPr>
              <w:t xml:space="preserve">Exp:    </w:t>
            </w:r>
            <w:r w:rsidR="006056C7" w:rsidRPr="00434D89">
              <w:rPr>
                <w:rFonts w:ascii="Arial" w:hAnsi="Arial" w:cs="Arial"/>
                <w:bCs/>
                <w:sz w:val="16"/>
                <w:szCs w:val="16"/>
              </w:rPr>
              <w:t>NV</w:t>
            </w:r>
            <w:r w:rsidRPr="00434D89">
              <w:rPr>
                <w:rFonts w:ascii="Arial" w:hAnsi="Arial" w:cs="Arial"/>
                <w:b/>
                <w:sz w:val="16"/>
                <w:szCs w:val="16"/>
              </w:rPr>
              <w:t xml:space="preserve">        Alt:</w:t>
            </w:r>
            <w:r w:rsidRPr="00434D89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6056C7" w:rsidRPr="00434D89">
              <w:rPr>
                <w:rFonts w:ascii="Arial" w:hAnsi="Arial" w:cs="Arial"/>
                <w:sz w:val="16"/>
                <w:szCs w:val="16"/>
              </w:rPr>
              <w:t xml:space="preserve">   450 560 </w:t>
            </w:r>
            <w:r w:rsidRPr="00434D89">
              <w:rPr>
                <w:rFonts w:ascii="Arial" w:hAnsi="Arial" w:cs="Arial"/>
                <w:sz w:val="16"/>
                <w:szCs w:val="16"/>
              </w:rPr>
              <w:t xml:space="preserve">m                               </w:t>
            </w:r>
            <w:r w:rsidRPr="00434D89">
              <w:rPr>
                <w:rFonts w:ascii="Arial" w:hAnsi="Arial" w:cs="Arial"/>
                <w:b/>
                <w:sz w:val="16"/>
                <w:szCs w:val="16"/>
              </w:rPr>
              <w:t>Unit.sol:</w:t>
            </w:r>
            <w:r w:rsidRPr="00434D89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767E73" w:rsidRPr="00434D89">
              <w:rPr>
                <w:rFonts w:ascii="Arial" w:hAnsi="Arial" w:cs="Arial"/>
                <w:sz w:val="16"/>
                <w:szCs w:val="16"/>
              </w:rPr>
              <w:t>Luvosol albic - stagnic</w:t>
            </w:r>
          </w:p>
        </w:tc>
      </w:tr>
      <w:tr w:rsidR="001B5F55" w:rsidRPr="00434D89" w14:paraId="327207A4" w14:textId="77777777" w:rsidTr="006A4C3A">
        <w:trPr>
          <w:cantSplit/>
          <w:trHeight w:val="241"/>
        </w:trPr>
        <w:tc>
          <w:tcPr>
            <w:tcW w:w="8364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  <w:vAlign w:val="center"/>
          </w:tcPr>
          <w:p w14:paraId="0E0A0BC4" w14:textId="77777777" w:rsidR="001B5F55" w:rsidRPr="00434D89" w:rsidRDefault="001B5F55" w:rsidP="006056C7">
            <w:pPr>
              <w:rPr>
                <w:rFonts w:ascii="Arial" w:hAnsi="Arial" w:cs="Arial"/>
                <w:color w:val="FF0000"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sz w:val="16"/>
                <w:szCs w:val="16"/>
              </w:rPr>
              <w:t>Date stat suplim:</w:t>
            </w:r>
            <w:r w:rsidRPr="00434D89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</w:tr>
      <w:tr w:rsidR="001B5F55" w:rsidRPr="00434D89" w14:paraId="06687725" w14:textId="77777777" w:rsidTr="006A4C3A">
        <w:trPr>
          <w:cantSplit/>
          <w:trHeight w:val="241"/>
        </w:trPr>
        <w:tc>
          <w:tcPr>
            <w:tcW w:w="8364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  <w:vAlign w:val="center"/>
          </w:tcPr>
          <w:p w14:paraId="5B9BE336" w14:textId="5F5EBC04" w:rsidR="001B5F55" w:rsidRPr="00434D89" w:rsidRDefault="001B5F55" w:rsidP="006056C7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sz w:val="16"/>
                <w:szCs w:val="16"/>
              </w:rPr>
              <w:t xml:space="preserve">Tip </w:t>
            </w:r>
            <w:r w:rsidR="003D3C3E" w:rsidRPr="00434D89">
              <w:rPr>
                <w:rFonts w:ascii="Arial" w:hAnsi="Arial" w:cs="Arial"/>
                <w:b/>
                <w:sz w:val="16"/>
                <w:szCs w:val="16"/>
              </w:rPr>
              <w:t>pajiște</w:t>
            </w:r>
            <w:r w:rsidRPr="00434D89">
              <w:rPr>
                <w:rFonts w:ascii="Arial" w:hAnsi="Arial" w:cs="Arial"/>
                <w:b/>
                <w:sz w:val="16"/>
                <w:szCs w:val="16"/>
              </w:rPr>
              <w:t xml:space="preserve"> : </w:t>
            </w:r>
            <w:r w:rsidRPr="00434D89">
              <w:rPr>
                <w:rFonts w:ascii="Arial" w:hAnsi="Arial" w:cs="Arial"/>
                <w:i/>
                <w:sz w:val="16"/>
                <w:szCs w:val="16"/>
              </w:rPr>
              <w:t xml:space="preserve"> </w:t>
            </w:r>
            <w:r w:rsidR="006056C7" w:rsidRPr="00434D89">
              <w:rPr>
                <w:rFonts w:ascii="Arial" w:hAnsi="Arial" w:cs="Arial"/>
                <w:i/>
                <w:sz w:val="16"/>
                <w:szCs w:val="16"/>
              </w:rPr>
              <w:t xml:space="preserve">Agrostis – festuca                                                               </w:t>
            </w:r>
            <w:r w:rsidRPr="00434D89">
              <w:rPr>
                <w:rFonts w:ascii="Arial" w:hAnsi="Arial" w:cs="Arial"/>
                <w:i/>
                <w:sz w:val="16"/>
                <w:szCs w:val="16"/>
              </w:rPr>
              <w:t xml:space="preserve">   </w:t>
            </w:r>
            <w:r w:rsidRPr="00434D89">
              <w:rPr>
                <w:rFonts w:ascii="Arial" w:hAnsi="Arial" w:cs="Arial"/>
                <w:b/>
                <w:sz w:val="16"/>
                <w:szCs w:val="16"/>
              </w:rPr>
              <w:t xml:space="preserve">Acoperire </w:t>
            </w:r>
            <w:r w:rsidR="00434D89">
              <w:rPr>
                <w:rFonts w:ascii="Arial" w:hAnsi="Arial" w:cs="Arial"/>
                <w:b/>
                <w:sz w:val="16"/>
                <w:szCs w:val="16"/>
              </w:rPr>
              <w:t>i</w:t>
            </w:r>
            <w:r w:rsidR="003D3C3E" w:rsidRPr="00434D89">
              <w:rPr>
                <w:rFonts w:ascii="Arial" w:hAnsi="Arial" w:cs="Arial"/>
                <w:b/>
                <w:sz w:val="16"/>
                <w:szCs w:val="16"/>
              </w:rPr>
              <w:t>erbacee</w:t>
            </w:r>
            <w:r w:rsidRPr="00434D89">
              <w:rPr>
                <w:rFonts w:ascii="Arial" w:hAnsi="Arial" w:cs="Arial"/>
                <w:b/>
                <w:sz w:val="16"/>
                <w:szCs w:val="16"/>
              </w:rPr>
              <w:t xml:space="preserve">:  </w:t>
            </w:r>
            <w:r w:rsidR="006056C7" w:rsidRPr="00434D89">
              <w:rPr>
                <w:rFonts w:ascii="Arial" w:hAnsi="Arial" w:cs="Arial"/>
                <w:bCs/>
                <w:sz w:val="16"/>
                <w:szCs w:val="16"/>
              </w:rPr>
              <w:t>85%</w:t>
            </w:r>
            <w:r w:rsidRPr="00434D89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</w:p>
        </w:tc>
      </w:tr>
      <w:tr w:rsidR="001B5F55" w:rsidRPr="00434D89" w14:paraId="1921044F" w14:textId="77777777" w:rsidTr="006A4C3A">
        <w:trPr>
          <w:cantSplit/>
          <w:trHeight w:val="241"/>
        </w:trPr>
        <w:tc>
          <w:tcPr>
            <w:tcW w:w="8364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  <w:vAlign w:val="center"/>
          </w:tcPr>
          <w:p w14:paraId="70AF88D3" w14:textId="77777777" w:rsidR="001B5F55" w:rsidRPr="00434D89" w:rsidRDefault="001B5F55" w:rsidP="006056C7">
            <w:pPr>
              <w:rPr>
                <w:rFonts w:ascii="Arial" w:hAnsi="Arial" w:cs="Arial"/>
                <w:color w:val="FF0000"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sz w:val="16"/>
                <w:szCs w:val="16"/>
              </w:rPr>
              <w:t>Gram:</w:t>
            </w:r>
            <w:r w:rsidRPr="00434D89">
              <w:rPr>
                <w:rFonts w:ascii="Arial" w:hAnsi="Arial" w:cs="Arial"/>
                <w:sz w:val="16"/>
                <w:szCs w:val="16"/>
              </w:rPr>
              <w:t xml:space="preserve">   </w:t>
            </w:r>
            <w:r w:rsidR="006056C7" w:rsidRPr="00434D89">
              <w:rPr>
                <w:rFonts w:ascii="Arial" w:hAnsi="Arial" w:cs="Arial"/>
                <w:sz w:val="16"/>
                <w:szCs w:val="16"/>
              </w:rPr>
              <w:t>67% (</w:t>
            </w:r>
            <w:r w:rsidR="006056C7" w:rsidRPr="00434D89">
              <w:rPr>
                <w:rFonts w:ascii="Arial" w:hAnsi="Arial" w:cs="Arial"/>
                <w:i/>
                <w:iCs/>
                <w:sz w:val="16"/>
                <w:szCs w:val="16"/>
              </w:rPr>
              <w:t>Agrostis capillaris</w:t>
            </w:r>
            <w:r w:rsidR="006056C7" w:rsidRPr="00434D89">
              <w:rPr>
                <w:rFonts w:ascii="Arial" w:hAnsi="Arial" w:cs="Arial"/>
                <w:sz w:val="16"/>
                <w:szCs w:val="16"/>
              </w:rPr>
              <w:t xml:space="preserve"> 20%; </w:t>
            </w:r>
            <w:r w:rsidR="006056C7" w:rsidRPr="00434D89">
              <w:rPr>
                <w:rFonts w:ascii="Arial" w:hAnsi="Arial" w:cs="Arial"/>
                <w:i/>
                <w:iCs/>
                <w:sz w:val="16"/>
                <w:szCs w:val="16"/>
              </w:rPr>
              <w:t>Festuca rupicola</w:t>
            </w:r>
            <w:r w:rsidR="006056C7" w:rsidRPr="00434D89">
              <w:rPr>
                <w:rFonts w:ascii="Arial" w:hAnsi="Arial" w:cs="Arial"/>
                <w:sz w:val="16"/>
                <w:szCs w:val="16"/>
              </w:rPr>
              <w:t xml:space="preserve"> 17%; </w:t>
            </w:r>
            <w:r w:rsidR="00384BEA" w:rsidRPr="00434D89">
              <w:rPr>
                <w:rFonts w:ascii="Arial" w:hAnsi="Arial" w:cs="Arial"/>
                <w:i/>
                <w:iCs/>
                <w:sz w:val="16"/>
                <w:szCs w:val="16"/>
              </w:rPr>
              <w:t>Poa pratensis</w:t>
            </w:r>
            <w:r w:rsidR="00384BEA" w:rsidRPr="00434D89">
              <w:rPr>
                <w:rFonts w:ascii="Arial" w:hAnsi="Arial" w:cs="Arial"/>
                <w:sz w:val="16"/>
                <w:szCs w:val="16"/>
              </w:rPr>
              <w:t xml:space="preserve"> 5%; </w:t>
            </w:r>
            <w:r w:rsidR="00384BEA" w:rsidRPr="00434D89">
              <w:rPr>
                <w:rFonts w:ascii="Arial" w:hAnsi="Arial" w:cs="Arial"/>
                <w:i/>
                <w:iCs/>
                <w:sz w:val="16"/>
                <w:szCs w:val="16"/>
              </w:rPr>
              <w:t>Dactylis glomerata</w:t>
            </w:r>
            <w:r w:rsidR="00384BEA" w:rsidRPr="00434D89">
              <w:rPr>
                <w:rFonts w:ascii="Arial" w:hAnsi="Arial" w:cs="Arial"/>
                <w:sz w:val="16"/>
                <w:szCs w:val="16"/>
              </w:rPr>
              <w:t xml:space="preserve"> 5%; </w:t>
            </w:r>
            <w:r w:rsidR="00384BEA" w:rsidRPr="00434D89">
              <w:rPr>
                <w:rFonts w:ascii="Arial" w:hAnsi="Arial" w:cs="Arial"/>
                <w:i/>
                <w:iCs/>
                <w:sz w:val="16"/>
                <w:szCs w:val="16"/>
              </w:rPr>
              <w:t>Cynosurus cristatus</w:t>
            </w:r>
            <w:r w:rsidR="00384BEA" w:rsidRPr="00434D89">
              <w:rPr>
                <w:rFonts w:ascii="Arial" w:hAnsi="Arial" w:cs="Arial"/>
                <w:sz w:val="16"/>
                <w:szCs w:val="16"/>
              </w:rPr>
              <w:t xml:space="preserve"> 5%; </w:t>
            </w:r>
            <w:r w:rsidR="00384BEA" w:rsidRPr="00434D89">
              <w:rPr>
                <w:rFonts w:ascii="Arial" w:hAnsi="Arial" w:cs="Arial"/>
                <w:i/>
                <w:iCs/>
                <w:sz w:val="16"/>
                <w:szCs w:val="16"/>
              </w:rPr>
              <w:t>Phleum pratense</w:t>
            </w:r>
            <w:r w:rsidR="00384BEA" w:rsidRPr="00434D89">
              <w:rPr>
                <w:rFonts w:ascii="Arial" w:hAnsi="Arial" w:cs="Arial"/>
                <w:sz w:val="16"/>
                <w:szCs w:val="16"/>
              </w:rPr>
              <w:t xml:space="preserve"> 5%; </w:t>
            </w:r>
            <w:r w:rsidR="00384BEA" w:rsidRPr="00434D89">
              <w:rPr>
                <w:rFonts w:ascii="Arial" w:hAnsi="Arial" w:cs="Arial"/>
                <w:i/>
                <w:iCs/>
                <w:sz w:val="16"/>
                <w:szCs w:val="16"/>
              </w:rPr>
              <w:t>Lolium perenne</w:t>
            </w:r>
            <w:r w:rsidR="00384BEA" w:rsidRPr="00434D89">
              <w:rPr>
                <w:rFonts w:ascii="Arial" w:hAnsi="Arial" w:cs="Arial"/>
                <w:sz w:val="16"/>
                <w:szCs w:val="16"/>
              </w:rPr>
              <w:t xml:space="preserve"> 5%; </w:t>
            </w:r>
            <w:r w:rsidR="00384BEA" w:rsidRPr="00434D89">
              <w:rPr>
                <w:rFonts w:ascii="Arial" w:hAnsi="Arial" w:cs="Arial"/>
                <w:i/>
                <w:iCs/>
                <w:sz w:val="16"/>
                <w:szCs w:val="16"/>
              </w:rPr>
              <w:t>Anthoxanthum odoratum</w:t>
            </w:r>
            <w:r w:rsidR="00384BEA" w:rsidRPr="00434D89">
              <w:rPr>
                <w:rFonts w:ascii="Arial" w:hAnsi="Arial" w:cs="Arial"/>
                <w:sz w:val="16"/>
                <w:szCs w:val="16"/>
              </w:rPr>
              <w:t xml:space="preserve"> 5%</w:t>
            </w:r>
            <w:r w:rsidR="000E6EFB" w:rsidRPr="00434D89">
              <w:rPr>
                <w:rFonts w:ascii="Arial" w:hAnsi="Arial" w:cs="Arial"/>
                <w:sz w:val="16"/>
                <w:szCs w:val="16"/>
              </w:rPr>
              <w:t>)</w:t>
            </w:r>
          </w:p>
        </w:tc>
      </w:tr>
      <w:tr w:rsidR="001B5F55" w:rsidRPr="00434D89" w14:paraId="31E06D6A" w14:textId="77777777" w:rsidTr="006A4C3A">
        <w:trPr>
          <w:cantSplit/>
          <w:trHeight w:val="241"/>
        </w:trPr>
        <w:tc>
          <w:tcPr>
            <w:tcW w:w="8364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  <w:vAlign w:val="center"/>
          </w:tcPr>
          <w:p w14:paraId="22AF15B4" w14:textId="77777777" w:rsidR="001B5F55" w:rsidRPr="00434D89" w:rsidRDefault="001B5F55" w:rsidP="006056C7">
            <w:pPr>
              <w:rPr>
                <w:rFonts w:ascii="Arial" w:hAnsi="Arial" w:cs="Arial"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sz w:val="16"/>
                <w:szCs w:val="16"/>
              </w:rPr>
              <w:t>Leg:</w:t>
            </w:r>
            <w:r w:rsidRPr="00434D89">
              <w:rPr>
                <w:rFonts w:ascii="Arial" w:hAnsi="Arial" w:cs="Arial"/>
                <w:sz w:val="16"/>
                <w:szCs w:val="16"/>
              </w:rPr>
              <w:t xml:space="preserve">  </w:t>
            </w:r>
            <w:r w:rsidR="00384BEA" w:rsidRPr="00434D89">
              <w:rPr>
                <w:rFonts w:ascii="Arial" w:hAnsi="Arial" w:cs="Arial"/>
                <w:sz w:val="16"/>
                <w:szCs w:val="16"/>
              </w:rPr>
              <w:t>7% (</w:t>
            </w:r>
            <w:r w:rsidR="00384BEA" w:rsidRPr="00434D89">
              <w:rPr>
                <w:rFonts w:ascii="Arial" w:hAnsi="Arial" w:cs="Arial"/>
                <w:i/>
                <w:iCs/>
                <w:sz w:val="16"/>
                <w:szCs w:val="16"/>
              </w:rPr>
              <w:t>Trifolium repens</w:t>
            </w:r>
            <w:r w:rsidR="00384BEA" w:rsidRPr="00434D89">
              <w:rPr>
                <w:rFonts w:ascii="Arial" w:hAnsi="Arial" w:cs="Arial"/>
                <w:sz w:val="16"/>
                <w:szCs w:val="16"/>
              </w:rPr>
              <w:t xml:space="preserve"> 3%; </w:t>
            </w:r>
            <w:r w:rsidR="00384BEA" w:rsidRPr="00434D89">
              <w:rPr>
                <w:rFonts w:ascii="Arial" w:hAnsi="Arial" w:cs="Arial"/>
                <w:i/>
                <w:iCs/>
                <w:sz w:val="16"/>
                <w:szCs w:val="16"/>
              </w:rPr>
              <w:t>Trifolium pratense</w:t>
            </w:r>
            <w:r w:rsidR="00384BEA" w:rsidRPr="00434D89">
              <w:rPr>
                <w:rFonts w:ascii="Arial" w:hAnsi="Arial" w:cs="Arial"/>
                <w:sz w:val="16"/>
                <w:szCs w:val="16"/>
              </w:rPr>
              <w:t xml:space="preserve"> 2%; </w:t>
            </w:r>
            <w:r w:rsidR="00384BEA" w:rsidRPr="00434D89">
              <w:rPr>
                <w:rFonts w:ascii="Arial" w:hAnsi="Arial" w:cs="Arial"/>
                <w:i/>
                <w:iCs/>
                <w:sz w:val="16"/>
                <w:szCs w:val="16"/>
              </w:rPr>
              <w:t>Lotus corniculatus</w:t>
            </w:r>
            <w:r w:rsidR="00384BEA" w:rsidRPr="00434D89">
              <w:rPr>
                <w:rFonts w:ascii="Arial" w:hAnsi="Arial" w:cs="Arial"/>
                <w:sz w:val="16"/>
                <w:szCs w:val="16"/>
              </w:rPr>
              <w:t xml:space="preserve"> 2%</w:t>
            </w:r>
            <w:r w:rsidR="000E6EFB" w:rsidRPr="00434D89">
              <w:rPr>
                <w:rFonts w:ascii="Arial" w:hAnsi="Arial" w:cs="Arial"/>
                <w:sz w:val="16"/>
                <w:szCs w:val="16"/>
              </w:rPr>
              <w:t>)</w:t>
            </w:r>
            <w:r w:rsidR="00384BEA" w:rsidRPr="00434D89">
              <w:rPr>
                <w:rFonts w:ascii="Arial" w:hAnsi="Arial" w:cs="Arial"/>
                <w:sz w:val="16"/>
                <w:szCs w:val="16"/>
              </w:rPr>
              <w:t xml:space="preserve">   </w:t>
            </w:r>
          </w:p>
        </w:tc>
      </w:tr>
      <w:tr w:rsidR="001B5F55" w:rsidRPr="00434D89" w14:paraId="60DCBA25" w14:textId="77777777" w:rsidTr="006A4C3A">
        <w:trPr>
          <w:cantSplit/>
          <w:trHeight w:val="241"/>
        </w:trPr>
        <w:tc>
          <w:tcPr>
            <w:tcW w:w="8364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  <w:vAlign w:val="center"/>
          </w:tcPr>
          <w:p w14:paraId="09D238E1" w14:textId="77777777" w:rsidR="001B5F55" w:rsidRPr="00434D89" w:rsidRDefault="001B5F55" w:rsidP="006056C7">
            <w:pPr>
              <w:rPr>
                <w:rFonts w:ascii="Arial" w:hAnsi="Arial" w:cs="Arial"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sz w:val="16"/>
                <w:szCs w:val="16"/>
              </w:rPr>
              <w:t>Div. pl:</w:t>
            </w:r>
            <w:r w:rsidRPr="00434D89">
              <w:rPr>
                <w:rFonts w:ascii="Arial" w:hAnsi="Arial" w:cs="Arial"/>
                <w:sz w:val="16"/>
                <w:szCs w:val="16"/>
              </w:rPr>
              <w:t xml:space="preserve">  </w:t>
            </w:r>
            <w:r w:rsidR="00384BEA" w:rsidRPr="00434D89">
              <w:rPr>
                <w:rFonts w:ascii="Arial" w:hAnsi="Arial" w:cs="Arial"/>
                <w:sz w:val="16"/>
                <w:szCs w:val="16"/>
              </w:rPr>
              <w:t>21% (</w:t>
            </w:r>
            <w:r w:rsidR="00384BEA" w:rsidRPr="00434D89">
              <w:rPr>
                <w:rFonts w:ascii="Arial" w:hAnsi="Arial" w:cs="Arial"/>
                <w:i/>
                <w:iCs/>
                <w:sz w:val="16"/>
                <w:szCs w:val="16"/>
              </w:rPr>
              <w:t>Carum carvi</w:t>
            </w:r>
            <w:r w:rsidR="00384BEA" w:rsidRPr="00434D89">
              <w:rPr>
                <w:rFonts w:ascii="Arial" w:hAnsi="Arial" w:cs="Arial"/>
                <w:sz w:val="16"/>
                <w:szCs w:val="16"/>
              </w:rPr>
              <w:t xml:space="preserve"> 2%; </w:t>
            </w:r>
            <w:r w:rsidR="00384BEA" w:rsidRPr="00434D89">
              <w:rPr>
                <w:rFonts w:ascii="Arial" w:hAnsi="Arial" w:cs="Arial"/>
                <w:i/>
                <w:iCs/>
                <w:sz w:val="16"/>
                <w:szCs w:val="16"/>
              </w:rPr>
              <w:t>Tragopogon pratensis</w:t>
            </w:r>
            <w:r w:rsidR="00384BEA" w:rsidRPr="00434D89">
              <w:rPr>
                <w:rFonts w:ascii="Arial" w:hAnsi="Arial" w:cs="Arial"/>
                <w:sz w:val="16"/>
                <w:szCs w:val="16"/>
              </w:rPr>
              <w:t xml:space="preserve"> 2%; </w:t>
            </w:r>
            <w:r w:rsidR="00384BEA" w:rsidRPr="00434D89">
              <w:rPr>
                <w:rFonts w:ascii="Arial" w:hAnsi="Arial" w:cs="Arial"/>
                <w:i/>
                <w:iCs/>
                <w:sz w:val="16"/>
                <w:szCs w:val="16"/>
              </w:rPr>
              <w:t>Carduus sp</w:t>
            </w:r>
            <w:r w:rsidR="00384BEA" w:rsidRPr="00434D89">
              <w:rPr>
                <w:rFonts w:ascii="Arial" w:hAnsi="Arial" w:cs="Arial"/>
                <w:sz w:val="16"/>
                <w:szCs w:val="16"/>
              </w:rPr>
              <w:t xml:space="preserve">. 2%; </w:t>
            </w:r>
            <w:r w:rsidR="000E6EFB" w:rsidRPr="00434D89">
              <w:rPr>
                <w:rFonts w:ascii="Arial" w:hAnsi="Arial" w:cs="Arial"/>
                <w:i/>
                <w:iCs/>
                <w:sz w:val="16"/>
                <w:szCs w:val="16"/>
              </w:rPr>
              <w:t>Pastinaca sativa</w:t>
            </w:r>
            <w:r w:rsidR="000E6EFB" w:rsidRPr="00434D89">
              <w:rPr>
                <w:rFonts w:ascii="Arial" w:hAnsi="Arial" w:cs="Arial"/>
                <w:sz w:val="16"/>
                <w:szCs w:val="16"/>
              </w:rPr>
              <w:t xml:space="preserve"> 2%; </w:t>
            </w:r>
            <w:r w:rsidR="000E6EFB" w:rsidRPr="00434D89">
              <w:rPr>
                <w:rFonts w:ascii="Arial" w:hAnsi="Arial" w:cs="Arial"/>
                <w:i/>
                <w:iCs/>
                <w:sz w:val="16"/>
                <w:szCs w:val="16"/>
              </w:rPr>
              <w:t>Capsella bursa-pastoris</w:t>
            </w:r>
            <w:r w:rsidR="000E6EFB" w:rsidRPr="00434D89">
              <w:rPr>
                <w:rFonts w:ascii="Arial" w:hAnsi="Arial" w:cs="Arial"/>
                <w:sz w:val="16"/>
                <w:szCs w:val="16"/>
              </w:rPr>
              <w:t xml:space="preserve"> 2%; </w:t>
            </w:r>
            <w:r w:rsidR="000E6EFB" w:rsidRPr="00434D89">
              <w:rPr>
                <w:rFonts w:ascii="Arial" w:hAnsi="Arial" w:cs="Arial"/>
                <w:i/>
                <w:iCs/>
                <w:sz w:val="16"/>
                <w:szCs w:val="16"/>
              </w:rPr>
              <w:t>Carex sp.</w:t>
            </w:r>
            <w:r w:rsidR="000E6EFB" w:rsidRPr="00434D89">
              <w:rPr>
                <w:rFonts w:ascii="Arial" w:hAnsi="Arial" w:cs="Arial"/>
                <w:sz w:val="16"/>
                <w:szCs w:val="16"/>
              </w:rPr>
              <w:t xml:space="preserve"> 5%; </w:t>
            </w:r>
            <w:r w:rsidR="000E6EFB" w:rsidRPr="00434D89">
              <w:rPr>
                <w:rFonts w:ascii="Arial" w:hAnsi="Arial" w:cs="Arial"/>
                <w:i/>
                <w:iCs/>
                <w:sz w:val="16"/>
                <w:szCs w:val="16"/>
              </w:rPr>
              <w:t>Myosotis sylvatica</w:t>
            </w:r>
            <w:r w:rsidR="000E6EFB" w:rsidRPr="00434D89">
              <w:rPr>
                <w:rFonts w:ascii="Arial" w:hAnsi="Arial" w:cs="Arial"/>
                <w:sz w:val="16"/>
                <w:szCs w:val="16"/>
              </w:rPr>
              <w:t xml:space="preserve"> 5%; </w:t>
            </w:r>
            <w:r w:rsidR="000E6EFB" w:rsidRPr="00434D89">
              <w:rPr>
                <w:rFonts w:ascii="Arial" w:hAnsi="Arial" w:cs="Arial"/>
                <w:i/>
                <w:iCs/>
                <w:sz w:val="16"/>
                <w:szCs w:val="16"/>
              </w:rPr>
              <w:t>Galium sp.</w:t>
            </w:r>
            <w:r w:rsidR="000E6EFB" w:rsidRPr="00434D89">
              <w:rPr>
                <w:rFonts w:ascii="Arial" w:hAnsi="Arial" w:cs="Arial"/>
                <w:sz w:val="16"/>
                <w:szCs w:val="16"/>
              </w:rPr>
              <w:t xml:space="preserve"> 1%)</w:t>
            </w:r>
          </w:p>
        </w:tc>
      </w:tr>
      <w:tr w:rsidR="001B5F55" w:rsidRPr="00434D89" w14:paraId="790A6149" w14:textId="77777777" w:rsidTr="006A4C3A">
        <w:trPr>
          <w:cantSplit/>
          <w:trHeight w:val="193"/>
        </w:trPr>
        <w:tc>
          <w:tcPr>
            <w:tcW w:w="8364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  <w:vAlign w:val="center"/>
          </w:tcPr>
          <w:p w14:paraId="0EDE164E" w14:textId="77777777" w:rsidR="001B5F55" w:rsidRPr="00434D89" w:rsidRDefault="001B5F55" w:rsidP="006056C7">
            <w:pPr>
              <w:rPr>
                <w:rFonts w:ascii="Arial" w:hAnsi="Arial" w:cs="Arial"/>
                <w:color w:val="FF0000"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sz w:val="16"/>
                <w:szCs w:val="16"/>
              </w:rPr>
              <w:t>Pl. dăunătoare + toxice:</w:t>
            </w:r>
            <w:r w:rsidRPr="00434D89">
              <w:rPr>
                <w:rFonts w:ascii="Arial" w:hAnsi="Arial" w:cs="Arial"/>
                <w:sz w:val="16"/>
                <w:szCs w:val="16"/>
              </w:rPr>
              <w:t xml:space="preserve">  </w:t>
            </w:r>
            <w:r w:rsidR="000E6EFB" w:rsidRPr="00434D89">
              <w:rPr>
                <w:rFonts w:ascii="Arial" w:hAnsi="Arial" w:cs="Arial"/>
                <w:sz w:val="16"/>
                <w:szCs w:val="16"/>
              </w:rPr>
              <w:t>5% (</w:t>
            </w:r>
            <w:r w:rsidR="000E6EFB" w:rsidRPr="00434D89">
              <w:rPr>
                <w:rFonts w:ascii="Arial" w:hAnsi="Arial" w:cs="Arial"/>
                <w:i/>
                <w:iCs/>
                <w:sz w:val="16"/>
                <w:szCs w:val="16"/>
              </w:rPr>
              <w:t>Ranunculus acer</w:t>
            </w:r>
            <w:r w:rsidR="000E6EFB" w:rsidRPr="00434D89">
              <w:rPr>
                <w:rFonts w:ascii="Arial" w:hAnsi="Arial" w:cs="Arial"/>
                <w:sz w:val="16"/>
                <w:szCs w:val="16"/>
              </w:rPr>
              <w:t xml:space="preserve"> 2%; </w:t>
            </w:r>
            <w:r w:rsidR="000E6EFB" w:rsidRPr="00434D89">
              <w:rPr>
                <w:rFonts w:ascii="Arial" w:hAnsi="Arial" w:cs="Arial"/>
                <w:i/>
                <w:iCs/>
                <w:sz w:val="16"/>
                <w:szCs w:val="16"/>
              </w:rPr>
              <w:t>Hypericum perforatum</w:t>
            </w:r>
            <w:r w:rsidR="000E6EFB" w:rsidRPr="00434D89">
              <w:rPr>
                <w:rFonts w:ascii="Arial" w:hAnsi="Arial" w:cs="Arial"/>
                <w:sz w:val="16"/>
                <w:szCs w:val="16"/>
              </w:rPr>
              <w:t xml:space="preserve"> 1%; </w:t>
            </w:r>
            <w:r w:rsidR="000E6EFB" w:rsidRPr="00434D89">
              <w:rPr>
                <w:rFonts w:ascii="Arial" w:hAnsi="Arial" w:cs="Arial"/>
                <w:i/>
                <w:iCs/>
                <w:sz w:val="16"/>
                <w:szCs w:val="16"/>
              </w:rPr>
              <w:t>Galium verum</w:t>
            </w:r>
            <w:r w:rsidR="000E6EFB" w:rsidRPr="00434D89">
              <w:rPr>
                <w:rFonts w:ascii="Arial" w:hAnsi="Arial" w:cs="Arial"/>
                <w:sz w:val="16"/>
                <w:szCs w:val="16"/>
              </w:rPr>
              <w:t xml:space="preserve"> 2%)</w:t>
            </w:r>
          </w:p>
        </w:tc>
      </w:tr>
      <w:tr w:rsidR="001B5F55" w:rsidRPr="00434D89" w14:paraId="0F750408" w14:textId="77777777" w:rsidTr="006A4C3A">
        <w:trPr>
          <w:cantSplit/>
          <w:trHeight w:val="241"/>
        </w:trPr>
        <w:tc>
          <w:tcPr>
            <w:tcW w:w="8364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  <w:vAlign w:val="center"/>
          </w:tcPr>
          <w:p w14:paraId="1E431B24" w14:textId="77777777" w:rsidR="001B5F55" w:rsidRPr="00434D89" w:rsidRDefault="001B5F55" w:rsidP="006056C7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sz w:val="16"/>
                <w:szCs w:val="16"/>
              </w:rPr>
              <w:t xml:space="preserve">Val. past:   </w:t>
            </w:r>
            <w:r w:rsidR="000E6EFB" w:rsidRPr="00434D89">
              <w:rPr>
                <w:rFonts w:ascii="Arial" w:hAnsi="Arial" w:cs="Arial"/>
                <w:bCs/>
                <w:sz w:val="16"/>
                <w:szCs w:val="16"/>
              </w:rPr>
              <w:t>Bună</w:t>
            </w:r>
            <w:r w:rsidRPr="00434D89">
              <w:rPr>
                <w:rFonts w:ascii="Arial" w:hAnsi="Arial" w:cs="Arial"/>
                <w:bCs/>
                <w:sz w:val="16"/>
                <w:szCs w:val="16"/>
              </w:rPr>
              <w:t xml:space="preserve">  </w:t>
            </w:r>
            <w:r w:rsidRPr="00434D89">
              <w:rPr>
                <w:rFonts w:ascii="Arial" w:hAnsi="Arial" w:cs="Arial"/>
                <w:b/>
                <w:sz w:val="16"/>
                <w:szCs w:val="16"/>
              </w:rPr>
              <w:t xml:space="preserve">        Arbuşti.:  </w:t>
            </w:r>
            <w:r w:rsidR="000E6EFB" w:rsidRPr="00434D89">
              <w:rPr>
                <w:rFonts w:ascii="Arial" w:hAnsi="Arial" w:cs="Arial"/>
                <w:bCs/>
                <w:i/>
                <w:iCs/>
                <w:sz w:val="16"/>
                <w:szCs w:val="16"/>
              </w:rPr>
              <w:t>Crataegus sp</w:t>
            </w:r>
            <w:r w:rsidR="000E6EFB" w:rsidRPr="00434D89">
              <w:rPr>
                <w:rFonts w:ascii="Arial" w:hAnsi="Arial" w:cs="Arial"/>
                <w:bCs/>
                <w:sz w:val="16"/>
                <w:szCs w:val="16"/>
              </w:rPr>
              <w:t xml:space="preserve">., </w:t>
            </w:r>
            <w:r w:rsidR="000E6EFB" w:rsidRPr="00434D89">
              <w:rPr>
                <w:rFonts w:ascii="Arial" w:hAnsi="Arial" w:cs="Arial"/>
                <w:bCs/>
                <w:i/>
                <w:iCs/>
                <w:sz w:val="16"/>
                <w:szCs w:val="16"/>
              </w:rPr>
              <w:t>Prunus spinosa</w:t>
            </w:r>
            <w:r w:rsidR="000E6EFB" w:rsidRPr="00434D89">
              <w:rPr>
                <w:rFonts w:ascii="Arial" w:hAnsi="Arial" w:cs="Arial"/>
                <w:bCs/>
                <w:sz w:val="16"/>
                <w:szCs w:val="16"/>
              </w:rPr>
              <w:t xml:space="preserve">, </w:t>
            </w:r>
            <w:r w:rsidR="0094776D" w:rsidRPr="00434D89">
              <w:rPr>
                <w:rFonts w:ascii="Arial" w:hAnsi="Arial" w:cs="Arial"/>
                <w:bCs/>
                <w:i/>
                <w:iCs/>
                <w:sz w:val="16"/>
                <w:szCs w:val="16"/>
              </w:rPr>
              <w:t>Rosa canina</w:t>
            </w:r>
            <w:r w:rsidR="0094776D" w:rsidRPr="00434D89">
              <w:rPr>
                <w:rFonts w:ascii="Arial" w:hAnsi="Arial" w:cs="Arial"/>
                <w:bCs/>
                <w:sz w:val="16"/>
                <w:szCs w:val="16"/>
              </w:rPr>
              <w:t xml:space="preserve">, </w:t>
            </w:r>
            <w:r w:rsidR="0094776D" w:rsidRPr="00434D89">
              <w:rPr>
                <w:rFonts w:ascii="Arial" w:hAnsi="Arial" w:cs="Arial"/>
                <w:bCs/>
                <w:i/>
                <w:iCs/>
                <w:sz w:val="16"/>
                <w:szCs w:val="16"/>
              </w:rPr>
              <w:t>Corylus avelana</w:t>
            </w:r>
            <w:r w:rsidR="0094776D" w:rsidRPr="00434D89">
              <w:rPr>
                <w:rFonts w:ascii="Arial" w:hAnsi="Arial" w:cs="Arial"/>
                <w:sz w:val="16"/>
                <w:szCs w:val="16"/>
              </w:rPr>
              <w:t>.</w:t>
            </w:r>
            <w:r w:rsidRPr="00434D89">
              <w:rPr>
                <w:rFonts w:ascii="Arial" w:hAnsi="Arial" w:cs="Arial"/>
                <w:b/>
                <w:sz w:val="16"/>
                <w:szCs w:val="16"/>
              </w:rPr>
              <w:t xml:space="preserve">          Gr. acop.:        </w:t>
            </w:r>
            <w:r w:rsidR="0094776D" w:rsidRPr="00434D89">
              <w:rPr>
                <w:rFonts w:ascii="Arial" w:hAnsi="Arial" w:cs="Arial"/>
                <w:bCs/>
                <w:sz w:val="16"/>
                <w:szCs w:val="16"/>
              </w:rPr>
              <w:t>15%</w:t>
            </w:r>
            <w:r w:rsidRPr="00434D89">
              <w:rPr>
                <w:rFonts w:ascii="Arial" w:hAnsi="Arial" w:cs="Arial"/>
                <w:b/>
                <w:sz w:val="16"/>
                <w:szCs w:val="16"/>
              </w:rPr>
              <w:t xml:space="preserve">                Răsp .: </w:t>
            </w:r>
            <w:r w:rsidR="0094776D" w:rsidRPr="00434D89">
              <w:rPr>
                <w:rFonts w:ascii="Arial" w:hAnsi="Arial" w:cs="Arial"/>
                <w:bCs/>
                <w:sz w:val="16"/>
                <w:szCs w:val="16"/>
              </w:rPr>
              <w:t>Mixt</w:t>
            </w:r>
            <w:r w:rsidRPr="00434D89">
              <w:rPr>
                <w:rFonts w:ascii="Arial" w:hAnsi="Arial" w:cs="Arial"/>
                <w:bCs/>
                <w:sz w:val="16"/>
                <w:szCs w:val="16"/>
              </w:rPr>
              <w:t xml:space="preserve"> </w:t>
            </w:r>
          </w:p>
        </w:tc>
      </w:tr>
      <w:tr w:rsidR="001B5F55" w:rsidRPr="00434D89" w14:paraId="01095FD2" w14:textId="77777777" w:rsidTr="006A4C3A">
        <w:trPr>
          <w:cantSplit/>
          <w:trHeight w:val="241"/>
        </w:trPr>
        <w:tc>
          <w:tcPr>
            <w:tcW w:w="8364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  <w:vAlign w:val="center"/>
          </w:tcPr>
          <w:p w14:paraId="1728531E" w14:textId="77777777" w:rsidR="001B5F55" w:rsidRPr="00434D89" w:rsidRDefault="001B5F55" w:rsidP="006056C7">
            <w:pPr>
              <w:rPr>
                <w:rFonts w:ascii="Arial" w:hAnsi="Arial" w:cs="Arial"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sz w:val="16"/>
                <w:szCs w:val="16"/>
              </w:rPr>
              <w:t xml:space="preserve">Veget. forest.: </w:t>
            </w:r>
            <w:r w:rsidR="0094776D" w:rsidRPr="00434D89">
              <w:rPr>
                <w:rFonts w:ascii="Arial" w:hAnsi="Arial" w:cs="Arial"/>
                <w:bCs/>
                <w:sz w:val="16"/>
                <w:szCs w:val="16"/>
              </w:rPr>
              <w:t>Carpen, Fag, Anin negru, Salcâm</w:t>
            </w:r>
            <w:r w:rsidRPr="00434D89">
              <w:rPr>
                <w:rFonts w:ascii="Arial" w:hAnsi="Arial" w:cs="Arial"/>
                <w:b/>
                <w:sz w:val="16"/>
                <w:szCs w:val="16"/>
              </w:rPr>
              <w:t xml:space="preserve">  Vârsta.:       Consist:       Răsp:          </w:t>
            </w:r>
            <w:r w:rsidR="0094776D" w:rsidRPr="00434D89">
              <w:rPr>
                <w:rFonts w:ascii="Arial" w:hAnsi="Arial" w:cs="Arial"/>
                <w:b/>
                <w:sz w:val="16"/>
                <w:szCs w:val="16"/>
              </w:rPr>
              <w:t>Vol</w:t>
            </w:r>
            <w:r w:rsidRPr="00434D89">
              <w:rPr>
                <w:rFonts w:ascii="Arial" w:hAnsi="Arial" w:cs="Arial"/>
                <w:b/>
                <w:sz w:val="16"/>
                <w:szCs w:val="16"/>
              </w:rPr>
              <w:t>um:</w:t>
            </w:r>
          </w:p>
        </w:tc>
      </w:tr>
      <w:tr w:rsidR="001B5F55" w:rsidRPr="00434D89" w14:paraId="276F2BD9" w14:textId="77777777" w:rsidTr="006A4C3A">
        <w:trPr>
          <w:cantSplit/>
          <w:trHeight w:val="241"/>
        </w:trPr>
        <w:tc>
          <w:tcPr>
            <w:tcW w:w="8364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  <w:vAlign w:val="center"/>
          </w:tcPr>
          <w:p w14:paraId="5FADBE6C" w14:textId="77777777" w:rsidR="001B5F55" w:rsidRPr="00434D89" w:rsidRDefault="001B5F55" w:rsidP="006056C7">
            <w:pPr>
              <w:rPr>
                <w:rFonts w:ascii="Arial" w:hAnsi="Arial" w:cs="Arial"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sz w:val="16"/>
                <w:szCs w:val="16"/>
              </w:rPr>
              <w:t>Date compl:</w:t>
            </w:r>
            <w:r w:rsidRPr="00434D89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E90FF9" w:rsidRPr="00434D89">
              <w:rPr>
                <w:rFonts w:ascii="Arial" w:hAnsi="Arial" w:cs="Arial"/>
                <w:sz w:val="16"/>
                <w:szCs w:val="16"/>
              </w:rPr>
              <w:t>Semințiș pe 0,1S.</w:t>
            </w:r>
            <w:r w:rsidRPr="00434D89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94776D" w:rsidRPr="00434D89">
              <w:rPr>
                <w:rFonts w:ascii="Arial" w:hAnsi="Arial" w:cs="Arial"/>
                <w:sz w:val="16"/>
                <w:szCs w:val="16"/>
              </w:rPr>
              <w:t>Numeroase bălți făcute de bivoli</w:t>
            </w:r>
            <w:r w:rsidR="001712D3" w:rsidRPr="00434D89">
              <w:rPr>
                <w:rFonts w:ascii="Arial" w:hAnsi="Arial" w:cs="Arial"/>
                <w:sz w:val="16"/>
                <w:szCs w:val="16"/>
              </w:rPr>
              <w:t>. Spre borna 180.1 mic pâlc</w:t>
            </w:r>
            <w:r w:rsidR="00E90FF9" w:rsidRPr="00434D89">
              <w:rPr>
                <w:rFonts w:ascii="Arial" w:hAnsi="Arial" w:cs="Arial"/>
                <w:sz w:val="16"/>
                <w:szCs w:val="16"/>
              </w:rPr>
              <w:t xml:space="preserve"> prăjiniș cu</w:t>
            </w:r>
            <w:r w:rsidR="001712D3" w:rsidRPr="00434D89">
              <w:rPr>
                <w:rFonts w:ascii="Arial" w:hAnsi="Arial" w:cs="Arial"/>
                <w:sz w:val="16"/>
                <w:szCs w:val="16"/>
              </w:rPr>
              <w:t xml:space="preserve">  </w:t>
            </w:r>
            <w:r w:rsidR="004E215E" w:rsidRPr="00434D89">
              <w:rPr>
                <w:rFonts w:ascii="Arial" w:hAnsi="Arial" w:cs="Arial"/>
                <w:sz w:val="16"/>
                <w:szCs w:val="16"/>
              </w:rPr>
              <w:t xml:space="preserve">CA, FA, JU. La liziera păduri </w:t>
            </w:r>
            <w:r w:rsidR="00E90FF9" w:rsidRPr="00434D89">
              <w:rPr>
                <w:rFonts w:ascii="Arial" w:hAnsi="Arial" w:cs="Arial"/>
                <w:sz w:val="16"/>
                <w:szCs w:val="16"/>
              </w:rPr>
              <w:t>nuieliș si prăjiniș de CA și FA.</w:t>
            </w:r>
          </w:p>
        </w:tc>
      </w:tr>
      <w:tr w:rsidR="001B5F55" w:rsidRPr="00434D89" w14:paraId="53AC0C05" w14:textId="77777777" w:rsidTr="006A4C3A">
        <w:trPr>
          <w:cantSplit/>
          <w:trHeight w:val="241"/>
        </w:trPr>
        <w:tc>
          <w:tcPr>
            <w:tcW w:w="8364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  <w:vAlign w:val="center"/>
          </w:tcPr>
          <w:p w14:paraId="6EF1F760" w14:textId="77777777" w:rsidR="001B5F55" w:rsidRPr="00434D89" w:rsidRDefault="001B5F55" w:rsidP="006056C7">
            <w:pPr>
              <w:rPr>
                <w:rFonts w:ascii="Arial" w:hAnsi="Arial" w:cs="Arial"/>
                <w:b/>
                <w:color w:val="FF0000"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color w:val="FF0000"/>
                <w:sz w:val="16"/>
                <w:szCs w:val="16"/>
              </w:rPr>
              <w:t xml:space="preserve">Lucr.exec.: </w:t>
            </w:r>
          </w:p>
        </w:tc>
      </w:tr>
      <w:tr w:rsidR="001B5F55" w:rsidRPr="00434D89" w14:paraId="1ED4FEAC" w14:textId="77777777" w:rsidTr="006A4C3A">
        <w:trPr>
          <w:cantSplit/>
          <w:trHeight w:val="241"/>
        </w:trPr>
        <w:tc>
          <w:tcPr>
            <w:tcW w:w="8364" w:type="dxa"/>
            <w:gridSpan w:val="8"/>
            <w:tcBorders>
              <w:top w:val="single" w:sz="2" w:space="0" w:color="auto"/>
              <w:left w:val="thinThickSmallGap" w:sz="12" w:space="0" w:color="auto"/>
              <w:bottom w:val="thickThinSmallGap" w:sz="12" w:space="0" w:color="auto"/>
              <w:right w:val="thickThinSmallGap" w:sz="12" w:space="0" w:color="auto"/>
            </w:tcBorders>
            <w:vAlign w:val="center"/>
          </w:tcPr>
          <w:p w14:paraId="0A55F642" w14:textId="4241FC41" w:rsidR="001B5F55" w:rsidRPr="00434D89" w:rsidRDefault="001B5F55" w:rsidP="006056C7">
            <w:pPr>
              <w:rPr>
                <w:rFonts w:ascii="Arial" w:hAnsi="Arial" w:cs="Arial"/>
                <w:color w:val="FF0000"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color w:val="FF0000"/>
                <w:sz w:val="16"/>
                <w:szCs w:val="16"/>
              </w:rPr>
              <w:t>Lucr. prop.:</w:t>
            </w:r>
            <w:r w:rsidRPr="00434D89">
              <w:rPr>
                <w:rFonts w:ascii="Arial" w:hAnsi="Arial" w:cs="Arial"/>
                <w:color w:val="FF0000"/>
                <w:sz w:val="16"/>
                <w:szCs w:val="16"/>
              </w:rPr>
              <w:t xml:space="preserve">  </w:t>
            </w:r>
            <w:r w:rsidR="00A23F46">
              <w:rPr>
                <w:rFonts w:ascii="Arial" w:hAnsi="Arial" w:cs="Arial"/>
                <w:color w:val="FF0000"/>
                <w:sz w:val="16"/>
                <w:szCs w:val="16"/>
              </w:rPr>
              <w:t>628 pe 10%; 632 / 644; 625 pe 20%</w:t>
            </w:r>
          </w:p>
        </w:tc>
      </w:tr>
    </w:tbl>
    <w:p w14:paraId="25A0C981" w14:textId="77777777" w:rsidR="007B7BFB" w:rsidRPr="00434D89" w:rsidRDefault="007B7BFB" w:rsidP="00434D89">
      <w:pPr>
        <w:spacing w:after="200" w:line="360" w:lineRule="auto"/>
        <w:rPr>
          <w:sz w:val="22"/>
          <w:szCs w:val="22"/>
        </w:rPr>
      </w:pPr>
    </w:p>
    <w:tbl>
      <w:tblPr>
        <w:tblW w:w="0" w:type="auto"/>
        <w:tblInd w:w="534" w:type="dxa"/>
        <w:tblLayout w:type="fixed"/>
        <w:tblLook w:val="0000" w:firstRow="0" w:lastRow="0" w:firstColumn="0" w:lastColumn="0" w:noHBand="0" w:noVBand="0"/>
      </w:tblPr>
      <w:tblGrid>
        <w:gridCol w:w="708"/>
        <w:gridCol w:w="709"/>
        <w:gridCol w:w="709"/>
        <w:gridCol w:w="850"/>
        <w:gridCol w:w="828"/>
        <w:gridCol w:w="1299"/>
        <w:gridCol w:w="1941"/>
        <w:gridCol w:w="1320"/>
      </w:tblGrid>
      <w:tr w:rsidR="001B5F55" w:rsidRPr="00434D89" w14:paraId="2AEC27F0" w14:textId="77777777" w:rsidTr="00767E73">
        <w:trPr>
          <w:cantSplit/>
          <w:trHeight w:val="495"/>
        </w:trPr>
        <w:tc>
          <w:tcPr>
            <w:tcW w:w="708" w:type="dxa"/>
            <w:tcBorders>
              <w:top w:val="thinThickSmallGap" w:sz="12" w:space="0" w:color="auto"/>
              <w:left w:val="thinThickSmallGap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245F2FCF" w14:textId="77777777" w:rsidR="001B5F55" w:rsidRPr="00434D89" w:rsidRDefault="001B5F55" w:rsidP="00DF7EE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Tr. Păş</w:t>
            </w:r>
          </w:p>
        </w:tc>
        <w:tc>
          <w:tcPr>
            <w:tcW w:w="709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72B9D8C9" w14:textId="77777777" w:rsidR="001B5F55" w:rsidRPr="00434D89" w:rsidRDefault="001B5F55" w:rsidP="00DF7EE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u.a.</w:t>
            </w:r>
          </w:p>
        </w:tc>
        <w:tc>
          <w:tcPr>
            <w:tcW w:w="709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5EBE86E3" w14:textId="77777777" w:rsidR="001B5F55" w:rsidRPr="00434D89" w:rsidRDefault="001B5F55" w:rsidP="00DF7EE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Sup. (ha)</w:t>
            </w:r>
          </w:p>
        </w:tc>
        <w:tc>
          <w:tcPr>
            <w:tcW w:w="850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4E4993A5" w14:textId="77777777" w:rsidR="001B5F55" w:rsidRPr="00434D89" w:rsidRDefault="001B5F55" w:rsidP="00DF7EE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Gr. funcţ</w:t>
            </w:r>
          </w:p>
        </w:tc>
        <w:tc>
          <w:tcPr>
            <w:tcW w:w="828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77B21155" w14:textId="77777777" w:rsidR="001B5F55" w:rsidRPr="00434D89" w:rsidRDefault="001B5F55" w:rsidP="00DF7EE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T.S.</w:t>
            </w:r>
          </w:p>
        </w:tc>
        <w:tc>
          <w:tcPr>
            <w:tcW w:w="1299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054FD568" w14:textId="77777777" w:rsidR="001B5F55" w:rsidRPr="00434D89" w:rsidRDefault="001B5F55" w:rsidP="00DF7EE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Categ. folos.</w:t>
            </w:r>
          </w:p>
        </w:tc>
        <w:tc>
          <w:tcPr>
            <w:tcW w:w="1941" w:type="dxa"/>
            <w:tcBorders>
              <w:top w:val="thinThickSmallGap" w:sz="12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62BA9D11" w14:textId="77777777" w:rsidR="001B5F55" w:rsidRPr="00434D89" w:rsidRDefault="001B5F55" w:rsidP="00DF7EE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Un</w:t>
            </w:r>
            <w:r w:rsidR="00DF7EE5"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it</w:t>
            </w: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. rel.</w:t>
            </w:r>
          </w:p>
        </w:tc>
        <w:tc>
          <w:tcPr>
            <w:tcW w:w="1320" w:type="dxa"/>
            <w:tcBorders>
              <w:top w:val="thinThickSmallGap" w:sz="12" w:space="0" w:color="auto"/>
              <w:left w:val="single" w:sz="12" w:space="0" w:color="auto"/>
              <w:bottom w:val="single" w:sz="12" w:space="0" w:color="auto"/>
              <w:right w:val="thickThinSmallGap" w:sz="12" w:space="0" w:color="auto"/>
            </w:tcBorders>
            <w:shd w:val="clear" w:color="auto" w:fill="D9D9D9"/>
            <w:vAlign w:val="center"/>
          </w:tcPr>
          <w:p w14:paraId="2C288E69" w14:textId="77777777" w:rsidR="001B5F55" w:rsidRPr="00434D89" w:rsidRDefault="001B5F55" w:rsidP="00DF7EE5">
            <w:pPr>
              <w:keepNext/>
              <w:jc w:val="center"/>
              <w:outlineLvl w:val="4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Conf</w:t>
            </w:r>
            <w:r w:rsidR="00DF7EE5"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ig</w:t>
            </w: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. teren</w:t>
            </w:r>
          </w:p>
        </w:tc>
      </w:tr>
      <w:tr w:rsidR="00170E69" w:rsidRPr="00434D89" w14:paraId="4A0A0CCB" w14:textId="77777777" w:rsidTr="00767E73">
        <w:trPr>
          <w:cantSplit/>
          <w:trHeight w:val="70"/>
        </w:trPr>
        <w:tc>
          <w:tcPr>
            <w:tcW w:w="708" w:type="dxa"/>
            <w:tcBorders>
              <w:top w:val="single" w:sz="12" w:space="0" w:color="auto"/>
              <w:left w:val="thinThickSmallGap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0C4FB34" w14:textId="77777777" w:rsidR="00170E69" w:rsidRPr="00434D89" w:rsidRDefault="00170E69" w:rsidP="00DF7EE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5FE5CBA3" w14:textId="77777777" w:rsidR="00170E69" w:rsidRPr="00434D89" w:rsidRDefault="00767E73" w:rsidP="00DF7EE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709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0DC20C93" w14:textId="77777777" w:rsidR="00170E69" w:rsidRPr="00434D89" w:rsidRDefault="00767E73" w:rsidP="00DF7EE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15,81</w:t>
            </w:r>
          </w:p>
        </w:tc>
        <w:tc>
          <w:tcPr>
            <w:tcW w:w="85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68692D81" w14:textId="77777777" w:rsidR="00170E69" w:rsidRPr="00434D89" w:rsidRDefault="00767E73" w:rsidP="00DF7EE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FP</w:t>
            </w:r>
          </w:p>
        </w:tc>
        <w:tc>
          <w:tcPr>
            <w:tcW w:w="828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2603A05B" w14:textId="77777777" w:rsidR="00170E69" w:rsidRPr="00434D89" w:rsidRDefault="00767E73" w:rsidP="00DF7EE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52321</w:t>
            </w:r>
          </w:p>
        </w:tc>
        <w:tc>
          <w:tcPr>
            <w:tcW w:w="1299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742B8B83" w14:textId="77777777" w:rsidR="00170E69" w:rsidRPr="00434D89" w:rsidRDefault="00767E73" w:rsidP="00DF7EE5">
            <w:pPr>
              <w:keepNext/>
              <w:ind w:left="-144" w:right="-144"/>
              <w:jc w:val="center"/>
              <w:outlineLvl w:val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Pășune</w:t>
            </w:r>
          </w:p>
        </w:tc>
        <w:tc>
          <w:tcPr>
            <w:tcW w:w="1941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4594133B" w14:textId="77777777" w:rsidR="00170E69" w:rsidRPr="00434D89" w:rsidRDefault="00767E73" w:rsidP="00DF7EE5">
            <w:pPr>
              <w:keepNext/>
              <w:jc w:val="center"/>
              <w:outlineLvl w:val="7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Versant inferior</w:t>
            </w:r>
          </w:p>
        </w:tc>
        <w:tc>
          <w:tcPr>
            <w:tcW w:w="13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thickThinSmallGap" w:sz="12" w:space="0" w:color="auto"/>
            </w:tcBorders>
            <w:vAlign w:val="center"/>
          </w:tcPr>
          <w:p w14:paraId="5CB294F9" w14:textId="77777777" w:rsidR="00170E69" w:rsidRPr="00434D89" w:rsidRDefault="00767E73" w:rsidP="00DF7EE5">
            <w:pPr>
              <w:keepNext/>
              <w:jc w:val="center"/>
              <w:outlineLvl w:val="7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Ondulat</w:t>
            </w:r>
          </w:p>
        </w:tc>
      </w:tr>
      <w:tr w:rsidR="001B5F55" w:rsidRPr="00434D89" w14:paraId="65351C0B" w14:textId="77777777" w:rsidTr="00434D89">
        <w:trPr>
          <w:cantSplit/>
          <w:trHeight w:val="241"/>
        </w:trPr>
        <w:tc>
          <w:tcPr>
            <w:tcW w:w="8364" w:type="dxa"/>
            <w:gridSpan w:val="8"/>
            <w:tcBorders>
              <w:top w:val="single" w:sz="1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  <w:vAlign w:val="center"/>
          </w:tcPr>
          <w:p w14:paraId="7E9996A4" w14:textId="4FC4EF0B" w:rsidR="001B5F55" w:rsidRPr="00434D89" w:rsidRDefault="001B5F55" w:rsidP="00434D89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Încl:      </w:t>
            </w:r>
            <w:r w:rsidR="00767E73" w:rsidRPr="00434D89">
              <w:rPr>
                <w:rFonts w:ascii="Arial" w:hAnsi="Arial" w:cs="Arial"/>
                <w:sz w:val="16"/>
                <w:szCs w:val="16"/>
              </w:rPr>
              <w:t>10</w:t>
            </w:r>
            <w:r w:rsidR="00E879B4" w:rsidRPr="00434D89">
              <w:rPr>
                <w:rFonts w:ascii="Arial" w:hAnsi="Arial" w:cs="Arial"/>
                <w:sz w:val="16"/>
                <w:szCs w:val="16"/>
                <w:vertAlign w:val="superscript"/>
              </w:rPr>
              <w:t>0</w:t>
            </w:r>
            <w:r w:rsidRPr="00434D89">
              <w:rPr>
                <w:rFonts w:ascii="Arial" w:hAnsi="Arial" w:cs="Arial"/>
                <w:sz w:val="16"/>
                <w:szCs w:val="16"/>
              </w:rPr>
              <w:t xml:space="preserve">         </w:t>
            </w: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Exp:  </w:t>
            </w:r>
            <w:r w:rsidR="00767E73" w:rsidRPr="00434D89">
              <w:rPr>
                <w:rFonts w:ascii="Arial" w:hAnsi="Arial" w:cs="Arial"/>
                <w:sz w:val="16"/>
                <w:szCs w:val="16"/>
              </w:rPr>
              <w:t>NV</w:t>
            </w:r>
            <w:r w:rsidRPr="00434D89">
              <w:rPr>
                <w:rFonts w:ascii="Arial" w:hAnsi="Arial" w:cs="Arial"/>
                <w:sz w:val="16"/>
                <w:szCs w:val="16"/>
              </w:rPr>
              <w:t xml:space="preserve">   </w:t>
            </w: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     Alt:  </w:t>
            </w:r>
            <w:r w:rsidR="00767E73" w:rsidRPr="00434D89">
              <w:rPr>
                <w:rFonts w:ascii="Arial" w:hAnsi="Arial" w:cs="Arial"/>
                <w:sz w:val="16"/>
                <w:szCs w:val="16"/>
              </w:rPr>
              <w:t>450 - 470</w:t>
            </w:r>
            <w:r w:rsidRPr="00434D89">
              <w:rPr>
                <w:rFonts w:ascii="Arial" w:hAnsi="Arial" w:cs="Arial"/>
                <w:sz w:val="16"/>
                <w:szCs w:val="16"/>
              </w:rPr>
              <w:t xml:space="preserve"> m</w:t>
            </w: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                         Unit.sol: </w:t>
            </w:r>
            <w:r w:rsidR="00767E73"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r w:rsidR="00767E73" w:rsidRPr="00434D89">
              <w:rPr>
                <w:rFonts w:ascii="Arial" w:hAnsi="Arial" w:cs="Arial"/>
                <w:b/>
                <w:sz w:val="16"/>
                <w:szCs w:val="16"/>
              </w:rPr>
              <w:t>:</w:t>
            </w:r>
            <w:r w:rsidR="00767E73" w:rsidRPr="00434D89">
              <w:rPr>
                <w:rFonts w:ascii="Arial" w:hAnsi="Arial" w:cs="Arial"/>
                <w:sz w:val="16"/>
                <w:szCs w:val="16"/>
              </w:rPr>
              <w:t xml:space="preserve"> Luvosol albic - stagnic</w:t>
            </w:r>
          </w:p>
        </w:tc>
      </w:tr>
      <w:tr w:rsidR="001B5F55" w:rsidRPr="00434D89" w14:paraId="2A86D5ED" w14:textId="77777777" w:rsidTr="00434D89">
        <w:trPr>
          <w:cantSplit/>
          <w:trHeight w:val="241"/>
        </w:trPr>
        <w:tc>
          <w:tcPr>
            <w:tcW w:w="8364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  <w:vAlign w:val="center"/>
          </w:tcPr>
          <w:p w14:paraId="4181C59C" w14:textId="77777777" w:rsidR="001B5F55" w:rsidRPr="00434D89" w:rsidRDefault="001B5F55" w:rsidP="00434D89">
            <w:pP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Date stat suplim: </w:t>
            </w:r>
            <w:r w:rsidR="00767E73" w:rsidRPr="00434D89">
              <w:rPr>
                <w:rFonts w:ascii="Arial" w:hAnsi="Arial" w:cs="Arial"/>
                <w:sz w:val="16"/>
                <w:szCs w:val="16"/>
              </w:rPr>
              <w:t>Exces de umiditate  în sol pe 0,2</w:t>
            </w:r>
            <w:r w:rsidR="00E90FF9" w:rsidRPr="00434D89">
              <w:rPr>
                <w:rFonts w:ascii="Arial" w:hAnsi="Arial" w:cs="Arial"/>
                <w:sz w:val="16"/>
                <w:szCs w:val="16"/>
              </w:rPr>
              <w:t>S.</w:t>
            </w:r>
          </w:p>
        </w:tc>
      </w:tr>
      <w:tr w:rsidR="001B5F55" w:rsidRPr="00434D89" w14:paraId="03E28C89" w14:textId="77777777" w:rsidTr="00434D89">
        <w:trPr>
          <w:cantSplit/>
          <w:trHeight w:val="241"/>
        </w:trPr>
        <w:tc>
          <w:tcPr>
            <w:tcW w:w="8364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  <w:vAlign w:val="center"/>
          </w:tcPr>
          <w:p w14:paraId="11C9C04A" w14:textId="0941E6F6" w:rsidR="001B5F55" w:rsidRPr="00434D89" w:rsidRDefault="001B5F55" w:rsidP="00434D89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Tip </w:t>
            </w:r>
            <w:r w:rsidR="00980900"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pajiște</w:t>
            </w: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:         </w:t>
            </w:r>
            <w:r w:rsidR="00767E73" w:rsidRPr="00434D89">
              <w:rPr>
                <w:rFonts w:ascii="Arial" w:hAnsi="Arial" w:cs="Arial"/>
                <w:i/>
                <w:sz w:val="16"/>
                <w:szCs w:val="16"/>
              </w:rPr>
              <w:t xml:space="preserve">Agrostis – festuca           </w:t>
            </w: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                                   </w:t>
            </w:r>
            <w:r w:rsidR="00767E73"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   </w:t>
            </w: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Acoperire </w:t>
            </w:r>
            <w:r w:rsidR="00434D89">
              <w:rPr>
                <w:rFonts w:ascii="Arial" w:hAnsi="Arial" w:cs="Arial"/>
                <w:b/>
                <w:bCs/>
                <w:sz w:val="16"/>
                <w:szCs w:val="16"/>
              </w:rPr>
              <w:t>i</w:t>
            </w:r>
            <w:r w:rsidR="003D3C3E"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erbacee</w:t>
            </w: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:   </w:t>
            </w:r>
            <w:r w:rsidR="00767E73" w:rsidRPr="00434D89">
              <w:rPr>
                <w:rFonts w:ascii="Arial" w:hAnsi="Arial" w:cs="Arial"/>
                <w:sz w:val="16"/>
                <w:szCs w:val="16"/>
              </w:rPr>
              <w:t>90%</w:t>
            </w:r>
          </w:p>
        </w:tc>
      </w:tr>
      <w:tr w:rsidR="001B5F55" w:rsidRPr="00434D89" w14:paraId="277719F0" w14:textId="77777777" w:rsidTr="00434D89">
        <w:trPr>
          <w:cantSplit/>
          <w:trHeight w:val="241"/>
        </w:trPr>
        <w:tc>
          <w:tcPr>
            <w:tcW w:w="8364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  <w:vAlign w:val="center"/>
          </w:tcPr>
          <w:p w14:paraId="25361958" w14:textId="77777777" w:rsidR="001B5F55" w:rsidRPr="00434D89" w:rsidRDefault="001B5F55" w:rsidP="00434D89">
            <w:pP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Gram:   </w:t>
            </w:r>
            <w:r w:rsidR="00767E73" w:rsidRPr="00434D89">
              <w:rPr>
                <w:rFonts w:ascii="Arial" w:hAnsi="Arial" w:cs="Arial"/>
                <w:sz w:val="16"/>
                <w:szCs w:val="16"/>
              </w:rPr>
              <w:t>56% (</w:t>
            </w:r>
            <w:r w:rsidR="00767E73" w:rsidRPr="00434D89">
              <w:rPr>
                <w:rFonts w:ascii="Arial" w:hAnsi="Arial" w:cs="Arial"/>
                <w:i/>
                <w:iCs/>
                <w:sz w:val="16"/>
                <w:szCs w:val="16"/>
              </w:rPr>
              <w:t>Agrostis capillaris</w:t>
            </w:r>
            <w:r w:rsidR="00767E73" w:rsidRPr="00434D89">
              <w:rPr>
                <w:rFonts w:ascii="Arial" w:hAnsi="Arial" w:cs="Arial"/>
                <w:sz w:val="16"/>
                <w:szCs w:val="16"/>
              </w:rPr>
              <w:t xml:space="preserve"> 16%; </w:t>
            </w:r>
            <w:r w:rsidR="00767E73" w:rsidRPr="00434D89">
              <w:rPr>
                <w:rFonts w:ascii="Arial" w:hAnsi="Arial" w:cs="Arial"/>
                <w:i/>
                <w:iCs/>
                <w:sz w:val="16"/>
                <w:szCs w:val="16"/>
              </w:rPr>
              <w:t>Festuca rupicola</w:t>
            </w:r>
            <w:r w:rsidR="00767E73" w:rsidRPr="00434D89">
              <w:rPr>
                <w:rFonts w:ascii="Arial" w:hAnsi="Arial" w:cs="Arial"/>
                <w:sz w:val="16"/>
                <w:szCs w:val="16"/>
              </w:rPr>
              <w:t xml:space="preserve"> 10%; </w:t>
            </w:r>
            <w:r w:rsidR="00767E73" w:rsidRPr="00434D89">
              <w:rPr>
                <w:rFonts w:ascii="Arial" w:hAnsi="Arial" w:cs="Arial"/>
                <w:i/>
                <w:iCs/>
                <w:sz w:val="16"/>
                <w:szCs w:val="16"/>
              </w:rPr>
              <w:t>Poa pratensis</w:t>
            </w:r>
            <w:r w:rsidR="00767E73" w:rsidRPr="00434D89">
              <w:rPr>
                <w:rFonts w:ascii="Arial" w:hAnsi="Arial" w:cs="Arial"/>
                <w:sz w:val="16"/>
                <w:szCs w:val="16"/>
              </w:rPr>
              <w:t xml:space="preserve"> 5%; </w:t>
            </w:r>
            <w:r w:rsidR="00767E73" w:rsidRPr="00434D89">
              <w:rPr>
                <w:rFonts w:ascii="Arial" w:hAnsi="Arial" w:cs="Arial"/>
                <w:i/>
                <w:iCs/>
                <w:sz w:val="16"/>
                <w:szCs w:val="16"/>
              </w:rPr>
              <w:t>Cynosurus cristatus</w:t>
            </w:r>
            <w:r w:rsidR="00767E73" w:rsidRPr="00434D89">
              <w:rPr>
                <w:rFonts w:ascii="Arial" w:hAnsi="Arial" w:cs="Arial"/>
                <w:sz w:val="16"/>
                <w:szCs w:val="16"/>
              </w:rPr>
              <w:t xml:space="preserve"> 5%; </w:t>
            </w:r>
            <w:r w:rsidR="00364BDB" w:rsidRPr="00434D89">
              <w:rPr>
                <w:rFonts w:ascii="Arial" w:hAnsi="Arial" w:cs="Arial"/>
                <w:i/>
                <w:iCs/>
                <w:sz w:val="16"/>
                <w:szCs w:val="16"/>
              </w:rPr>
              <w:t>Bromus squarrosus</w:t>
            </w:r>
            <w:r w:rsidR="00364BDB" w:rsidRPr="00434D89">
              <w:rPr>
                <w:rFonts w:ascii="Arial" w:hAnsi="Arial" w:cs="Arial"/>
                <w:sz w:val="16"/>
                <w:szCs w:val="16"/>
              </w:rPr>
              <w:t xml:space="preserve"> 5%; </w:t>
            </w:r>
            <w:r w:rsidR="00364BDB" w:rsidRPr="00434D89">
              <w:rPr>
                <w:rFonts w:ascii="Arial" w:hAnsi="Arial" w:cs="Arial"/>
                <w:i/>
                <w:iCs/>
                <w:sz w:val="16"/>
                <w:szCs w:val="16"/>
              </w:rPr>
              <w:t>Dactylis glomerata</w:t>
            </w:r>
            <w:r w:rsidR="00364BDB" w:rsidRPr="00434D89">
              <w:rPr>
                <w:rFonts w:ascii="Arial" w:hAnsi="Arial" w:cs="Arial"/>
                <w:sz w:val="16"/>
                <w:szCs w:val="16"/>
              </w:rPr>
              <w:t xml:space="preserve"> 5%; </w:t>
            </w:r>
            <w:r w:rsidR="00364BDB" w:rsidRPr="00434D89">
              <w:rPr>
                <w:rFonts w:ascii="Arial" w:hAnsi="Arial" w:cs="Arial"/>
                <w:i/>
                <w:iCs/>
                <w:sz w:val="16"/>
                <w:szCs w:val="16"/>
              </w:rPr>
              <w:t>Lolium perenne</w:t>
            </w:r>
            <w:r w:rsidR="00364BDB" w:rsidRPr="00434D89">
              <w:rPr>
                <w:rFonts w:ascii="Arial" w:hAnsi="Arial" w:cs="Arial"/>
                <w:sz w:val="16"/>
                <w:szCs w:val="16"/>
              </w:rPr>
              <w:t xml:space="preserve"> 5%; </w:t>
            </w:r>
            <w:r w:rsidR="00364BDB" w:rsidRPr="00434D89">
              <w:rPr>
                <w:rFonts w:ascii="Arial" w:hAnsi="Arial" w:cs="Arial"/>
                <w:i/>
                <w:iCs/>
                <w:sz w:val="16"/>
                <w:szCs w:val="16"/>
              </w:rPr>
              <w:t>Anthoxanthum odoratum</w:t>
            </w:r>
            <w:r w:rsidR="00364BDB" w:rsidRPr="00434D89">
              <w:rPr>
                <w:rFonts w:ascii="Arial" w:hAnsi="Arial" w:cs="Arial"/>
                <w:sz w:val="16"/>
                <w:szCs w:val="16"/>
              </w:rPr>
              <w:t xml:space="preserve"> 5%) </w:t>
            </w:r>
          </w:p>
        </w:tc>
      </w:tr>
      <w:tr w:rsidR="001B5F55" w:rsidRPr="00434D89" w14:paraId="4BAAAD82" w14:textId="77777777" w:rsidTr="00434D89">
        <w:trPr>
          <w:cantSplit/>
          <w:trHeight w:val="241"/>
        </w:trPr>
        <w:tc>
          <w:tcPr>
            <w:tcW w:w="8364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  <w:vAlign w:val="center"/>
          </w:tcPr>
          <w:p w14:paraId="1F2AE548" w14:textId="77777777" w:rsidR="001B5F55" w:rsidRPr="00434D89" w:rsidRDefault="001B5F55" w:rsidP="00434D89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Leg:  </w:t>
            </w:r>
            <w:r w:rsidR="00364BDB" w:rsidRPr="00434D89">
              <w:rPr>
                <w:rFonts w:ascii="Arial" w:hAnsi="Arial" w:cs="Arial"/>
                <w:sz w:val="16"/>
                <w:szCs w:val="16"/>
              </w:rPr>
              <w:t>8%(</w:t>
            </w:r>
            <w:r w:rsidR="00364BDB" w:rsidRPr="00434D89">
              <w:rPr>
                <w:sz w:val="16"/>
                <w:szCs w:val="16"/>
              </w:rPr>
              <w:t xml:space="preserve"> </w:t>
            </w:r>
            <w:r w:rsidR="00364BDB" w:rsidRPr="00434D89">
              <w:rPr>
                <w:rFonts w:ascii="Arial" w:hAnsi="Arial" w:cs="Arial"/>
                <w:i/>
                <w:iCs/>
                <w:sz w:val="16"/>
                <w:szCs w:val="16"/>
              </w:rPr>
              <w:t xml:space="preserve">Trifolium repens </w:t>
            </w:r>
            <w:r w:rsidR="00364BDB" w:rsidRPr="00434D89">
              <w:rPr>
                <w:rFonts w:ascii="Arial" w:hAnsi="Arial" w:cs="Arial"/>
                <w:sz w:val="16"/>
                <w:szCs w:val="16"/>
              </w:rPr>
              <w:t xml:space="preserve">3%; </w:t>
            </w:r>
            <w:r w:rsidR="00B15B33" w:rsidRPr="00434D89">
              <w:rPr>
                <w:rFonts w:ascii="Arial" w:hAnsi="Arial" w:cs="Arial"/>
                <w:i/>
                <w:iCs/>
                <w:sz w:val="16"/>
                <w:szCs w:val="16"/>
              </w:rPr>
              <w:t>Trifolium pratense</w:t>
            </w:r>
            <w:r w:rsidR="00B15B33" w:rsidRPr="00434D89">
              <w:rPr>
                <w:rFonts w:ascii="Arial" w:hAnsi="Arial" w:cs="Arial"/>
                <w:sz w:val="16"/>
                <w:szCs w:val="16"/>
              </w:rPr>
              <w:t xml:space="preserve"> 3%; </w:t>
            </w:r>
            <w:r w:rsidR="00B15B33" w:rsidRPr="00434D89">
              <w:rPr>
                <w:rFonts w:ascii="Arial" w:hAnsi="Arial" w:cs="Arial"/>
                <w:i/>
                <w:iCs/>
                <w:sz w:val="16"/>
                <w:szCs w:val="16"/>
              </w:rPr>
              <w:t>Lotus corniculatus</w:t>
            </w:r>
            <w:r w:rsidR="00B15B33" w:rsidRPr="00434D89">
              <w:rPr>
                <w:rFonts w:ascii="Arial" w:hAnsi="Arial" w:cs="Arial"/>
                <w:sz w:val="16"/>
                <w:szCs w:val="16"/>
              </w:rPr>
              <w:t xml:space="preserve"> 2%)</w:t>
            </w:r>
          </w:p>
        </w:tc>
      </w:tr>
      <w:tr w:rsidR="001B5F55" w:rsidRPr="00434D89" w14:paraId="40830FB6" w14:textId="77777777" w:rsidTr="00434D89">
        <w:trPr>
          <w:cantSplit/>
          <w:trHeight w:val="241"/>
        </w:trPr>
        <w:tc>
          <w:tcPr>
            <w:tcW w:w="8364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  <w:vAlign w:val="center"/>
          </w:tcPr>
          <w:p w14:paraId="6DCF3076" w14:textId="77777777" w:rsidR="001B5F55" w:rsidRPr="00434D89" w:rsidRDefault="001B5F55" w:rsidP="00434D89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Div. pl:  </w:t>
            </w:r>
            <w:r w:rsidR="00B15B33" w:rsidRPr="00434D89">
              <w:rPr>
                <w:rFonts w:ascii="Arial" w:hAnsi="Arial" w:cs="Arial"/>
                <w:sz w:val="16"/>
                <w:szCs w:val="16"/>
              </w:rPr>
              <w:t>30% (</w:t>
            </w:r>
            <w:r w:rsidR="00B15B33" w:rsidRPr="00434D89">
              <w:rPr>
                <w:rFonts w:ascii="Arial" w:hAnsi="Arial" w:cs="Arial"/>
                <w:i/>
                <w:iCs/>
                <w:sz w:val="16"/>
                <w:szCs w:val="16"/>
              </w:rPr>
              <w:t>Phragmites sp.</w:t>
            </w:r>
            <w:r w:rsidR="00B15B33" w:rsidRPr="00434D89">
              <w:rPr>
                <w:rFonts w:ascii="Arial" w:hAnsi="Arial" w:cs="Arial"/>
                <w:sz w:val="16"/>
                <w:szCs w:val="16"/>
              </w:rPr>
              <w:t xml:space="preserve"> 5%; </w:t>
            </w:r>
            <w:r w:rsidR="00B15B33" w:rsidRPr="00434D89">
              <w:rPr>
                <w:rFonts w:ascii="Arial" w:hAnsi="Arial" w:cs="Arial"/>
                <w:i/>
                <w:iCs/>
                <w:sz w:val="16"/>
                <w:szCs w:val="16"/>
              </w:rPr>
              <w:t>Carex sp.</w:t>
            </w:r>
            <w:r w:rsidR="00B15B33" w:rsidRPr="00434D89">
              <w:rPr>
                <w:rFonts w:ascii="Arial" w:hAnsi="Arial" w:cs="Arial"/>
                <w:sz w:val="16"/>
                <w:szCs w:val="16"/>
              </w:rPr>
              <w:t xml:space="preserve"> 10%; </w:t>
            </w:r>
            <w:r w:rsidR="00B15B33" w:rsidRPr="00434D89">
              <w:rPr>
                <w:rFonts w:ascii="Arial" w:hAnsi="Arial" w:cs="Arial"/>
                <w:i/>
                <w:iCs/>
                <w:sz w:val="16"/>
                <w:szCs w:val="16"/>
              </w:rPr>
              <w:t>Myosotis sp.</w:t>
            </w:r>
            <w:r w:rsidR="00B15B33" w:rsidRPr="00434D89">
              <w:rPr>
                <w:rFonts w:ascii="Arial" w:hAnsi="Arial" w:cs="Arial"/>
                <w:sz w:val="16"/>
                <w:szCs w:val="16"/>
              </w:rPr>
              <w:t xml:space="preserve"> 5%; </w:t>
            </w:r>
            <w:r w:rsidR="00B15B33" w:rsidRPr="00434D89">
              <w:rPr>
                <w:rFonts w:ascii="Arial" w:hAnsi="Arial" w:cs="Arial"/>
                <w:i/>
                <w:iCs/>
                <w:sz w:val="16"/>
                <w:szCs w:val="16"/>
              </w:rPr>
              <w:t>Carum carvi</w:t>
            </w:r>
            <w:r w:rsidR="00B15B33" w:rsidRPr="00434D89">
              <w:rPr>
                <w:rFonts w:ascii="Arial" w:hAnsi="Arial" w:cs="Arial"/>
                <w:sz w:val="16"/>
                <w:szCs w:val="16"/>
              </w:rPr>
              <w:t xml:space="preserve"> 2%; </w:t>
            </w:r>
            <w:r w:rsidR="00B15B33" w:rsidRPr="00434D89">
              <w:rPr>
                <w:rFonts w:ascii="Arial" w:hAnsi="Arial" w:cs="Arial"/>
                <w:i/>
                <w:iCs/>
                <w:sz w:val="16"/>
                <w:szCs w:val="16"/>
              </w:rPr>
              <w:t xml:space="preserve">Pastinaca sativa </w:t>
            </w:r>
            <w:r w:rsidR="00B15B33" w:rsidRPr="00434D89">
              <w:rPr>
                <w:rFonts w:ascii="Arial" w:hAnsi="Arial" w:cs="Arial"/>
                <w:sz w:val="16"/>
                <w:szCs w:val="16"/>
              </w:rPr>
              <w:t xml:space="preserve">2%; </w:t>
            </w:r>
            <w:r w:rsidR="00B15B33" w:rsidRPr="00434D89">
              <w:rPr>
                <w:rFonts w:ascii="Arial" w:hAnsi="Arial" w:cs="Arial"/>
                <w:i/>
                <w:iCs/>
                <w:sz w:val="16"/>
                <w:szCs w:val="16"/>
              </w:rPr>
              <w:t>Capsella bursa-pastoris</w:t>
            </w:r>
            <w:r w:rsidR="00B15B33" w:rsidRPr="00434D89">
              <w:rPr>
                <w:rFonts w:ascii="Arial" w:hAnsi="Arial" w:cs="Arial"/>
                <w:sz w:val="16"/>
                <w:szCs w:val="16"/>
              </w:rPr>
              <w:t xml:space="preserve"> 2%; </w:t>
            </w:r>
            <w:r w:rsidR="00B15B33" w:rsidRPr="00434D89">
              <w:rPr>
                <w:rFonts w:ascii="Arial" w:hAnsi="Arial" w:cs="Arial"/>
                <w:i/>
                <w:iCs/>
                <w:sz w:val="16"/>
                <w:szCs w:val="16"/>
              </w:rPr>
              <w:t>Carduus sp</w:t>
            </w:r>
            <w:r w:rsidR="00B15B33" w:rsidRPr="00434D89">
              <w:rPr>
                <w:rFonts w:ascii="Arial" w:hAnsi="Arial" w:cs="Arial"/>
                <w:sz w:val="16"/>
                <w:szCs w:val="16"/>
              </w:rPr>
              <w:t xml:space="preserve">. 2%; </w:t>
            </w:r>
            <w:r w:rsidR="00B15B33" w:rsidRPr="00434D89">
              <w:rPr>
                <w:rFonts w:ascii="Arial" w:hAnsi="Arial" w:cs="Arial"/>
                <w:i/>
                <w:iCs/>
                <w:sz w:val="16"/>
                <w:szCs w:val="16"/>
              </w:rPr>
              <w:t>Filipendula vulgaris</w:t>
            </w:r>
            <w:r w:rsidR="00B15B33" w:rsidRPr="00434D89">
              <w:rPr>
                <w:rFonts w:ascii="Arial" w:hAnsi="Arial" w:cs="Arial"/>
                <w:sz w:val="16"/>
                <w:szCs w:val="16"/>
              </w:rPr>
              <w:t xml:space="preserve"> 2%)</w:t>
            </w:r>
          </w:p>
        </w:tc>
      </w:tr>
      <w:tr w:rsidR="001B5F55" w:rsidRPr="00434D89" w14:paraId="04C9302A" w14:textId="77777777" w:rsidTr="00434D89">
        <w:trPr>
          <w:cantSplit/>
          <w:trHeight w:val="193"/>
        </w:trPr>
        <w:tc>
          <w:tcPr>
            <w:tcW w:w="8364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  <w:vAlign w:val="center"/>
          </w:tcPr>
          <w:p w14:paraId="7EFE81DE" w14:textId="77777777" w:rsidR="001B5F55" w:rsidRPr="00434D89" w:rsidRDefault="001B5F55" w:rsidP="00434D89">
            <w:pP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Pl. dăunătoare + toxice :  </w:t>
            </w:r>
            <w:r w:rsidR="00B15B33" w:rsidRPr="00434D89">
              <w:rPr>
                <w:rFonts w:ascii="Arial" w:hAnsi="Arial" w:cs="Arial"/>
                <w:sz w:val="16"/>
                <w:szCs w:val="16"/>
              </w:rPr>
              <w:t>6% (</w:t>
            </w:r>
            <w:r w:rsidR="00B15B33" w:rsidRPr="00434D89">
              <w:rPr>
                <w:rFonts w:ascii="Arial" w:hAnsi="Arial" w:cs="Arial"/>
                <w:i/>
                <w:iCs/>
                <w:sz w:val="16"/>
                <w:szCs w:val="16"/>
              </w:rPr>
              <w:t>Ranunculus acer</w:t>
            </w:r>
            <w:r w:rsidR="00B15B33" w:rsidRPr="00434D89">
              <w:rPr>
                <w:rFonts w:ascii="Arial" w:hAnsi="Arial" w:cs="Arial"/>
                <w:sz w:val="16"/>
                <w:szCs w:val="16"/>
              </w:rPr>
              <w:t xml:space="preserve"> 2%; </w:t>
            </w:r>
            <w:r w:rsidR="00B15B33" w:rsidRPr="00434D89">
              <w:rPr>
                <w:rFonts w:ascii="Arial" w:hAnsi="Arial" w:cs="Arial"/>
                <w:i/>
                <w:iCs/>
                <w:sz w:val="16"/>
                <w:szCs w:val="16"/>
              </w:rPr>
              <w:t>Hypericum perforatum</w:t>
            </w:r>
            <w:r w:rsidR="00B15B33" w:rsidRPr="00434D89">
              <w:rPr>
                <w:rFonts w:ascii="Arial" w:hAnsi="Arial" w:cs="Arial"/>
                <w:sz w:val="16"/>
                <w:szCs w:val="16"/>
              </w:rPr>
              <w:t xml:space="preserve"> 1%; </w:t>
            </w:r>
            <w:r w:rsidR="00B15B33" w:rsidRPr="00434D89">
              <w:rPr>
                <w:rFonts w:ascii="Arial" w:hAnsi="Arial" w:cs="Arial"/>
                <w:i/>
                <w:iCs/>
                <w:sz w:val="16"/>
                <w:szCs w:val="16"/>
              </w:rPr>
              <w:t>Galium verum</w:t>
            </w:r>
            <w:r w:rsidR="00B15B33" w:rsidRPr="00434D89">
              <w:rPr>
                <w:rFonts w:ascii="Arial" w:hAnsi="Arial" w:cs="Arial"/>
                <w:sz w:val="16"/>
                <w:szCs w:val="16"/>
              </w:rPr>
              <w:t xml:space="preserve"> 2%; </w:t>
            </w:r>
            <w:r w:rsidR="00B15B33" w:rsidRPr="00434D89">
              <w:rPr>
                <w:rFonts w:ascii="Arial" w:hAnsi="Arial" w:cs="Arial"/>
                <w:i/>
                <w:iCs/>
                <w:sz w:val="16"/>
                <w:szCs w:val="16"/>
              </w:rPr>
              <w:t>Equisetum palustre</w:t>
            </w:r>
            <w:r w:rsidR="00B15B33" w:rsidRPr="00434D89">
              <w:rPr>
                <w:rFonts w:ascii="Arial" w:hAnsi="Arial" w:cs="Arial"/>
                <w:sz w:val="16"/>
                <w:szCs w:val="16"/>
              </w:rPr>
              <w:t xml:space="preserve"> 1%)</w:t>
            </w:r>
          </w:p>
        </w:tc>
      </w:tr>
      <w:tr w:rsidR="001B5F55" w:rsidRPr="00434D89" w14:paraId="5FF2D3E5" w14:textId="77777777" w:rsidTr="00434D89">
        <w:trPr>
          <w:cantSplit/>
          <w:trHeight w:val="241"/>
        </w:trPr>
        <w:tc>
          <w:tcPr>
            <w:tcW w:w="8364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  <w:vAlign w:val="center"/>
          </w:tcPr>
          <w:p w14:paraId="35498151" w14:textId="77777777" w:rsidR="001B5F55" w:rsidRPr="00434D89" w:rsidRDefault="001B5F55" w:rsidP="00434D89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Val. past:    </w:t>
            </w:r>
            <w:r w:rsidR="00B15B33" w:rsidRPr="00434D89">
              <w:rPr>
                <w:rFonts w:ascii="Arial" w:hAnsi="Arial" w:cs="Arial"/>
                <w:sz w:val="16"/>
                <w:szCs w:val="16"/>
              </w:rPr>
              <w:t>Bună</w:t>
            </w: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      Arbuşti.:  </w:t>
            </w:r>
            <w:r w:rsidR="00B15B33" w:rsidRPr="00434D89">
              <w:rPr>
                <w:rFonts w:ascii="Arial" w:hAnsi="Arial" w:cs="Arial"/>
                <w:i/>
                <w:iCs/>
                <w:sz w:val="16"/>
                <w:szCs w:val="16"/>
              </w:rPr>
              <w:t>Crategus, Cornus sanguinea</w:t>
            </w: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   Gr. acop.:     </w:t>
            </w:r>
            <w:r w:rsidR="00B15B33"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5%</w:t>
            </w: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 Răsp .:  </w:t>
            </w:r>
            <w:r w:rsidR="00B15B33" w:rsidRPr="00434D89">
              <w:rPr>
                <w:rFonts w:ascii="Arial" w:hAnsi="Arial" w:cs="Arial"/>
                <w:sz w:val="16"/>
                <w:szCs w:val="16"/>
              </w:rPr>
              <w:t>Mixt</w:t>
            </w:r>
          </w:p>
        </w:tc>
      </w:tr>
      <w:tr w:rsidR="001B5F55" w:rsidRPr="00434D89" w14:paraId="0600F790" w14:textId="77777777" w:rsidTr="00434D89">
        <w:trPr>
          <w:cantSplit/>
          <w:trHeight w:val="241"/>
        </w:trPr>
        <w:tc>
          <w:tcPr>
            <w:tcW w:w="8364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  <w:vAlign w:val="center"/>
          </w:tcPr>
          <w:p w14:paraId="01B7DF5F" w14:textId="5A2A9EC7" w:rsidR="001B5F55" w:rsidRPr="00434D89" w:rsidRDefault="001B5F55" w:rsidP="00434D89">
            <w:pPr>
              <w:rPr>
                <w:rFonts w:ascii="Arial" w:hAnsi="Arial" w:cs="Arial"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Veget. forest .: </w:t>
            </w:r>
            <w:r w:rsidR="00434D89">
              <w:rPr>
                <w:rFonts w:ascii="Arial" w:hAnsi="Arial" w:cs="Arial"/>
                <w:sz w:val="16"/>
                <w:szCs w:val="16"/>
              </w:rPr>
              <w:t>Pâlcuri de</w:t>
            </w: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r w:rsidR="00B15B33" w:rsidRPr="00434D89">
              <w:rPr>
                <w:rFonts w:ascii="Arial" w:hAnsi="Arial" w:cs="Arial"/>
                <w:sz w:val="16"/>
                <w:szCs w:val="16"/>
              </w:rPr>
              <w:t>ANN, SAP</w:t>
            </w: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r w:rsidR="00434D89">
              <w:rPr>
                <w:rFonts w:ascii="Arial" w:hAnsi="Arial" w:cs="Arial"/>
                <w:sz w:val="16"/>
                <w:szCs w:val="16"/>
              </w:rPr>
              <w:t>lângă pârau</w:t>
            </w: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Vârsta.:               Consist:               Răsp:                       Volum:</w:t>
            </w:r>
          </w:p>
        </w:tc>
      </w:tr>
      <w:tr w:rsidR="001B5F55" w:rsidRPr="00434D89" w14:paraId="428270D8" w14:textId="77777777" w:rsidTr="00434D89">
        <w:trPr>
          <w:cantSplit/>
          <w:trHeight w:val="241"/>
        </w:trPr>
        <w:tc>
          <w:tcPr>
            <w:tcW w:w="8364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  <w:vAlign w:val="center"/>
          </w:tcPr>
          <w:p w14:paraId="6E25FDB1" w14:textId="3EF97C9D" w:rsidR="001B5F55" w:rsidRPr="00434D89" w:rsidRDefault="001B5F55" w:rsidP="00434D89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Date compl:  </w:t>
            </w:r>
            <w:r w:rsidR="003D3C3E" w:rsidRPr="00434D89">
              <w:rPr>
                <w:rFonts w:ascii="Arial" w:hAnsi="Arial" w:cs="Arial"/>
                <w:sz w:val="16"/>
                <w:szCs w:val="16"/>
              </w:rPr>
              <w:t>S</w:t>
            </w:r>
            <w:r w:rsidR="00E90FF9" w:rsidRPr="00434D89">
              <w:rPr>
                <w:rFonts w:ascii="Arial" w:hAnsi="Arial" w:cs="Arial"/>
                <w:sz w:val="16"/>
                <w:szCs w:val="16"/>
              </w:rPr>
              <w:t>emințiș</w:t>
            </w:r>
            <w:r w:rsidR="00E90FF9"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r w:rsidR="00E90FF9" w:rsidRPr="00434D89">
              <w:rPr>
                <w:rFonts w:ascii="Arial" w:hAnsi="Arial" w:cs="Arial"/>
                <w:sz w:val="16"/>
                <w:szCs w:val="16"/>
              </w:rPr>
              <w:t>pe 0,1S. Numeroase scăldători făcute de bivoli.</w:t>
            </w:r>
          </w:p>
        </w:tc>
      </w:tr>
      <w:tr w:rsidR="001B5F55" w:rsidRPr="00434D89" w14:paraId="43FBC6E0" w14:textId="77777777" w:rsidTr="00434D89">
        <w:trPr>
          <w:cantSplit/>
          <w:trHeight w:val="241"/>
        </w:trPr>
        <w:tc>
          <w:tcPr>
            <w:tcW w:w="8364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  <w:vAlign w:val="center"/>
          </w:tcPr>
          <w:p w14:paraId="212FDB46" w14:textId="77777777" w:rsidR="001B5F55" w:rsidRPr="00434D89" w:rsidRDefault="001B5F55" w:rsidP="00434D89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Lucr.exec.: </w:t>
            </w:r>
          </w:p>
        </w:tc>
      </w:tr>
      <w:tr w:rsidR="001B5F55" w:rsidRPr="00434D89" w14:paraId="58D8F9DC" w14:textId="77777777" w:rsidTr="00434D89">
        <w:trPr>
          <w:cantSplit/>
          <w:trHeight w:val="241"/>
        </w:trPr>
        <w:tc>
          <w:tcPr>
            <w:tcW w:w="8364" w:type="dxa"/>
            <w:gridSpan w:val="8"/>
            <w:tcBorders>
              <w:top w:val="single" w:sz="2" w:space="0" w:color="auto"/>
              <w:left w:val="thinThickSmallGap" w:sz="12" w:space="0" w:color="auto"/>
              <w:bottom w:val="thickThinSmallGap" w:sz="12" w:space="0" w:color="auto"/>
              <w:right w:val="thickThinSmallGap" w:sz="12" w:space="0" w:color="auto"/>
            </w:tcBorders>
            <w:vAlign w:val="center"/>
          </w:tcPr>
          <w:p w14:paraId="2D094CED" w14:textId="0D281845" w:rsidR="001B5F55" w:rsidRPr="00434D89" w:rsidRDefault="001B5F55" w:rsidP="00434D89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Lucr. prop.:  </w:t>
            </w:r>
            <w:r w:rsidR="00E90FF9" w:rsidRPr="00A23F46"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>623</w:t>
            </w:r>
            <w:r w:rsidR="00A23F46" w:rsidRPr="00A23F46"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 xml:space="preserve"> pe 20%; 628 pe 10%; 625 pe 5%; 632</w:t>
            </w:r>
            <w:r w:rsidR="00A23F46"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>/</w:t>
            </w:r>
            <w:r w:rsidR="00A23F46" w:rsidRPr="00A23F46"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 xml:space="preserve">644 </w:t>
            </w:r>
          </w:p>
        </w:tc>
      </w:tr>
    </w:tbl>
    <w:p w14:paraId="0480906D" w14:textId="77777777" w:rsidR="007B7BFB" w:rsidRPr="00434D89" w:rsidRDefault="007B7BFB" w:rsidP="00434D89">
      <w:pPr>
        <w:spacing w:after="200" w:line="360" w:lineRule="auto"/>
        <w:rPr>
          <w:rFonts w:ascii="Arial" w:hAnsi="Arial"/>
          <w:sz w:val="16"/>
          <w:szCs w:val="16"/>
        </w:rPr>
      </w:pPr>
    </w:p>
    <w:tbl>
      <w:tblPr>
        <w:tblW w:w="0" w:type="auto"/>
        <w:tblInd w:w="534" w:type="dxa"/>
        <w:tblLayout w:type="fixed"/>
        <w:tblLook w:val="0000" w:firstRow="0" w:lastRow="0" w:firstColumn="0" w:lastColumn="0" w:noHBand="0" w:noVBand="0"/>
      </w:tblPr>
      <w:tblGrid>
        <w:gridCol w:w="708"/>
        <w:gridCol w:w="709"/>
        <w:gridCol w:w="709"/>
        <w:gridCol w:w="850"/>
        <w:gridCol w:w="828"/>
        <w:gridCol w:w="1299"/>
        <w:gridCol w:w="1941"/>
        <w:gridCol w:w="1320"/>
      </w:tblGrid>
      <w:tr w:rsidR="001B5F55" w:rsidRPr="00434D89" w14:paraId="6DC731B8" w14:textId="77777777" w:rsidTr="006A4C3A">
        <w:trPr>
          <w:cantSplit/>
          <w:trHeight w:val="495"/>
        </w:trPr>
        <w:tc>
          <w:tcPr>
            <w:tcW w:w="708" w:type="dxa"/>
            <w:tcBorders>
              <w:top w:val="thinThickSmallGap" w:sz="12" w:space="0" w:color="auto"/>
              <w:left w:val="thinThickSmallGap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53314D16" w14:textId="77777777" w:rsidR="001B5F55" w:rsidRPr="00434D89" w:rsidRDefault="001B5F55" w:rsidP="00DF7EE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Tr. Păş</w:t>
            </w:r>
          </w:p>
        </w:tc>
        <w:tc>
          <w:tcPr>
            <w:tcW w:w="709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25671445" w14:textId="77777777" w:rsidR="001B5F55" w:rsidRPr="00434D89" w:rsidRDefault="001B5F55" w:rsidP="00DF7EE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u.a.</w:t>
            </w:r>
          </w:p>
        </w:tc>
        <w:tc>
          <w:tcPr>
            <w:tcW w:w="709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7E815548" w14:textId="77777777" w:rsidR="001B5F55" w:rsidRPr="00434D89" w:rsidRDefault="001B5F55" w:rsidP="00DF7EE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Sup. (ha)</w:t>
            </w:r>
          </w:p>
        </w:tc>
        <w:tc>
          <w:tcPr>
            <w:tcW w:w="850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42B1B087" w14:textId="77777777" w:rsidR="001B5F55" w:rsidRPr="00434D89" w:rsidRDefault="001B5F55" w:rsidP="00DF7EE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Gr. funcţ</w:t>
            </w:r>
          </w:p>
        </w:tc>
        <w:tc>
          <w:tcPr>
            <w:tcW w:w="828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35CE112C" w14:textId="77777777" w:rsidR="001B5F55" w:rsidRPr="00434D89" w:rsidRDefault="001B5F55" w:rsidP="00DF7EE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T.S.</w:t>
            </w:r>
          </w:p>
        </w:tc>
        <w:tc>
          <w:tcPr>
            <w:tcW w:w="1299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3D758E90" w14:textId="77777777" w:rsidR="001B5F55" w:rsidRPr="00434D89" w:rsidRDefault="001B5F55" w:rsidP="00DF7EE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Categ. folos.</w:t>
            </w:r>
          </w:p>
        </w:tc>
        <w:tc>
          <w:tcPr>
            <w:tcW w:w="1941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61EB1263" w14:textId="77777777" w:rsidR="001B5F55" w:rsidRPr="00434D89" w:rsidRDefault="001B5F55" w:rsidP="00DF7EE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Unit. rel.</w:t>
            </w:r>
          </w:p>
        </w:tc>
        <w:tc>
          <w:tcPr>
            <w:tcW w:w="1320" w:type="dxa"/>
            <w:tcBorders>
              <w:top w:val="thinThickSmallGap" w:sz="12" w:space="0" w:color="auto"/>
              <w:left w:val="single" w:sz="12" w:space="0" w:color="auto"/>
              <w:bottom w:val="single" w:sz="12" w:space="0" w:color="auto"/>
              <w:right w:val="thickThinSmallGap" w:sz="12" w:space="0" w:color="auto"/>
            </w:tcBorders>
            <w:shd w:val="clear" w:color="auto" w:fill="D9D9D9"/>
            <w:vAlign w:val="center"/>
          </w:tcPr>
          <w:p w14:paraId="122D4545" w14:textId="0CC5E033" w:rsidR="001B5F55" w:rsidRPr="00434D89" w:rsidRDefault="001B5F55" w:rsidP="00DF7EE5">
            <w:pPr>
              <w:keepNext/>
              <w:jc w:val="center"/>
              <w:outlineLvl w:val="4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Conf</w:t>
            </w:r>
            <w:r w:rsidR="006A4C3A"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ig</w:t>
            </w: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. </w:t>
            </w:r>
            <w:r w:rsidR="006A4C3A"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t</w:t>
            </w: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eren</w:t>
            </w:r>
          </w:p>
        </w:tc>
      </w:tr>
      <w:tr w:rsidR="00170E69" w:rsidRPr="00434D89" w14:paraId="45748001" w14:textId="77777777" w:rsidTr="006A4C3A">
        <w:trPr>
          <w:cantSplit/>
          <w:trHeight w:val="70"/>
        </w:trPr>
        <w:tc>
          <w:tcPr>
            <w:tcW w:w="708" w:type="dxa"/>
            <w:tcBorders>
              <w:top w:val="single" w:sz="12" w:space="0" w:color="auto"/>
              <w:left w:val="thinThickSmallGap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DCB4EE4" w14:textId="77777777" w:rsidR="00170E69" w:rsidRPr="00434D89" w:rsidRDefault="00170E69" w:rsidP="00DF7EE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4B9E3BCC" w14:textId="1A9EB8B3" w:rsidR="00170E69" w:rsidRPr="00434D89" w:rsidRDefault="006A4C3A" w:rsidP="00DF7EE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709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1068D914" w14:textId="5CAE27EC" w:rsidR="00170E69" w:rsidRPr="00434D89" w:rsidRDefault="006A4C3A" w:rsidP="00DF7EE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59,44</w:t>
            </w:r>
          </w:p>
        </w:tc>
        <w:tc>
          <w:tcPr>
            <w:tcW w:w="85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215C912F" w14:textId="15470858" w:rsidR="00170E69" w:rsidRPr="00434D89" w:rsidRDefault="006A4C3A" w:rsidP="00DF7EE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FP</w:t>
            </w:r>
          </w:p>
        </w:tc>
        <w:tc>
          <w:tcPr>
            <w:tcW w:w="828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773A8566" w14:textId="441B656C" w:rsidR="00170E69" w:rsidRPr="00434D89" w:rsidRDefault="006A4C3A" w:rsidP="00DF7EE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52321</w:t>
            </w:r>
          </w:p>
        </w:tc>
        <w:tc>
          <w:tcPr>
            <w:tcW w:w="1299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1B1C8548" w14:textId="26C3AF26" w:rsidR="00170E69" w:rsidRPr="00434D89" w:rsidRDefault="006A4C3A" w:rsidP="00DF7EE5">
            <w:pPr>
              <w:keepNext/>
              <w:ind w:left="-144" w:right="-144"/>
              <w:jc w:val="center"/>
              <w:outlineLvl w:val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Pășune</w:t>
            </w:r>
          </w:p>
        </w:tc>
        <w:tc>
          <w:tcPr>
            <w:tcW w:w="1941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3031CBF0" w14:textId="00D10CC5" w:rsidR="00170E69" w:rsidRPr="00434D89" w:rsidRDefault="006A4C3A" w:rsidP="00DF7EE5">
            <w:pPr>
              <w:keepNext/>
              <w:jc w:val="center"/>
              <w:outlineLvl w:val="7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Versant </w:t>
            </w:r>
            <w:r w:rsidR="00120146">
              <w:rPr>
                <w:rFonts w:ascii="Arial" w:hAnsi="Arial" w:cs="Arial"/>
                <w:b/>
                <w:bCs/>
                <w:sz w:val="16"/>
                <w:szCs w:val="16"/>
              </w:rPr>
              <w:t>inferior</w:t>
            </w:r>
          </w:p>
        </w:tc>
        <w:tc>
          <w:tcPr>
            <w:tcW w:w="13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thickThinSmallGap" w:sz="12" w:space="0" w:color="auto"/>
            </w:tcBorders>
            <w:vAlign w:val="center"/>
          </w:tcPr>
          <w:p w14:paraId="0169732F" w14:textId="1FE5B704" w:rsidR="00170E69" w:rsidRPr="00434D89" w:rsidRDefault="006A4C3A" w:rsidP="00DF7EE5">
            <w:pPr>
              <w:keepNext/>
              <w:jc w:val="center"/>
              <w:outlineLvl w:val="7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Ondulat</w:t>
            </w:r>
          </w:p>
        </w:tc>
      </w:tr>
      <w:tr w:rsidR="001B5F55" w:rsidRPr="00434D89" w14:paraId="69C2F122" w14:textId="77777777" w:rsidTr="00434D89">
        <w:trPr>
          <w:cantSplit/>
          <w:trHeight w:val="241"/>
        </w:trPr>
        <w:tc>
          <w:tcPr>
            <w:tcW w:w="8364" w:type="dxa"/>
            <w:gridSpan w:val="8"/>
            <w:tcBorders>
              <w:top w:val="single" w:sz="1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  <w:vAlign w:val="center"/>
          </w:tcPr>
          <w:p w14:paraId="215F8D78" w14:textId="14195FD7" w:rsidR="001B5F55" w:rsidRPr="00434D89" w:rsidRDefault="001B5F55" w:rsidP="00434D89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Încl:     </w:t>
            </w:r>
            <w:r w:rsidR="003D3C3E" w:rsidRPr="00434D89">
              <w:rPr>
                <w:rFonts w:ascii="Arial" w:hAnsi="Arial" w:cs="Arial"/>
                <w:sz w:val="16"/>
                <w:szCs w:val="16"/>
              </w:rPr>
              <w:t>15</w:t>
            </w:r>
            <w:r w:rsidR="00E879B4" w:rsidRPr="00434D89">
              <w:rPr>
                <w:rFonts w:ascii="Arial" w:hAnsi="Arial" w:cs="Arial"/>
                <w:sz w:val="16"/>
                <w:szCs w:val="16"/>
                <w:vertAlign w:val="superscript"/>
              </w:rPr>
              <w:t>0</w:t>
            </w:r>
            <w:r w:rsidRPr="00434D89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         Exp:   </w:t>
            </w:r>
            <w:r w:rsidR="003D3C3E" w:rsidRPr="00434D89">
              <w:rPr>
                <w:rFonts w:ascii="Arial" w:hAnsi="Arial" w:cs="Arial"/>
                <w:sz w:val="16"/>
                <w:szCs w:val="16"/>
              </w:rPr>
              <w:t>NV</w:t>
            </w: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       Alt: </w:t>
            </w:r>
            <w:r w:rsidR="003D3C3E" w:rsidRPr="00434D89">
              <w:rPr>
                <w:rFonts w:ascii="Arial" w:hAnsi="Arial" w:cs="Arial"/>
                <w:sz w:val="16"/>
                <w:szCs w:val="16"/>
              </w:rPr>
              <w:t xml:space="preserve">540 – 670 </w:t>
            </w:r>
            <w:r w:rsidRPr="00434D89">
              <w:rPr>
                <w:rFonts w:ascii="Arial" w:hAnsi="Arial" w:cs="Arial"/>
                <w:sz w:val="16"/>
                <w:szCs w:val="16"/>
              </w:rPr>
              <w:t>m</w:t>
            </w: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          </w:t>
            </w:r>
            <w:r w:rsidR="003D3C3E"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               </w:t>
            </w: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Unit.sol:  </w:t>
            </w:r>
            <w:r w:rsidR="00120146" w:rsidRPr="00434D89">
              <w:rPr>
                <w:rFonts w:ascii="Arial" w:hAnsi="Arial" w:cs="Arial"/>
                <w:sz w:val="16"/>
                <w:szCs w:val="16"/>
              </w:rPr>
              <w:t>Luvosol albic - stagnic</w:t>
            </w:r>
          </w:p>
        </w:tc>
      </w:tr>
      <w:tr w:rsidR="001B5F55" w:rsidRPr="00434D89" w14:paraId="63E819C6" w14:textId="77777777" w:rsidTr="00434D89">
        <w:trPr>
          <w:cantSplit/>
          <w:trHeight w:val="241"/>
        </w:trPr>
        <w:tc>
          <w:tcPr>
            <w:tcW w:w="8364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  <w:vAlign w:val="center"/>
          </w:tcPr>
          <w:p w14:paraId="76A99C8F" w14:textId="2D6E19B1" w:rsidR="001B5F55" w:rsidRPr="00434D89" w:rsidRDefault="001B5F55" w:rsidP="00434D89">
            <w:pPr>
              <w:rPr>
                <w:rFonts w:ascii="Arial" w:hAnsi="Arial" w:cs="Arial"/>
                <w:color w:val="FF0000"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Date stat suplim: </w:t>
            </w:r>
            <w:r w:rsidR="007267F1" w:rsidRPr="00434D89">
              <w:rPr>
                <w:rFonts w:ascii="Arial" w:hAnsi="Arial" w:cs="Arial"/>
                <w:color w:val="FF0000"/>
                <w:sz w:val="16"/>
                <w:szCs w:val="16"/>
              </w:rPr>
              <w:t>S2 + A2</w:t>
            </w:r>
            <w:r w:rsidR="007267F1" w:rsidRPr="00434D89">
              <w:rPr>
                <w:rFonts w:ascii="Arial" w:hAnsi="Arial" w:cs="Arial"/>
                <w:sz w:val="16"/>
                <w:szCs w:val="16"/>
              </w:rPr>
              <w:t xml:space="preserve"> în zonele cu tranzit intens de animale pe 0,1S</w:t>
            </w:r>
          </w:p>
        </w:tc>
      </w:tr>
      <w:tr w:rsidR="001B5F55" w:rsidRPr="00434D89" w14:paraId="411E8EC9" w14:textId="77777777" w:rsidTr="00434D89">
        <w:trPr>
          <w:cantSplit/>
          <w:trHeight w:val="241"/>
        </w:trPr>
        <w:tc>
          <w:tcPr>
            <w:tcW w:w="8364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  <w:vAlign w:val="center"/>
          </w:tcPr>
          <w:p w14:paraId="5A31BCA3" w14:textId="40462DFB" w:rsidR="001B5F55" w:rsidRPr="00434D89" w:rsidRDefault="001B5F55" w:rsidP="00434D89">
            <w:pPr>
              <w:rPr>
                <w:rFonts w:ascii="Arial" w:hAnsi="Arial" w:cs="Arial"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Tip </w:t>
            </w:r>
            <w:r w:rsidR="003D3C3E"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pajiște</w:t>
            </w: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:    </w:t>
            </w:r>
            <w:r w:rsidR="00E879B4" w:rsidRPr="00434D89">
              <w:rPr>
                <w:rFonts w:ascii="Arial" w:hAnsi="Arial" w:cs="Arial"/>
                <w:i/>
                <w:sz w:val="16"/>
                <w:szCs w:val="16"/>
              </w:rPr>
              <w:t xml:space="preserve">Agrostis – festuca - Brachypodium          </w:t>
            </w:r>
            <w:r w:rsidR="00E879B4"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    </w:t>
            </w: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               Acoperire </w:t>
            </w:r>
            <w:r w:rsidR="00434D89">
              <w:rPr>
                <w:rFonts w:ascii="Arial" w:hAnsi="Arial" w:cs="Arial"/>
                <w:b/>
                <w:bCs/>
                <w:sz w:val="16"/>
                <w:szCs w:val="16"/>
              </w:rPr>
              <w:t>i</w:t>
            </w:r>
            <w:r w:rsidR="003D3C3E"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erbacee</w:t>
            </w: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:   </w:t>
            </w:r>
            <w:r w:rsidR="00E879B4" w:rsidRPr="00434D89">
              <w:rPr>
                <w:rFonts w:ascii="Arial" w:hAnsi="Arial" w:cs="Arial"/>
                <w:sz w:val="16"/>
                <w:szCs w:val="16"/>
              </w:rPr>
              <w:t>70%</w:t>
            </w:r>
          </w:p>
        </w:tc>
      </w:tr>
      <w:tr w:rsidR="001B5F55" w:rsidRPr="00434D89" w14:paraId="792BC518" w14:textId="77777777" w:rsidTr="00434D89">
        <w:trPr>
          <w:cantSplit/>
          <w:trHeight w:val="241"/>
        </w:trPr>
        <w:tc>
          <w:tcPr>
            <w:tcW w:w="8364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  <w:vAlign w:val="center"/>
          </w:tcPr>
          <w:p w14:paraId="4C587921" w14:textId="5E60DE20" w:rsidR="001B5F55" w:rsidRPr="00434D89" w:rsidRDefault="001B5F55" w:rsidP="00434D89">
            <w:pP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Gram:   </w:t>
            </w:r>
            <w:r w:rsidR="007267F1" w:rsidRPr="00434D89">
              <w:rPr>
                <w:rFonts w:ascii="Arial" w:hAnsi="Arial" w:cs="Arial"/>
                <w:sz w:val="16"/>
                <w:szCs w:val="16"/>
              </w:rPr>
              <w:t>64% (</w:t>
            </w:r>
            <w:r w:rsidR="007267F1" w:rsidRPr="00434D89">
              <w:rPr>
                <w:rFonts w:ascii="Arial" w:hAnsi="Arial" w:cs="Arial"/>
                <w:i/>
                <w:iCs/>
                <w:sz w:val="16"/>
                <w:szCs w:val="16"/>
              </w:rPr>
              <w:t>Agrostis capillaris</w:t>
            </w:r>
            <w:r w:rsidR="007267F1" w:rsidRPr="00434D89">
              <w:rPr>
                <w:rFonts w:ascii="Arial" w:hAnsi="Arial" w:cs="Arial"/>
                <w:sz w:val="16"/>
                <w:szCs w:val="16"/>
              </w:rPr>
              <w:t xml:space="preserve"> 15%; </w:t>
            </w:r>
            <w:r w:rsidR="007267F1" w:rsidRPr="00434D89">
              <w:rPr>
                <w:rFonts w:ascii="Arial" w:hAnsi="Arial" w:cs="Arial"/>
                <w:i/>
                <w:iCs/>
                <w:sz w:val="16"/>
                <w:szCs w:val="16"/>
              </w:rPr>
              <w:t>Festuca rupicola</w:t>
            </w:r>
            <w:r w:rsidR="007267F1" w:rsidRPr="00434D89">
              <w:rPr>
                <w:rFonts w:ascii="Arial" w:hAnsi="Arial" w:cs="Arial"/>
                <w:sz w:val="16"/>
                <w:szCs w:val="16"/>
              </w:rPr>
              <w:t xml:space="preserve"> 15%; </w:t>
            </w:r>
            <w:r w:rsidR="007267F1" w:rsidRPr="00434D89">
              <w:rPr>
                <w:rFonts w:ascii="Arial" w:hAnsi="Arial" w:cs="Arial"/>
                <w:i/>
                <w:iCs/>
                <w:sz w:val="16"/>
                <w:szCs w:val="16"/>
              </w:rPr>
              <w:t>Brachypodium pinnatum</w:t>
            </w:r>
            <w:r w:rsidR="007267F1" w:rsidRPr="00434D89">
              <w:rPr>
                <w:rFonts w:ascii="Arial" w:hAnsi="Arial" w:cs="Arial"/>
                <w:sz w:val="16"/>
                <w:szCs w:val="16"/>
              </w:rPr>
              <w:t xml:space="preserve"> 10%; </w:t>
            </w:r>
            <w:r w:rsidR="007267F1" w:rsidRPr="00434D89">
              <w:rPr>
                <w:rFonts w:ascii="Arial" w:hAnsi="Arial" w:cs="Arial"/>
                <w:i/>
                <w:iCs/>
                <w:sz w:val="16"/>
                <w:szCs w:val="16"/>
              </w:rPr>
              <w:t>Bromus squarrosus</w:t>
            </w:r>
            <w:r w:rsidR="007267F1" w:rsidRPr="00434D89">
              <w:rPr>
                <w:rFonts w:ascii="Arial" w:hAnsi="Arial" w:cs="Arial"/>
                <w:sz w:val="16"/>
                <w:szCs w:val="16"/>
              </w:rPr>
              <w:t xml:space="preserve"> 5%; </w:t>
            </w:r>
            <w:r w:rsidR="007267F1" w:rsidRPr="00434D89">
              <w:rPr>
                <w:rFonts w:ascii="Arial" w:hAnsi="Arial" w:cs="Arial"/>
                <w:i/>
                <w:iCs/>
                <w:sz w:val="16"/>
                <w:szCs w:val="16"/>
              </w:rPr>
              <w:t>Cynosurus cristatus</w:t>
            </w:r>
            <w:r w:rsidR="007267F1" w:rsidRPr="00434D89">
              <w:rPr>
                <w:rFonts w:ascii="Arial" w:hAnsi="Arial" w:cs="Arial"/>
                <w:sz w:val="16"/>
                <w:szCs w:val="16"/>
              </w:rPr>
              <w:t xml:space="preserve"> 4%; </w:t>
            </w:r>
            <w:r w:rsidR="007267F1" w:rsidRPr="00434D89">
              <w:rPr>
                <w:rFonts w:ascii="Arial" w:hAnsi="Arial" w:cs="Arial"/>
                <w:i/>
                <w:iCs/>
                <w:sz w:val="16"/>
                <w:szCs w:val="16"/>
              </w:rPr>
              <w:t>Lolium perenne</w:t>
            </w:r>
            <w:r w:rsidR="007267F1" w:rsidRPr="00434D89">
              <w:rPr>
                <w:rFonts w:ascii="Arial" w:hAnsi="Arial" w:cs="Arial"/>
                <w:sz w:val="16"/>
                <w:szCs w:val="16"/>
              </w:rPr>
              <w:t xml:space="preserve"> 5%, </w:t>
            </w:r>
            <w:r w:rsidR="007267F1" w:rsidRPr="00434D89">
              <w:rPr>
                <w:rFonts w:ascii="Arial" w:hAnsi="Arial" w:cs="Arial"/>
                <w:i/>
                <w:iCs/>
                <w:sz w:val="16"/>
                <w:szCs w:val="16"/>
              </w:rPr>
              <w:t>Poa sp.</w:t>
            </w:r>
            <w:r w:rsidR="007267F1" w:rsidRPr="00434D89">
              <w:rPr>
                <w:rFonts w:ascii="Arial" w:hAnsi="Arial" w:cs="Arial"/>
                <w:sz w:val="16"/>
                <w:szCs w:val="16"/>
              </w:rPr>
              <w:t xml:space="preserve"> 5%; </w:t>
            </w:r>
            <w:r w:rsidR="007267F1" w:rsidRPr="00434D89">
              <w:rPr>
                <w:rFonts w:ascii="Arial" w:hAnsi="Arial" w:cs="Arial"/>
                <w:i/>
                <w:iCs/>
                <w:sz w:val="16"/>
                <w:szCs w:val="16"/>
              </w:rPr>
              <w:t>Agrostis rupestris</w:t>
            </w:r>
            <w:r w:rsidR="007267F1" w:rsidRPr="00434D89">
              <w:rPr>
                <w:rFonts w:ascii="Arial" w:hAnsi="Arial" w:cs="Arial"/>
                <w:sz w:val="16"/>
                <w:szCs w:val="16"/>
              </w:rPr>
              <w:t xml:space="preserve"> 5%)</w:t>
            </w:r>
          </w:p>
        </w:tc>
      </w:tr>
      <w:tr w:rsidR="001B5F55" w:rsidRPr="00434D89" w14:paraId="56650B2B" w14:textId="77777777" w:rsidTr="00434D89">
        <w:trPr>
          <w:cantSplit/>
          <w:trHeight w:val="241"/>
        </w:trPr>
        <w:tc>
          <w:tcPr>
            <w:tcW w:w="8364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  <w:vAlign w:val="center"/>
          </w:tcPr>
          <w:p w14:paraId="1F352F51" w14:textId="683BC242" w:rsidR="001B5F55" w:rsidRPr="00434D89" w:rsidRDefault="001B5F55" w:rsidP="00434D89">
            <w:pPr>
              <w:rPr>
                <w:rFonts w:ascii="Arial" w:hAnsi="Arial" w:cs="Arial"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Leg:  </w:t>
            </w:r>
            <w:r w:rsidR="007267F1" w:rsidRPr="00434D89">
              <w:rPr>
                <w:rFonts w:ascii="Arial" w:hAnsi="Arial" w:cs="Arial"/>
                <w:sz w:val="16"/>
                <w:szCs w:val="16"/>
              </w:rPr>
              <w:t>7% (</w:t>
            </w:r>
            <w:r w:rsidR="007267F1" w:rsidRPr="00434D89">
              <w:rPr>
                <w:rFonts w:ascii="Arial" w:hAnsi="Arial" w:cs="Arial"/>
                <w:i/>
                <w:iCs/>
                <w:sz w:val="16"/>
                <w:szCs w:val="16"/>
              </w:rPr>
              <w:t>Trifolium repens</w:t>
            </w:r>
            <w:r w:rsidR="007267F1" w:rsidRPr="00434D89">
              <w:rPr>
                <w:rFonts w:ascii="Arial" w:hAnsi="Arial" w:cs="Arial"/>
                <w:sz w:val="16"/>
                <w:szCs w:val="16"/>
              </w:rPr>
              <w:t xml:space="preserve"> 3%; </w:t>
            </w:r>
          </w:p>
        </w:tc>
      </w:tr>
      <w:tr w:rsidR="001B5F55" w:rsidRPr="00434D89" w14:paraId="743865B2" w14:textId="77777777" w:rsidTr="00434D89">
        <w:trPr>
          <w:cantSplit/>
          <w:trHeight w:val="241"/>
        </w:trPr>
        <w:tc>
          <w:tcPr>
            <w:tcW w:w="8364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  <w:vAlign w:val="center"/>
          </w:tcPr>
          <w:p w14:paraId="7D6A5B2A" w14:textId="77777777" w:rsidR="001B5F55" w:rsidRPr="00434D89" w:rsidRDefault="001B5F55" w:rsidP="00434D89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Div. pl:  </w:t>
            </w:r>
          </w:p>
        </w:tc>
      </w:tr>
      <w:tr w:rsidR="001B5F55" w:rsidRPr="00434D89" w14:paraId="1A2B9D12" w14:textId="77777777" w:rsidTr="00434D89">
        <w:trPr>
          <w:cantSplit/>
          <w:trHeight w:val="193"/>
        </w:trPr>
        <w:tc>
          <w:tcPr>
            <w:tcW w:w="8364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  <w:vAlign w:val="center"/>
          </w:tcPr>
          <w:p w14:paraId="32A25F37" w14:textId="1319135B" w:rsidR="001B5F55" w:rsidRPr="00434D89" w:rsidRDefault="001B5F55" w:rsidP="00434D89">
            <w:pP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Pl. dăunătoare + toxice: </w:t>
            </w:r>
            <w:r w:rsidR="007267F1" w:rsidRPr="00434D89">
              <w:rPr>
                <w:rFonts w:ascii="Arial" w:hAnsi="Arial" w:cs="Arial"/>
                <w:sz w:val="16"/>
                <w:szCs w:val="16"/>
              </w:rPr>
              <w:t>7%</w:t>
            </w: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r w:rsidR="007267F1" w:rsidRPr="00434D89">
              <w:rPr>
                <w:rFonts w:ascii="Arial" w:hAnsi="Arial" w:cs="Arial"/>
                <w:sz w:val="16"/>
                <w:szCs w:val="16"/>
              </w:rPr>
              <w:t>(</w:t>
            </w:r>
            <w:r w:rsidR="007267F1" w:rsidRPr="00434D89">
              <w:rPr>
                <w:rFonts w:ascii="Arial" w:hAnsi="Arial" w:cs="Arial"/>
                <w:i/>
                <w:iCs/>
                <w:sz w:val="16"/>
                <w:szCs w:val="16"/>
              </w:rPr>
              <w:t>Hypericum perforatum</w:t>
            </w:r>
            <w:r w:rsidR="007267F1" w:rsidRPr="00434D89">
              <w:rPr>
                <w:rFonts w:ascii="Arial" w:hAnsi="Arial" w:cs="Arial"/>
                <w:sz w:val="16"/>
                <w:szCs w:val="16"/>
              </w:rPr>
              <w:t xml:space="preserve"> 2%;</w:t>
            </w:r>
          </w:p>
        </w:tc>
      </w:tr>
      <w:tr w:rsidR="001B5F55" w:rsidRPr="00434D89" w14:paraId="1C4C8E7B" w14:textId="77777777" w:rsidTr="00434D89">
        <w:trPr>
          <w:cantSplit/>
          <w:trHeight w:val="241"/>
        </w:trPr>
        <w:tc>
          <w:tcPr>
            <w:tcW w:w="8364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  <w:vAlign w:val="center"/>
          </w:tcPr>
          <w:p w14:paraId="16357816" w14:textId="7B33EBE9" w:rsidR="001B5F55" w:rsidRPr="00434D89" w:rsidRDefault="001B5F55" w:rsidP="00434D89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Val. past : </w:t>
            </w:r>
            <w:r w:rsidR="00980900" w:rsidRPr="00434D89">
              <w:rPr>
                <w:rFonts w:ascii="Arial" w:hAnsi="Arial" w:cs="Arial"/>
                <w:sz w:val="16"/>
                <w:szCs w:val="16"/>
              </w:rPr>
              <w:t>Mijlocie</w:t>
            </w: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  Arbuşti.:                         Gr. acop.: </w:t>
            </w:r>
            <w:r w:rsidR="00980900" w:rsidRPr="00434D89">
              <w:rPr>
                <w:rFonts w:ascii="Arial" w:hAnsi="Arial" w:cs="Arial"/>
                <w:sz w:val="16"/>
                <w:szCs w:val="16"/>
              </w:rPr>
              <w:t>50%</w:t>
            </w: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                     Răsp .:  </w:t>
            </w:r>
            <w:r w:rsidR="00980900" w:rsidRPr="00434D89">
              <w:rPr>
                <w:rFonts w:ascii="Arial" w:hAnsi="Arial" w:cs="Arial"/>
                <w:sz w:val="16"/>
                <w:szCs w:val="16"/>
              </w:rPr>
              <w:t>Mixt</w:t>
            </w:r>
          </w:p>
        </w:tc>
      </w:tr>
      <w:tr w:rsidR="001B5F55" w:rsidRPr="00434D89" w14:paraId="43516F37" w14:textId="77777777" w:rsidTr="00434D89">
        <w:trPr>
          <w:cantSplit/>
          <w:trHeight w:val="241"/>
        </w:trPr>
        <w:tc>
          <w:tcPr>
            <w:tcW w:w="8364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  <w:vAlign w:val="center"/>
          </w:tcPr>
          <w:p w14:paraId="4002B7C9" w14:textId="0621B1E3" w:rsidR="001B5F55" w:rsidRPr="00434D89" w:rsidRDefault="001B5F55" w:rsidP="00434D89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Veget. forest .:</w:t>
            </w:r>
            <w:r w:rsidR="00980900"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r w:rsidR="00980900" w:rsidRPr="00434D89">
              <w:rPr>
                <w:rFonts w:ascii="Arial" w:hAnsi="Arial" w:cs="Arial"/>
                <w:sz w:val="16"/>
                <w:szCs w:val="16"/>
              </w:rPr>
              <w:t>Nuieliș si prajiniș în pâlcuri dispersate de FA, CA, AN, JU pe 0,3S</w:t>
            </w:r>
            <w:r w:rsidR="00E879B4"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Vârsta.:               Consist:               Răsp:                       Volum:</w:t>
            </w:r>
          </w:p>
        </w:tc>
      </w:tr>
      <w:tr w:rsidR="001B5F55" w:rsidRPr="00434D89" w14:paraId="5B684B63" w14:textId="77777777" w:rsidTr="00434D89">
        <w:trPr>
          <w:cantSplit/>
          <w:trHeight w:val="241"/>
        </w:trPr>
        <w:tc>
          <w:tcPr>
            <w:tcW w:w="8364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  <w:vAlign w:val="center"/>
          </w:tcPr>
          <w:p w14:paraId="2624589D" w14:textId="5374757C" w:rsidR="001B5F55" w:rsidRPr="00434D89" w:rsidRDefault="001B5F55" w:rsidP="00434D89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Date compl:  </w:t>
            </w:r>
            <w:r w:rsidR="00434D89">
              <w:rPr>
                <w:rFonts w:ascii="Arial" w:hAnsi="Arial" w:cs="Arial"/>
                <w:sz w:val="16"/>
                <w:szCs w:val="16"/>
              </w:rPr>
              <w:t xml:space="preserve">Arbori izolați de FA, CA, JU, GO, PR, PRC. </w:t>
            </w:r>
            <w:r w:rsidR="00E879B4" w:rsidRPr="00434D89">
              <w:rPr>
                <w:rFonts w:ascii="Arial" w:hAnsi="Arial" w:cs="Arial"/>
                <w:sz w:val="16"/>
                <w:szCs w:val="16"/>
              </w:rPr>
              <w:t>Semințiș pe 0,2S. Înclinare variabilă 10-20</w:t>
            </w:r>
            <w:r w:rsidR="00E879B4" w:rsidRPr="00434D89">
              <w:rPr>
                <w:rFonts w:ascii="Arial" w:hAnsi="Arial" w:cs="Arial"/>
                <w:sz w:val="16"/>
                <w:szCs w:val="16"/>
                <w:vertAlign w:val="superscript"/>
              </w:rPr>
              <w:t>0</w:t>
            </w:r>
            <w:r w:rsidR="00434D89">
              <w:rPr>
                <w:rFonts w:ascii="Arial" w:hAnsi="Arial" w:cs="Arial"/>
                <w:sz w:val="16"/>
                <w:szCs w:val="16"/>
              </w:rPr>
              <w:t>.</w:t>
            </w:r>
          </w:p>
        </w:tc>
      </w:tr>
      <w:tr w:rsidR="001B5F55" w:rsidRPr="00434D89" w14:paraId="49FD406E" w14:textId="77777777" w:rsidTr="00434D89">
        <w:trPr>
          <w:cantSplit/>
          <w:trHeight w:val="241"/>
        </w:trPr>
        <w:tc>
          <w:tcPr>
            <w:tcW w:w="8364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  <w:vAlign w:val="center"/>
          </w:tcPr>
          <w:p w14:paraId="4B20F253" w14:textId="77777777" w:rsidR="001B5F55" w:rsidRPr="00434D89" w:rsidRDefault="001B5F55" w:rsidP="00434D89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Lucr.exec.: </w:t>
            </w:r>
          </w:p>
        </w:tc>
      </w:tr>
      <w:tr w:rsidR="001B5F55" w:rsidRPr="00434D89" w14:paraId="1F2F8F28" w14:textId="77777777" w:rsidTr="00434D89">
        <w:trPr>
          <w:cantSplit/>
          <w:trHeight w:val="241"/>
        </w:trPr>
        <w:tc>
          <w:tcPr>
            <w:tcW w:w="8364" w:type="dxa"/>
            <w:gridSpan w:val="8"/>
            <w:tcBorders>
              <w:top w:val="single" w:sz="2" w:space="0" w:color="auto"/>
              <w:left w:val="thinThickSmallGap" w:sz="12" w:space="0" w:color="auto"/>
              <w:bottom w:val="thickThinSmallGap" w:sz="12" w:space="0" w:color="auto"/>
              <w:right w:val="thickThinSmallGap" w:sz="12" w:space="0" w:color="auto"/>
            </w:tcBorders>
            <w:vAlign w:val="center"/>
          </w:tcPr>
          <w:p w14:paraId="139D937B" w14:textId="4C391606" w:rsidR="001B5F55" w:rsidRPr="00434D89" w:rsidRDefault="001B5F55" w:rsidP="00434D89">
            <w:pP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Lucr. prop.: </w:t>
            </w:r>
            <w:r w:rsidR="00434D89"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>628 pe 20%; 625 pe 80%; 644, 632, 621 plus 622 pe10%.</w:t>
            </w:r>
          </w:p>
        </w:tc>
      </w:tr>
    </w:tbl>
    <w:p w14:paraId="7E93B138" w14:textId="778C8454" w:rsidR="00434D89" w:rsidRDefault="00434D89" w:rsidP="00CC2F75">
      <w:pPr>
        <w:rPr>
          <w:rFonts w:ascii="Arial" w:hAnsi="Arial"/>
          <w:sz w:val="16"/>
          <w:szCs w:val="16"/>
        </w:rPr>
      </w:pPr>
    </w:p>
    <w:p w14:paraId="2E330D28" w14:textId="77777777" w:rsidR="001B5F55" w:rsidRPr="00434D89" w:rsidRDefault="00434D89" w:rsidP="00CC2F75">
      <w:pPr>
        <w:rPr>
          <w:rFonts w:ascii="Arial" w:hAnsi="Arial"/>
          <w:sz w:val="16"/>
          <w:szCs w:val="16"/>
        </w:rPr>
      </w:pPr>
      <w:r>
        <w:rPr>
          <w:rFonts w:ascii="Arial" w:hAnsi="Arial"/>
          <w:sz w:val="16"/>
          <w:szCs w:val="16"/>
        </w:rPr>
        <w:br w:type="page"/>
      </w:r>
    </w:p>
    <w:tbl>
      <w:tblPr>
        <w:tblW w:w="0" w:type="auto"/>
        <w:tblInd w:w="534" w:type="dxa"/>
        <w:tblLayout w:type="fixed"/>
        <w:tblLook w:val="0000" w:firstRow="0" w:lastRow="0" w:firstColumn="0" w:lastColumn="0" w:noHBand="0" w:noVBand="0"/>
      </w:tblPr>
      <w:tblGrid>
        <w:gridCol w:w="708"/>
        <w:gridCol w:w="709"/>
        <w:gridCol w:w="709"/>
        <w:gridCol w:w="850"/>
        <w:gridCol w:w="828"/>
        <w:gridCol w:w="1724"/>
        <w:gridCol w:w="1516"/>
        <w:gridCol w:w="1320"/>
      </w:tblGrid>
      <w:tr w:rsidR="007B7BFB" w:rsidRPr="00434D89" w14:paraId="636D1137" w14:textId="77777777" w:rsidTr="0073083B">
        <w:trPr>
          <w:cantSplit/>
          <w:trHeight w:val="495"/>
        </w:trPr>
        <w:tc>
          <w:tcPr>
            <w:tcW w:w="708" w:type="dxa"/>
            <w:tcBorders>
              <w:top w:val="thinThickSmallGap" w:sz="12" w:space="0" w:color="auto"/>
              <w:left w:val="thinThickSmallGap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03029A53" w14:textId="77777777" w:rsidR="007B7BFB" w:rsidRPr="00434D89" w:rsidRDefault="007B7BFB" w:rsidP="00142F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Tr. Păş</w:t>
            </w:r>
          </w:p>
        </w:tc>
        <w:tc>
          <w:tcPr>
            <w:tcW w:w="709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15E701B3" w14:textId="77777777" w:rsidR="007B7BFB" w:rsidRPr="00434D89" w:rsidRDefault="007B7BFB" w:rsidP="00142F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u.a.</w:t>
            </w:r>
          </w:p>
        </w:tc>
        <w:tc>
          <w:tcPr>
            <w:tcW w:w="709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5A38F590" w14:textId="77777777" w:rsidR="007B7BFB" w:rsidRPr="00434D89" w:rsidRDefault="007B7BFB" w:rsidP="00142F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Sup. (ha)</w:t>
            </w:r>
          </w:p>
        </w:tc>
        <w:tc>
          <w:tcPr>
            <w:tcW w:w="850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5631755F" w14:textId="77777777" w:rsidR="007B7BFB" w:rsidRPr="00434D89" w:rsidRDefault="007B7BFB" w:rsidP="00142F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Gr. funcţ</w:t>
            </w:r>
          </w:p>
        </w:tc>
        <w:tc>
          <w:tcPr>
            <w:tcW w:w="828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4270921B" w14:textId="77777777" w:rsidR="007B7BFB" w:rsidRPr="00434D89" w:rsidRDefault="007B7BFB" w:rsidP="00142F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T.S.</w:t>
            </w:r>
          </w:p>
        </w:tc>
        <w:tc>
          <w:tcPr>
            <w:tcW w:w="1724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73A1F26B" w14:textId="77777777" w:rsidR="007B7BFB" w:rsidRPr="00434D89" w:rsidRDefault="007B7BFB" w:rsidP="00142F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Categ. folos.</w:t>
            </w:r>
          </w:p>
        </w:tc>
        <w:tc>
          <w:tcPr>
            <w:tcW w:w="1516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26DDE031" w14:textId="0D425349" w:rsidR="007B7BFB" w:rsidRPr="00434D89" w:rsidRDefault="007B7BFB" w:rsidP="00142F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Unit. rel</w:t>
            </w:r>
            <w:r w:rsidR="00A23F46">
              <w:rPr>
                <w:rFonts w:ascii="Arial" w:hAnsi="Arial" w:cs="Arial"/>
                <w:b/>
                <w:bCs/>
                <w:sz w:val="16"/>
                <w:szCs w:val="16"/>
              </w:rPr>
              <w:t>ief</w:t>
            </w:r>
          </w:p>
        </w:tc>
        <w:tc>
          <w:tcPr>
            <w:tcW w:w="1320" w:type="dxa"/>
            <w:tcBorders>
              <w:top w:val="thinThickSmallGap" w:sz="12" w:space="0" w:color="auto"/>
              <w:left w:val="single" w:sz="12" w:space="0" w:color="auto"/>
              <w:bottom w:val="single" w:sz="12" w:space="0" w:color="auto"/>
              <w:right w:val="thickThinSmallGap" w:sz="12" w:space="0" w:color="auto"/>
            </w:tcBorders>
            <w:shd w:val="clear" w:color="auto" w:fill="D9D9D9"/>
            <w:vAlign w:val="center"/>
          </w:tcPr>
          <w:p w14:paraId="28EE923E" w14:textId="40FC79D4" w:rsidR="007B7BFB" w:rsidRPr="00434D89" w:rsidRDefault="007B7BFB" w:rsidP="00142FCF">
            <w:pPr>
              <w:keepNext/>
              <w:jc w:val="center"/>
              <w:outlineLvl w:val="4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Conf</w:t>
            </w:r>
            <w:r w:rsidR="00A23F46">
              <w:rPr>
                <w:rFonts w:ascii="Arial" w:hAnsi="Arial" w:cs="Arial"/>
                <w:b/>
                <w:bCs/>
                <w:sz w:val="16"/>
                <w:szCs w:val="16"/>
              </w:rPr>
              <w:t>ig</w:t>
            </w: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. teren</w:t>
            </w:r>
          </w:p>
        </w:tc>
      </w:tr>
      <w:tr w:rsidR="007B7BFB" w:rsidRPr="00434D89" w14:paraId="09B67B28" w14:textId="77777777" w:rsidTr="0073083B">
        <w:trPr>
          <w:cantSplit/>
          <w:trHeight w:val="70"/>
        </w:trPr>
        <w:tc>
          <w:tcPr>
            <w:tcW w:w="708" w:type="dxa"/>
            <w:tcBorders>
              <w:top w:val="single" w:sz="12" w:space="0" w:color="auto"/>
              <w:left w:val="thinThickSmallGap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A3A49C3" w14:textId="77777777" w:rsidR="007B7BFB" w:rsidRPr="00B671E3" w:rsidRDefault="007B7BFB" w:rsidP="00142F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592CB56D" w14:textId="3793391D" w:rsidR="007B7BFB" w:rsidRPr="00B671E3" w:rsidRDefault="00A23F46" w:rsidP="00142F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671E3">
              <w:rPr>
                <w:rFonts w:ascii="Arial" w:hAnsi="Arial" w:cs="Arial"/>
                <w:b/>
                <w:bCs/>
                <w:sz w:val="16"/>
                <w:szCs w:val="16"/>
              </w:rPr>
              <w:t>6A</w:t>
            </w:r>
          </w:p>
        </w:tc>
        <w:tc>
          <w:tcPr>
            <w:tcW w:w="709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2338EC8B" w14:textId="6E07A677" w:rsidR="007B7BFB" w:rsidRPr="00B671E3" w:rsidRDefault="00A23F46" w:rsidP="00142F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671E3">
              <w:rPr>
                <w:rFonts w:ascii="Arial" w:hAnsi="Arial" w:cs="Arial"/>
                <w:b/>
                <w:bCs/>
                <w:sz w:val="16"/>
                <w:szCs w:val="16"/>
              </w:rPr>
              <w:t>38,78</w:t>
            </w:r>
          </w:p>
        </w:tc>
        <w:tc>
          <w:tcPr>
            <w:tcW w:w="85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59D75115" w14:textId="064AC76E" w:rsidR="007B7BFB" w:rsidRPr="00B671E3" w:rsidRDefault="00A23F46" w:rsidP="00142F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671E3">
              <w:rPr>
                <w:rFonts w:ascii="Arial" w:hAnsi="Arial" w:cs="Arial"/>
                <w:b/>
                <w:bCs/>
                <w:sz w:val="16"/>
                <w:szCs w:val="16"/>
              </w:rPr>
              <w:t>FP</w:t>
            </w:r>
          </w:p>
        </w:tc>
        <w:tc>
          <w:tcPr>
            <w:tcW w:w="828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344E827F" w14:textId="5D5B33AF" w:rsidR="007B7BFB" w:rsidRPr="00B671E3" w:rsidRDefault="00A23F46" w:rsidP="00142F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671E3">
              <w:rPr>
                <w:rFonts w:ascii="Arial" w:hAnsi="Arial" w:cs="Arial"/>
                <w:b/>
                <w:bCs/>
                <w:sz w:val="16"/>
                <w:szCs w:val="16"/>
              </w:rPr>
              <w:t>52321</w:t>
            </w:r>
          </w:p>
        </w:tc>
        <w:tc>
          <w:tcPr>
            <w:tcW w:w="1724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42F1233E" w14:textId="5861F153" w:rsidR="007B7BFB" w:rsidRPr="00B671E3" w:rsidRDefault="00A23F46" w:rsidP="00142FCF">
            <w:pPr>
              <w:keepNext/>
              <w:ind w:left="-144" w:right="-144"/>
              <w:jc w:val="center"/>
              <w:outlineLvl w:val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671E3">
              <w:rPr>
                <w:rFonts w:ascii="Arial" w:hAnsi="Arial" w:cs="Arial"/>
                <w:b/>
                <w:bCs/>
                <w:sz w:val="16"/>
                <w:szCs w:val="16"/>
              </w:rPr>
              <w:t>Pășune</w:t>
            </w:r>
          </w:p>
        </w:tc>
        <w:tc>
          <w:tcPr>
            <w:tcW w:w="1516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37E1EAF3" w14:textId="768EEC02" w:rsidR="007B7BFB" w:rsidRPr="00B671E3" w:rsidRDefault="00120146" w:rsidP="00142FCF">
            <w:pPr>
              <w:keepNext/>
              <w:jc w:val="center"/>
              <w:outlineLvl w:val="7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671E3">
              <w:rPr>
                <w:rFonts w:ascii="Arial" w:hAnsi="Arial" w:cs="Arial"/>
                <w:b/>
                <w:bCs/>
                <w:sz w:val="16"/>
                <w:szCs w:val="16"/>
              </w:rPr>
              <w:t>V</w:t>
            </w:r>
            <w:r w:rsidR="00A23F46" w:rsidRPr="00B671E3">
              <w:rPr>
                <w:rFonts w:ascii="Arial" w:hAnsi="Arial" w:cs="Arial"/>
                <w:b/>
                <w:bCs/>
                <w:sz w:val="16"/>
                <w:szCs w:val="16"/>
              </w:rPr>
              <w:t>ersant</w:t>
            </w:r>
            <w:r w:rsidRPr="00B671E3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inferior</w:t>
            </w:r>
          </w:p>
        </w:tc>
        <w:tc>
          <w:tcPr>
            <w:tcW w:w="13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thickThinSmallGap" w:sz="12" w:space="0" w:color="auto"/>
            </w:tcBorders>
            <w:vAlign w:val="center"/>
          </w:tcPr>
          <w:p w14:paraId="70FF358E" w14:textId="4789EB2E" w:rsidR="007B7BFB" w:rsidRPr="00B671E3" w:rsidRDefault="00A23F46" w:rsidP="00142FCF">
            <w:pPr>
              <w:keepNext/>
              <w:jc w:val="center"/>
              <w:outlineLvl w:val="7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671E3">
              <w:rPr>
                <w:rFonts w:ascii="Arial" w:hAnsi="Arial" w:cs="Arial"/>
                <w:b/>
                <w:bCs/>
                <w:sz w:val="16"/>
                <w:szCs w:val="16"/>
              </w:rPr>
              <w:t>Ondulata</w:t>
            </w:r>
          </w:p>
        </w:tc>
      </w:tr>
      <w:tr w:rsidR="007B7BFB" w:rsidRPr="00434D89" w14:paraId="53CCAD3F" w14:textId="77777777" w:rsidTr="0073083B">
        <w:trPr>
          <w:cantSplit/>
          <w:trHeight w:val="241"/>
        </w:trPr>
        <w:tc>
          <w:tcPr>
            <w:tcW w:w="8364" w:type="dxa"/>
            <w:gridSpan w:val="8"/>
            <w:tcBorders>
              <w:top w:val="single" w:sz="1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389F56AB" w14:textId="7177807B" w:rsidR="007B7BFB" w:rsidRPr="00B671E3" w:rsidRDefault="007B7BFB" w:rsidP="00142FCF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671E3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Încl:     </w:t>
            </w:r>
            <w:r w:rsidR="00120146" w:rsidRPr="00B671E3">
              <w:rPr>
                <w:rFonts w:ascii="Arial" w:hAnsi="Arial" w:cs="Arial"/>
                <w:sz w:val="16"/>
                <w:szCs w:val="16"/>
              </w:rPr>
              <w:t>15</w:t>
            </w:r>
            <w:r w:rsidR="00120146" w:rsidRPr="00B671E3">
              <w:rPr>
                <w:rFonts w:ascii="Arial" w:hAnsi="Arial" w:cs="Arial"/>
                <w:sz w:val="16"/>
                <w:szCs w:val="16"/>
                <w:vertAlign w:val="superscript"/>
              </w:rPr>
              <w:t>0</w:t>
            </w:r>
            <w:r w:rsidRPr="00B671E3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          Exp: </w:t>
            </w:r>
            <w:r w:rsidR="00120146" w:rsidRPr="00B671E3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  </w:t>
            </w:r>
            <w:r w:rsidRPr="00B671E3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r w:rsidR="00120146" w:rsidRPr="00B671E3">
              <w:rPr>
                <w:rFonts w:ascii="Arial" w:hAnsi="Arial" w:cs="Arial"/>
                <w:sz w:val="16"/>
                <w:szCs w:val="16"/>
              </w:rPr>
              <w:t>NV</w:t>
            </w:r>
            <w:r w:rsidRPr="00B671E3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        Alt: </w:t>
            </w:r>
            <w:r w:rsidR="00120146" w:rsidRPr="00B671E3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   </w:t>
            </w:r>
            <w:r w:rsidRPr="00B671E3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r w:rsidR="00120146" w:rsidRPr="00B671E3">
              <w:rPr>
                <w:rFonts w:ascii="Arial" w:hAnsi="Arial" w:cs="Arial"/>
                <w:sz w:val="16"/>
                <w:szCs w:val="16"/>
              </w:rPr>
              <w:t>540 - 670</w:t>
            </w:r>
            <w:r w:rsidRPr="00B671E3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m                                  Unit.</w:t>
            </w:r>
            <w:r w:rsidR="00B671E3" w:rsidRPr="00B671E3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r w:rsidRPr="00B671E3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sol:  </w:t>
            </w:r>
            <w:r w:rsidR="00120146" w:rsidRPr="00B671E3">
              <w:rPr>
                <w:rFonts w:ascii="Arial" w:hAnsi="Arial" w:cs="Arial"/>
                <w:sz w:val="16"/>
                <w:szCs w:val="16"/>
              </w:rPr>
              <w:t>Antrosol decopertic</w:t>
            </w:r>
          </w:p>
        </w:tc>
      </w:tr>
      <w:tr w:rsidR="007B7BFB" w:rsidRPr="00434D89" w14:paraId="3A9674A8" w14:textId="77777777" w:rsidTr="0073083B">
        <w:trPr>
          <w:cantSplit/>
          <w:trHeight w:val="241"/>
        </w:trPr>
        <w:tc>
          <w:tcPr>
            <w:tcW w:w="8364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6E1F1C88" w14:textId="56577AC7" w:rsidR="007B7BFB" w:rsidRPr="00B671E3" w:rsidRDefault="007B7BFB" w:rsidP="00142FCF">
            <w:pP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</w:pPr>
            <w:r w:rsidRPr="00B671E3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Date stat suplim: </w:t>
            </w:r>
            <w:r w:rsidR="00120146" w:rsidRPr="00B671E3">
              <w:rPr>
                <w:rFonts w:ascii="Arial" w:hAnsi="Arial" w:cs="Arial"/>
                <w:color w:val="FF0000"/>
                <w:sz w:val="16"/>
                <w:szCs w:val="16"/>
              </w:rPr>
              <w:t>S2 + A2</w:t>
            </w:r>
            <w:r w:rsidR="00120146" w:rsidRPr="00B671E3">
              <w:rPr>
                <w:rFonts w:ascii="Arial" w:hAnsi="Arial" w:cs="Arial"/>
                <w:sz w:val="16"/>
                <w:szCs w:val="16"/>
              </w:rPr>
              <w:t xml:space="preserve"> în zonele cu tranzit intens de animale pe 0,2S</w:t>
            </w:r>
          </w:p>
        </w:tc>
      </w:tr>
      <w:tr w:rsidR="007B7BFB" w:rsidRPr="00434D89" w14:paraId="3E67EA82" w14:textId="77777777" w:rsidTr="0073083B">
        <w:trPr>
          <w:cantSplit/>
          <w:trHeight w:val="241"/>
        </w:trPr>
        <w:tc>
          <w:tcPr>
            <w:tcW w:w="8364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  <w:vAlign w:val="center"/>
          </w:tcPr>
          <w:p w14:paraId="3906368F" w14:textId="296108DA" w:rsidR="007B7BFB" w:rsidRPr="00B671E3" w:rsidRDefault="007B7BFB" w:rsidP="0073083B">
            <w:pPr>
              <w:rPr>
                <w:rFonts w:ascii="Arial" w:hAnsi="Arial" w:cs="Arial"/>
                <w:sz w:val="16"/>
                <w:szCs w:val="16"/>
              </w:rPr>
            </w:pPr>
            <w:r w:rsidRPr="00B671E3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Tip pajişte:    </w:t>
            </w:r>
            <w:r w:rsidR="00120146" w:rsidRPr="00B671E3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       </w:t>
            </w:r>
            <w:r w:rsidRPr="00B671E3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   </w:t>
            </w:r>
            <w:r w:rsidR="00120146" w:rsidRPr="00B671E3">
              <w:rPr>
                <w:rFonts w:ascii="Arial" w:hAnsi="Arial" w:cs="Arial"/>
                <w:i/>
                <w:sz w:val="16"/>
                <w:szCs w:val="16"/>
              </w:rPr>
              <w:t xml:space="preserve">Festuca – agrostis </w:t>
            </w:r>
            <w:r w:rsidRPr="00B671E3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                                                       Acoperire ierbacee:   </w:t>
            </w:r>
            <w:r w:rsidR="00120146" w:rsidRPr="00B671E3">
              <w:rPr>
                <w:rFonts w:ascii="Arial" w:hAnsi="Arial" w:cs="Arial"/>
                <w:sz w:val="16"/>
                <w:szCs w:val="16"/>
              </w:rPr>
              <w:t>80%</w:t>
            </w:r>
          </w:p>
        </w:tc>
      </w:tr>
      <w:tr w:rsidR="0073083B" w:rsidRPr="00434D89" w14:paraId="11182997" w14:textId="77777777" w:rsidTr="00F52049">
        <w:trPr>
          <w:cantSplit/>
          <w:trHeight w:val="454"/>
        </w:trPr>
        <w:tc>
          <w:tcPr>
            <w:tcW w:w="8364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  <w:vAlign w:val="center"/>
          </w:tcPr>
          <w:p w14:paraId="339C5FE9" w14:textId="4F311888" w:rsidR="0073083B" w:rsidRPr="00B671E3" w:rsidRDefault="0073083B" w:rsidP="0073083B">
            <w:pPr>
              <w:rPr>
                <w:rFonts w:ascii="Arial" w:hAnsi="Arial" w:cs="Arial"/>
                <w:color w:val="FF0000"/>
                <w:sz w:val="16"/>
                <w:szCs w:val="16"/>
              </w:rPr>
            </w:pPr>
            <w:r w:rsidRPr="00B671E3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Gram:   </w:t>
            </w:r>
            <w:r w:rsidRPr="00B671E3">
              <w:rPr>
                <w:rFonts w:ascii="Arial" w:hAnsi="Arial" w:cs="Arial"/>
                <w:sz w:val="16"/>
                <w:szCs w:val="16"/>
              </w:rPr>
              <w:t>68% (</w:t>
            </w:r>
            <w:r w:rsidRPr="00B671E3">
              <w:rPr>
                <w:rFonts w:ascii="Arial" w:hAnsi="Arial" w:cs="Arial"/>
                <w:i/>
                <w:iCs/>
                <w:sz w:val="16"/>
                <w:szCs w:val="16"/>
              </w:rPr>
              <w:t>Festuca rupicola</w:t>
            </w:r>
            <w:r w:rsidRPr="00B671E3">
              <w:rPr>
                <w:rFonts w:ascii="Arial" w:hAnsi="Arial" w:cs="Arial"/>
                <w:sz w:val="16"/>
                <w:szCs w:val="16"/>
              </w:rPr>
              <w:t xml:space="preserve"> 20%; </w:t>
            </w:r>
            <w:r w:rsidRPr="00B671E3">
              <w:rPr>
                <w:rFonts w:ascii="Arial" w:hAnsi="Arial" w:cs="Arial"/>
                <w:i/>
                <w:iCs/>
                <w:sz w:val="16"/>
                <w:szCs w:val="16"/>
              </w:rPr>
              <w:t>Agrostis capillaris</w:t>
            </w:r>
            <w:r w:rsidRPr="00B671E3">
              <w:rPr>
                <w:rFonts w:ascii="Arial" w:hAnsi="Arial" w:cs="Arial"/>
                <w:sz w:val="16"/>
                <w:szCs w:val="16"/>
              </w:rPr>
              <w:t xml:space="preserve"> 15%; </w:t>
            </w:r>
            <w:r w:rsidRPr="00B671E3">
              <w:rPr>
                <w:rFonts w:ascii="Arial" w:hAnsi="Arial" w:cs="Arial"/>
                <w:i/>
                <w:sz w:val="16"/>
                <w:szCs w:val="16"/>
              </w:rPr>
              <w:t>Brachypodium pinnatum</w:t>
            </w:r>
            <w:r w:rsidRPr="00B671E3">
              <w:rPr>
                <w:rFonts w:ascii="Arial" w:hAnsi="Arial" w:cs="Arial"/>
                <w:sz w:val="16"/>
                <w:szCs w:val="16"/>
              </w:rPr>
              <w:t xml:space="preserve"> 5%; </w:t>
            </w:r>
            <w:r w:rsidRPr="00B671E3">
              <w:rPr>
                <w:rFonts w:ascii="Arial" w:hAnsi="Arial" w:cs="Arial"/>
                <w:i/>
                <w:sz w:val="16"/>
                <w:szCs w:val="16"/>
              </w:rPr>
              <w:t>Nardus stricta</w:t>
            </w:r>
            <w:r w:rsidRPr="00B671E3">
              <w:rPr>
                <w:rFonts w:ascii="Arial" w:hAnsi="Arial" w:cs="Arial"/>
                <w:sz w:val="16"/>
                <w:szCs w:val="16"/>
              </w:rPr>
              <w:t xml:space="preserve"> 5%; </w:t>
            </w:r>
            <w:r w:rsidRPr="00B671E3">
              <w:rPr>
                <w:rFonts w:ascii="Arial" w:hAnsi="Arial" w:cs="Arial"/>
                <w:i/>
                <w:sz w:val="16"/>
                <w:szCs w:val="16"/>
              </w:rPr>
              <w:t>Cynosurus cristatus</w:t>
            </w:r>
            <w:r w:rsidRPr="00B671E3">
              <w:rPr>
                <w:rFonts w:ascii="Arial" w:hAnsi="Arial" w:cs="Arial"/>
                <w:sz w:val="16"/>
                <w:szCs w:val="16"/>
              </w:rPr>
              <w:t xml:space="preserve"> 5%; </w:t>
            </w:r>
            <w:r w:rsidRPr="00B671E3">
              <w:rPr>
                <w:rFonts w:ascii="Arial" w:hAnsi="Arial" w:cs="Arial"/>
                <w:i/>
                <w:sz w:val="16"/>
                <w:szCs w:val="16"/>
              </w:rPr>
              <w:t>Lolium perenne</w:t>
            </w:r>
            <w:r w:rsidRPr="00B671E3">
              <w:rPr>
                <w:rFonts w:ascii="Arial" w:hAnsi="Arial" w:cs="Arial"/>
                <w:sz w:val="16"/>
                <w:szCs w:val="16"/>
              </w:rPr>
              <w:t xml:space="preserve"> 5%; </w:t>
            </w:r>
            <w:r w:rsidRPr="00B671E3">
              <w:rPr>
                <w:rFonts w:ascii="Arial" w:hAnsi="Arial" w:cs="Arial"/>
                <w:i/>
                <w:sz w:val="16"/>
                <w:szCs w:val="16"/>
              </w:rPr>
              <w:t>Poa sp.</w:t>
            </w:r>
            <w:r w:rsidRPr="00B671E3">
              <w:rPr>
                <w:rFonts w:ascii="Arial" w:hAnsi="Arial" w:cs="Arial"/>
                <w:sz w:val="16"/>
                <w:szCs w:val="16"/>
              </w:rPr>
              <w:t xml:space="preserve"> 5%; </w:t>
            </w:r>
            <w:r w:rsidRPr="00B671E3">
              <w:rPr>
                <w:rFonts w:ascii="Arial" w:hAnsi="Arial" w:cs="Arial"/>
                <w:i/>
                <w:sz w:val="16"/>
                <w:szCs w:val="16"/>
              </w:rPr>
              <w:t>Bromus squarrosus</w:t>
            </w:r>
            <w:r w:rsidRPr="00B671E3">
              <w:rPr>
                <w:rFonts w:ascii="Arial" w:hAnsi="Arial" w:cs="Arial"/>
                <w:sz w:val="16"/>
                <w:szCs w:val="16"/>
              </w:rPr>
              <w:t xml:space="preserve"> 5%)</w:t>
            </w:r>
          </w:p>
        </w:tc>
      </w:tr>
      <w:tr w:rsidR="0073083B" w:rsidRPr="00434D89" w14:paraId="10702EDD" w14:textId="77777777" w:rsidTr="0073083B">
        <w:trPr>
          <w:cantSplit/>
          <w:trHeight w:val="241"/>
        </w:trPr>
        <w:tc>
          <w:tcPr>
            <w:tcW w:w="8364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  <w:vAlign w:val="center"/>
          </w:tcPr>
          <w:p w14:paraId="67004551" w14:textId="38F185AD" w:rsidR="0073083B" w:rsidRPr="00B671E3" w:rsidRDefault="0073083B" w:rsidP="0073083B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671E3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Leg:  </w:t>
            </w:r>
            <w:r w:rsidRPr="00B671E3">
              <w:rPr>
                <w:rFonts w:ascii="Arial" w:hAnsi="Arial" w:cs="Arial"/>
                <w:sz w:val="16"/>
                <w:szCs w:val="16"/>
              </w:rPr>
              <w:t>8% (</w:t>
            </w:r>
            <w:r w:rsidRPr="00B671E3">
              <w:rPr>
                <w:rFonts w:ascii="Arial" w:hAnsi="Arial" w:cs="Arial"/>
                <w:i/>
                <w:sz w:val="16"/>
                <w:szCs w:val="16"/>
              </w:rPr>
              <w:t>Trifolium repens</w:t>
            </w:r>
            <w:r w:rsidRPr="00B671E3">
              <w:rPr>
                <w:rFonts w:ascii="Arial" w:hAnsi="Arial" w:cs="Arial"/>
                <w:sz w:val="16"/>
                <w:szCs w:val="16"/>
              </w:rPr>
              <w:t xml:space="preserve"> 3%; </w:t>
            </w:r>
            <w:r w:rsidRPr="00B671E3">
              <w:rPr>
                <w:rFonts w:ascii="Arial" w:hAnsi="Arial" w:cs="Arial"/>
                <w:i/>
                <w:sz w:val="16"/>
                <w:szCs w:val="16"/>
              </w:rPr>
              <w:t>Trifolium pratense</w:t>
            </w:r>
            <w:r w:rsidRPr="00B671E3">
              <w:rPr>
                <w:rFonts w:ascii="Arial" w:hAnsi="Arial" w:cs="Arial"/>
                <w:sz w:val="16"/>
                <w:szCs w:val="16"/>
              </w:rPr>
              <w:t xml:space="preserve"> 3%; </w:t>
            </w:r>
            <w:r w:rsidRPr="00B671E3">
              <w:rPr>
                <w:rFonts w:ascii="Arial" w:hAnsi="Arial" w:cs="Arial"/>
                <w:i/>
                <w:sz w:val="16"/>
                <w:szCs w:val="16"/>
              </w:rPr>
              <w:t>Lotus corniculatus</w:t>
            </w:r>
            <w:r w:rsidRPr="00B671E3">
              <w:rPr>
                <w:rFonts w:ascii="Arial" w:hAnsi="Arial" w:cs="Arial"/>
                <w:sz w:val="16"/>
                <w:szCs w:val="16"/>
              </w:rPr>
              <w:t xml:space="preserve"> 2%)</w:t>
            </w:r>
          </w:p>
        </w:tc>
      </w:tr>
      <w:tr w:rsidR="0073083B" w:rsidRPr="00434D89" w14:paraId="52B9E2B4" w14:textId="77777777" w:rsidTr="00F52049">
        <w:trPr>
          <w:cantSplit/>
          <w:trHeight w:val="397"/>
        </w:trPr>
        <w:tc>
          <w:tcPr>
            <w:tcW w:w="8364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  <w:vAlign w:val="center"/>
          </w:tcPr>
          <w:p w14:paraId="3AC2801E" w14:textId="78963690" w:rsidR="0073083B" w:rsidRPr="00B671E3" w:rsidRDefault="0073083B" w:rsidP="0073083B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671E3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Div. pl:  </w:t>
            </w:r>
            <w:r w:rsidRPr="00B671E3">
              <w:rPr>
                <w:rFonts w:ascii="Arial" w:hAnsi="Arial" w:cs="Arial"/>
                <w:sz w:val="16"/>
                <w:szCs w:val="16"/>
              </w:rPr>
              <w:t>19% (</w:t>
            </w:r>
            <w:r w:rsidRPr="00B671E3">
              <w:rPr>
                <w:rFonts w:ascii="Arial" w:hAnsi="Arial" w:cs="Arial"/>
                <w:i/>
                <w:sz w:val="16"/>
                <w:szCs w:val="16"/>
              </w:rPr>
              <w:t>Carex sp.</w:t>
            </w:r>
            <w:r w:rsidRPr="00B671E3">
              <w:rPr>
                <w:rFonts w:ascii="Arial" w:hAnsi="Arial" w:cs="Arial"/>
                <w:sz w:val="16"/>
                <w:szCs w:val="16"/>
              </w:rPr>
              <w:t xml:space="preserve"> 2%; </w:t>
            </w:r>
            <w:r w:rsidRPr="00B671E3">
              <w:rPr>
                <w:rFonts w:ascii="Arial" w:hAnsi="Arial" w:cs="Arial"/>
                <w:i/>
                <w:sz w:val="16"/>
                <w:szCs w:val="16"/>
              </w:rPr>
              <w:t>Carum carvi</w:t>
            </w:r>
            <w:r w:rsidRPr="00B671E3">
              <w:rPr>
                <w:rFonts w:ascii="Arial" w:hAnsi="Arial" w:cs="Arial"/>
                <w:sz w:val="16"/>
                <w:szCs w:val="16"/>
              </w:rPr>
              <w:t xml:space="preserve"> 2%; </w:t>
            </w:r>
            <w:r w:rsidRPr="00B671E3">
              <w:rPr>
                <w:rFonts w:ascii="Arial" w:hAnsi="Arial" w:cs="Arial"/>
                <w:i/>
                <w:sz w:val="16"/>
                <w:szCs w:val="16"/>
              </w:rPr>
              <w:t>Pastinaca sativa</w:t>
            </w:r>
            <w:r w:rsidRPr="00B671E3">
              <w:rPr>
                <w:rFonts w:ascii="Arial" w:hAnsi="Arial" w:cs="Arial"/>
                <w:sz w:val="16"/>
                <w:szCs w:val="16"/>
              </w:rPr>
              <w:t xml:space="preserve"> 2%; </w:t>
            </w:r>
            <w:r w:rsidRPr="00B671E3">
              <w:rPr>
                <w:rFonts w:ascii="Arial" w:hAnsi="Arial" w:cs="Arial"/>
                <w:i/>
                <w:sz w:val="16"/>
                <w:szCs w:val="16"/>
              </w:rPr>
              <w:t>Tragopogon pratensis</w:t>
            </w:r>
            <w:r w:rsidRPr="00B671E3">
              <w:rPr>
                <w:rFonts w:ascii="Arial" w:hAnsi="Arial" w:cs="Arial"/>
                <w:sz w:val="16"/>
                <w:szCs w:val="16"/>
              </w:rPr>
              <w:t xml:space="preserve"> 2%; </w:t>
            </w:r>
            <w:r w:rsidRPr="00B671E3">
              <w:rPr>
                <w:rFonts w:ascii="Arial" w:hAnsi="Arial" w:cs="Arial"/>
                <w:i/>
                <w:sz w:val="16"/>
                <w:szCs w:val="16"/>
              </w:rPr>
              <w:t>Mentha sp.</w:t>
            </w:r>
            <w:r w:rsidRPr="00B671E3">
              <w:rPr>
                <w:rFonts w:ascii="Arial" w:hAnsi="Arial" w:cs="Arial"/>
                <w:sz w:val="16"/>
                <w:szCs w:val="16"/>
              </w:rPr>
              <w:t xml:space="preserve"> 3%; </w:t>
            </w:r>
            <w:r w:rsidRPr="00B671E3">
              <w:rPr>
                <w:rFonts w:ascii="Arial" w:hAnsi="Arial" w:cs="Arial"/>
                <w:i/>
                <w:sz w:val="16"/>
                <w:szCs w:val="16"/>
              </w:rPr>
              <w:t>Agrostemma githago</w:t>
            </w:r>
            <w:r w:rsidRPr="00B671E3">
              <w:rPr>
                <w:rFonts w:ascii="Arial" w:hAnsi="Arial" w:cs="Arial"/>
                <w:sz w:val="16"/>
                <w:szCs w:val="16"/>
              </w:rPr>
              <w:t xml:space="preserve"> 2%; </w:t>
            </w:r>
            <w:r w:rsidRPr="00B671E3">
              <w:rPr>
                <w:rFonts w:ascii="Arial" w:hAnsi="Arial" w:cs="Arial"/>
                <w:i/>
                <w:sz w:val="16"/>
                <w:szCs w:val="16"/>
              </w:rPr>
              <w:t>Clinopodium vulgare</w:t>
            </w:r>
            <w:r w:rsidRPr="00B671E3">
              <w:rPr>
                <w:rFonts w:ascii="Arial" w:hAnsi="Arial" w:cs="Arial"/>
                <w:sz w:val="16"/>
                <w:szCs w:val="16"/>
              </w:rPr>
              <w:t xml:space="preserve"> 2%; </w:t>
            </w:r>
            <w:r w:rsidRPr="00B671E3">
              <w:rPr>
                <w:rFonts w:ascii="Arial" w:hAnsi="Arial" w:cs="Arial"/>
                <w:i/>
                <w:sz w:val="16"/>
                <w:szCs w:val="16"/>
              </w:rPr>
              <w:t>Filipendula vulgaris</w:t>
            </w:r>
            <w:r w:rsidRPr="00B671E3">
              <w:rPr>
                <w:rFonts w:ascii="Arial" w:hAnsi="Arial" w:cs="Arial"/>
                <w:sz w:val="16"/>
                <w:szCs w:val="16"/>
              </w:rPr>
              <w:t xml:space="preserve"> 2%; </w:t>
            </w:r>
            <w:r w:rsidRPr="00B671E3">
              <w:rPr>
                <w:rFonts w:ascii="Arial" w:hAnsi="Arial" w:cs="Arial"/>
                <w:i/>
                <w:sz w:val="16"/>
                <w:szCs w:val="16"/>
              </w:rPr>
              <w:t>Carduus sp.</w:t>
            </w:r>
            <w:r w:rsidRPr="00B671E3">
              <w:rPr>
                <w:rFonts w:ascii="Arial" w:hAnsi="Arial" w:cs="Arial"/>
                <w:sz w:val="16"/>
                <w:szCs w:val="16"/>
              </w:rPr>
              <w:t xml:space="preserve"> 2%)</w:t>
            </w:r>
          </w:p>
        </w:tc>
      </w:tr>
      <w:tr w:rsidR="0073083B" w:rsidRPr="00434D89" w14:paraId="2F5B45BA" w14:textId="77777777" w:rsidTr="00F52049">
        <w:trPr>
          <w:cantSplit/>
          <w:trHeight w:val="283"/>
        </w:trPr>
        <w:tc>
          <w:tcPr>
            <w:tcW w:w="8364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  <w:vAlign w:val="center"/>
          </w:tcPr>
          <w:p w14:paraId="403AEB22" w14:textId="77F5126C" w:rsidR="0073083B" w:rsidRPr="00B671E3" w:rsidRDefault="0073083B" w:rsidP="0073083B">
            <w:pP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</w:pPr>
            <w:r w:rsidRPr="00B671E3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Pl. dăunătoare + toxice:  </w:t>
            </w:r>
            <w:r w:rsidRPr="00B671E3">
              <w:rPr>
                <w:rFonts w:ascii="Arial" w:hAnsi="Arial" w:cs="Arial"/>
                <w:sz w:val="16"/>
                <w:szCs w:val="16"/>
              </w:rPr>
              <w:t>5% (</w:t>
            </w:r>
            <w:r w:rsidRPr="00B671E3">
              <w:rPr>
                <w:rFonts w:ascii="Arial" w:hAnsi="Arial" w:cs="Arial"/>
                <w:i/>
                <w:sz w:val="16"/>
                <w:szCs w:val="16"/>
              </w:rPr>
              <w:t>Hypericum perforatum</w:t>
            </w:r>
            <w:r w:rsidRPr="00B671E3">
              <w:rPr>
                <w:rFonts w:ascii="Arial" w:hAnsi="Arial" w:cs="Arial"/>
                <w:sz w:val="16"/>
                <w:szCs w:val="16"/>
              </w:rPr>
              <w:t xml:space="preserve"> 1%; </w:t>
            </w:r>
            <w:r w:rsidRPr="00B671E3">
              <w:rPr>
                <w:rFonts w:ascii="Arial" w:hAnsi="Arial" w:cs="Arial"/>
                <w:i/>
                <w:sz w:val="16"/>
                <w:szCs w:val="16"/>
              </w:rPr>
              <w:t>Pteridium aquilinum</w:t>
            </w:r>
            <w:r w:rsidRPr="00B671E3">
              <w:rPr>
                <w:rFonts w:ascii="Arial" w:hAnsi="Arial" w:cs="Arial"/>
                <w:sz w:val="16"/>
                <w:szCs w:val="16"/>
              </w:rPr>
              <w:t xml:space="preserve"> 2%; </w:t>
            </w:r>
            <w:r w:rsidRPr="00B671E3">
              <w:rPr>
                <w:rFonts w:ascii="Arial" w:hAnsi="Arial" w:cs="Arial"/>
                <w:i/>
                <w:sz w:val="16"/>
                <w:szCs w:val="16"/>
              </w:rPr>
              <w:t>Galium verum</w:t>
            </w:r>
            <w:r w:rsidRPr="00B671E3">
              <w:rPr>
                <w:rFonts w:ascii="Arial" w:hAnsi="Arial" w:cs="Arial"/>
                <w:sz w:val="16"/>
                <w:szCs w:val="16"/>
              </w:rPr>
              <w:t xml:space="preserve"> 2%)</w:t>
            </w:r>
          </w:p>
        </w:tc>
      </w:tr>
      <w:tr w:rsidR="0073083B" w:rsidRPr="00434D89" w14:paraId="0FF23014" w14:textId="77777777" w:rsidTr="0073083B">
        <w:trPr>
          <w:cantSplit/>
          <w:trHeight w:val="241"/>
        </w:trPr>
        <w:tc>
          <w:tcPr>
            <w:tcW w:w="8364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  <w:vAlign w:val="center"/>
          </w:tcPr>
          <w:p w14:paraId="5B8ECA42" w14:textId="53AF034C" w:rsidR="0073083B" w:rsidRPr="00B671E3" w:rsidRDefault="0073083B" w:rsidP="0073083B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671E3">
              <w:rPr>
                <w:rFonts w:ascii="Arial" w:hAnsi="Arial" w:cs="Arial"/>
                <w:b/>
                <w:sz w:val="16"/>
                <w:szCs w:val="16"/>
              </w:rPr>
              <w:t xml:space="preserve">Val. past :  </w:t>
            </w:r>
            <w:r w:rsidRPr="00B671E3">
              <w:rPr>
                <w:rFonts w:ascii="Arial" w:hAnsi="Arial" w:cs="Arial"/>
                <w:sz w:val="16"/>
                <w:szCs w:val="16"/>
              </w:rPr>
              <w:t>Mijlocie</w:t>
            </w:r>
            <w:r w:rsidRPr="00B671E3">
              <w:rPr>
                <w:rFonts w:ascii="Arial" w:hAnsi="Arial" w:cs="Arial"/>
                <w:b/>
                <w:sz w:val="16"/>
                <w:szCs w:val="16"/>
              </w:rPr>
              <w:t xml:space="preserve">        Arbuşti.:            Gr. acop.:        </w:t>
            </w:r>
            <w:r w:rsidRPr="00B671E3">
              <w:rPr>
                <w:rFonts w:ascii="Arial" w:hAnsi="Arial" w:cs="Arial"/>
                <w:sz w:val="16"/>
                <w:szCs w:val="16"/>
              </w:rPr>
              <w:t>30%</w:t>
            </w:r>
            <w:r w:rsidRPr="00B671E3">
              <w:rPr>
                <w:rFonts w:ascii="Arial" w:hAnsi="Arial" w:cs="Arial"/>
                <w:b/>
                <w:sz w:val="16"/>
                <w:szCs w:val="16"/>
              </w:rPr>
              <w:t xml:space="preserve">                Răsp .: </w:t>
            </w:r>
            <w:r w:rsidRPr="00B671E3">
              <w:rPr>
                <w:rFonts w:ascii="Arial" w:hAnsi="Arial" w:cs="Arial"/>
                <w:sz w:val="16"/>
                <w:szCs w:val="16"/>
              </w:rPr>
              <w:t xml:space="preserve">Mixt </w:t>
            </w:r>
          </w:p>
        </w:tc>
      </w:tr>
      <w:tr w:rsidR="0073083B" w:rsidRPr="00434D89" w14:paraId="680B973E" w14:textId="77777777" w:rsidTr="0073083B">
        <w:trPr>
          <w:cantSplit/>
          <w:trHeight w:val="241"/>
        </w:trPr>
        <w:tc>
          <w:tcPr>
            <w:tcW w:w="8364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  <w:vAlign w:val="center"/>
          </w:tcPr>
          <w:p w14:paraId="592B2A88" w14:textId="60AEB19D" w:rsidR="0073083B" w:rsidRPr="00B671E3" w:rsidRDefault="0073083B" w:rsidP="0073083B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671E3">
              <w:rPr>
                <w:rFonts w:ascii="Arial" w:hAnsi="Arial" w:cs="Arial"/>
                <w:b/>
                <w:sz w:val="16"/>
                <w:szCs w:val="16"/>
              </w:rPr>
              <w:t xml:space="preserve">Veget. forest .: </w:t>
            </w:r>
            <w:r w:rsidRPr="00B671E3">
              <w:rPr>
                <w:rFonts w:ascii="Arial" w:hAnsi="Arial" w:cs="Arial"/>
                <w:sz w:val="16"/>
                <w:szCs w:val="16"/>
              </w:rPr>
              <w:t xml:space="preserve">Arbori izolați FA, CA, GO, JU;    </w:t>
            </w:r>
            <w:r w:rsidRPr="00B671E3">
              <w:rPr>
                <w:rFonts w:ascii="Arial" w:hAnsi="Arial" w:cs="Arial"/>
                <w:b/>
                <w:sz w:val="16"/>
                <w:szCs w:val="16"/>
              </w:rPr>
              <w:t>Vârsta.:       Consist:       Răsp:          Volum:</w:t>
            </w:r>
          </w:p>
        </w:tc>
      </w:tr>
      <w:tr w:rsidR="0073083B" w:rsidRPr="00434D89" w14:paraId="28C3EE67" w14:textId="77777777" w:rsidTr="0073083B">
        <w:trPr>
          <w:cantSplit/>
          <w:trHeight w:val="241"/>
        </w:trPr>
        <w:tc>
          <w:tcPr>
            <w:tcW w:w="8364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  <w:vAlign w:val="center"/>
          </w:tcPr>
          <w:p w14:paraId="1FB61EAF" w14:textId="1F6EA4EE" w:rsidR="0073083B" w:rsidRPr="00B671E3" w:rsidRDefault="0073083B" w:rsidP="0073083B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671E3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Date compl:  </w:t>
            </w:r>
            <w:r w:rsidRPr="00B671E3">
              <w:rPr>
                <w:rFonts w:ascii="Arial" w:hAnsi="Arial" w:cs="Arial"/>
                <w:sz w:val="16"/>
                <w:szCs w:val="16"/>
              </w:rPr>
              <w:t xml:space="preserve"> Semințiș pe 0,1S. Nuieliş și prăjiniş de FA, CA, JU la liziera pădurii pe 0,2S. Supratârlire pe 5%. Înclinare variabilă 10-25°.</w:t>
            </w:r>
          </w:p>
        </w:tc>
      </w:tr>
      <w:tr w:rsidR="0073083B" w:rsidRPr="00434D89" w14:paraId="5C7DD52C" w14:textId="77777777" w:rsidTr="0073083B">
        <w:trPr>
          <w:cantSplit/>
          <w:trHeight w:val="241"/>
        </w:trPr>
        <w:tc>
          <w:tcPr>
            <w:tcW w:w="8364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  <w:vAlign w:val="center"/>
          </w:tcPr>
          <w:p w14:paraId="7F9D9C30" w14:textId="54606ADF" w:rsidR="0073083B" w:rsidRPr="00B671E3" w:rsidRDefault="0073083B" w:rsidP="0073083B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671E3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Lucr.exec.: </w:t>
            </w:r>
          </w:p>
        </w:tc>
      </w:tr>
      <w:tr w:rsidR="0073083B" w:rsidRPr="00434D89" w14:paraId="4596A8BC" w14:textId="77777777" w:rsidTr="0073083B">
        <w:trPr>
          <w:cantSplit/>
          <w:trHeight w:val="241"/>
        </w:trPr>
        <w:tc>
          <w:tcPr>
            <w:tcW w:w="8364" w:type="dxa"/>
            <w:gridSpan w:val="8"/>
            <w:tcBorders>
              <w:top w:val="single" w:sz="2" w:space="0" w:color="auto"/>
              <w:left w:val="thinThickSmallGap" w:sz="12" w:space="0" w:color="auto"/>
              <w:bottom w:val="thickThinSmallGap" w:sz="12" w:space="0" w:color="auto"/>
              <w:right w:val="thickThinSmallGap" w:sz="12" w:space="0" w:color="auto"/>
            </w:tcBorders>
            <w:vAlign w:val="center"/>
          </w:tcPr>
          <w:p w14:paraId="6267DD03" w14:textId="24A897C7" w:rsidR="0073083B" w:rsidRPr="00B671E3" w:rsidRDefault="0073083B" w:rsidP="0073083B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671E3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Lucr. prop.: </w:t>
            </w:r>
            <w:r w:rsidRPr="00B671E3">
              <w:rPr>
                <w:rFonts w:ascii="Arial" w:hAnsi="Arial" w:cs="Arial"/>
                <w:sz w:val="16"/>
                <w:szCs w:val="16"/>
              </w:rPr>
              <w:t xml:space="preserve">  </w:t>
            </w:r>
            <w:r w:rsidRPr="00F52049">
              <w:rPr>
                <w:rFonts w:ascii="Arial" w:hAnsi="Arial" w:cs="Arial"/>
                <w:color w:val="FF0000"/>
                <w:sz w:val="16"/>
                <w:szCs w:val="16"/>
              </w:rPr>
              <w:t>623 pe 20%; 625 pe 50%; 621-622 pe 20%; 632 / 644</w:t>
            </w:r>
          </w:p>
        </w:tc>
      </w:tr>
    </w:tbl>
    <w:p w14:paraId="3FD41CAC" w14:textId="77777777" w:rsidR="007B7BFB" w:rsidRPr="00434D89" w:rsidRDefault="007B7BFB" w:rsidP="00CC2F75">
      <w:pPr>
        <w:rPr>
          <w:rFonts w:ascii="Arial" w:hAnsi="Arial"/>
          <w:sz w:val="16"/>
          <w:szCs w:val="16"/>
        </w:rPr>
      </w:pPr>
    </w:p>
    <w:p w14:paraId="475CCD4C" w14:textId="77777777" w:rsidR="007B7BFB" w:rsidRPr="00434D89" w:rsidRDefault="007B7BFB" w:rsidP="00CC2F75">
      <w:pPr>
        <w:rPr>
          <w:rFonts w:ascii="Arial" w:hAnsi="Arial"/>
          <w:sz w:val="16"/>
          <w:szCs w:val="16"/>
        </w:rPr>
      </w:pPr>
    </w:p>
    <w:tbl>
      <w:tblPr>
        <w:tblW w:w="0" w:type="auto"/>
        <w:tblInd w:w="534" w:type="dxa"/>
        <w:tblLayout w:type="fixed"/>
        <w:tblLook w:val="0000" w:firstRow="0" w:lastRow="0" w:firstColumn="0" w:lastColumn="0" w:noHBand="0" w:noVBand="0"/>
      </w:tblPr>
      <w:tblGrid>
        <w:gridCol w:w="708"/>
        <w:gridCol w:w="709"/>
        <w:gridCol w:w="709"/>
        <w:gridCol w:w="850"/>
        <w:gridCol w:w="828"/>
        <w:gridCol w:w="1724"/>
        <w:gridCol w:w="1516"/>
        <w:gridCol w:w="1320"/>
      </w:tblGrid>
      <w:tr w:rsidR="007B7BFB" w:rsidRPr="00434D89" w14:paraId="72B9C361" w14:textId="77777777" w:rsidTr="00B671E3">
        <w:trPr>
          <w:cantSplit/>
          <w:trHeight w:val="495"/>
        </w:trPr>
        <w:tc>
          <w:tcPr>
            <w:tcW w:w="708" w:type="dxa"/>
            <w:tcBorders>
              <w:top w:val="thinThickSmallGap" w:sz="12" w:space="0" w:color="auto"/>
              <w:left w:val="thinThickSmallGap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4E3CBC24" w14:textId="77777777" w:rsidR="007B7BFB" w:rsidRPr="00434D89" w:rsidRDefault="007B7BFB" w:rsidP="00142F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Tr. Păş</w:t>
            </w:r>
          </w:p>
        </w:tc>
        <w:tc>
          <w:tcPr>
            <w:tcW w:w="709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0B0AA1A0" w14:textId="77777777" w:rsidR="007B7BFB" w:rsidRPr="00434D89" w:rsidRDefault="007B7BFB" w:rsidP="00142F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u.a.</w:t>
            </w:r>
          </w:p>
        </w:tc>
        <w:tc>
          <w:tcPr>
            <w:tcW w:w="709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31E723DC" w14:textId="77777777" w:rsidR="007B7BFB" w:rsidRPr="00434D89" w:rsidRDefault="007B7BFB" w:rsidP="00142F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Sup. (ha)</w:t>
            </w:r>
          </w:p>
        </w:tc>
        <w:tc>
          <w:tcPr>
            <w:tcW w:w="850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0B577343" w14:textId="77777777" w:rsidR="007B7BFB" w:rsidRPr="00434D89" w:rsidRDefault="007B7BFB" w:rsidP="00142F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Gr. funcţ</w:t>
            </w:r>
          </w:p>
        </w:tc>
        <w:tc>
          <w:tcPr>
            <w:tcW w:w="828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34ED77A1" w14:textId="77777777" w:rsidR="007B7BFB" w:rsidRPr="00434D89" w:rsidRDefault="007B7BFB" w:rsidP="00142F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T.S.</w:t>
            </w:r>
          </w:p>
        </w:tc>
        <w:tc>
          <w:tcPr>
            <w:tcW w:w="1724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15132E5D" w14:textId="77777777" w:rsidR="007B7BFB" w:rsidRPr="00434D89" w:rsidRDefault="007B7BFB" w:rsidP="00142F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Categ. folos.</w:t>
            </w:r>
          </w:p>
        </w:tc>
        <w:tc>
          <w:tcPr>
            <w:tcW w:w="1516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1BE65538" w14:textId="77777777" w:rsidR="007B7BFB" w:rsidRPr="00434D89" w:rsidRDefault="007B7BFB" w:rsidP="00142F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Unit. rel.</w:t>
            </w:r>
          </w:p>
        </w:tc>
        <w:tc>
          <w:tcPr>
            <w:tcW w:w="1320" w:type="dxa"/>
            <w:tcBorders>
              <w:top w:val="thinThickSmallGap" w:sz="12" w:space="0" w:color="auto"/>
              <w:left w:val="single" w:sz="12" w:space="0" w:color="auto"/>
              <w:bottom w:val="single" w:sz="12" w:space="0" w:color="auto"/>
              <w:right w:val="thickThinSmallGap" w:sz="12" w:space="0" w:color="auto"/>
            </w:tcBorders>
            <w:shd w:val="clear" w:color="auto" w:fill="D9D9D9"/>
            <w:vAlign w:val="center"/>
          </w:tcPr>
          <w:p w14:paraId="6E5FF7FE" w14:textId="77777777" w:rsidR="007B7BFB" w:rsidRPr="00434D89" w:rsidRDefault="007B7BFB" w:rsidP="00142FCF">
            <w:pPr>
              <w:keepNext/>
              <w:jc w:val="center"/>
              <w:outlineLvl w:val="4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Conf. teren</w:t>
            </w:r>
          </w:p>
        </w:tc>
      </w:tr>
      <w:tr w:rsidR="00B671E3" w:rsidRPr="00434D89" w14:paraId="4A176EB3" w14:textId="77777777" w:rsidTr="00B671E3">
        <w:trPr>
          <w:cantSplit/>
          <w:trHeight w:val="70"/>
        </w:trPr>
        <w:tc>
          <w:tcPr>
            <w:tcW w:w="708" w:type="dxa"/>
            <w:tcBorders>
              <w:top w:val="single" w:sz="12" w:space="0" w:color="auto"/>
              <w:left w:val="thinThickSmallGap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B896708" w14:textId="77777777" w:rsidR="00B671E3" w:rsidRPr="00B671E3" w:rsidRDefault="00B671E3" w:rsidP="00B671E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4142956B" w14:textId="4557C903" w:rsidR="00B671E3" w:rsidRPr="00B671E3" w:rsidRDefault="00B671E3" w:rsidP="00B671E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671E3">
              <w:rPr>
                <w:rFonts w:ascii="Arial" w:hAnsi="Arial" w:cs="Arial"/>
                <w:b/>
                <w:bCs/>
                <w:sz w:val="16"/>
                <w:szCs w:val="16"/>
              </w:rPr>
              <w:t>6B</w:t>
            </w:r>
          </w:p>
        </w:tc>
        <w:tc>
          <w:tcPr>
            <w:tcW w:w="709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326AF8D9" w14:textId="53C744AA" w:rsidR="00B671E3" w:rsidRPr="00B671E3" w:rsidRDefault="00B671E3" w:rsidP="00B671E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671E3">
              <w:rPr>
                <w:rFonts w:ascii="Arial" w:hAnsi="Arial" w:cs="Arial"/>
                <w:b/>
                <w:bCs/>
                <w:sz w:val="16"/>
                <w:szCs w:val="16"/>
              </w:rPr>
              <w:t>22,04</w:t>
            </w:r>
          </w:p>
        </w:tc>
        <w:tc>
          <w:tcPr>
            <w:tcW w:w="85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4CD9618A" w14:textId="1EA22007" w:rsidR="00B671E3" w:rsidRPr="00B671E3" w:rsidRDefault="00B671E3" w:rsidP="00B671E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671E3">
              <w:rPr>
                <w:rFonts w:ascii="Arial" w:hAnsi="Arial" w:cs="Arial"/>
                <w:b/>
                <w:bCs/>
                <w:sz w:val="16"/>
                <w:szCs w:val="16"/>
              </w:rPr>
              <w:t>FP</w:t>
            </w:r>
          </w:p>
        </w:tc>
        <w:tc>
          <w:tcPr>
            <w:tcW w:w="828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4A7FDAA0" w14:textId="4CB36018" w:rsidR="00B671E3" w:rsidRPr="00B671E3" w:rsidRDefault="00B671E3" w:rsidP="00B671E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671E3">
              <w:rPr>
                <w:rFonts w:ascii="Arial" w:hAnsi="Arial" w:cs="Arial"/>
                <w:b/>
                <w:bCs/>
                <w:sz w:val="16"/>
                <w:szCs w:val="16"/>
              </w:rPr>
              <w:t>52321</w:t>
            </w:r>
          </w:p>
        </w:tc>
        <w:tc>
          <w:tcPr>
            <w:tcW w:w="1724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25F310C1" w14:textId="187A515D" w:rsidR="00B671E3" w:rsidRPr="00B671E3" w:rsidRDefault="00B671E3" w:rsidP="00B671E3">
            <w:pPr>
              <w:keepNext/>
              <w:ind w:left="-144" w:right="-144"/>
              <w:jc w:val="center"/>
              <w:outlineLvl w:val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671E3">
              <w:rPr>
                <w:rFonts w:ascii="Arial" w:hAnsi="Arial" w:cs="Arial"/>
                <w:b/>
                <w:bCs/>
                <w:sz w:val="16"/>
                <w:szCs w:val="16"/>
              </w:rPr>
              <w:t>Pășune</w:t>
            </w:r>
          </w:p>
        </w:tc>
        <w:tc>
          <w:tcPr>
            <w:tcW w:w="1516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78D693C7" w14:textId="5DE88825" w:rsidR="00B671E3" w:rsidRPr="00B671E3" w:rsidRDefault="00B671E3" w:rsidP="00B671E3">
            <w:pPr>
              <w:keepNext/>
              <w:jc w:val="center"/>
              <w:outlineLvl w:val="7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671E3">
              <w:rPr>
                <w:rFonts w:ascii="Arial" w:hAnsi="Arial" w:cs="Arial"/>
                <w:b/>
                <w:bCs/>
                <w:sz w:val="16"/>
                <w:szCs w:val="16"/>
              </w:rPr>
              <w:t>Versant superior</w:t>
            </w:r>
          </w:p>
        </w:tc>
        <w:tc>
          <w:tcPr>
            <w:tcW w:w="13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thickThinSmallGap" w:sz="12" w:space="0" w:color="auto"/>
            </w:tcBorders>
            <w:vAlign w:val="center"/>
          </w:tcPr>
          <w:p w14:paraId="5AF02710" w14:textId="1B02C821" w:rsidR="00B671E3" w:rsidRPr="00B671E3" w:rsidRDefault="00B671E3" w:rsidP="00B671E3">
            <w:pPr>
              <w:keepNext/>
              <w:jc w:val="center"/>
              <w:outlineLvl w:val="7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671E3">
              <w:rPr>
                <w:rFonts w:ascii="Arial" w:hAnsi="Arial" w:cs="Arial"/>
                <w:b/>
                <w:bCs/>
                <w:sz w:val="16"/>
                <w:szCs w:val="16"/>
              </w:rPr>
              <w:t>Ondulat</w:t>
            </w:r>
          </w:p>
        </w:tc>
      </w:tr>
      <w:tr w:rsidR="007B7BFB" w:rsidRPr="00434D89" w14:paraId="6467EB17" w14:textId="77777777" w:rsidTr="00B671E3">
        <w:trPr>
          <w:cantSplit/>
          <w:trHeight w:val="241"/>
        </w:trPr>
        <w:tc>
          <w:tcPr>
            <w:tcW w:w="8364" w:type="dxa"/>
            <w:gridSpan w:val="8"/>
            <w:tcBorders>
              <w:top w:val="single" w:sz="1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  <w:vAlign w:val="center"/>
          </w:tcPr>
          <w:p w14:paraId="7FFE935A" w14:textId="572E2449" w:rsidR="007B7BFB" w:rsidRPr="00B671E3" w:rsidRDefault="007B7BFB" w:rsidP="00B671E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671E3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Încl:    </w:t>
            </w:r>
            <w:r w:rsidR="00B671E3" w:rsidRPr="00B671E3">
              <w:rPr>
                <w:rFonts w:ascii="Arial" w:hAnsi="Arial" w:cs="Arial"/>
                <w:sz w:val="16"/>
                <w:szCs w:val="16"/>
              </w:rPr>
              <w:t>15</w:t>
            </w:r>
            <w:r w:rsidR="00B671E3" w:rsidRPr="00B671E3">
              <w:rPr>
                <w:rFonts w:ascii="Arial" w:hAnsi="Arial" w:cs="Arial"/>
                <w:sz w:val="16"/>
                <w:szCs w:val="16"/>
                <w:vertAlign w:val="superscript"/>
              </w:rPr>
              <w:t>0</w:t>
            </w:r>
            <w:r w:rsidRPr="00B671E3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           Exp:      </w:t>
            </w:r>
            <w:r w:rsidR="00B671E3" w:rsidRPr="00B671E3">
              <w:rPr>
                <w:rFonts w:ascii="Arial" w:hAnsi="Arial" w:cs="Arial"/>
                <w:sz w:val="16"/>
                <w:szCs w:val="16"/>
              </w:rPr>
              <w:t>SV</w:t>
            </w:r>
            <w:r w:rsidRPr="00B671E3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    Alt:    </w:t>
            </w:r>
            <w:r w:rsidR="00B671E3" w:rsidRPr="00B671E3">
              <w:rPr>
                <w:rFonts w:ascii="Arial" w:hAnsi="Arial" w:cs="Arial"/>
                <w:sz w:val="16"/>
                <w:szCs w:val="16"/>
              </w:rPr>
              <w:t>560 - 760 m</w:t>
            </w:r>
            <w:r w:rsidR="00B671E3" w:rsidRPr="00B671E3">
              <w:rPr>
                <w:rFonts w:ascii="Arial" w:hAnsi="Arial" w:cs="Arial"/>
                <w:b/>
                <w:sz w:val="16"/>
                <w:szCs w:val="16"/>
              </w:rPr>
              <w:t xml:space="preserve">                                  </w:t>
            </w:r>
            <w:r w:rsidRPr="00B671E3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   Unit.</w:t>
            </w:r>
            <w:r w:rsidR="00B671E3" w:rsidRPr="00B671E3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r w:rsidRPr="00B671E3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sol:  </w:t>
            </w:r>
            <w:r w:rsidR="00B671E3" w:rsidRPr="00B671E3">
              <w:rPr>
                <w:rFonts w:ascii="Arial" w:hAnsi="Arial" w:cs="Arial"/>
                <w:sz w:val="16"/>
                <w:szCs w:val="16"/>
              </w:rPr>
              <w:t>Antrosol decopertic</w:t>
            </w:r>
          </w:p>
        </w:tc>
      </w:tr>
      <w:tr w:rsidR="007B7BFB" w:rsidRPr="00434D89" w14:paraId="3FABDFD6" w14:textId="77777777" w:rsidTr="00B671E3">
        <w:trPr>
          <w:cantSplit/>
          <w:trHeight w:val="241"/>
        </w:trPr>
        <w:tc>
          <w:tcPr>
            <w:tcW w:w="8364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  <w:vAlign w:val="center"/>
          </w:tcPr>
          <w:p w14:paraId="01B2B3E4" w14:textId="77777777" w:rsidR="007B7BFB" w:rsidRPr="00B671E3" w:rsidRDefault="007B7BFB" w:rsidP="00B671E3">
            <w:pP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</w:pPr>
            <w:r w:rsidRPr="00B671E3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Date stat suplim: </w:t>
            </w:r>
          </w:p>
        </w:tc>
      </w:tr>
      <w:tr w:rsidR="007B7BFB" w:rsidRPr="00434D89" w14:paraId="65341219" w14:textId="77777777" w:rsidTr="00B671E3">
        <w:trPr>
          <w:cantSplit/>
          <w:trHeight w:val="241"/>
        </w:trPr>
        <w:tc>
          <w:tcPr>
            <w:tcW w:w="8364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  <w:vAlign w:val="center"/>
          </w:tcPr>
          <w:p w14:paraId="3FB6DC74" w14:textId="0AFB5CDF" w:rsidR="007B7BFB" w:rsidRPr="00B671E3" w:rsidRDefault="007B7BFB" w:rsidP="00B671E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671E3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Tip </w:t>
            </w:r>
            <w:r w:rsidR="00B671E3" w:rsidRPr="00B671E3">
              <w:rPr>
                <w:rFonts w:ascii="Arial" w:hAnsi="Arial" w:cs="Arial"/>
                <w:b/>
                <w:bCs/>
                <w:sz w:val="16"/>
                <w:szCs w:val="16"/>
              </w:rPr>
              <w:t>pajiște</w:t>
            </w:r>
            <w:r w:rsidRPr="00B671E3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:         </w:t>
            </w:r>
            <w:r w:rsidR="00B671E3" w:rsidRPr="00B671E3">
              <w:rPr>
                <w:rFonts w:ascii="Arial" w:hAnsi="Arial" w:cs="Arial"/>
                <w:sz w:val="16"/>
                <w:szCs w:val="16"/>
              </w:rPr>
              <w:t>Brachypodium – Agrostis</w:t>
            </w:r>
            <w:r w:rsidRPr="00B671E3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                                                         Acoperire ierbacee:   </w:t>
            </w:r>
            <w:r w:rsidR="00B671E3" w:rsidRPr="00B671E3">
              <w:rPr>
                <w:rFonts w:ascii="Arial" w:hAnsi="Arial" w:cs="Arial"/>
                <w:sz w:val="16"/>
                <w:szCs w:val="16"/>
              </w:rPr>
              <w:t>20%</w:t>
            </w:r>
          </w:p>
        </w:tc>
      </w:tr>
      <w:tr w:rsidR="007B7BFB" w:rsidRPr="00434D89" w14:paraId="404077E0" w14:textId="77777777" w:rsidTr="00B671E3">
        <w:trPr>
          <w:cantSplit/>
          <w:trHeight w:val="241"/>
        </w:trPr>
        <w:tc>
          <w:tcPr>
            <w:tcW w:w="8364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  <w:vAlign w:val="center"/>
          </w:tcPr>
          <w:p w14:paraId="19A73F9F" w14:textId="54B739EA" w:rsidR="007B7BFB" w:rsidRPr="00B671E3" w:rsidRDefault="007B7BFB" w:rsidP="00B671E3">
            <w:pPr>
              <w:rPr>
                <w:rFonts w:ascii="Arial" w:hAnsi="Arial" w:cs="Arial"/>
                <w:color w:val="FF0000"/>
                <w:sz w:val="16"/>
                <w:szCs w:val="16"/>
              </w:rPr>
            </w:pPr>
            <w:r w:rsidRPr="00B671E3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Gram:   </w:t>
            </w:r>
            <w:r w:rsidR="00B671E3" w:rsidRPr="00B671E3">
              <w:rPr>
                <w:rFonts w:ascii="Arial" w:hAnsi="Arial" w:cs="Arial"/>
                <w:sz w:val="16"/>
                <w:szCs w:val="16"/>
              </w:rPr>
              <w:t>81%</w:t>
            </w:r>
            <w:r w:rsidR="00B671E3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r w:rsidR="00B671E3">
              <w:rPr>
                <w:rFonts w:ascii="Arial" w:hAnsi="Arial" w:cs="Arial"/>
                <w:sz w:val="16"/>
                <w:szCs w:val="16"/>
              </w:rPr>
              <w:t>(</w:t>
            </w:r>
            <w:r w:rsidR="00B671E3" w:rsidRPr="00B671E3">
              <w:rPr>
                <w:rFonts w:ascii="Arial" w:hAnsi="Arial" w:cs="Arial"/>
                <w:i/>
                <w:iCs/>
                <w:sz w:val="16"/>
                <w:szCs w:val="16"/>
              </w:rPr>
              <w:t>Brachypodium pinnatum</w:t>
            </w:r>
            <w:r w:rsidR="00B671E3">
              <w:rPr>
                <w:rFonts w:ascii="Arial" w:hAnsi="Arial" w:cs="Arial"/>
                <w:sz w:val="16"/>
                <w:szCs w:val="16"/>
              </w:rPr>
              <w:t xml:space="preserve"> 31%; </w:t>
            </w:r>
            <w:r w:rsidR="00B671E3" w:rsidRPr="00B671E3">
              <w:rPr>
                <w:rFonts w:ascii="Arial" w:hAnsi="Arial" w:cs="Arial"/>
                <w:i/>
                <w:iCs/>
                <w:sz w:val="16"/>
                <w:szCs w:val="16"/>
              </w:rPr>
              <w:t>Agrostis capillaris</w:t>
            </w:r>
            <w:r w:rsidR="00B671E3">
              <w:rPr>
                <w:rFonts w:ascii="Arial" w:hAnsi="Arial" w:cs="Arial"/>
                <w:i/>
                <w:iCs/>
                <w:sz w:val="16"/>
                <w:szCs w:val="16"/>
              </w:rPr>
              <w:t xml:space="preserve"> </w:t>
            </w:r>
            <w:r w:rsidR="00B671E3">
              <w:rPr>
                <w:rFonts w:ascii="Arial" w:hAnsi="Arial" w:cs="Arial"/>
                <w:sz w:val="16"/>
                <w:szCs w:val="16"/>
              </w:rPr>
              <w:t xml:space="preserve">20%; </w:t>
            </w:r>
            <w:r w:rsidR="00B671E3" w:rsidRPr="00B671E3">
              <w:rPr>
                <w:rFonts w:ascii="Arial" w:hAnsi="Arial" w:cs="Arial"/>
                <w:sz w:val="16"/>
                <w:szCs w:val="16"/>
              </w:rPr>
              <w:t>Bromus squarrosus</w:t>
            </w:r>
            <w:r w:rsidR="00B671E3">
              <w:rPr>
                <w:rFonts w:ascii="Arial" w:hAnsi="Arial" w:cs="Arial"/>
                <w:sz w:val="16"/>
                <w:szCs w:val="16"/>
              </w:rPr>
              <w:t xml:space="preserve"> 20%; </w:t>
            </w:r>
            <w:r w:rsidR="00B671E3" w:rsidRPr="00B671E3">
              <w:rPr>
                <w:rFonts w:ascii="Arial" w:hAnsi="Arial" w:cs="Arial"/>
                <w:sz w:val="16"/>
                <w:szCs w:val="16"/>
              </w:rPr>
              <w:t>Dactylis glomerata</w:t>
            </w:r>
            <w:r w:rsidR="00B671E3">
              <w:rPr>
                <w:rFonts w:ascii="Arial" w:hAnsi="Arial" w:cs="Arial"/>
                <w:sz w:val="16"/>
                <w:szCs w:val="16"/>
              </w:rPr>
              <w:t xml:space="preserve"> 10%</w:t>
            </w:r>
            <w:r w:rsidR="00F52049">
              <w:rPr>
                <w:rFonts w:ascii="Arial" w:hAnsi="Arial" w:cs="Arial"/>
                <w:sz w:val="16"/>
                <w:szCs w:val="16"/>
              </w:rPr>
              <w:t>)</w:t>
            </w:r>
          </w:p>
        </w:tc>
      </w:tr>
      <w:tr w:rsidR="007B7BFB" w:rsidRPr="00434D89" w14:paraId="316947DF" w14:textId="77777777" w:rsidTr="00B671E3">
        <w:trPr>
          <w:cantSplit/>
          <w:trHeight w:val="241"/>
        </w:trPr>
        <w:tc>
          <w:tcPr>
            <w:tcW w:w="8364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  <w:vAlign w:val="center"/>
          </w:tcPr>
          <w:p w14:paraId="0443A04C" w14:textId="77777777" w:rsidR="007B7BFB" w:rsidRPr="00B671E3" w:rsidRDefault="007B7BFB" w:rsidP="00B671E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671E3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Leg:  </w:t>
            </w:r>
          </w:p>
        </w:tc>
      </w:tr>
      <w:tr w:rsidR="007B7BFB" w:rsidRPr="00434D89" w14:paraId="5422B2A8" w14:textId="77777777" w:rsidTr="00F52049">
        <w:trPr>
          <w:cantSplit/>
          <w:trHeight w:val="397"/>
        </w:trPr>
        <w:tc>
          <w:tcPr>
            <w:tcW w:w="8364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  <w:vAlign w:val="center"/>
          </w:tcPr>
          <w:p w14:paraId="2EF6FBB2" w14:textId="7504D047" w:rsidR="007B7BFB" w:rsidRPr="00026C0F" w:rsidRDefault="007B7BFB" w:rsidP="00B671E3">
            <w:pPr>
              <w:rPr>
                <w:rFonts w:ascii="Arial" w:hAnsi="Arial" w:cs="Arial"/>
                <w:sz w:val="16"/>
                <w:szCs w:val="16"/>
              </w:rPr>
            </w:pPr>
            <w:r w:rsidRPr="00B671E3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Div. pl:  </w:t>
            </w:r>
            <w:r w:rsidR="00B671E3">
              <w:rPr>
                <w:rFonts w:ascii="Arial" w:hAnsi="Arial" w:cs="Arial"/>
                <w:sz w:val="16"/>
                <w:szCs w:val="16"/>
              </w:rPr>
              <w:t>16% (</w:t>
            </w:r>
            <w:r w:rsidR="00B671E3" w:rsidRPr="00B671E3">
              <w:rPr>
                <w:rFonts w:ascii="Arial" w:hAnsi="Arial" w:cs="Arial"/>
                <w:i/>
                <w:iCs/>
                <w:sz w:val="16"/>
                <w:szCs w:val="16"/>
              </w:rPr>
              <w:t>Carum carvi</w:t>
            </w:r>
            <w:r w:rsidR="00B671E3">
              <w:rPr>
                <w:rFonts w:ascii="Arial" w:hAnsi="Arial" w:cs="Arial"/>
                <w:i/>
                <w:iCs/>
                <w:sz w:val="16"/>
                <w:szCs w:val="16"/>
              </w:rPr>
              <w:t xml:space="preserve"> </w:t>
            </w:r>
            <w:r w:rsidR="00B671E3">
              <w:rPr>
                <w:rFonts w:ascii="Arial" w:hAnsi="Arial" w:cs="Arial"/>
                <w:sz w:val="16"/>
                <w:szCs w:val="16"/>
              </w:rPr>
              <w:t xml:space="preserve">2%; </w:t>
            </w:r>
            <w:r w:rsidR="00B671E3" w:rsidRPr="00B671E3">
              <w:rPr>
                <w:rFonts w:ascii="Arial" w:hAnsi="Arial" w:cs="Arial"/>
                <w:i/>
                <w:iCs/>
                <w:sz w:val="16"/>
                <w:szCs w:val="16"/>
              </w:rPr>
              <w:t>Carduus sp.</w:t>
            </w:r>
            <w:r w:rsidR="00B671E3">
              <w:rPr>
                <w:rFonts w:ascii="Arial" w:hAnsi="Arial" w:cs="Arial"/>
                <w:i/>
                <w:iCs/>
                <w:sz w:val="16"/>
                <w:szCs w:val="16"/>
              </w:rPr>
              <w:t xml:space="preserve"> </w:t>
            </w:r>
            <w:r w:rsidR="00B671E3">
              <w:rPr>
                <w:rFonts w:ascii="Arial" w:hAnsi="Arial" w:cs="Arial"/>
                <w:sz w:val="16"/>
                <w:szCs w:val="16"/>
              </w:rPr>
              <w:t xml:space="preserve">2%; </w:t>
            </w:r>
            <w:r w:rsidR="00B671E3" w:rsidRPr="00B671E3">
              <w:rPr>
                <w:rFonts w:ascii="Arial" w:hAnsi="Arial" w:cs="Arial"/>
                <w:i/>
                <w:iCs/>
                <w:sz w:val="16"/>
                <w:szCs w:val="16"/>
              </w:rPr>
              <w:t>Tragopogon pratensis</w:t>
            </w:r>
            <w:r w:rsidR="00B671E3">
              <w:rPr>
                <w:rFonts w:ascii="Arial" w:hAnsi="Arial" w:cs="Arial"/>
                <w:sz w:val="16"/>
                <w:szCs w:val="16"/>
              </w:rPr>
              <w:t xml:space="preserve"> 2%; </w:t>
            </w:r>
            <w:r w:rsidR="00B671E3" w:rsidRPr="00B671E3">
              <w:rPr>
                <w:rFonts w:ascii="Arial" w:hAnsi="Arial" w:cs="Arial"/>
                <w:i/>
                <w:iCs/>
                <w:sz w:val="16"/>
                <w:szCs w:val="16"/>
              </w:rPr>
              <w:t>Galium sp.</w:t>
            </w:r>
            <w:r w:rsidR="00B671E3">
              <w:rPr>
                <w:rFonts w:ascii="Arial" w:hAnsi="Arial" w:cs="Arial"/>
                <w:i/>
                <w:iCs/>
                <w:sz w:val="16"/>
                <w:szCs w:val="16"/>
              </w:rPr>
              <w:t xml:space="preserve"> </w:t>
            </w:r>
            <w:r w:rsidR="00026C0F">
              <w:rPr>
                <w:rFonts w:ascii="Arial" w:hAnsi="Arial" w:cs="Arial"/>
                <w:sz w:val="16"/>
                <w:szCs w:val="16"/>
              </w:rPr>
              <w:t xml:space="preserve">2%; </w:t>
            </w:r>
            <w:r w:rsidR="00026C0F" w:rsidRPr="00026C0F">
              <w:rPr>
                <w:rFonts w:ascii="Arial" w:hAnsi="Arial" w:cs="Arial"/>
                <w:i/>
                <w:iCs/>
                <w:sz w:val="16"/>
                <w:szCs w:val="16"/>
              </w:rPr>
              <w:t>Agrostemma githago</w:t>
            </w:r>
            <w:r w:rsidR="00026C0F">
              <w:rPr>
                <w:rFonts w:ascii="Arial" w:hAnsi="Arial" w:cs="Arial"/>
                <w:i/>
                <w:iCs/>
                <w:sz w:val="16"/>
                <w:szCs w:val="16"/>
              </w:rPr>
              <w:t xml:space="preserve"> </w:t>
            </w:r>
            <w:r w:rsidR="00026C0F">
              <w:rPr>
                <w:rFonts w:ascii="Arial" w:hAnsi="Arial" w:cs="Arial"/>
                <w:sz w:val="16"/>
                <w:szCs w:val="16"/>
              </w:rPr>
              <w:t xml:space="preserve">2%; </w:t>
            </w:r>
            <w:r w:rsidR="00026C0F" w:rsidRPr="00026C0F">
              <w:rPr>
                <w:rFonts w:ascii="Arial" w:hAnsi="Arial" w:cs="Arial"/>
                <w:i/>
                <w:iCs/>
                <w:sz w:val="16"/>
                <w:szCs w:val="16"/>
              </w:rPr>
              <w:t>Clinopodium vulgare</w:t>
            </w:r>
            <w:r w:rsidR="00026C0F">
              <w:rPr>
                <w:rFonts w:ascii="Arial" w:hAnsi="Arial" w:cs="Arial"/>
                <w:i/>
                <w:iCs/>
                <w:sz w:val="16"/>
                <w:szCs w:val="16"/>
              </w:rPr>
              <w:t xml:space="preserve"> </w:t>
            </w:r>
            <w:r w:rsidR="00026C0F">
              <w:rPr>
                <w:rFonts w:ascii="Arial" w:hAnsi="Arial" w:cs="Arial"/>
                <w:sz w:val="16"/>
                <w:szCs w:val="16"/>
              </w:rPr>
              <w:t xml:space="preserve">2%; </w:t>
            </w:r>
            <w:r w:rsidR="00026C0F" w:rsidRPr="00026C0F">
              <w:rPr>
                <w:rFonts w:ascii="Arial" w:hAnsi="Arial" w:cs="Arial"/>
                <w:i/>
                <w:iCs/>
                <w:sz w:val="16"/>
                <w:szCs w:val="16"/>
              </w:rPr>
              <w:t>Filipendula vulgaris</w:t>
            </w:r>
            <w:r w:rsidR="00026C0F">
              <w:rPr>
                <w:rFonts w:ascii="Arial" w:hAnsi="Arial" w:cs="Arial"/>
                <w:i/>
                <w:iCs/>
                <w:sz w:val="16"/>
                <w:szCs w:val="16"/>
              </w:rPr>
              <w:t xml:space="preserve"> </w:t>
            </w:r>
            <w:r w:rsidR="00026C0F">
              <w:rPr>
                <w:rFonts w:ascii="Arial" w:hAnsi="Arial" w:cs="Arial"/>
                <w:sz w:val="16"/>
                <w:szCs w:val="16"/>
              </w:rPr>
              <w:t xml:space="preserve">2%; </w:t>
            </w:r>
            <w:r w:rsidR="00026C0F" w:rsidRPr="00026C0F">
              <w:rPr>
                <w:rFonts w:ascii="Arial" w:hAnsi="Arial" w:cs="Arial"/>
                <w:i/>
                <w:iCs/>
                <w:sz w:val="16"/>
                <w:szCs w:val="16"/>
              </w:rPr>
              <w:t>Geranium sp.</w:t>
            </w:r>
            <w:r w:rsidR="00026C0F">
              <w:rPr>
                <w:rFonts w:ascii="Arial" w:hAnsi="Arial" w:cs="Arial"/>
                <w:i/>
                <w:iCs/>
                <w:sz w:val="16"/>
                <w:szCs w:val="16"/>
              </w:rPr>
              <w:t xml:space="preserve"> </w:t>
            </w:r>
            <w:r w:rsidR="00026C0F">
              <w:rPr>
                <w:rFonts w:ascii="Arial" w:hAnsi="Arial" w:cs="Arial"/>
                <w:sz w:val="16"/>
                <w:szCs w:val="16"/>
              </w:rPr>
              <w:t>2%</w:t>
            </w:r>
            <w:r w:rsidR="00F52049">
              <w:rPr>
                <w:rFonts w:ascii="Arial" w:hAnsi="Arial" w:cs="Arial"/>
                <w:sz w:val="16"/>
                <w:szCs w:val="16"/>
              </w:rPr>
              <w:t>)</w:t>
            </w:r>
          </w:p>
        </w:tc>
      </w:tr>
      <w:tr w:rsidR="007B7BFB" w:rsidRPr="00434D89" w14:paraId="16E09451" w14:textId="77777777" w:rsidTr="00B671E3">
        <w:trPr>
          <w:cantSplit/>
          <w:trHeight w:val="193"/>
        </w:trPr>
        <w:tc>
          <w:tcPr>
            <w:tcW w:w="8364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  <w:vAlign w:val="center"/>
          </w:tcPr>
          <w:p w14:paraId="522CAC73" w14:textId="392C56A5" w:rsidR="007B7BFB" w:rsidRPr="00F52049" w:rsidRDefault="007B7BFB" w:rsidP="00B671E3">
            <w:pPr>
              <w:rPr>
                <w:rFonts w:ascii="Arial" w:hAnsi="Arial" w:cs="Arial"/>
                <w:color w:val="FF0000"/>
                <w:sz w:val="16"/>
                <w:szCs w:val="16"/>
              </w:rPr>
            </w:pPr>
            <w:r w:rsidRPr="00B671E3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Pl. dăunătoare + toxice:  </w:t>
            </w:r>
            <w:r w:rsidR="00F52049">
              <w:rPr>
                <w:rFonts w:ascii="Arial" w:hAnsi="Arial" w:cs="Arial"/>
                <w:sz w:val="16"/>
                <w:szCs w:val="16"/>
              </w:rPr>
              <w:t>3% (</w:t>
            </w:r>
            <w:r w:rsidR="00F52049" w:rsidRPr="00F52049">
              <w:rPr>
                <w:rFonts w:ascii="Arial" w:hAnsi="Arial" w:cs="Arial"/>
                <w:i/>
                <w:iCs/>
                <w:sz w:val="16"/>
                <w:szCs w:val="16"/>
              </w:rPr>
              <w:t>Hypericum perforatum</w:t>
            </w:r>
            <w:r w:rsidR="00F52049">
              <w:rPr>
                <w:rFonts w:ascii="Arial" w:hAnsi="Arial" w:cs="Arial"/>
                <w:i/>
                <w:iCs/>
                <w:sz w:val="16"/>
                <w:szCs w:val="16"/>
              </w:rPr>
              <w:t xml:space="preserve"> </w:t>
            </w:r>
            <w:r w:rsidR="00F52049">
              <w:rPr>
                <w:rFonts w:ascii="Arial" w:hAnsi="Arial" w:cs="Arial"/>
                <w:sz w:val="16"/>
                <w:szCs w:val="16"/>
              </w:rPr>
              <w:t xml:space="preserve">1%; </w:t>
            </w:r>
            <w:r w:rsidR="00F52049" w:rsidRPr="00F52049">
              <w:rPr>
                <w:rFonts w:ascii="Arial" w:hAnsi="Arial" w:cs="Arial"/>
                <w:i/>
                <w:iCs/>
                <w:sz w:val="16"/>
                <w:szCs w:val="16"/>
              </w:rPr>
              <w:t>Pteridium aquilinum</w:t>
            </w:r>
            <w:r w:rsidR="00F52049">
              <w:rPr>
                <w:rFonts w:ascii="Arial" w:hAnsi="Arial" w:cs="Arial"/>
                <w:i/>
                <w:iCs/>
                <w:sz w:val="16"/>
                <w:szCs w:val="16"/>
              </w:rPr>
              <w:t xml:space="preserve"> </w:t>
            </w:r>
            <w:r w:rsidR="00F52049">
              <w:rPr>
                <w:rFonts w:ascii="Arial" w:hAnsi="Arial" w:cs="Arial"/>
                <w:sz w:val="16"/>
                <w:szCs w:val="16"/>
              </w:rPr>
              <w:t>2%)</w:t>
            </w:r>
          </w:p>
        </w:tc>
      </w:tr>
      <w:tr w:rsidR="007B7BFB" w:rsidRPr="00434D89" w14:paraId="54716BFE" w14:textId="77777777" w:rsidTr="00F52049">
        <w:trPr>
          <w:cantSplit/>
          <w:trHeight w:val="397"/>
        </w:trPr>
        <w:tc>
          <w:tcPr>
            <w:tcW w:w="8364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  <w:vAlign w:val="center"/>
          </w:tcPr>
          <w:p w14:paraId="40A6A76A" w14:textId="79D64DA2" w:rsidR="007B7BFB" w:rsidRPr="00F52049" w:rsidRDefault="007B7BFB" w:rsidP="00B671E3">
            <w:pPr>
              <w:rPr>
                <w:rFonts w:ascii="Arial" w:hAnsi="Arial" w:cs="Arial"/>
                <w:sz w:val="16"/>
                <w:szCs w:val="16"/>
              </w:rPr>
            </w:pPr>
            <w:r w:rsidRPr="00B671E3">
              <w:rPr>
                <w:rFonts w:ascii="Arial" w:hAnsi="Arial" w:cs="Arial"/>
                <w:b/>
                <w:bCs/>
                <w:sz w:val="16"/>
                <w:szCs w:val="16"/>
              </w:rPr>
              <w:t>Val. past :</w:t>
            </w:r>
            <w:r w:rsidR="00F5204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</w:t>
            </w:r>
            <w:r w:rsidR="00F52049">
              <w:rPr>
                <w:rFonts w:ascii="Arial" w:hAnsi="Arial" w:cs="Arial"/>
                <w:sz w:val="16"/>
                <w:szCs w:val="16"/>
              </w:rPr>
              <w:t>Foarte slabă</w:t>
            </w:r>
            <w:r w:rsidRPr="00B671E3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   Arbuşti.:  </w:t>
            </w:r>
            <w:r w:rsidR="00F52049">
              <w:rPr>
                <w:rFonts w:ascii="Arial" w:hAnsi="Arial" w:cs="Arial"/>
                <w:i/>
                <w:iCs/>
                <w:sz w:val="16"/>
                <w:szCs w:val="16"/>
              </w:rPr>
              <w:t>C</w:t>
            </w:r>
            <w:r w:rsidR="00F52049" w:rsidRPr="00F52049">
              <w:rPr>
                <w:rFonts w:ascii="Arial" w:hAnsi="Arial" w:cs="Arial"/>
                <w:i/>
                <w:iCs/>
                <w:sz w:val="16"/>
                <w:szCs w:val="16"/>
              </w:rPr>
              <w:t>rataegus monogyna</w:t>
            </w:r>
            <w:r w:rsidR="00F52049">
              <w:rPr>
                <w:rFonts w:ascii="Arial" w:hAnsi="Arial" w:cs="Arial"/>
                <w:i/>
                <w:iCs/>
                <w:sz w:val="16"/>
                <w:szCs w:val="16"/>
              </w:rPr>
              <w:t xml:space="preserve">, Prunus spinosa, Rosa canina, Ligustrum vulgare, Cornus sanguinea  </w:t>
            </w:r>
            <w:r w:rsidR="00F52049" w:rsidRPr="00F5204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r w:rsidRPr="00B671E3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                 </w:t>
            </w:r>
            <w:r w:rsidR="00F5204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</w:t>
            </w:r>
            <w:r w:rsidRPr="00B671E3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  Gr. acop.:     </w:t>
            </w:r>
            <w:r w:rsidR="00F52049">
              <w:rPr>
                <w:rFonts w:ascii="Arial" w:hAnsi="Arial" w:cs="Arial"/>
                <w:sz w:val="16"/>
                <w:szCs w:val="16"/>
              </w:rPr>
              <w:t>85%</w:t>
            </w:r>
            <w:r w:rsidRPr="00B671E3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             </w:t>
            </w:r>
            <w:r w:rsidR="00F5204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  </w:t>
            </w:r>
            <w:r w:rsidRPr="00B671E3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  Răsp .:  </w:t>
            </w:r>
            <w:r w:rsidR="00F52049">
              <w:rPr>
                <w:rFonts w:ascii="Arial" w:hAnsi="Arial" w:cs="Arial"/>
                <w:sz w:val="16"/>
                <w:szCs w:val="16"/>
              </w:rPr>
              <w:t>Mixt</w:t>
            </w:r>
          </w:p>
        </w:tc>
      </w:tr>
      <w:tr w:rsidR="007B7BFB" w:rsidRPr="00434D89" w14:paraId="69A00BF9" w14:textId="77777777" w:rsidTr="00B671E3">
        <w:trPr>
          <w:cantSplit/>
          <w:trHeight w:val="241"/>
        </w:trPr>
        <w:tc>
          <w:tcPr>
            <w:tcW w:w="8364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  <w:vAlign w:val="center"/>
          </w:tcPr>
          <w:p w14:paraId="1E48CAFD" w14:textId="4D6A4222" w:rsidR="007B7BFB" w:rsidRPr="00B671E3" w:rsidRDefault="007B7BFB" w:rsidP="00B671E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671E3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Veget. forest .:  </w:t>
            </w:r>
            <w:r w:rsidR="00F52049">
              <w:rPr>
                <w:rFonts w:ascii="Arial" w:hAnsi="Arial" w:cs="Arial"/>
                <w:sz w:val="16"/>
                <w:szCs w:val="16"/>
              </w:rPr>
              <w:t>Arbori izolați de FA, GO, CA, JU, PR</w:t>
            </w:r>
            <w:r w:rsidRPr="00B671E3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 Vârsta.:          Consist:            Răsp:           Volum:</w:t>
            </w:r>
          </w:p>
        </w:tc>
      </w:tr>
      <w:tr w:rsidR="007B7BFB" w:rsidRPr="00434D89" w14:paraId="3C12A63C" w14:textId="77777777" w:rsidTr="00B671E3">
        <w:trPr>
          <w:cantSplit/>
          <w:trHeight w:val="241"/>
        </w:trPr>
        <w:tc>
          <w:tcPr>
            <w:tcW w:w="8364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  <w:vAlign w:val="center"/>
          </w:tcPr>
          <w:p w14:paraId="3BF834E9" w14:textId="4A0D616B" w:rsidR="007B7BFB" w:rsidRPr="00F52049" w:rsidRDefault="007B7BFB" w:rsidP="00B671E3">
            <w:pPr>
              <w:rPr>
                <w:rFonts w:ascii="Arial" w:hAnsi="Arial" w:cs="Arial"/>
                <w:sz w:val="16"/>
                <w:szCs w:val="16"/>
              </w:rPr>
            </w:pPr>
            <w:r w:rsidRPr="00B671E3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Date compl:  </w:t>
            </w:r>
            <w:r w:rsidR="00F52049">
              <w:rPr>
                <w:rFonts w:ascii="Arial" w:hAnsi="Arial" w:cs="Arial"/>
                <w:sz w:val="16"/>
                <w:szCs w:val="16"/>
              </w:rPr>
              <w:t>Nuieliș și prăjiniș de FA, CA, JU pe 60%</w:t>
            </w:r>
          </w:p>
        </w:tc>
      </w:tr>
      <w:tr w:rsidR="007B7BFB" w:rsidRPr="00434D89" w14:paraId="7B21F983" w14:textId="77777777" w:rsidTr="00B671E3">
        <w:trPr>
          <w:cantSplit/>
          <w:trHeight w:val="241"/>
        </w:trPr>
        <w:tc>
          <w:tcPr>
            <w:tcW w:w="8364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  <w:vAlign w:val="center"/>
          </w:tcPr>
          <w:p w14:paraId="3280329A" w14:textId="77777777" w:rsidR="007B7BFB" w:rsidRPr="00B671E3" w:rsidRDefault="007B7BFB" w:rsidP="00B671E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671E3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Lucr.exec.: </w:t>
            </w:r>
          </w:p>
        </w:tc>
      </w:tr>
      <w:tr w:rsidR="007B7BFB" w:rsidRPr="00434D89" w14:paraId="54008303" w14:textId="77777777" w:rsidTr="00B671E3">
        <w:trPr>
          <w:cantSplit/>
          <w:trHeight w:val="241"/>
        </w:trPr>
        <w:tc>
          <w:tcPr>
            <w:tcW w:w="8364" w:type="dxa"/>
            <w:gridSpan w:val="8"/>
            <w:tcBorders>
              <w:top w:val="single" w:sz="2" w:space="0" w:color="auto"/>
              <w:left w:val="thinThickSmallGap" w:sz="12" w:space="0" w:color="auto"/>
              <w:bottom w:val="thickThinSmallGap" w:sz="12" w:space="0" w:color="auto"/>
              <w:right w:val="thickThinSmallGap" w:sz="12" w:space="0" w:color="auto"/>
            </w:tcBorders>
            <w:vAlign w:val="center"/>
          </w:tcPr>
          <w:p w14:paraId="616DFFF0" w14:textId="4FAFA12A" w:rsidR="007B7BFB" w:rsidRPr="00B671E3" w:rsidRDefault="007B7BFB" w:rsidP="00B671E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671E3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Lucr. prop.: </w:t>
            </w:r>
            <w:r w:rsidR="00F52049" w:rsidRPr="00F52049">
              <w:rPr>
                <w:rFonts w:ascii="Arial" w:hAnsi="Arial" w:cs="Arial"/>
                <w:color w:val="FF0000"/>
                <w:sz w:val="16"/>
                <w:szCs w:val="16"/>
              </w:rPr>
              <w:t>625 pe 90%, 644 pe 80%, 632</w:t>
            </w:r>
          </w:p>
        </w:tc>
      </w:tr>
    </w:tbl>
    <w:p w14:paraId="32AEE85A" w14:textId="77777777" w:rsidR="007B7BFB" w:rsidRPr="00434D89" w:rsidRDefault="007B7BFB" w:rsidP="00CC2F75">
      <w:pPr>
        <w:rPr>
          <w:rFonts w:ascii="Arial" w:hAnsi="Arial"/>
          <w:sz w:val="16"/>
          <w:szCs w:val="16"/>
        </w:rPr>
      </w:pPr>
    </w:p>
    <w:p w14:paraId="7B148B80" w14:textId="77777777" w:rsidR="007B7BFB" w:rsidRPr="00434D89" w:rsidRDefault="007B7BFB" w:rsidP="00CC2F75">
      <w:pPr>
        <w:rPr>
          <w:rFonts w:ascii="Arial" w:hAnsi="Arial"/>
          <w:sz w:val="16"/>
          <w:szCs w:val="16"/>
        </w:rPr>
      </w:pPr>
    </w:p>
    <w:tbl>
      <w:tblPr>
        <w:tblW w:w="0" w:type="auto"/>
        <w:tblInd w:w="534" w:type="dxa"/>
        <w:tblLayout w:type="fixed"/>
        <w:tblLook w:val="0000" w:firstRow="0" w:lastRow="0" w:firstColumn="0" w:lastColumn="0" w:noHBand="0" w:noVBand="0"/>
      </w:tblPr>
      <w:tblGrid>
        <w:gridCol w:w="708"/>
        <w:gridCol w:w="709"/>
        <w:gridCol w:w="709"/>
        <w:gridCol w:w="850"/>
        <w:gridCol w:w="828"/>
        <w:gridCol w:w="1724"/>
        <w:gridCol w:w="1516"/>
        <w:gridCol w:w="1320"/>
      </w:tblGrid>
      <w:tr w:rsidR="007B7BFB" w:rsidRPr="00434D89" w14:paraId="28DF34D1" w14:textId="77777777" w:rsidTr="00142FCF">
        <w:trPr>
          <w:cantSplit/>
          <w:trHeight w:val="495"/>
        </w:trPr>
        <w:tc>
          <w:tcPr>
            <w:tcW w:w="708" w:type="dxa"/>
            <w:tcBorders>
              <w:top w:val="thinThickSmallGap" w:sz="12" w:space="0" w:color="auto"/>
              <w:left w:val="thinThickSmallGap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5E38A04A" w14:textId="77777777" w:rsidR="007B7BFB" w:rsidRPr="00434D89" w:rsidRDefault="007B7BFB" w:rsidP="00142F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Tr. Păş</w:t>
            </w:r>
          </w:p>
        </w:tc>
        <w:tc>
          <w:tcPr>
            <w:tcW w:w="709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3D6A1B36" w14:textId="77777777" w:rsidR="007B7BFB" w:rsidRPr="00434D89" w:rsidRDefault="007B7BFB" w:rsidP="00142F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u.a.</w:t>
            </w:r>
          </w:p>
        </w:tc>
        <w:tc>
          <w:tcPr>
            <w:tcW w:w="709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2AA2C8C6" w14:textId="77777777" w:rsidR="007B7BFB" w:rsidRPr="00434D89" w:rsidRDefault="007B7BFB" w:rsidP="00142F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Sup. (ha)</w:t>
            </w:r>
          </w:p>
        </w:tc>
        <w:tc>
          <w:tcPr>
            <w:tcW w:w="850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41FD2BD2" w14:textId="77777777" w:rsidR="007B7BFB" w:rsidRPr="00434D89" w:rsidRDefault="007B7BFB" w:rsidP="00142F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Gr. funcţ</w:t>
            </w:r>
          </w:p>
        </w:tc>
        <w:tc>
          <w:tcPr>
            <w:tcW w:w="828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2886F39A" w14:textId="77777777" w:rsidR="007B7BFB" w:rsidRPr="00434D89" w:rsidRDefault="007B7BFB" w:rsidP="00142F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T.S.</w:t>
            </w:r>
          </w:p>
        </w:tc>
        <w:tc>
          <w:tcPr>
            <w:tcW w:w="1724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5C3C2C64" w14:textId="77777777" w:rsidR="007B7BFB" w:rsidRPr="00434D89" w:rsidRDefault="007B7BFB" w:rsidP="00142F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Categ. folos.</w:t>
            </w:r>
          </w:p>
        </w:tc>
        <w:tc>
          <w:tcPr>
            <w:tcW w:w="1516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0B7FE32E" w14:textId="77777777" w:rsidR="007B7BFB" w:rsidRPr="00434D89" w:rsidRDefault="007B7BFB" w:rsidP="00142F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Unit. rel.</w:t>
            </w:r>
          </w:p>
        </w:tc>
        <w:tc>
          <w:tcPr>
            <w:tcW w:w="1319" w:type="dxa"/>
            <w:tcBorders>
              <w:top w:val="thinThickSmallGap" w:sz="12" w:space="0" w:color="auto"/>
              <w:left w:val="single" w:sz="12" w:space="0" w:color="auto"/>
              <w:bottom w:val="single" w:sz="12" w:space="0" w:color="auto"/>
              <w:right w:val="thickThinSmallGap" w:sz="12" w:space="0" w:color="auto"/>
            </w:tcBorders>
            <w:shd w:val="clear" w:color="auto" w:fill="D9D9D9"/>
            <w:vAlign w:val="center"/>
          </w:tcPr>
          <w:p w14:paraId="443B0FF0" w14:textId="77777777" w:rsidR="007B7BFB" w:rsidRPr="00434D89" w:rsidRDefault="007B7BFB" w:rsidP="00142FCF">
            <w:pPr>
              <w:keepNext/>
              <w:jc w:val="center"/>
              <w:outlineLvl w:val="4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Conf. teren</w:t>
            </w:r>
          </w:p>
        </w:tc>
      </w:tr>
      <w:tr w:rsidR="007B7BFB" w:rsidRPr="00434D89" w14:paraId="44C88F96" w14:textId="77777777" w:rsidTr="00142FCF">
        <w:trPr>
          <w:cantSplit/>
          <w:trHeight w:val="70"/>
        </w:trPr>
        <w:tc>
          <w:tcPr>
            <w:tcW w:w="708" w:type="dxa"/>
            <w:tcBorders>
              <w:top w:val="single" w:sz="12" w:space="0" w:color="auto"/>
              <w:left w:val="thinThickSmallGap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5FA0C79" w14:textId="77777777" w:rsidR="007B7BFB" w:rsidRPr="00434D89" w:rsidRDefault="007B7BFB" w:rsidP="00142F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34BD2991" w14:textId="6C7EBFE8" w:rsidR="007B7BFB" w:rsidRPr="00434D89" w:rsidRDefault="00B05E5D" w:rsidP="00142F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7</w:t>
            </w:r>
          </w:p>
        </w:tc>
        <w:tc>
          <w:tcPr>
            <w:tcW w:w="709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57F06E93" w14:textId="73BBDE44" w:rsidR="007B7BFB" w:rsidRPr="00434D89" w:rsidRDefault="00B05E5D" w:rsidP="00142F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1,31</w:t>
            </w:r>
          </w:p>
        </w:tc>
        <w:tc>
          <w:tcPr>
            <w:tcW w:w="85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3DCEE182" w14:textId="135A9FB0" w:rsidR="007B7BFB" w:rsidRPr="00434D89" w:rsidRDefault="00B05E5D" w:rsidP="00142F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FP</w:t>
            </w:r>
          </w:p>
        </w:tc>
        <w:tc>
          <w:tcPr>
            <w:tcW w:w="828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44AE057A" w14:textId="73C22DAA" w:rsidR="007B7BFB" w:rsidRPr="00434D89" w:rsidRDefault="00B05E5D" w:rsidP="00142F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52321</w:t>
            </w:r>
          </w:p>
        </w:tc>
        <w:tc>
          <w:tcPr>
            <w:tcW w:w="1724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6314FD93" w14:textId="2F366890" w:rsidR="007B7BFB" w:rsidRPr="00434D89" w:rsidRDefault="00B05E5D" w:rsidP="00142FCF">
            <w:pPr>
              <w:keepNext/>
              <w:ind w:left="-144" w:right="-144"/>
              <w:jc w:val="center"/>
              <w:outlineLvl w:val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Pășune</w:t>
            </w:r>
          </w:p>
        </w:tc>
        <w:tc>
          <w:tcPr>
            <w:tcW w:w="1515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3750CB97" w14:textId="48D8DB24" w:rsidR="007B7BFB" w:rsidRPr="00434D89" w:rsidRDefault="00B05E5D" w:rsidP="00142FCF">
            <w:pPr>
              <w:keepNext/>
              <w:jc w:val="center"/>
              <w:outlineLvl w:val="7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Versant mijlociu</w:t>
            </w:r>
          </w:p>
        </w:tc>
        <w:tc>
          <w:tcPr>
            <w:tcW w:w="13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thickThinSmallGap" w:sz="12" w:space="0" w:color="auto"/>
            </w:tcBorders>
            <w:vAlign w:val="center"/>
          </w:tcPr>
          <w:p w14:paraId="319F3BDE" w14:textId="7C98C7B0" w:rsidR="007B7BFB" w:rsidRPr="00434D89" w:rsidRDefault="00B05E5D" w:rsidP="00142FCF">
            <w:pPr>
              <w:keepNext/>
              <w:jc w:val="center"/>
              <w:outlineLvl w:val="7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Ondulat </w:t>
            </w:r>
          </w:p>
        </w:tc>
      </w:tr>
      <w:tr w:rsidR="007B7BFB" w:rsidRPr="00434D89" w14:paraId="78B781F4" w14:textId="77777777" w:rsidTr="00B05E5D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1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  <w:vAlign w:val="center"/>
          </w:tcPr>
          <w:p w14:paraId="5D394276" w14:textId="7CD7A5F0" w:rsidR="007B7BFB" w:rsidRPr="00434D89" w:rsidRDefault="007B7BFB" w:rsidP="00B05E5D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Încl:    </w:t>
            </w:r>
            <w:r w:rsidR="00B05E5D">
              <w:rPr>
                <w:rFonts w:ascii="Arial" w:hAnsi="Arial" w:cs="Arial"/>
                <w:sz w:val="16"/>
                <w:szCs w:val="16"/>
              </w:rPr>
              <w:t>12</w:t>
            </w:r>
            <w:r w:rsidR="00B05E5D">
              <w:rPr>
                <w:rFonts w:ascii="Arial" w:hAnsi="Arial" w:cs="Arial"/>
                <w:sz w:val="16"/>
                <w:szCs w:val="16"/>
                <w:vertAlign w:val="superscript"/>
              </w:rPr>
              <w:t>0</w:t>
            </w: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           Exp:   </w:t>
            </w:r>
            <w:r w:rsidR="00B05E5D">
              <w:rPr>
                <w:rFonts w:ascii="Arial" w:hAnsi="Arial" w:cs="Arial"/>
                <w:sz w:val="16"/>
                <w:szCs w:val="16"/>
              </w:rPr>
              <w:t>S</w:t>
            </w: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       Alt: </w:t>
            </w:r>
            <w:r w:rsidR="00B05E5D">
              <w:rPr>
                <w:rFonts w:ascii="Arial" w:hAnsi="Arial" w:cs="Arial"/>
                <w:sz w:val="16"/>
                <w:szCs w:val="16"/>
              </w:rPr>
              <w:t>540 - 570</w:t>
            </w: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m                              </w:t>
            </w:r>
            <w:r w:rsidR="00B05E5D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      </w:t>
            </w: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  Unit.sol:  </w:t>
            </w:r>
            <w:r w:rsidR="00B05E5D" w:rsidRPr="00B671E3">
              <w:rPr>
                <w:rFonts w:ascii="Arial" w:hAnsi="Arial" w:cs="Arial"/>
                <w:sz w:val="16"/>
                <w:szCs w:val="16"/>
              </w:rPr>
              <w:t>Antrosol decopertic</w:t>
            </w:r>
          </w:p>
        </w:tc>
      </w:tr>
      <w:tr w:rsidR="007B7BFB" w:rsidRPr="00434D89" w14:paraId="58B4AB14" w14:textId="77777777" w:rsidTr="00B05E5D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  <w:vAlign w:val="center"/>
          </w:tcPr>
          <w:p w14:paraId="33016CB8" w14:textId="5CED9D92" w:rsidR="007B7BFB" w:rsidRPr="00B05E5D" w:rsidRDefault="007B7BFB" w:rsidP="00B05E5D">
            <w:pPr>
              <w:rPr>
                <w:rFonts w:ascii="Arial" w:hAnsi="Arial" w:cs="Arial"/>
                <w:color w:val="FF0000"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Date stat suplim: </w:t>
            </w:r>
            <w:r w:rsidR="00B05E5D">
              <w:rPr>
                <w:rFonts w:ascii="Arial" w:hAnsi="Arial" w:cs="Arial"/>
                <w:sz w:val="16"/>
                <w:szCs w:val="16"/>
              </w:rPr>
              <w:t>S2 în zonele cu circulație intensă</w:t>
            </w:r>
          </w:p>
        </w:tc>
      </w:tr>
      <w:tr w:rsidR="007B7BFB" w:rsidRPr="00434D89" w14:paraId="6A946DC6" w14:textId="77777777" w:rsidTr="00B05E5D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  <w:vAlign w:val="center"/>
          </w:tcPr>
          <w:p w14:paraId="26140F1C" w14:textId="2CF28019" w:rsidR="007B7BFB" w:rsidRPr="00434D89" w:rsidRDefault="007B7BFB" w:rsidP="00B05E5D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Tip pajişte:       </w:t>
            </w:r>
            <w:r w:rsidR="00B05E5D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     </w:t>
            </w:r>
            <w:r w:rsidR="00B05E5D" w:rsidRPr="00B671E3">
              <w:rPr>
                <w:rFonts w:ascii="Arial" w:hAnsi="Arial" w:cs="Arial"/>
                <w:i/>
                <w:sz w:val="16"/>
                <w:szCs w:val="16"/>
              </w:rPr>
              <w:t xml:space="preserve">Festuca – agrostis </w:t>
            </w:r>
            <w:r w:rsidR="00B05E5D" w:rsidRPr="00B671E3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            </w:t>
            </w: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                                             Acoperire ierbacee:   </w:t>
            </w:r>
            <w:r w:rsidR="00B05E5D" w:rsidRPr="00B05E5D">
              <w:rPr>
                <w:rFonts w:ascii="Arial" w:hAnsi="Arial" w:cs="Arial"/>
                <w:sz w:val="16"/>
                <w:szCs w:val="16"/>
              </w:rPr>
              <w:t>60%</w:t>
            </w:r>
          </w:p>
        </w:tc>
      </w:tr>
      <w:tr w:rsidR="007B7BFB" w:rsidRPr="00434D89" w14:paraId="652B5A60" w14:textId="77777777" w:rsidTr="00B05E5D">
        <w:trPr>
          <w:cantSplit/>
          <w:trHeight w:val="454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  <w:vAlign w:val="center"/>
          </w:tcPr>
          <w:p w14:paraId="5B444581" w14:textId="6F7D4AAF" w:rsidR="007B7BFB" w:rsidRPr="00B05E5D" w:rsidRDefault="007B7BFB" w:rsidP="00B05E5D">
            <w:pPr>
              <w:rPr>
                <w:rFonts w:ascii="Arial" w:hAnsi="Arial" w:cs="Arial"/>
                <w:color w:val="FF0000"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Gram:   </w:t>
            </w:r>
            <w:r w:rsidR="00B05E5D">
              <w:rPr>
                <w:rFonts w:ascii="Arial" w:hAnsi="Arial" w:cs="Arial"/>
                <w:sz w:val="16"/>
                <w:szCs w:val="16"/>
              </w:rPr>
              <w:t>62% (</w:t>
            </w:r>
            <w:r w:rsidR="00B05E5D" w:rsidRPr="00B05E5D">
              <w:rPr>
                <w:rFonts w:ascii="Arial" w:hAnsi="Arial" w:cs="Arial"/>
                <w:i/>
                <w:iCs/>
                <w:sz w:val="16"/>
                <w:szCs w:val="16"/>
              </w:rPr>
              <w:t>Festuca rupicola</w:t>
            </w:r>
            <w:r w:rsidR="00B05E5D">
              <w:rPr>
                <w:rFonts w:ascii="Arial" w:hAnsi="Arial" w:cs="Arial"/>
                <w:i/>
                <w:iCs/>
                <w:sz w:val="16"/>
                <w:szCs w:val="16"/>
              </w:rPr>
              <w:t xml:space="preserve"> </w:t>
            </w:r>
            <w:r w:rsidR="00B05E5D">
              <w:rPr>
                <w:rFonts w:ascii="Arial" w:hAnsi="Arial" w:cs="Arial"/>
                <w:sz w:val="16"/>
                <w:szCs w:val="16"/>
              </w:rPr>
              <w:t>22%</w:t>
            </w:r>
            <w:r w:rsidR="00AF3906">
              <w:rPr>
                <w:rFonts w:ascii="Arial" w:hAnsi="Arial" w:cs="Arial"/>
                <w:sz w:val="16"/>
                <w:szCs w:val="16"/>
              </w:rPr>
              <w:t>;</w:t>
            </w:r>
            <w:r w:rsidR="00B05E5D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B05E5D" w:rsidRPr="00B05E5D">
              <w:rPr>
                <w:rFonts w:ascii="Arial" w:hAnsi="Arial" w:cs="Arial"/>
                <w:i/>
                <w:iCs/>
                <w:sz w:val="16"/>
                <w:szCs w:val="16"/>
              </w:rPr>
              <w:t>Agrostis capillaris</w:t>
            </w:r>
            <w:r w:rsidR="00B05E5D">
              <w:rPr>
                <w:rFonts w:ascii="Arial" w:hAnsi="Arial" w:cs="Arial"/>
                <w:i/>
                <w:iCs/>
                <w:sz w:val="16"/>
                <w:szCs w:val="16"/>
              </w:rPr>
              <w:t xml:space="preserve"> </w:t>
            </w:r>
            <w:r w:rsidR="00B05E5D">
              <w:rPr>
                <w:rFonts w:ascii="Arial" w:hAnsi="Arial" w:cs="Arial"/>
                <w:sz w:val="16"/>
                <w:szCs w:val="16"/>
              </w:rPr>
              <w:t>10%</w:t>
            </w:r>
            <w:r w:rsidR="00AF3906">
              <w:rPr>
                <w:rFonts w:ascii="Arial" w:hAnsi="Arial" w:cs="Arial"/>
                <w:sz w:val="16"/>
                <w:szCs w:val="16"/>
              </w:rPr>
              <w:t>;</w:t>
            </w:r>
            <w:r w:rsidR="00B05E5D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B05E5D" w:rsidRPr="00B05E5D">
              <w:rPr>
                <w:rFonts w:ascii="Arial" w:hAnsi="Arial" w:cs="Arial"/>
                <w:i/>
                <w:iCs/>
                <w:sz w:val="16"/>
                <w:szCs w:val="16"/>
              </w:rPr>
              <w:t>Brachypodium pinnatum</w:t>
            </w:r>
            <w:r w:rsidR="00B05E5D">
              <w:rPr>
                <w:rFonts w:ascii="Arial" w:hAnsi="Arial" w:cs="Arial"/>
                <w:sz w:val="16"/>
                <w:szCs w:val="16"/>
              </w:rPr>
              <w:t xml:space="preserve"> 5%</w:t>
            </w:r>
            <w:r w:rsidR="00AF3906">
              <w:rPr>
                <w:rFonts w:ascii="Arial" w:hAnsi="Arial" w:cs="Arial"/>
                <w:sz w:val="16"/>
                <w:szCs w:val="16"/>
              </w:rPr>
              <w:t>;</w:t>
            </w:r>
            <w:r w:rsidR="00B05E5D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B05E5D" w:rsidRPr="00B05E5D">
              <w:rPr>
                <w:rFonts w:ascii="Arial" w:hAnsi="Arial" w:cs="Arial"/>
                <w:i/>
                <w:iCs/>
                <w:sz w:val="16"/>
                <w:szCs w:val="16"/>
              </w:rPr>
              <w:t>Nardus stricta</w:t>
            </w:r>
            <w:r w:rsidR="00B05E5D">
              <w:rPr>
                <w:rFonts w:ascii="Arial" w:hAnsi="Arial" w:cs="Arial"/>
                <w:sz w:val="16"/>
                <w:szCs w:val="16"/>
              </w:rPr>
              <w:t xml:space="preserve"> 5%</w:t>
            </w:r>
            <w:r w:rsidR="00AF3906">
              <w:rPr>
                <w:rFonts w:ascii="Arial" w:hAnsi="Arial" w:cs="Arial"/>
                <w:sz w:val="16"/>
                <w:szCs w:val="16"/>
              </w:rPr>
              <w:t>;</w:t>
            </w:r>
            <w:r w:rsidR="00B05E5D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B05E5D" w:rsidRPr="00B05E5D">
              <w:rPr>
                <w:rFonts w:ascii="Arial" w:hAnsi="Arial" w:cs="Arial"/>
                <w:i/>
                <w:iCs/>
                <w:sz w:val="16"/>
                <w:szCs w:val="16"/>
              </w:rPr>
              <w:t>Dactylis glomerata</w:t>
            </w:r>
            <w:r w:rsidR="00B05E5D">
              <w:rPr>
                <w:rFonts w:ascii="Arial" w:hAnsi="Arial" w:cs="Arial"/>
                <w:i/>
                <w:iCs/>
                <w:sz w:val="16"/>
                <w:szCs w:val="16"/>
              </w:rPr>
              <w:t xml:space="preserve"> </w:t>
            </w:r>
            <w:r w:rsidR="00B05E5D">
              <w:rPr>
                <w:rFonts w:ascii="Arial" w:hAnsi="Arial" w:cs="Arial"/>
                <w:sz w:val="16"/>
                <w:szCs w:val="16"/>
              </w:rPr>
              <w:t>5%</w:t>
            </w:r>
            <w:r w:rsidR="00AF3906">
              <w:rPr>
                <w:rFonts w:ascii="Arial" w:hAnsi="Arial" w:cs="Arial"/>
                <w:sz w:val="16"/>
                <w:szCs w:val="16"/>
              </w:rPr>
              <w:t>;</w:t>
            </w:r>
            <w:r w:rsidR="00B05E5D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B05E5D" w:rsidRPr="00B05E5D">
              <w:rPr>
                <w:rFonts w:ascii="Arial" w:hAnsi="Arial" w:cs="Arial"/>
                <w:i/>
                <w:iCs/>
                <w:sz w:val="16"/>
                <w:szCs w:val="16"/>
              </w:rPr>
              <w:t>Lolium perenne</w:t>
            </w:r>
            <w:r w:rsidR="00B05E5D">
              <w:rPr>
                <w:rFonts w:ascii="Arial" w:hAnsi="Arial" w:cs="Arial"/>
                <w:i/>
                <w:iCs/>
                <w:sz w:val="16"/>
                <w:szCs w:val="16"/>
              </w:rPr>
              <w:t xml:space="preserve"> </w:t>
            </w:r>
            <w:r w:rsidR="00B05E5D">
              <w:rPr>
                <w:rFonts w:ascii="Arial" w:hAnsi="Arial" w:cs="Arial"/>
                <w:sz w:val="16"/>
                <w:szCs w:val="16"/>
              </w:rPr>
              <w:t>5%</w:t>
            </w:r>
            <w:r w:rsidR="00AF3906">
              <w:rPr>
                <w:rFonts w:ascii="Arial" w:hAnsi="Arial" w:cs="Arial"/>
                <w:sz w:val="16"/>
                <w:szCs w:val="16"/>
              </w:rPr>
              <w:t>;</w:t>
            </w:r>
            <w:r w:rsidR="00B05E5D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B05E5D" w:rsidRPr="00B05E5D">
              <w:rPr>
                <w:rFonts w:ascii="Arial" w:hAnsi="Arial" w:cs="Arial"/>
                <w:i/>
                <w:iCs/>
                <w:sz w:val="16"/>
                <w:szCs w:val="16"/>
              </w:rPr>
              <w:t>Poa sp.</w:t>
            </w:r>
            <w:r w:rsidR="00B05E5D">
              <w:rPr>
                <w:rFonts w:ascii="Arial" w:hAnsi="Arial" w:cs="Arial"/>
                <w:i/>
                <w:iCs/>
                <w:sz w:val="16"/>
                <w:szCs w:val="16"/>
              </w:rPr>
              <w:t xml:space="preserve"> </w:t>
            </w:r>
            <w:r w:rsidR="00B05E5D">
              <w:rPr>
                <w:rFonts w:ascii="Arial" w:hAnsi="Arial" w:cs="Arial"/>
                <w:sz w:val="16"/>
                <w:szCs w:val="16"/>
              </w:rPr>
              <w:t>5%</w:t>
            </w:r>
            <w:r w:rsidR="00AF3906">
              <w:rPr>
                <w:rFonts w:ascii="Arial" w:hAnsi="Arial" w:cs="Arial"/>
                <w:sz w:val="16"/>
                <w:szCs w:val="16"/>
              </w:rPr>
              <w:t>;</w:t>
            </w:r>
            <w:r w:rsidR="00B05E5D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B05E5D" w:rsidRPr="00B05E5D">
              <w:rPr>
                <w:rFonts w:ascii="Arial" w:hAnsi="Arial" w:cs="Arial"/>
                <w:i/>
                <w:iCs/>
                <w:sz w:val="16"/>
                <w:szCs w:val="16"/>
              </w:rPr>
              <w:t>Anthoxanthum odoratum</w:t>
            </w:r>
            <w:r w:rsidR="00B05E5D">
              <w:rPr>
                <w:rFonts w:ascii="Arial" w:hAnsi="Arial" w:cs="Arial"/>
                <w:i/>
                <w:iCs/>
                <w:sz w:val="16"/>
                <w:szCs w:val="16"/>
              </w:rPr>
              <w:t xml:space="preserve"> </w:t>
            </w:r>
            <w:r w:rsidR="00B05E5D">
              <w:rPr>
                <w:rFonts w:ascii="Arial" w:hAnsi="Arial" w:cs="Arial"/>
                <w:sz w:val="16"/>
                <w:szCs w:val="16"/>
              </w:rPr>
              <w:t>5%)</w:t>
            </w:r>
          </w:p>
        </w:tc>
      </w:tr>
      <w:tr w:rsidR="007B7BFB" w:rsidRPr="00434D89" w14:paraId="1808B648" w14:textId="77777777" w:rsidTr="00B05E5D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  <w:vAlign w:val="center"/>
          </w:tcPr>
          <w:p w14:paraId="4B370006" w14:textId="71AFF6C7" w:rsidR="007B7BFB" w:rsidRPr="00B05E5D" w:rsidRDefault="007B7BFB" w:rsidP="00B05E5D">
            <w:pPr>
              <w:rPr>
                <w:rFonts w:ascii="Arial" w:hAnsi="Arial" w:cs="Arial"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Leg:  </w:t>
            </w:r>
            <w:r w:rsidR="00B05E5D" w:rsidRPr="00B05E5D">
              <w:rPr>
                <w:rFonts w:ascii="Arial" w:hAnsi="Arial" w:cs="Arial"/>
                <w:sz w:val="16"/>
                <w:szCs w:val="16"/>
              </w:rPr>
              <w:t>6%</w:t>
            </w:r>
            <w:r w:rsidR="00B05E5D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r w:rsidR="00B05E5D">
              <w:rPr>
                <w:rFonts w:ascii="Arial" w:hAnsi="Arial" w:cs="Arial"/>
                <w:sz w:val="16"/>
                <w:szCs w:val="16"/>
              </w:rPr>
              <w:t>(</w:t>
            </w:r>
            <w:r w:rsidR="00B05E5D" w:rsidRPr="00B05E5D">
              <w:rPr>
                <w:rFonts w:ascii="Arial" w:hAnsi="Arial" w:cs="Arial"/>
                <w:i/>
                <w:iCs/>
                <w:sz w:val="16"/>
                <w:szCs w:val="16"/>
              </w:rPr>
              <w:t>Trifolium repens</w:t>
            </w:r>
            <w:r w:rsidR="00B05E5D">
              <w:rPr>
                <w:rFonts w:ascii="Arial" w:hAnsi="Arial" w:cs="Arial"/>
                <w:i/>
                <w:iCs/>
                <w:sz w:val="16"/>
                <w:szCs w:val="16"/>
              </w:rPr>
              <w:t xml:space="preserve"> </w:t>
            </w:r>
            <w:r w:rsidR="00B05E5D">
              <w:rPr>
                <w:rFonts w:ascii="Arial" w:hAnsi="Arial" w:cs="Arial"/>
                <w:sz w:val="16"/>
                <w:szCs w:val="16"/>
              </w:rPr>
              <w:t>2%</w:t>
            </w:r>
            <w:r w:rsidR="00AF3906">
              <w:rPr>
                <w:rFonts w:ascii="Arial" w:hAnsi="Arial" w:cs="Arial"/>
                <w:sz w:val="16"/>
                <w:szCs w:val="16"/>
              </w:rPr>
              <w:t>;</w:t>
            </w:r>
            <w:r w:rsidR="00B05E5D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B05E5D" w:rsidRPr="00B05E5D">
              <w:rPr>
                <w:rFonts w:ascii="Arial" w:hAnsi="Arial" w:cs="Arial"/>
                <w:i/>
                <w:iCs/>
                <w:sz w:val="16"/>
                <w:szCs w:val="16"/>
              </w:rPr>
              <w:t>Trifolium pratense</w:t>
            </w:r>
            <w:r w:rsidR="00B05E5D">
              <w:rPr>
                <w:rFonts w:ascii="Arial" w:hAnsi="Arial" w:cs="Arial"/>
                <w:i/>
                <w:iCs/>
                <w:sz w:val="16"/>
                <w:szCs w:val="16"/>
              </w:rPr>
              <w:t xml:space="preserve"> </w:t>
            </w:r>
            <w:r w:rsidR="00B05E5D">
              <w:rPr>
                <w:rFonts w:ascii="Arial" w:hAnsi="Arial" w:cs="Arial"/>
                <w:sz w:val="16"/>
                <w:szCs w:val="16"/>
              </w:rPr>
              <w:t>2%</w:t>
            </w:r>
            <w:r w:rsidR="00AF3906">
              <w:rPr>
                <w:rFonts w:ascii="Arial" w:hAnsi="Arial" w:cs="Arial"/>
                <w:sz w:val="16"/>
                <w:szCs w:val="16"/>
              </w:rPr>
              <w:t>;</w:t>
            </w:r>
            <w:r w:rsidR="00B05E5D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B05E5D" w:rsidRPr="00B05E5D">
              <w:rPr>
                <w:rFonts w:ascii="Arial" w:hAnsi="Arial" w:cs="Arial"/>
                <w:i/>
                <w:iCs/>
                <w:sz w:val="16"/>
                <w:szCs w:val="16"/>
              </w:rPr>
              <w:t>Lotus corniculatus</w:t>
            </w:r>
            <w:r w:rsidR="00B05E5D">
              <w:rPr>
                <w:rFonts w:ascii="Arial" w:hAnsi="Arial" w:cs="Arial"/>
                <w:i/>
                <w:iCs/>
                <w:sz w:val="16"/>
                <w:szCs w:val="16"/>
              </w:rPr>
              <w:t xml:space="preserve"> </w:t>
            </w:r>
            <w:r w:rsidR="00B05E5D">
              <w:rPr>
                <w:rFonts w:ascii="Arial" w:hAnsi="Arial" w:cs="Arial"/>
                <w:sz w:val="16"/>
                <w:szCs w:val="16"/>
              </w:rPr>
              <w:t>2%</w:t>
            </w:r>
            <w:r w:rsidR="00AF3906">
              <w:rPr>
                <w:rFonts w:ascii="Arial" w:hAnsi="Arial" w:cs="Arial"/>
                <w:sz w:val="16"/>
                <w:szCs w:val="16"/>
              </w:rPr>
              <w:t>)</w:t>
            </w:r>
            <w:r w:rsidR="00B05E5D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</w:tr>
      <w:tr w:rsidR="007B7BFB" w:rsidRPr="00434D89" w14:paraId="07703C04" w14:textId="77777777" w:rsidTr="00AF3906">
        <w:trPr>
          <w:cantSplit/>
          <w:trHeight w:val="454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  <w:vAlign w:val="center"/>
          </w:tcPr>
          <w:p w14:paraId="2145A24E" w14:textId="2363A1A8" w:rsidR="007B7BFB" w:rsidRPr="00AF3906" w:rsidRDefault="007B7BFB" w:rsidP="00B05E5D">
            <w:pPr>
              <w:rPr>
                <w:rFonts w:ascii="Arial" w:hAnsi="Arial" w:cs="Arial"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Div. pl:  </w:t>
            </w:r>
            <w:r w:rsidR="00B05E5D">
              <w:rPr>
                <w:rFonts w:ascii="Arial" w:hAnsi="Arial" w:cs="Arial"/>
                <w:sz w:val="16"/>
                <w:szCs w:val="16"/>
              </w:rPr>
              <w:t>18% (</w:t>
            </w:r>
            <w:r w:rsidR="00B05E5D" w:rsidRPr="00AF3906">
              <w:rPr>
                <w:rFonts w:ascii="Arial" w:hAnsi="Arial" w:cs="Arial"/>
                <w:i/>
                <w:iCs/>
                <w:sz w:val="16"/>
                <w:szCs w:val="16"/>
              </w:rPr>
              <w:t>Carum carvi</w:t>
            </w:r>
            <w:r w:rsidR="00AF3906">
              <w:rPr>
                <w:rFonts w:ascii="Arial" w:hAnsi="Arial" w:cs="Arial"/>
                <w:sz w:val="16"/>
                <w:szCs w:val="16"/>
              </w:rPr>
              <w:t xml:space="preserve"> 2%; </w:t>
            </w:r>
            <w:r w:rsidR="00AF3906" w:rsidRPr="00AF3906">
              <w:rPr>
                <w:rFonts w:ascii="Arial" w:hAnsi="Arial" w:cs="Arial"/>
                <w:i/>
                <w:iCs/>
                <w:sz w:val="16"/>
                <w:szCs w:val="16"/>
              </w:rPr>
              <w:t>Tragopogon pratensis</w:t>
            </w:r>
            <w:r w:rsidR="00AF3906">
              <w:rPr>
                <w:rFonts w:ascii="Arial" w:hAnsi="Arial" w:cs="Arial"/>
                <w:i/>
                <w:iCs/>
                <w:sz w:val="16"/>
                <w:szCs w:val="16"/>
              </w:rPr>
              <w:t xml:space="preserve"> </w:t>
            </w:r>
            <w:r w:rsidR="00AF3906">
              <w:rPr>
                <w:rFonts w:ascii="Arial" w:hAnsi="Arial" w:cs="Arial"/>
                <w:sz w:val="16"/>
                <w:szCs w:val="16"/>
              </w:rPr>
              <w:t xml:space="preserve">2%; </w:t>
            </w:r>
            <w:r w:rsidR="00AF3906" w:rsidRPr="00AF3906">
              <w:rPr>
                <w:rFonts w:ascii="Arial" w:hAnsi="Arial" w:cs="Arial"/>
                <w:i/>
                <w:iCs/>
                <w:sz w:val="16"/>
                <w:szCs w:val="16"/>
              </w:rPr>
              <w:t xml:space="preserve">Carduus sp. </w:t>
            </w:r>
            <w:r w:rsidR="00AF3906">
              <w:rPr>
                <w:rFonts w:ascii="Arial" w:hAnsi="Arial" w:cs="Arial"/>
                <w:sz w:val="16"/>
                <w:szCs w:val="16"/>
              </w:rPr>
              <w:t xml:space="preserve">2%; </w:t>
            </w:r>
            <w:r w:rsidR="00AF3906" w:rsidRPr="00AF3906">
              <w:rPr>
                <w:rFonts w:ascii="Arial" w:hAnsi="Arial" w:cs="Arial"/>
                <w:i/>
                <w:iCs/>
                <w:sz w:val="16"/>
                <w:szCs w:val="16"/>
              </w:rPr>
              <w:t>Agrostemma githago</w:t>
            </w:r>
            <w:r w:rsidR="00AF3906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AF3906" w:rsidRPr="00AF3906">
              <w:rPr>
                <w:rFonts w:ascii="Arial" w:hAnsi="Arial" w:cs="Arial"/>
                <w:sz w:val="16"/>
                <w:szCs w:val="16"/>
              </w:rPr>
              <w:t>2%</w:t>
            </w:r>
            <w:r w:rsidR="00AF3906">
              <w:rPr>
                <w:rFonts w:ascii="Arial" w:hAnsi="Arial" w:cs="Arial"/>
                <w:i/>
                <w:iCs/>
                <w:sz w:val="16"/>
                <w:szCs w:val="16"/>
              </w:rPr>
              <w:t>;</w:t>
            </w:r>
            <w:r w:rsidR="00AF3906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AF3906" w:rsidRPr="00AF3906">
              <w:rPr>
                <w:rFonts w:ascii="Arial" w:hAnsi="Arial" w:cs="Arial"/>
                <w:i/>
                <w:iCs/>
                <w:sz w:val="16"/>
                <w:szCs w:val="16"/>
              </w:rPr>
              <w:t>Clinopodium vulgare</w:t>
            </w:r>
            <w:r w:rsidR="00AF3906">
              <w:rPr>
                <w:rFonts w:ascii="Arial" w:hAnsi="Arial" w:cs="Arial"/>
                <w:i/>
                <w:iCs/>
                <w:sz w:val="16"/>
                <w:szCs w:val="16"/>
              </w:rPr>
              <w:t xml:space="preserve"> </w:t>
            </w:r>
            <w:r w:rsidR="00AF3906">
              <w:rPr>
                <w:rFonts w:ascii="Arial" w:hAnsi="Arial" w:cs="Arial"/>
                <w:sz w:val="16"/>
                <w:szCs w:val="16"/>
              </w:rPr>
              <w:t xml:space="preserve">2%; </w:t>
            </w:r>
            <w:r w:rsidR="00AF3906" w:rsidRPr="00AF3906">
              <w:rPr>
                <w:rFonts w:ascii="Arial" w:hAnsi="Arial" w:cs="Arial"/>
                <w:i/>
                <w:iCs/>
                <w:sz w:val="16"/>
                <w:szCs w:val="16"/>
              </w:rPr>
              <w:t>Carex sp</w:t>
            </w:r>
            <w:r w:rsidR="00AF3906" w:rsidRPr="00AF3906">
              <w:rPr>
                <w:rFonts w:ascii="Arial" w:hAnsi="Arial" w:cs="Arial"/>
                <w:sz w:val="16"/>
                <w:szCs w:val="16"/>
              </w:rPr>
              <w:t>.</w:t>
            </w:r>
            <w:r w:rsidR="00AF3906">
              <w:rPr>
                <w:rFonts w:ascii="Arial" w:hAnsi="Arial" w:cs="Arial"/>
                <w:sz w:val="16"/>
                <w:szCs w:val="16"/>
              </w:rPr>
              <w:t xml:space="preserve"> 5%; </w:t>
            </w:r>
            <w:r w:rsidR="00AF3906" w:rsidRPr="00AF3906">
              <w:rPr>
                <w:rFonts w:ascii="Arial" w:hAnsi="Arial" w:cs="Arial"/>
                <w:i/>
                <w:iCs/>
                <w:sz w:val="16"/>
                <w:szCs w:val="16"/>
              </w:rPr>
              <w:t>Myosotis sp.</w:t>
            </w:r>
            <w:r w:rsidR="00AF3906">
              <w:rPr>
                <w:rFonts w:ascii="Arial" w:hAnsi="Arial" w:cs="Arial"/>
                <w:sz w:val="16"/>
                <w:szCs w:val="16"/>
              </w:rPr>
              <w:t xml:space="preserve"> 1%; </w:t>
            </w:r>
            <w:r w:rsidR="00AF3906" w:rsidRPr="00AF3906">
              <w:rPr>
                <w:rFonts w:ascii="Arial" w:hAnsi="Arial" w:cs="Arial"/>
                <w:i/>
                <w:iCs/>
                <w:sz w:val="16"/>
                <w:szCs w:val="16"/>
              </w:rPr>
              <w:t>Galium sp</w:t>
            </w:r>
            <w:r w:rsidR="00AF3906" w:rsidRPr="00AF3906">
              <w:rPr>
                <w:rFonts w:ascii="Arial" w:hAnsi="Arial" w:cs="Arial"/>
                <w:sz w:val="16"/>
                <w:szCs w:val="16"/>
              </w:rPr>
              <w:t>.</w:t>
            </w:r>
            <w:r w:rsidR="00AF3906">
              <w:rPr>
                <w:rFonts w:ascii="Arial" w:hAnsi="Arial" w:cs="Arial"/>
                <w:sz w:val="16"/>
                <w:szCs w:val="16"/>
              </w:rPr>
              <w:t xml:space="preserve"> 2%</w:t>
            </w:r>
            <w:r w:rsidR="00AF3906" w:rsidRPr="00AF3906">
              <w:rPr>
                <w:rFonts w:ascii="Arial" w:hAnsi="Arial" w:cs="Arial"/>
                <w:i/>
                <w:iCs/>
                <w:sz w:val="16"/>
                <w:szCs w:val="16"/>
              </w:rPr>
              <w:t>)</w:t>
            </w:r>
          </w:p>
        </w:tc>
      </w:tr>
      <w:tr w:rsidR="007B7BFB" w:rsidRPr="00434D89" w14:paraId="622DB7CF" w14:textId="77777777" w:rsidTr="00B05E5D">
        <w:trPr>
          <w:cantSplit/>
          <w:trHeight w:val="193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  <w:vAlign w:val="center"/>
          </w:tcPr>
          <w:p w14:paraId="77BB2956" w14:textId="1CFAB4A6" w:rsidR="007B7BFB" w:rsidRPr="00AF3906" w:rsidRDefault="007B7BFB" w:rsidP="00B05E5D">
            <w:pPr>
              <w:rPr>
                <w:rFonts w:ascii="Arial" w:hAnsi="Arial" w:cs="Arial"/>
                <w:color w:val="FF0000"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Pl. dăunătoare + toxice:  </w:t>
            </w:r>
            <w:r w:rsidR="00AF3906">
              <w:rPr>
                <w:rFonts w:ascii="Arial" w:hAnsi="Arial" w:cs="Arial"/>
                <w:sz w:val="16"/>
                <w:szCs w:val="16"/>
              </w:rPr>
              <w:t>4% (</w:t>
            </w:r>
            <w:r w:rsidR="00AF3906" w:rsidRPr="00AF3906">
              <w:rPr>
                <w:rFonts w:ascii="Arial" w:hAnsi="Arial" w:cs="Arial"/>
                <w:i/>
                <w:iCs/>
                <w:sz w:val="16"/>
                <w:szCs w:val="16"/>
              </w:rPr>
              <w:t>Hypericum perforatum</w:t>
            </w:r>
            <w:r w:rsidR="00AF3906">
              <w:rPr>
                <w:rFonts w:ascii="Arial" w:hAnsi="Arial" w:cs="Arial"/>
                <w:i/>
                <w:iCs/>
                <w:sz w:val="16"/>
                <w:szCs w:val="16"/>
              </w:rPr>
              <w:t xml:space="preserve"> </w:t>
            </w:r>
            <w:r w:rsidR="00AF3906">
              <w:rPr>
                <w:rFonts w:ascii="Arial" w:hAnsi="Arial" w:cs="Arial"/>
                <w:sz w:val="16"/>
                <w:szCs w:val="16"/>
              </w:rPr>
              <w:t xml:space="preserve">2%; </w:t>
            </w:r>
            <w:r w:rsidR="00AF3906" w:rsidRPr="00AF3906">
              <w:rPr>
                <w:rFonts w:ascii="Arial" w:hAnsi="Arial" w:cs="Arial"/>
                <w:i/>
                <w:iCs/>
                <w:sz w:val="16"/>
                <w:szCs w:val="16"/>
              </w:rPr>
              <w:t>Pteridium aquilinum</w:t>
            </w:r>
            <w:r w:rsidR="00AF3906">
              <w:rPr>
                <w:rFonts w:ascii="Arial" w:hAnsi="Arial" w:cs="Arial"/>
                <w:i/>
                <w:iCs/>
                <w:sz w:val="16"/>
                <w:szCs w:val="16"/>
              </w:rPr>
              <w:t xml:space="preserve"> </w:t>
            </w:r>
            <w:r w:rsidR="00AF3906">
              <w:rPr>
                <w:rFonts w:ascii="Arial" w:hAnsi="Arial" w:cs="Arial"/>
                <w:sz w:val="16"/>
                <w:szCs w:val="16"/>
              </w:rPr>
              <w:t xml:space="preserve">2%) </w:t>
            </w:r>
          </w:p>
        </w:tc>
      </w:tr>
      <w:tr w:rsidR="007B7BFB" w:rsidRPr="00434D89" w14:paraId="5EC42486" w14:textId="77777777" w:rsidTr="00B05E5D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  <w:vAlign w:val="center"/>
          </w:tcPr>
          <w:p w14:paraId="0EF16BE0" w14:textId="74827066" w:rsidR="007B7BFB" w:rsidRPr="00434D89" w:rsidRDefault="007B7BFB" w:rsidP="00B05E5D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Val. past : </w:t>
            </w:r>
            <w:r w:rsidR="00AF3906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  </w:t>
            </w: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r w:rsidR="00AF3906">
              <w:rPr>
                <w:rFonts w:ascii="Arial" w:hAnsi="Arial" w:cs="Arial"/>
                <w:sz w:val="16"/>
                <w:szCs w:val="16"/>
              </w:rPr>
              <w:t>Mijlocie</w:t>
            </w: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        Arbuşti.:</w:t>
            </w:r>
            <w:r w:rsidR="00AF3906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r w:rsidR="00AF3906">
              <w:rPr>
                <w:rFonts w:ascii="Arial" w:hAnsi="Arial" w:cs="Arial"/>
                <w:i/>
                <w:iCs/>
                <w:sz w:val="16"/>
                <w:szCs w:val="16"/>
              </w:rPr>
              <w:t>C</w:t>
            </w:r>
            <w:r w:rsidR="00AF3906" w:rsidRPr="00F52049">
              <w:rPr>
                <w:rFonts w:ascii="Arial" w:hAnsi="Arial" w:cs="Arial"/>
                <w:i/>
                <w:iCs/>
                <w:sz w:val="16"/>
                <w:szCs w:val="16"/>
              </w:rPr>
              <w:t>rataegus monogyna</w:t>
            </w:r>
            <w:r w:rsidR="00AF3906">
              <w:rPr>
                <w:rFonts w:ascii="Arial" w:hAnsi="Arial" w:cs="Arial"/>
                <w:i/>
                <w:iCs/>
                <w:sz w:val="16"/>
                <w:szCs w:val="16"/>
              </w:rPr>
              <w:t>, Prunus spinosa, Rosa canina, Corylus avelana, Ligustrum vulgare</w:t>
            </w: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                      Gr. acop.:         </w:t>
            </w:r>
            <w:r w:rsidR="00AF3906">
              <w:rPr>
                <w:rFonts w:ascii="Arial" w:hAnsi="Arial" w:cs="Arial"/>
                <w:sz w:val="16"/>
                <w:szCs w:val="16"/>
              </w:rPr>
              <w:t>40%</w:t>
            </w: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             Răsp .:  </w:t>
            </w:r>
            <w:r w:rsidR="00AF3906" w:rsidRPr="00AF3906">
              <w:rPr>
                <w:rFonts w:ascii="Arial" w:hAnsi="Arial" w:cs="Arial"/>
                <w:sz w:val="16"/>
                <w:szCs w:val="16"/>
              </w:rPr>
              <w:t>Mixt</w:t>
            </w:r>
          </w:p>
        </w:tc>
      </w:tr>
      <w:tr w:rsidR="007B7BFB" w:rsidRPr="00434D89" w14:paraId="6E6C5E0D" w14:textId="77777777" w:rsidTr="00B05E5D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  <w:vAlign w:val="center"/>
          </w:tcPr>
          <w:p w14:paraId="25BA12B5" w14:textId="3BC02BAA" w:rsidR="007B7BFB" w:rsidRPr="00434D89" w:rsidRDefault="007B7BFB" w:rsidP="00B05E5D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Veget. forest .:  </w:t>
            </w:r>
            <w:r w:rsidR="00A95AC8" w:rsidRPr="00A95AC8">
              <w:rPr>
                <w:rFonts w:ascii="Arial" w:hAnsi="Arial" w:cs="Arial"/>
                <w:sz w:val="16"/>
                <w:szCs w:val="16"/>
              </w:rPr>
              <w:t>Nuieliș</w:t>
            </w:r>
            <w:r w:rsidR="00A95AC8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r w:rsidR="00A95AC8">
              <w:rPr>
                <w:rFonts w:ascii="Arial" w:hAnsi="Arial" w:cs="Arial"/>
                <w:sz w:val="16"/>
                <w:szCs w:val="16"/>
              </w:rPr>
              <w:t>și prăjiniș de FA, CA JU, PLT pe 0,3S</w:t>
            </w: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Vârsta.:       Consist:  </w:t>
            </w:r>
            <w:r w:rsidR="00A95AC8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</w:t>
            </w: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 Răsp:           Volum:</w:t>
            </w:r>
          </w:p>
        </w:tc>
      </w:tr>
      <w:tr w:rsidR="007B7BFB" w:rsidRPr="00434D89" w14:paraId="7CC9DC11" w14:textId="77777777" w:rsidTr="00B05E5D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  <w:vAlign w:val="center"/>
          </w:tcPr>
          <w:p w14:paraId="4E6110AF" w14:textId="44C0E55E" w:rsidR="007B7BFB" w:rsidRPr="00434D89" w:rsidRDefault="007B7BFB" w:rsidP="00B05E5D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Date compl:  </w:t>
            </w:r>
            <w:r w:rsidR="00A95AC8" w:rsidRPr="00A95AC8">
              <w:rPr>
                <w:rFonts w:ascii="Arial" w:hAnsi="Arial" w:cs="Arial"/>
                <w:sz w:val="16"/>
                <w:szCs w:val="16"/>
              </w:rPr>
              <w:t>Semințiș pe 0,1S. Arbori izolați de FA, CA, JU</w:t>
            </w:r>
          </w:p>
        </w:tc>
      </w:tr>
      <w:tr w:rsidR="007B7BFB" w:rsidRPr="00434D89" w14:paraId="645ED3D0" w14:textId="77777777" w:rsidTr="00B05E5D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  <w:vAlign w:val="center"/>
          </w:tcPr>
          <w:p w14:paraId="670C77DA" w14:textId="77777777" w:rsidR="007B7BFB" w:rsidRPr="00434D89" w:rsidRDefault="007B7BFB" w:rsidP="00B05E5D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Lucr.exec.: </w:t>
            </w:r>
          </w:p>
        </w:tc>
      </w:tr>
      <w:tr w:rsidR="007B7BFB" w:rsidRPr="00434D89" w14:paraId="44542C13" w14:textId="77777777" w:rsidTr="00B05E5D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thickThinSmallGap" w:sz="12" w:space="0" w:color="auto"/>
              <w:right w:val="thickThinSmallGap" w:sz="12" w:space="0" w:color="auto"/>
            </w:tcBorders>
            <w:vAlign w:val="center"/>
          </w:tcPr>
          <w:p w14:paraId="24F0C8CD" w14:textId="0C381365" w:rsidR="007B7BFB" w:rsidRPr="00434D89" w:rsidRDefault="007B7BFB" w:rsidP="00B05E5D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Lucr. prop.: </w:t>
            </w:r>
            <w:r w:rsidR="00A95AC8" w:rsidRPr="00A95AC8">
              <w:rPr>
                <w:rFonts w:ascii="Arial" w:hAnsi="Arial" w:cs="Arial"/>
                <w:color w:val="FF0000"/>
                <w:sz w:val="16"/>
                <w:szCs w:val="16"/>
              </w:rPr>
              <w:t>628 pe 10%, 625 pe 60%, 644 pe 40%, 632</w:t>
            </w:r>
          </w:p>
        </w:tc>
      </w:tr>
    </w:tbl>
    <w:p w14:paraId="6C2BB94E" w14:textId="77777777" w:rsidR="007B7BFB" w:rsidRPr="00434D89" w:rsidRDefault="007B7BFB" w:rsidP="00CC2F75">
      <w:pPr>
        <w:rPr>
          <w:rFonts w:ascii="Arial" w:hAnsi="Arial"/>
          <w:sz w:val="16"/>
          <w:szCs w:val="16"/>
        </w:rPr>
      </w:pPr>
    </w:p>
    <w:p w14:paraId="6470CE75" w14:textId="77777777" w:rsidR="007B7BFB" w:rsidRPr="00434D89" w:rsidRDefault="007B7BFB" w:rsidP="00CC2F75">
      <w:pPr>
        <w:rPr>
          <w:rFonts w:ascii="Arial" w:hAnsi="Arial"/>
          <w:sz w:val="16"/>
          <w:szCs w:val="16"/>
        </w:rPr>
      </w:pPr>
    </w:p>
    <w:p w14:paraId="56AD58B6" w14:textId="77777777" w:rsidR="007B7BFB" w:rsidRPr="00434D89" w:rsidRDefault="007B7BFB" w:rsidP="00CC2F75">
      <w:pPr>
        <w:rPr>
          <w:rFonts w:ascii="Arial" w:hAnsi="Arial"/>
          <w:sz w:val="16"/>
          <w:szCs w:val="16"/>
        </w:rPr>
      </w:pPr>
    </w:p>
    <w:p w14:paraId="533121C5" w14:textId="77777777" w:rsidR="007B7BFB" w:rsidRPr="00434D89" w:rsidRDefault="007B7BFB" w:rsidP="00CC2F75">
      <w:pPr>
        <w:rPr>
          <w:rFonts w:ascii="Arial" w:hAnsi="Arial"/>
          <w:sz w:val="16"/>
          <w:szCs w:val="16"/>
        </w:rPr>
      </w:pPr>
    </w:p>
    <w:p w14:paraId="217AA622" w14:textId="77777777" w:rsidR="007B7BFB" w:rsidRPr="00434D89" w:rsidRDefault="007B7BFB" w:rsidP="00CC2F75">
      <w:pPr>
        <w:rPr>
          <w:rFonts w:ascii="Arial" w:hAnsi="Arial"/>
          <w:sz w:val="16"/>
          <w:szCs w:val="16"/>
        </w:rPr>
      </w:pPr>
    </w:p>
    <w:p w14:paraId="79442B6F" w14:textId="77777777" w:rsidR="007B7BFB" w:rsidRPr="00434D89" w:rsidRDefault="007B7BFB" w:rsidP="00CC2F75">
      <w:pPr>
        <w:rPr>
          <w:rFonts w:ascii="Arial" w:hAnsi="Arial"/>
          <w:sz w:val="16"/>
          <w:szCs w:val="16"/>
        </w:rPr>
      </w:pPr>
    </w:p>
    <w:tbl>
      <w:tblPr>
        <w:tblW w:w="0" w:type="auto"/>
        <w:tblInd w:w="534" w:type="dxa"/>
        <w:tblLayout w:type="fixed"/>
        <w:tblLook w:val="0000" w:firstRow="0" w:lastRow="0" w:firstColumn="0" w:lastColumn="0" w:noHBand="0" w:noVBand="0"/>
      </w:tblPr>
      <w:tblGrid>
        <w:gridCol w:w="708"/>
        <w:gridCol w:w="709"/>
        <w:gridCol w:w="709"/>
        <w:gridCol w:w="850"/>
        <w:gridCol w:w="828"/>
        <w:gridCol w:w="1724"/>
        <w:gridCol w:w="1516"/>
        <w:gridCol w:w="1320"/>
      </w:tblGrid>
      <w:tr w:rsidR="007B7BFB" w:rsidRPr="00434D89" w14:paraId="26EB9BBA" w14:textId="77777777" w:rsidTr="00142FCF">
        <w:trPr>
          <w:cantSplit/>
          <w:trHeight w:val="495"/>
        </w:trPr>
        <w:tc>
          <w:tcPr>
            <w:tcW w:w="708" w:type="dxa"/>
            <w:tcBorders>
              <w:top w:val="thinThickSmallGap" w:sz="12" w:space="0" w:color="auto"/>
              <w:left w:val="thinThickSmallGap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47432D4C" w14:textId="77777777" w:rsidR="007B7BFB" w:rsidRPr="00434D89" w:rsidRDefault="007B7BFB" w:rsidP="00142F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Tr. Păş</w:t>
            </w:r>
          </w:p>
        </w:tc>
        <w:tc>
          <w:tcPr>
            <w:tcW w:w="709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772D8CB4" w14:textId="77777777" w:rsidR="007B7BFB" w:rsidRPr="00434D89" w:rsidRDefault="007B7BFB" w:rsidP="00142F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u.a.</w:t>
            </w:r>
          </w:p>
        </w:tc>
        <w:tc>
          <w:tcPr>
            <w:tcW w:w="709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297BDC43" w14:textId="77777777" w:rsidR="007B7BFB" w:rsidRPr="00434D89" w:rsidRDefault="007B7BFB" w:rsidP="00142F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Sup. (ha)</w:t>
            </w:r>
          </w:p>
        </w:tc>
        <w:tc>
          <w:tcPr>
            <w:tcW w:w="850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0FBDCE62" w14:textId="77777777" w:rsidR="007B7BFB" w:rsidRPr="00434D89" w:rsidRDefault="007B7BFB" w:rsidP="00142F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Gr. funcţ</w:t>
            </w:r>
          </w:p>
        </w:tc>
        <w:tc>
          <w:tcPr>
            <w:tcW w:w="828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7FA3497C" w14:textId="77777777" w:rsidR="007B7BFB" w:rsidRPr="00434D89" w:rsidRDefault="007B7BFB" w:rsidP="00142F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T.S.</w:t>
            </w:r>
          </w:p>
        </w:tc>
        <w:tc>
          <w:tcPr>
            <w:tcW w:w="1724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3647099E" w14:textId="77777777" w:rsidR="007B7BFB" w:rsidRPr="00434D89" w:rsidRDefault="007B7BFB" w:rsidP="00142F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Categ. folos.</w:t>
            </w:r>
          </w:p>
        </w:tc>
        <w:tc>
          <w:tcPr>
            <w:tcW w:w="1516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5E48B7B5" w14:textId="77777777" w:rsidR="007B7BFB" w:rsidRPr="00434D89" w:rsidRDefault="007B7BFB" w:rsidP="00142F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Unit. rel.</w:t>
            </w:r>
          </w:p>
        </w:tc>
        <w:tc>
          <w:tcPr>
            <w:tcW w:w="1319" w:type="dxa"/>
            <w:tcBorders>
              <w:top w:val="thinThickSmallGap" w:sz="12" w:space="0" w:color="auto"/>
              <w:left w:val="single" w:sz="12" w:space="0" w:color="auto"/>
              <w:bottom w:val="single" w:sz="12" w:space="0" w:color="auto"/>
              <w:right w:val="thickThinSmallGap" w:sz="12" w:space="0" w:color="auto"/>
            </w:tcBorders>
            <w:shd w:val="clear" w:color="auto" w:fill="D9D9D9"/>
            <w:vAlign w:val="center"/>
          </w:tcPr>
          <w:p w14:paraId="26BC7545" w14:textId="77777777" w:rsidR="007B7BFB" w:rsidRPr="00434D89" w:rsidRDefault="007B7BFB" w:rsidP="00142FCF">
            <w:pPr>
              <w:keepNext/>
              <w:jc w:val="center"/>
              <w:outlineLvl w:val="4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Conf. teren</w:t>
            </w:r>
          </w:p>
        </w:tc>
      </w:tr>
      <w:tr w:rsidR="007B7BFB" w:rsidRPr="00434D89" w14:paraId="2ABB5A0A" w14:textId="77777777" w:rsidTr="00142FCF">
        <w:trPr>
          <w:cantSplit/>
          <w:trHeight w:val="70"/>
        </w:trPr>
        <w:tc>
          <w:tcPr>
            <w:tcW w:w="708" w:type="dxa"/>
            <w:tcBorders>
              <w:top w:val="single" w:sz="12" w:space="0" w:color="auto"/>
              <w:left w:val="thinThickSmallGap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7C2093C" w14:textId="77777777" w:rsidR="007B7BFB" w:rsidRPr="00434D89" w:rsidRDefault="007B7BFB" w:rsidP="00142F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29E91465" w14:textId="183C14C8" w:rsidR="007B7BFB" w:rsidRPr="00434D89" w:rsidRDefault="00015EEE" w:rsidP="00142F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709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6DC0391C" w14:textId="2B29FB8C" w:rsidR="007B7BFB" w:rsidRPr="00434D89" w:rsidRDefault="00015EEE" w:rsidP="00142F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7,30</w:t>
            </w:r>
          </w:p>
        </w:tc>
        <w:tc>
          <w:tcPr>
            <w:tcW w:w="85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025BDFE3" w14:textId="21B06CE7" w:rsidR="007B7BFB" w:rsidRPr="00434D89" w:rsidRDefault="00015EEE" w:rsidP="00142F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FP</w:t>
            </w:r>
          </w:p>
        </w:tc>
        <w:tc>
          <w:tcPr>
            <w:tcW w:w="828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19A8AC8F" w14:textId="01100030" w:rsidR="007B7BFB" w:rsidRPr="00434D89" w:rsidRDefault="00015EEE" w:rsidP="00142F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52321</w:t>
            </w:r>
          </w:p>
        </w:tc>
        <w:tc>
          <w:tcPr>
            <w:tcW w:w="1724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76F09A0D" w14:textId="7243CCF9" w:rsidR="007B7BFB" w:rsidRPr="00434D89" w:rsidRDefault="00015EEE" w:rsidP="00142FCF">
            <w:pPr>
              <w:keepNext/>
              <w:ind w:left="-144" w:right="-144"/>
              <w:jc w:val="center"/>
              <w:outlineLvl w:val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Pășune</w:t>
            </w:r>
          </w:p>
        </w:tc>
        <w:tc>
          <w:tcPr>
            <w:tcW w:w="1515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0752ED19" w14:textId="1C230478" w:rsidR="007B7BFB" w:rsidRPr="00434D89" w:rsidRDefault="00015EEE" w:rsidP="00142FCF">
            <w:pPr>
              <w:keepNext/>
              <w:jc w:val="center"/>
              <w:outlineLvl w:val="7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Versant inferior</w:t>
            </w:r>
          </w:p>
        </w:tc>
        <w:tc>
          <w:tcPr>
            <w:tcW w:w="13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thickThinSmallGap" w:sz="12" w:space="0" w:color="auto"/>
            </w:tcBorders>
            <w:vAlign w:val="center"/>
          </w:tcPr>
          <w:p w14:paraId="135E7BAD" w14:textId="368423C9" w:rsidR="007B7BFB" w:rsidRPr="00434D89" w:rsidRDefault="00015EEE" w:rsidP="00142FCF">
            <w:pPr>
              <w:keepNext/>
              <w:jc w:val="center"/>
              <w:outlineLvl w:val="7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Ondulat </w:t>
            </w:r>
          </w:p>
        </w:tc>
      </w:tr>
      <w:tr w:rsidR="007B7BFB" w:rsidRPr="00434D89" w14:paraId="13B84269" w14:textId="77777777" w:rsidTr="00015EEE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1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  <w:vAlign w:val="center"/>
          </w:tcPr>
          <w:p w14:paraId="707A0254" w14:textId="7DBC5DBA" w:rsidR="007B7BFB" w:rsidRPr="00434D89" w:rsidRDefault="007B7BFB" w:rsidP="00015EEE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Încl:  </w:t>
            </w:r>
            <w:r w:rsidR="00015EEE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 </w:t>
            </w:r>
            <w:r w:rsidR="00015EEE" w:rsidRPr="00015EEE">
              <w:rPr>
                <w:rFonts w:ascii="Arial" w:hAnsi="Arial" w:cs="Arial"/>
                <w:sz w:val="16"/>
                <w:szCs w:val="16"/>
              </w:rPr>
              <w:t xml:space="preserve"> 15</w:t>
            </w:r>
            <w:r w:rsidR="00015EEE" w:rsidRPr="00015EEE">
              <w:rPr>
                <w:rFonts w:ascii="Arial" w:hAnsi="Arial" w:cs="Arial"/>
                <w:sz w:val="16"/>
                <w:szCs w:val="16"/>
                <w:vertAlign w:val="superscript"/>
              </w:rPr>
              <w:t>0</w:t>
            </w: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           Exp:  </w:t>
            </w:r>
            <w:r w:rsidR="00015EEE">
              <w:rPr>
                <w:rFonts w:ascii="Arial" w:hAnsi="Arial" w:cs="Arial"/>
                <w:sz w:val="16"/>
                <w:szCs w:val="16"/>
              </w:rPr>
              <w:t>SV</w:t>
            </w: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        Alt: </w:t>
            </w:r>
            <w:r w:rsidR="00015EEE" w:rsidRPr="00015EEE">
              <w:rPr>
                <w:rFonts w:ascii="Arial" w:hAnsi="Arial" w:cs="Arial"/>
                <w:sz w:val="16"/>
                <w:szCs w:val="16"/>
              </w:rPr>
              <w:t>500 - 560</w:t>
            </w:r>
            <w:r w:rsidRPr="00015EEE">
              <w:rPr>
                <w:rFonts w:ascii="Arial" w:hAnsi="Arial" w:cs="Arial"/>
                <w:sz w:val="16"/>
                <w:szCs w:val="16"/>
              </w:rPr>
              <w:t xml:space="preserve"> m</w:t>
            </w: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                                Unit.sol:  </w:t>
            </w:r>
            <w:r w:rsidR="00015EEE" w:rsidRPr="00B671E3">
              <w:rPr>
                <w:rFonts w:ascii="Arial" w:hAnsi="Arial" w:cs="Arial"/>
                <w:sz w:val="16"/>
                <w:szCs w:val="16"/>
              </w:rPr>
              <w:t>Antrosol decopertic</w:t>
            </w:r>
          </w:p>
        </w:tc>
      </w:tr>
      <w:tr w:rsidR="007B7BFB" w:rsidRPr="00434D89" w14:paraId="6FE2C439" w14:textId="77777777" w:rsidTr="00015EEE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  <w:vAlign w:val="center"/>
          </w:tcPr>
          <w:p w14:paraId="1ED86D38" w14:textId="19085B6F" w:rsidR="007B7BFB" w:rsidRPr="00015EEE" w:rsidRDefault="007B7BFB" w:rsidP="00015EEE">
            <w:pPr>
              <w:rPr>
                <w:rFonts w:ascii="Arial" w:hAnsi="Arial" w:cs="Arial"/>
                <w:color w:val="FF0000"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Date stat suplim: </w:t>
            </w:r>
            <w:r w:rsidR="00015EEE">
              <w:rPr>
                <w:rFonts w:ascii="Arial" w:hAnsi="Arial" w:cs="Arial"/>
                <w:sz w:val="16"/>
                <w:szCs w:val="16"/>
              </w:rPr>
              <w:t>S2 + A2 pe 0,2S (zonele cu tranzit intens de animale)</w:t>
            </w:r>
          </w:p>
        </w:tc>
      </w:tr>
      <w:tr w:rsidR="007B7BFB" w:rsidRPr="00434D89" w14:paraId="23478D84" w14:textId="77777777" w:rsidTr="00015EEE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  <w:vAlign w:val="center"/>
          </w:tcPr>
          <w:p w14:paraId="698EB877" w14:textId="5F44E1D1" w:rsidR="007B7BFB" w:rsidRPr="00015EEE" w:rsidRDefault="007B7BFB" w:rsidP="00015EEE">
            <w:pPr>
              <w:rPr>
                <w:rFonts w:ascii="Arial" w:hAnsi="Arial" w:cs="Arial"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Tip </w:t>
            </w:r>
            <w:r w:rsidR="00B706F2"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pajiște</w:t>
            </w: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:             </w:t>
            </w:r>
            <w:r w:rsidR="00015EEE" w:rsidRPr="00B671E3">
              <w:rPr>
                <w:rFonts w:ascii="Arial" w:hAnsi="Arial" w:cs="Arial"/>
                <w:i/>
                <w:sz w:val="16"/>
                <w:szCs w:val="16"/>
              </w:rPr>
              <w:t>Festuca – agrostis</w:t>
            </w: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                                                             Acoperire ierbacee:   </w:t>
            </w:r>
            <w:r w:rsidR="00015EEE">
              <w:rPr>
                <w:rFonts w:ascii="Arial" w:hAnsi="Arial" w:cs="Arial"/>
                <w:sz w:val="16"/>
                <w:szCs w:val="16"/>
              </w:rPr>
              <w:t>80%</w:t>
            </w:r>
          </w:p>
        </w:tc>
      </w:tr>
      <w:tr w:rsidR="007B7BFB" w:rsidRPr="00434D89" w14:paraId="03CB769C" w14:textId="77777777" w:rsidTr="00B706F2">
        <w:trPr>
          <w:cantSplit/>
          <w:trHeight w:val="454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  <w:vAlign w:val="center"/>
          </w:tcPr>
          <w:p w14:paraId="0B0CC418" w14:textId="5A002D9F" w:rsidR="007B7BFB" w:rsidRPr="00015EEE" w:rsidRDefault="007B7BFB" w:rsidP="00015EEE">
            <w:pPr>
              <w:rPr>
                <w:rFonts w:ascii="Arial" w:hAnsi="Arial" w:cs="Arial"/>
                <w:color w:val="FF0000"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Gram:   </w:t>
            </w:r>
            <w:r w:rsidR="00015EEE">
              <w:rPr>
                <w:rFonts w:ascii="Arial" w:hAnsi="Arial" w:cs="Arial"/>
                <w:sz w:val="16"/>
                <w:szCs w:val="16"/>
              </w:rPr>
              <w:t>75% (</w:t>
            </w:r>
            <w:r w:rsidR="00015EEE" w:rsidRPr="00015EEE">
              <w:rPr>
                <w:rFonts w:ascii="Arial" w:hAnsi="Arial" w:cs="Arial"/>
                <w:i/>
                <w:iCs/>
                <w:sz w:val="16"/>
                <w:szCs w:val="16"/>
              </w:rPr>
              <w:t>Festuca rupicola</w:t>
            </w:r>
            <w:r w:rsidR="00015EEE">
              <w:rPr>
                <w:rFonts w:ascii="Arial" w:hAnsi="Arial" w:cs="Arial"/>
                <w:sz w:val="16"/>
                <w:szCs w:val="16"/>
              </w:rPr>
              <w:t xml:space="preserve"> 25%; </w:t>
            </w:r>
            <w:r w:rsidR="00015EEE" w:rsidRPr="00015EEE">
              <w:rPr>
                <w:rFonts w:ascii="Arial" w:hAnsi="Arial" w:cs="Arial"/>
                <w:i/>
                <w:iCs/>
                <w:sz w:val="16"/>
                <w:szCs w:val="16"/>
              </w:rPr>
              <w:t>Agrostis capillaris</w:t>
            </w:r>
            <w:r w:rsidR="00015EEE">
              <w:rPr>
                <w:rFonts w:ascii="Arial" w:hAnsi="Arial" w:cs="Arial"/>
                <w:i/>
                <w:iCs/>
                <w:sz w:val="16"/>
                <w:szCs w:val="16"/>
              </w:rPr>
              <w:t xml:space="preserve"> </w:t>
            </w:r>
            <w:r w:rsidR="00015EEE">
              <w:rPr>
                <w:rFonts w:ascii="Arial" w:hAnsi="Arial" w:cs="Arial"/>
                <w:sz w:val="16"/>
                <w:szCs w:val="16"/>
              </w:rPr>
              <w:t xml:space="preserve">20%; </w:t>
            </w:r>
            <w:r w:rsidR="00015EEE" w:rsidRPr="00015EEE">
              <w:rPr>
                <w:rFonts w:ascii="Arial" w:hAnsi="Arial" w:cs="Arial"/>
                <w:i/>
                <w:iCs/>
                <w:sz w:val="16"/>
                <w:szCs w:val="16"/>
              </w:rPr>
              <w:t>Poa sp.</w:t>
            </w:r>
            <w:r w:rsidR="00015EEE">
              <w:rPr>
                <w:rFonts w:ascii="Arial" w:hAnsi="Arial" w:cs="Arial"/>
                <w:sz w:val="16"/>
                <w:szCs w:val="16"/>
              </w:rPr>
              <w:t xml:space="preserve">5%; </w:t>
            </w:r>
            <w:r w:rsidR="00015EEE" w:rsidRPr="00015EEE">
              <w:rPr>
                <w:rFonts w:ascii="Arial" w:hAnsi="Arial" w:cs="Arial"/>
                <w:i/>
                <w:iCs/>
                <w:sz w:val="16"/>
                <w:szCs w:val="16"/>
              </w:rPr>
              <w:t>Dactylis glomerata</w:t>
            </w:r>
            <w:r w:rsidR="00015EEE">
              <w:rPr>
                <w:rFonts w:ascii="Arial" w:hAnsi="Arial" w:cs="Arial"/>
                <w:i/>
                <w:iCs/>
                <w:sz w:val="16"/>
                <w:szCs w:val="16"/>
              </w:rPr>
              <w:t xml:space="preserve"> </w:t>
            </w:r>
            <w:r w:rsidR="00015EEE">
              <w:rPr>
                <w:rFonts w:ascii="Arial" w:hAnsi="Arial" w:cs="Arial"/>
                <w:sz w:val="16"/>
                <w:szCs w:val="16"/>
              </w:rPr>
              <w:t xml:space="preserve">5%; </w:t>
            </w:r>
            <w:r w:rsidR="00015EEE" w:rsidRPr="00015EEE">
              <w:rPr>
                <w:rFonts w:ascii="Arial" w:hAnsi="Arial" w:cs="Arial"/>
                <w:i/>
                <w:iCs/>
                <w:sz w:val="16"/>
                <w:szCs w:val="16"/>
              </w:rPr>
              <w:t>Cynosurus cristatus</w:t>
            </w:r>
            <w:r w:rsidR="00015EEE">
              <w:rPr>
                <w:rFonts w:ascii="Arial" w:hAnsi="Arial" w:cs="Arial"/>
                <w:sz w:val="16"/>
                <w:szCs w:val="16"/>
              </w:rPr>
              <w:t xml:space="preserve"> 5%; </w:t>
            </w:r>
            <w:r w:rsidR="00015EEE" w:rsidRPr="00015EEE">
              <w:rPr>
                <w:rFonts w:ascii="Arial" w:hAnsi="Arial" w:cs="Arial"/>
                <w:i/>
                <w:iCs/>
                <w:sz w:val="16"/>
                <w:szCs w:val="16"/>
              </w:rPr>
              <w:t>Phleum pratense</w:t>
            </w:r>
            <w:r w:rsidR="00015EEE">
              <w:rPr>
                <w:rFonts w:ascii="Arial" w:hAnsi="Arial" w:cs="Arial"/>
                <w:i/>
                <w:iCs/>
                <w:sz w:val="16"/>
                <w:szCs w:val="16"/>
              </w:rPr>
              <w:t xml:space="preserve"> </w:t>
            </w:r>
            <w:r w:rsidR="00015EEE">
              <w:rPr>
                <w:rFonts w:ascii="Arial" w:hAnsi="Arial" w:cs="Arial"/>
                <w:sz w:val="16"/>
                <w:szCs w:val="16"/>
              </w:rPr>
              <w:t xml:space="preserve">5%; </w:t>
            </w:r>
            <w:r w:rsidR="00015EEE" w:rsidRPr="00015EEE">
              <w:rPr>
                <w:rFonts w:ascii="Arial" w:hAnsi="Arial" w:cs="Arial"/>
                <w:i/>
                <w:iCs/>
                <w:sz w:val="16"/>
                <w:szCs w:val="16"/>
              </w:rPr>
              <w:t>Lolium perenne</w:t>
            </w:r>
            <w:r w:rsidR="00015EEE">
              <w:rPr>
                <w:rFonts w:ascii="Arial" w:hAnsi="Arial" w:cs="Arial"/>
                <w:sz w:val="16"/>
                <w:szCs w:val="16"/>
              </w:rPr>
              <w:t xml:space="preserve"> 5%; </w:t>
            </w:r>
            <w:r w:rsidR="00015EEE" w:rsidRPr="00015EEE">
              <w:rPr>
                <w:rFonts w:ascii="Arial" w:hAnsi="Arial" w:cs="Arial"/>
                <w:i/>
                <w:iCs/>
                <w:sz w:val="16"/>
                <w:szCs w:val="16"/>
              </w:rPr>
              <w:t>Anthoxanthum odoratum</w:t>
            </w:r>
            <w:r w:rsidR="00015EEE">
              <w:rPr>
                <w:rFonts w:ascii="Arial" w:hAnsi="Arial" w:cs="Arial"/>
                <w:i/>
                <w:iCs/>
                <w:sz w:val="16"/>
                <w:szCs w:val="16"/>
              </w:rPr>
              <w:t xml:space="preserve"> </w:t>
            </w:r>
            <w:r w:rsidR="00015EEE">
              <w:rPr>
                <w:rFonts w:ascii="Arial" w:hAnsi="Arial" w:cs="Arial"/>
                <w:sz w:val="16"/>
                <w:szCs w:val="16"/>
              </w:rPr>
              <w:t>5%)</w:t>
            </w:r>
          </w:p>
        </w:tc>
      </w:tr>
      <w:tr w:rsidR="007B7BFB" w:rsidRPr="00434D89" w14:paraId="0A5A2C21" w14:textId="77777777" w:rsidTr="00015EEE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  <w:vAlign w:val="center"/>
          </w:tcPr>
          <w:p w14:paraId="2F91E064" w14:textId="05BB25CC" w:rsidR="007B7BFB" w:rsidRPr="00015EEE" w:rsidRDefault="007B7BFB" w:rsidP="00015EEE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Leg:  </w:t>
            </w:r>
            <w:r w:rsidR="00015EEE" w:rsidRPr="00015EEE">
              <w:rPr>
                <w:rFonts w:ascii="Arial" w:hAnsi="Arial" w:cs="Arial"/>
                <w:sz w:val="16"/>
                <w:szCs w:val="16"/>
              </w:rPr>
              <w:t>7% (</w:t>
            </w:r>
            <w:r w:rsidR="00015EEE" w:rsidRPr="00015EEE">
              <w:rPr>
                <w:rFonts w:ascii="Arial" w:hAnsi="Arial" w:cs="Arial"/>
                <w:i/>
                <w:iCs/>
                <w:sz w:val="16"/>
                <w:szCs w:val="16"/>
              </w:rPr>
              <w:t xml:space="preserve">Trifolium repens </w:t>
            </w:r>
            <w:r w:rsidR="00015EEE" w:rsidRPr="00015EEE">
              <w:rPr>
                <w:rFonts w:ascii="Arial" w:hAnsi="Arial" w:cs="Arial"/>
                <w:sz w:val="16"/>
                <w:szCs w:val="16"/>
              </w:rPr>
              <w:t xml:space="preserve"> 3%; Trifolium pratense 2%; Lotus corniculatus 2%)</w:t>
            </w:r>
          </w:p>
        </w:tc>
      </w:tr>
      <w:tr w:rsidR="007B7BFB" w:rsidRPr="00434D89" w14:paraId="18E0664A" w14:textId="77777777" w:rsidTr="00B706F2">
        <w:trPr>
          <w:cantSplit/>
          <w:trHeight w:val="454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  <w:vAlign w:val="center"/>
          </w:tcPr>
          <w:p w14:paraId="405BB29F" w14:textId="1F631181" w:rsidR="007B7BFB" w:rsidRPr="00015EEE" w:rsidRDefault="007B7BFB" w:rsidP="00015EEE">
            <w:pPr>
              <w:rPr>
                <w:rFonts w:ascii="Arial" w:hAnsi="Arial" w:cs="Arial"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Div. pl:  </w:t>
            </w:r>
            <w:r w:rsidR="00015EEE">
              <w:rPr>
                <w:rFonts w:ascii="Arial" w:hAnsi="Arial" w:cs="Arial"/>
                <w:sz w:val="16"/>
                <w:szCs w:val="16"/>
              </w:rPr>
              <w:t>15% (</w:t>
            </w:r>
            <w:r w:rsidR="00015EEE" w:rsidRPr="00B706F2">
              <w:rPr>
                <w:rFonts w:ascii="Arial" w:hAnsi="Arial" w:cs="Arial"/>
                <w:i/>
                <w:iCs/>
                <w:sz w:val="16"/>
                <w:szCs w:val="16"/>
              </w:rPr>
              <w:t>Carum carvi</w:t>
            </w:r>
            <w:r w:rsidR="00B706F2">
              <w:rPr>
                <w:rFonts w:ascii="Arial" w:hAnsi="Arial" w:cs="Arial"/>
                <w:sz w:val="16"/>
                <w:szCs w:val="16"/>
              </w:rPr>
              <w:t xml:space="preserve"> 2%; </w:t>
            </w:r>
            <w:r w:rsidR="00B706F2" w:rsidRPr="00B706F2">
              <w:rPr>
                <w:rFonts w:ascii="Arial" w:hAnsi="Arial" w:cs="Arial"/>
                <w:i/>
                <w:iCs/>
                <w:sz w:val="16"/>
                <w:szCs w:val="16"/>
              </w:rPr>
              <w:t>Tragopogon pratensis</w:t>
            </w:r>
            <w:r w:rsidR="00B706F2">
              <w:rPr>
                <w:rFonts w:ascii="Arial" w:hAnsi="Arial" w:cs="Arial"/>
                <w:sz w:val="16"/>
                <w:szCs w:val="16"/>
              </w:rPr>
              <w:t xml:space="preserve"> 2%; </w:t>
            </w:r>
            <w:r w:rsidR="00B706F2" w:rsidRPr="00B706F2">
              <w:rPr>
                <w:rFonts w:ascii="Arial" w:hAnsi="Arial" w:cs="Arial"/>
                <w:i/>
                <w:iCs/>
                <w:sz w:val="16"/>
                <w:szCs w:val="16"/>
              </w:rPr>
              <w:t>Carduus sp</w:t>
            </w:r>
            <w:r w:rsidR="00B706F2" w:rsidRPr="00B706F2">
              <w:rPr>
                <w:rFonts w:ascii="Arial" w:hAnsi="Arial" w:cs="Arial"/>
                <w:sz w:val="16"/>
                <w:szCs w:val="16"/>
              </w:rPr>
              <w:t>.</w:t>
            </w:r>
            <w:r w:rsidR="00B706F2">
              <w:rPr>
                <w:rFonts w:ascii="Arial" w:hAnsi="Arial" w:cs="Arial"/>
                <w:sz w:val="16"/>
                <w:szCs w:val="16"/>
              </w:rPr>
              <w:t xml:space="preserve"> 2%; </w:t>
            </w:r>
            <w:r w:rsidR="00B706F2" w:rsidRPr="00B706F2">
              <w:rPr>
                <w:rFonts w:ascii="Arial" w:hAnsi="Arial" w:cs="Arial"/>
                <w:i/>
                <w:iCs/>
                <w:sz w:val="16"/>
                <w:szCs w:val="16"/>
              </w:rPr>
              <w:t>Filipendula vulgaris</w:t>
            </w:r>
            <w:r w:rsidR="00B706F2">
              <w:rPr>
                <w:rFonts w:ascii="Arial" w:hAnsi="Arial" w:cs="Arial"/>
                <w:sz w:val="16"/>
                <w:szCs w:val="16"/>
              </w:rPr>
              <w:t xml:space="preserve"> 2%; </w:t>
            </w:r>
            <w:r w:rsidR="00B706F2" w:rsidRPr="00B706F2">
              <w:rPr>
                <w:rFonts w:ascii="Arial" w:hAnsi="Arial" w:cs="Arial"/>
                <w:i/>
                <w:iCs/>
                <w:sz w:val="16"/>
                <w:szCs w:val="16"/>
              </w:rPr>
              <w:t>Geranium sp</w:t>
            </w:r>
            <w:r w:rsidR="00B706F2" w:rsidRPr="00B706F2">
              <w:rPr>
                <w:rFonts w:ascii="Arial" w:hAnsi="Arial" w:cs="Arial"/>
                <w:sz w:val="16"/>
                <w:szCs w:val="16"/>
              </w:rPr>
              <w:t>.</w:t>
            </w:r>
            <w:r w:rsidR="00B706F2">
              <w:rPr>
                <w:rFonts w:ascii="Arial" w:hAnsi="Arial" w:cs="Arial"/>
                <w:sz w:val="16"/>
                <w:szCs w:val="16"/>
              </w:rPr>
              <w:t xml:space="preserve"> 2%; </w:t>
            </w:r>
            <w:r w:rsidR="00B706F2" w:rsidRPr="00B706F2">
              <w:rPr>
                <w:rFonts w:ascii="Arial" w:hAnsi="Arial" w:cs="Arial"/>
                <w:i/>
                <w:iCs/>
                <w:sz w:val="16"/>
                <w:szCs w:val="16"/>
              </w:rPr>
              <w:t>Agrostemma githago</w:t>
            </w:r>
            <w:r w:rsidR="00B706F2">
              <w:rPr>
                <w:rFonts w:ascii="Arial" w:hAnsi="Arial" w:cs="Arial"/>
                <w:sz w:val="16"/>
                <w:szCs w:val="16"/>
              </w:rPr>
              <w:t xml:space="preserve"> 2%; </w:t>
            </w:r>
            <w:r w:rsidR="00B706F2" w:rsidRPr="00B706F2">
              <w:rPr>
                <w:rFonts w:ascii="Arial" w:hAnsi="Arial" w:cs="Arial"/>
                <w:i/>
                <w:iCs/>
                <w:sz w:val="16"/>
                <w:szCs w:val="16"/>
              </w:rPr>
              <w:t>Clinopodium vulgare</w:t>
            </w:r>
            <w:r w:rsidR="00B706F2">
              <w:rPr>
                <w:rFonts w:ascii="Arial" w:hAnsi="Arial" w:cs="Arial"/>
                <w:sz w:val="16"/>
                <w:szCs w:val="16"/>
              </w:rPr>
              <w:t xml:space="preserve"> 2%; </w:t>
            </w:r>
            <w:r w:rsidR="00B706F2" w:rsidRPr="00B706F2">
              <w:rPr>
                <w:rFonts w:ascii="Arial" w:hAnsi="Arial" w:cs="Arial"/>
                <w:i/>
                <w:iCs/>
                <w:sz w:val="16"/>
                <w:szCs w:val="16"/>
              </w:rPr>
              <w:t>Myosotis sp.</w:t>
            </w:r>
            <w:r w:rsidR="00B706F2">
              <w:rPr>
                <w:rFonts w:ascii="Arial" w:hAnsi="Arial" w:cs="Arial"/>
                <w:sz w:val="16"/>
                <w:szCs w:val="16"/>
              </w:rPr>
              <w:t>1%)</w:t>
            </w:r>
          </w:p>
        </w:tc>
      </w:tr>
      <w:tr w:rsidR="007B7BFB" w:rsidRPr="00434D89" w14:paraId="4A75195C" w14:textId="77777777" w:rsidTr="00015EEE">
        <w:trPr>
          <w:cantSplit/>
          <w:trHeight w:val="193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  <w:vAlign w:val="center"/>
          </w:tcPr>
          <w:p w14:paraId="73C0E744" w14:textId="5A2D9BE0" w:rsidR="007B7BFB" w:rsidRPr="00B706F2" w:rsidRDefault="007B7BFB" w:rsidP="00015EEE">
            <w:pPr>
              <w:rPr>
                <w:rFonts w:ascii="Arial" w:hAnsi="Arial" w:cs="Arial"/>
                <w:color w:val="FF0000"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Pl. dăunătoare + toxice:  </w:t>
            </w:r>
            <w:r w:rsidR="00B706F2" w:rsidRPr="00B706F2">
              <w:rPr>
                <w:rFonts w:ascii="Arial" w:hAnsi="Arial" w:cs="Arial"/>
                <w:sz w:val="16"/>
                <w:szCs w:val="16"/>
              </w:rPr>
              <w:t>3%</w:t>
            </w:r>
            <w:r w:rsidR="00B706F2">
              <w:rPr>
                <w:rFonts w:ascii="Arial" w:hAnsi="Arial" w:cs="Arial"/>
                <w:sz w:val="16"/>
                <w:szCs w:val="16"/>
              </w:rPr>
              <w:t xml:space="preserve"> (</w:t>
            </w:r>
            <w:r w:rsidR="00B706F2" w:rsidRPr="00B706F2">
              <w:rPr>
                <w:rFonts w:ascii="Arial" w:hAnsi="Arial" w:cs="Arial"/>
                <w:i/>
                <w:iCs/>
                <w:sz w:val="16"/>
                <w:szCs w:val="16"/>
              </w:rPr>
              <w:t>Euphorbia cyparissias</w:t>
            </w:r>
            <w:r w:rsidR="00B706F2">
              <w:rPr>
                <w:rFonts w:ascii="Arial" w:hAnsi="Arial" w:cs="Arial"/>
                <w:sz w:val="16"/>
                <w:szCs w:val="16"/>
              </w:rPr>
              <w:t xml:space="preserve"> 2%; </w:t>
            </w:r>
            <w:r w:rsidR="00B706F2" w:rsidRPr="00B706F2">
              <w:rPr>
                <w:rFonts w:ascii="Arial" w:hAnsi="Arial" w:cs="Arial"/>
                <w:i/>
                <w:iCs/>
                <w:sz w:val="16"/>
                <w:szCs w:val="16"/>
              </w:rPr>
              <w:t>Hypericum perforatum</w:t>
            </w:r>
            <w:r w:rsidR="00B706F2">
              <w:rPr>
                <w:rFonts w:ascii="Arial" w:hAnsi="Arial" w:cs="Arial"/>
                <w:i/>
                <w:iCs/>
                <w:sz w:val="16"/>
                <w:szCs w:val="16"/>
              </w:rPr>
              <w:t xml:space="preserve"> </w:t>
            </w:r>
            <w:r w:rsidR="00B706F2">
              <w:rPr>
                <w:rFonts w:ascii="Arial" w:hAnsi="Arial" w:cs="Arial"/>
                <w:sz w:val="16"/>
                <w:szCs w:val="16"/>
              </w:rPr>
              <w:t>1%)</w:t>
            </w:r>
          </w:p>
        </w:tc>
      </w:tr>
      <w:tr w:rsidR="007B7BFB" w:rsidRPr="00434D89" w14:paraId="76228D9D" w14:textId="77777777" w:rsidTr="00015EEE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  <w:vAlign w:val="center"/>
          </w:tcPr>
          <w:p w14:paraId="3511163B" w14:textId="77777777" w:rsidR="00B706F2" w:rsidRDefault="007B7BFB" w:rsidP="00015EEE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Val. past :    </w:t>
            </w:r>
            <w:r w:rsidR="00B706F2">
              <w:rPr>
                <w:rFonts w:ascii="Arial" w:hAnsi="Arial" w:cs="Arial"/>
                <w:sz w:val="16"/>
                <w:szCs w:val="16"/>
              </w:rPr>
              <w:t>Bună</w:t>
            </w: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      Arbuşti.:  </w:t>
            </w:r>
            <w:r w:rsidR="00B706F2">
              <w:rPr>
                <w:rFonts w:ascii="Arial" w:hAnsi="Arial" w:cs="Arial"/>
                <w:i/>
                <w:iCs/>
                <w:sz w:val="16"/>
                <w:szCs w:val="16"/>
              </w:rPr>
              <w:t>C</w:t>
            </w:r>
            <w:r w:rsidR="00B706F2" w:rsidRPr="00F52049">
              <w:rPr>
                <w:rFonts w:ascii="Arial" w:hAnsi="Arial" w:cs="Arial"/>
                <w:i/>
                <w:iCs/>
                <w:sz w:val="16"/>
                <w:szCs w:val="16"/>
              </w:rPr>
              <w:t>rataegus monogyna</w:t>
            </w:r>
            <w:r w:rsidR="00B706F2">
              <w:rPr>
                <w:rFonts w:ascii="Arial" w:hAnsi="Arial" w:cs="Arial"/>
                <w:i/>
                <w:iCs/>
                <w:sz w:val="16"/>
                <w:szCs w:val="16"/>
              </w:rPr>
              <w:t>, Prunus spinosa, Rosa canina, Corylus avelana</w:t>
            </w: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 </w:t>
            </w:r>
          </w:p>
          <w:p w14:paraId="095AA96E" w14:textId="1D6A3A16" w:rsidR="007B7BFB" w:rsidRPr="00434D89" w:rsidRDefault="00B706F2" w:rsidP="00015EEE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                                                     </w:t>
            </w:r>
            <w:r w:rsidR="007B7BFB"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Gr. acop.:   </w:t>
            </w:r>
            <w:r w:rsidRPr="00B706F2">
              <w:rPr>
                <w:rFonts w:ascii="Arial" w:hAnsi="Arial" w:cs="Arial"/>
                <w:sz w:val="16"/>
                <w:szCs w:val="16"/>
              </w:rPr>
              <w:t>20%</w:t>
            </w:r>
            <w:r w:rsidR="007B7BFB"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                   Răsp .:  </w:t>
            </w:r>
            <w:r w:rsidRPr="00B706F2">
              <w:rPr>
                <w:rFonts w:ascii="Arial" w:hAnsi="Arial" w:cs="Arial"/>
                <w:sz w:val="16"/>
                <w:szCs w:val="16"/>
              </w:rPr>
              <w:t>Mixt</w:t>
            </w:r>
          </w:p>
        </w:tc>
      </w:tr>
      <w:tr w:rsidR="007B7BFB" w:rsidRPr="00434D89" w14:paraId="5B1A24D6" w14:textId="77777777" w:rsidTr="00015EEE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  <w:vAlign w:val="center"/>
          </w:tcPr>
          <w:p w14:paraId="269FCA21" w14:textId="3A7637C4" w:rsidR="007B7BFB" w:rsidRPr="00434D89" w:rsidRDefault="007B7BFB" w:rsidP="00015EEE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Veget. forest .: </w:t>
            </w:r>
            <w:r w:rsidR="00B706F2" w:rsidRPr="00B706F2">
              <w:rPr>
                <w:rFonts w:ascii="Arial" w:hAnsi="Arial" w:cs="Arial"/>
                <w:sz w:val="16"/>
                <w:szCs w:val="16"/>
              </w:rPr>
              <w:t>Arbori izolați de GO, CA, FA. Nuieliș și prăjiniș</w:t>
            </w:r>
            <w:r w:rsidRPr="00B706F2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B706F2" w:rsidRPr="00B706F2">
              <w:rPr>
                <w:rFonts w:ascii="Arial" w:hAnsi="Arial" w:cs="Arial"/>
                <w:sz w:val="16"/>
                <w:szCs w:val="16"/>
              </w:rPr>
              <w:t>de FA și CA pe 0,2S</w:t>
            </w: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 Vârsta.:     Consist:               Răsp:                       Volum:</w:t>
            </w:r>
          </w:p>
        </w:tc>
      </w:tr>
      <w:tr w:rsidR="007B7BFB" w:rsidRPr="00434D89" w14:paraId="55626972" w14:textId="77777777" w:rsidTr="00015EEE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  <w:vAlign w:val="center"/>
          </w:tcPr>
          <w:p w14:paraId="1503FF36" w14:textId="24BB8294" w:rsidR="007B7BFB" w:rsidRPr="00434D89" w:rsidRDefault="007B7BFB" w:rsidP="00015EEE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Date compl:  </w:t>
            </w:r>
            <w:r w:rsidR="00B706F2" w:rsidRPr="00B706F2">
              <w:rPr>
                <w:rFonts w:ascii="Arial" w:hAnsi="Arial" w:cs="Arial"/>
                <w:sz w:val="16"/>
                <w:szCs w:val="16"/>
              </w:rPr>
              <w:t>Semințiș pe 0,1S</w:t>
            </w:r>
          </w:p>
        </w:tc>
      </w:tr>
      <w:tr w:rsidR="007B7BFB" w:rsidRPr="00434D89" w14:paraId="723F107E" w14:textId="77777777" w:rsidTr="00015EEE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  <w:vAlign w:val="center"/>
          </w:tcPr>
          <w:p w14:paraId="3B742869" w14:textId="77777777" w:rsidR="007B7BFB" w:rsidRPr="00434D89" w:rsidRDefault="007B7BFB" w:rsidP="00015EEE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Lucr.exec.: </w:t>
            </w:r>
          </w:p>
        </w:tc>
      </w:tr>
      <w:tr w:rsidR="007B7BFB" w:rsidRPr="00434D89" w14:paraId="6407AF90" w14:textId="77777777" w:rsidTr="00015EEE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thickThinSmallGap" w:sz="12" w:space="0" w:color="auto"/>
              <w:right w:val="thickThinSmallGap" w:sz="12" w:space="0" w:color="auto"/>
            </w:tcBorders>
            <w:vAlign w:val="center"/>
          </w:tcPr>
          <w:p w14:paraId="7868B57F" w14:textId="7CA39B6F" w:rsidR="007B7BFB" w:rsidRPr="00434D89" w:rsidRDefault="007B7BFB" w:rsidP="00015EEE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Lucr. prop.: </w:t>
            </w:r>
            <w:r w:rsidR="00B706F2" w:rsidRPr="00B706F2"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>628 pe 10%, 625 pe 40%, 634/644</w:t>
            </w:r>
          </w:p>
        </w:tc>
      </w:tr>
    </w:tbl>
    <w:p w14:paraId="15E70CD8" w14:textId="77777777" w:rsidR="007B7BFB" w:rsidRPr="00434D89" w:rsidRDefault="007B7BFB" w:rsidP="00CC2F75">
      <w:pPr>
        <w:rPr>
          <w:rFonts w:ascii="Arial" w:hAnsi="Arial"/>
          <w:sz w:val="16"/>
          <w:szCs w:val="16"/>
        </w:rPr>
      </w:pPr>
    </w:p>
    <w:p w14:paraId="5BE472AA" w14:textId="77777777" w:rsidR="007B7BFB" w:rsidRPr="00434D89" w:rsidRDefault="007B7BFB" w:rsidP="00CC2F75">
      <w:pPr>
        <w:rPr>
          <w:rFonts w:ascii="Arial" w:hAnsi="Arial"/>
          <w:sz w:val="16"/>
          <w:szCs w:val="16"/>
        </w:rPr>
      </w:pPr>
    </w:p>
    <w:tbl>
      <w:tblPr>
        <w:tblW w:w="0" w:type="auto"/>
        <w:tblInd w:w="534" w:type="dxa"/>
        <w:tblLayout w:type="fixed"/>
        <w:tblLook w:val="0000" w:firstRow="0" w:lastRow="0" w:firstColumn="0" w:lastColumn="0" w:noHBand="0" w:noVBand="0"/>
      </w:tblPr>
      <w:tblGrid>
        <w:gridCol w:w="708"/>
        <w:gridCol w:w="709"/>
        <w:gridCol w:w="709"/>
        <w:gridCol w:w="850"/>
        <w:gridCol w:w="828"/>
        <w:gridCol w:w="1724"/>
        <w:gridCol w:w="1516"/>
        <w:gridCol w:w="1320"/>
      </w:tblGrid>
      <w:tr w:rsidR="007B7BFB" w:rsidRPr="00434D89" w14:paraId="11EFE5AA" w14:textId="77777777" w:rsidTr="00142FCF">
        <w:trPr>
          <w:cantSplit/>
          <w:trHeight w:val="495"/>
        </w:trPr>
        <w:tc>
          <w:tcPr>
            <w:tcW w:w="708" w:type="dxa"/>
            <w:tcBorders>
              <w:top w:val="thinThickSmallGap" w:sz="12" w:space="0" w:color="auto"/>
              <w:left w:val="thinThickSmallGap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660FC670" w14:textId="77777777" w:rsidR="007B7BFB" w:rsidRPr="00434D89" w:rsidRDefault="007B7BFB" w:rsidP="00142F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Tr. Păş</w:t>
            </w:r>
          </w:p>
        </w:tc>
        <w:tc>
          <w:tcPr>
            <w:tcW w:w="709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063C98FF" w14:textId="77777777" w:rsidR="007B7BFB" w:rsidRPr="00434D89" w:rsidRDefault="007B7BFB" w:rsidP="00142F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u.a.</w:t>
            </w:r>
          </w:p>
        </w:tc>
        <w:tc>
          <w:tcPr>
            <w:tcW w:w="709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5DC62E19" w14:textId="77777777" w:rsidR="007B7BFB" w:rsidRPr="00434D89" w:rsidRDefault="007B7BFB" w:rsidP="00142F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Sup. (ha)</w:t>
            </w:r>
          </w:p>
        </w:tc>
        <w:tc>
          <w:tcPr>
            <w:tcW w:w="850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16E36F85" w14:textId="77777777" w:rsidR="007B7BFB" w:rsidRPr="00434D89" w:rsidRDefault="007B7BFB" w:rsidP="00142F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Gr. funcţ</w:t>
            </w:r>
          </w:p>
        </w:tc>
        <w:tc>
          <w:tcPr>
            <w:tcW w:w="828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2E39ED27" w14:textId="77777777" w:rsidR="007B7BFB" w:rsidRPr="00434D89" w:rsidRDefault="007B7BFB" w:rsidP="00142F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T.S.</w:t>
            </w:r>
          </w:p>
        </w:tc>
        <w:tc>
          <w:tcPr>
            <w:tcW w:w="1724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7F4BAE9B" w14:textId="77777777" w:rsidR="007B7BFB" w:rsidRPr="00434D89" w:rsidRDefault="007B7BFB" w:rsidP="00142F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Categ. folos.</w:t>
            </w:r>
          </w:p>
        </w:tc>
        <w:tc>
          <w:tcPr>
            <w:tcW w:w="1516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15766E6A" w14:textId="77777777" w:rsidR="007B7BFB" w:rsidRPr="00434D89" w:rsidRDefault="007B7BFB" w:rsidP="00142F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Unit. rel.</w:t>
            </w:r>
          </w:p>
        </w:tc>
        <w:tc>
          <w:tcPr>
            <w:tcW w:w="1319" w:type="dxa"/>
            <w:tcBorders>
              <w:top w:val="thinThickSmallGap" w:sz="12" w:space="0" w:color="auto"/>
              <w:left w:val="single" w:sz="12" w:space="0" w:color="auto"/>
              <w:bottom w:val="single" w:sz="12" w:space="0" w:color="auto"/>
              <w:right w:val="thickThinSmallGap" w:sz="12" w:space="0" w:color="auto"/>
            </w:tcBorders>
            <w:shd w:val="clear" w:color="auto" w:fill="D9D9D9"/>
            <w:vAlign w:val="center"/>
          </w:tcPr>
          <w:p w14:paraId="7B76A6F4" w14:textId="77777777" w:rsidR="007B7BFB" w:rsidRPr="00434D89" w:rsidRDefault="007B7BFB" w:rsidP="00142FCF">
            <w:pPr>
              <w:keepNext/>
              <w:jc w:val="center"/>
              <w:outlineLvl w:val="4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Conf. teren</w:t>
            </w:r>
          </w:p>
        </w:tc>
      </w:tr>
      <w:tr w:rsidR="007B7BFB" w:rsidRPr="00434D89" w14:paraId="19B1DF02" w14:textId="77777777" w:rsidTr="00142FCF">
        <w:trPr>
          <w:cantSplit/>
          <w:trHeight w:val="70"/>
        </w:trPr>
        <w:tc>
          <w:tcPr>
            <w:tcW w:w="708" w:type="dxa"/>
            <w:tcBorders>
              <w:top w:val="single" w:sz="12" w:space="0" w:color="auto"/>
              <w:left w:val="thinThickSmallGap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B4A6A86" w14:textId="77777777" w:rsidR="007B7BFB" w:rsidRPr="00434D89" w:rsidRDefault="007B7BFB" w:rsidP="00142F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30E56043" w14:textId="137CD61C" w:rsidR="007B7BFB" w:rsidRPr="00434D89" w:rsidRDefault="00C2280C" w:rsidP="00142F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9</w:t>
            </w:r>
          </w:p>
        </w:tc>
        <w:tc>
          <w:tcPr>
            <w:tcW w:w="709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6AAAAC0D" w14:textId="1ABDC4A9" w:rsidR="007B7BFB" w:rsidRPr="00434D89" w:rsidRDefault="00C2280C" w:rsidP="00142F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24,43</w:t>
            </w:r>
          </w:p>
        </w:tc>
        <w:tc>
          <w:tcPr>
            <w:tcW w:w="85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30975407" w14:textId="7410921A" w:rsidR="007B7BFB" w:rsidRPr="00434D89" w:rsidRDefault="00C2280C" w:rsidP="00142F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FP</w:t>
            </w:r>
          </w:p>
        </w:tc>
        <w:tc>
          <w:tcPr>
            <w:tcW w:w="828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387F5A33" w14:textId="752E7931" w:rsidR="007B7BFB" w:rsidRPr="00434D89" w:rsidRDefault="00C2280C" w:rsidP="00142F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52331</w:t>
            </w:r>
          </w:p>
        </w:tc>
        <w:tc>
          <w:tcPr>
            <w:tcW w:w="1724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08B41F36" w14:textId="4BACAE55" w:rsidR="007B7BFB" w:rsidRPr="00434D89" w:rsidRDefault="00C2280C" w:rsidP="00142FCF">
            <w:pPr>
              <w:keepNext/>
              <w:ind w:left="-144" w:right="-144"/>
              <w:jc w:val="center"/>
              <w:outlineLvl w:val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Pășune cu arbori</w:t>
            </w:r>
          </w:p>
        </w:tc>
        <w:tc>
          <w:tcPr>
            <w:tcW w:w="1515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011E1571" w14:textId="0B3A9739" w:rsidR="007B7BFB" w:rsidRPr="00434D89" w:rsidRDefault="00C2280C" w:rsidP="00142FCF">
            <w:pPr>
              <w:keepNext/>
              <w:jc w:val="center"/>
              <w:outlineLvl w:val="7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Versant inferior</w:t>
            </w:r>
          </w:p>
        </w:tc>
        <w:tc>
          <w:tcPr>
            <w:tcW w:w="13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thickThinSmallGap" w:sz="12" w:space="0" w:color="auto"/>
            </w:tcBorders>
            <w:vAlign w:val="center"/>
          </w:tcPr>
          <w:p w14:paraId="7A2933B7" w14:textId="262D5E05" w:rsidR="007B7BFB" w:rsidRPr="00434D89" w:rsidRDefault="00C2280C" w:rsidP="00142FCF">
            <w:pPr>
              <w:keepNext/>
              <w:jc w:val="center"/>
              <w:outlineLvl w:val="7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Ondulat </w:t>
            </w:r>
          </w:p>
        </w:tc>
      </w:tr>
      <w:tr w:rsidR="007B7BFB" w:rsidRPr="00434D89" w14:paraId="3BD97669" w14:textId="77777777" w:rsidTr="00C2280C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1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  <w:vAlign w:val="center"/>
          </w:tcPr>
          <w:p w14:paraId="57C5018E" w14:textId="31DACE1D" w:rsidR="007B7BFB" w:rsidRPr="00434D89" w:rsidRDefault="007B7BFB" w:rsidP="00C2280C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Încl:   </w:t>
            </w:r>
            <w:r w:rsidR="00C2280C">
              <w:rPr>
                <w:rFonts w:ascii="Arial" w:hAnsi="Arial" w:cs="Arial"/>
                <w:sz w:val="16"/>
                <w:szCs w:val="16"/>
              </w:rPr>
              <w:t>15</w:t>
            </w:r>
            <w:r w:rsidR="00C2280C">
              <w:rPr>
                <w:rFonts w:ascii="Arial" w:hAnsi="Arial" w:cs="Arial"/>
                <w:sz w:val="16"/>
                <w:szCs w:val="16"/>
                <w:vertAlign w:val="superscript"/>
              </w:rPr>
              <w:t>0</w:t>
            </w: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            Exp:     </w:t>
            </w:r>
            <w:r w:rsidR="00C2280C" w:rsidRPr="00C2280C">
              <w:rPr>
                <w:rFonts w:ascii="Arial" w:hAnsi="Arial" w:cs="Arial"/>
                <w:sz w:val="16"/>
                <w:szCs w:val="16"/>
              </w:rPr>
              <w:t>NV</w:t>
            </w: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     Alt:           </w:t>
            </w:r>
            <w:r w:rsidR="00C2280C" w:rsidRPr="00C2280C">
              <w:rPr>
                <w:rFonts w:ascii="Arial" w:hAnsi="Arial" w:cs="Arial"/>
                <w:sz w:val="16"/>
                <w:szCs w:val="16"/>
              </w:rPr>
              <w:t>500 - 620</w:t>
            </w:r>
            <w:r w:rsidRPr="00C2280C">
              <w:rPr>
                <w:rFonts w:ascii="Arial" w:hAnsi="Arial" w:cs="Arial"/>
                <w:sz w:val="16"/>
                <w:szCs w:val="16"/>
              </w:rPr>
              <w:t xml:space="preserve"> m</w:t>
            </w: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                                Unit.sol:  </w:t>
            </w:r>
            <w:r w:rsidR="00C2280C" w:rsidRPr="00B671E3">
              <w:rPr>
                <w:rFonts w:ascii="Arial" w:hAnsi="Arial" w:cs="Arial"/>
                <w:sz w:val="16"/>
                <w:szCs w:val="16"/>
              </w:rPr>
              <w:t>Antrosol decopertic</w:t>
            </w:r>
          </w:p>
        </w:tc>
      </w:tr>
      <w:tr w:rsidR="007B7BFB" w:rsidRPr="00434D89" w14:paraId="42D40728" w14:textId="77777777" w:rsidTr="00C2280C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  <w:vAlign w:val="center"/>
          </w:tcPr>
          <w:p w14:paraId="20A05B1C" w14:textId="2E52B696" w:rsidR="007B7BFB" w:rsidRPr="00C2280C" w:rsidRDefault="007B7BFB" w:rsidP="00C2280C">
            <w:pPr>
              <w:rPr>
                <w:rFonts w:ascii="Arial" w:hAnsi="Arial" w:cs="Arial"/>
                <w:color w:val="FF0000"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Date stat suplim: </w:t>
            </w:r>
            <w:r w:rsidR="00C2280C">
              <w:rPr>
                <w:rFonts w:ascii="Arial" w:hAnsi="Arial" w:cs="Arial"/>
                <w:sz w:val="16"/>
                <w:szCs w:val="16"/>
              </w:rPr>
              <w:t>S2 pe 0,1S (Zone tranzit animale), A3 pe 0,01S (o ravenă în partea de vest al u.a.- lui)</w:t>
            </w:r>
          </w:p>
        </w:tc>
      </w:tr>
      <w:tr w:rsidR="007B7BFB" w:rsidRPr="00434D89" w14:paraId="75A85C33" w14:textId="77777777" w:rsidTr="00C2280C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  <w:vAlign w:val="center"/>
          </w:tcPr>
          <w:p w14:paraId="5B235608" w14:textId="38F065DB" w:rsidR="007B7BFB" w:rsidRPr="00C2280C" w:rsidRDefault="007B7BFB" w:rsidP="00C2280C">
            <w:pPr>
              <w:rPr>
                <w:rFonts w:ascii="Arial" w:hAnsi="Arial" w:cs="Arial"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Tip pajişte:       </w:t>
            </w:r>
            <w:r w:rsidR="00C2280C" w:rsidRPr="00B671E3">
              <w:rPr>
                <w:rFonts w:ascii="Arial" w:hAnsi="Arial" w:cs="Arial"/>
                <w:i/>
                <w:sz w:val="16"/>
                <w:szCs w:val="16"/>
              </w:rPr>
              <w:t xml:space="preserve">  </w:t>
            </w:r>
            <w:r w:rsidR="00C2280C">
              <w:rPr>
                <w:rFonts w:ascii="Arial" w:hAnsi="Arial" w:cs="Arial"/>
                <w:i/>
                <w:sz w:val="16"/>
                <w:szCs w:val="16"/>
              </w:rPr>
              <w:t>A</w:t>
            </w:r>
            <w:r w:rsidR="00C2280C" w:rsidRPr="00B671E3">
              <w:rPr>
                <w:rFonts w:ascii="Arial" w:hAnsi="Arial" w:cs="Arial"/>
                <w:i/>
                <w:sz w:val="16"/>
                <w:szCs w:val="16"/>
              </w:rPr>
              <w:t>grostis</w:t>
            </w:r>
            <w:r w:rsidR="00C2280C">
              <w:rPr>
                <w:rFonts w:ascii="Arial" w:hAnsi="Arial" w:cs="Arial"/>
                <w:i/>
                <w:sz w:val="16"/>
                <w:szCs w:val="16"/>
              </w:rPr>
              <w:t xml:space="preserve"> </w:t>
            </w:r>
            <w:r w:rsidR="00C2280C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- </w:t>
            </w:r>
            <w:r w:rsidR="00C2280C">
              <w:rPr>
                <w:rFonts w:ascii="Arial" w:hAnsi="Arial" w:cs="Arial"/>
                <w:i/>
                <w:sz w:val="16"/>
                <w:szCs w:val="16"/>
              </w:rPr>
              <w:t>f</w:t>
            </w:r>
            <w:r w:rsidR="00C2280C" w:rsidRPr="00B671E3">
              <w:rPr>
                <w:rFonts w:ascii="Arial" w:hAnsi="Arial" w:cs="Arial"/>
                <w:i/>
                <w:sz w:val="16"/>
                <w:szCs w:val="16"/>
              </w:rPr>
              <w:t>estuca</w:t>
            </w:r>
            <w:r w:rsidR="00C2280C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r w:rsidR="00C2280C"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</w:t>
            </w: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                                                             Acoperire ierbacee:   </w:t>
            </w:r>
            <w:r w:rsidR="00C2280C">
              <w:rPr>
                <w:rFonts w:ascii="Arial" w:hAnsi="Arial" w:cs="Arial"/>
                <w:sz w:val="16"/>
                <w:szCs w:val="16"/>
              </w:rPr>
              <w:t>80%</w:t>
            </w:r>
          </w:p>
        </w:tc>
      </w:tr>
      <w:tr w:rsidR="007B7BFB" w:rsidRPr="00434D89" w14:paraId="53BDA070" w14:textId="77777777" w:rsidTr="00E41A4C">
        <w:trPr>
          <w:cantSplit/>
          <w:trHeight w:val="454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  <w:vAlign w:val="center"/>
          </w:tcPr>
          <w:p w14:paraId="56E614ED" w14:textId="01E16261" w:rsidR="007B7BFB" w:rsidRPr="00C2280C" w:rsidRDefault="007B7BFB" w:rsidP="00C2280C">
            <w:pPr>
              <w:rPr>
                <w:rFonts w:ascii="Arial" w:hAnsi="Arial" w:cs="Arial"/>
                <w:color w:val="FF0000"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Gram:   </w:t>
            </w:r>
            <w:r w:rsidR="00C2280C">
              <w:rPr>
                <w:rFonts w:ascii="Arial" w:hAnsi="Arial" w:cs="Arial"/>
                <w:sz w:val="16"/>
                <w:szCs w:val="16"/>
              </w:rPr>
              <w:t>67% (</w:t>
            </w:r>
            <w:r w:rsidR="00C2280C" w:rsidRPr="00C2280C">
              <w:rPr>
                <w:rFonts w:ascii="Arial" w:hAnsi="Arial" w:cs="Arial"/>
                <w:i/>
                <w:iCs/>
                <w:sz w:val="16"/>
                <w:szCs w:val="16"/>
              </w:rPr>
              <w:t>Agrostis capillaris</w:t>
            </w:r>
            <w:r w:rsidR="00C2280C">
              <w:rPr>
                <w:rFonts w:ascii="Arial" w:hAnsi="Arial" w:cs="Arial"/>
                <w:sz w:val="16"/>
                <w:szCs w:val="16"/>
              </w:rPr>
              <w:t xml:space="preserve"> 20%; </w:t>
            </w:r>
            <w:r w:rsidR="00C2280C" w:rsidRPr="00C2280C">
              <w:rPr>
                <w:rFonts w:ascii="Arial" w:hAnsi="Arial" w:cs="Arial"/>
                <w:i/>
                <w:iCs/>
                <w:sz w:val="16"/>
                <w:szCs w:val="16"/>
              </w:rPr>
              <w:t>Festuca rupicola</w:t>
            </w:r>
            <w:r w:rsidR="00C2280C">
              <w:rPr>
                <w:rFonts w:ascii="Arial" w:hAnsi="Arial" w:cs="Arial"/>
                <w:sz w:val="16"/>
                <w:szCs w:val="16"/>
              </w:rPr>
              <w:t xml:space="preserve"> 17%; </w:t>
            </w:r>
            <w:r w:rsidR="00C2280C" w:rsidRPr="00C2280C">
              <w:rPr>
                <w:rFonts w:ascii="Arial" w:hAnsi="Arial" w:cs="Arial"/>
                <w:i/>
                <w:iCs/>
                <w:sz w:val="16"/>
                <w:szCs w:val="16"/>
              </w:rPr>
              <w:t>Poa sp</w:t>
            </w:r>
            <w:r w:rsidR="00C2280C" w:rsidRPr="00C2280C">
              <w:rPr>
                <w:rFonts w:ascii="Arial" w:hAnsi="Arial" w:cs="Arial"/>
                <w:sz w:val="16"/>
                <w:szCs w:val="16"/>
              </w:rPr>
              <w:t>.</w:t>
            </w:r>
            <w:r w:rsidR="00C2280C">
              <w:rPr>
                <w:rFonts w:ascii="Arial" w:hAnsi="Arial" w:cs="Arial"/>
                <w:sz w:val="16"/>
                <w:szCs w:val="16"/>
              </w:rPr>
              <w:t xml:space="preserve"> 5%; </w:t>
            </w:r>
            <w:r w:rsidR="00C2280C" w:rsidRPr="00C2280C">
              <w:rPr>
                <w:rFonts w:ascii="Arial" w:hAnsi="Arial" w:cs="Arial"/>
                <w:i/>
                <w:iCs/>
                <w:sz w:val="16"/>
                <w:szCs w:val="16"/>
              </w:rPr>
              <w:t>Brachypodium pinnatum</w:t>
            </w:r>
            <w:r w:rsidR="00C2280C">
              <w:rPr>
                <w:rFonts w:ascii="Arial" w:hAnsi="Arial" w:cs="Arial"/>
                <w:sz w:val="16"/>
                <w:szCs w:val="16"/>
              </w:rPr>
              <w:t xml:space="preserve"> 5%; </w:t>
            </w:r>
            <w:r w:rsidR="00C2280C" w:rsidRPr="00C2280C">
              <w:rPr>
                <w:rFonts w:ascii="Arial" w:hAnsi="Arial" w:cs="Arial"/>
                <w:i/>
                <w:iCs/>
                <w:sz w:val="16"/>
                <w:szCs w:val="16"/>
              </w:rPr>
              <w:t>Cynosurus</w:t>
            </w:r>
            <w:r w:rsidR="00C2280C" w:rsidRPr="00C2280C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C2280C" w:rsidRPr="00C2280C">
              <w:rPr>
                <w:rFonts w:ascii="Arial" w:hAnsi="Arial" w:cs="Arial"/>
                <w:i/>
                <w:iCs/>
                <w:sz w:val="16"/>
                <w:szCs w:val="16"/>
              </w:rPr>
              <w:t>cristatus</w:t>
            </w:r>
            <w:r w:rsidR="00C2280C">
              <w:rPr>
                <w:rFonts w:ascii="Arial" w:hAnsi="Arial" w:cs="Arial"/>
                <w:sz w:val="16"/>
                <w:szCs w:val="16"/>
              </w:rPr>
              <w:t xml:space="preserve"> 5%; </w:t>
            </w:r>
            <w:r w:rsidR="00C2280C" w:rsidRPr="00926385">
              <w:rPr>
                <w:rFonts w:ascii="Arial" w:hAnsi="Arial" w:cs="Arial"/>
                <w:i/>
                <w:iCs/>
                <w:sz w:val="16"/>
                <w:szCs w:val="16"/>
              </w:rPr>
              <w:t>Dactylis glomerata</w:t>
            </w:r>
            <w:r w:rsidR="00C2280C">
              <w:rPr>
                <w:rFonts w:ascii="Arial" w:hAnsi="Arial" w:cs="Arial"/>
                <w:sz w:val="16"/>
                <w:szCs w:val="16"/>
              </w:rPr>
              <w:t xml:space="preserve"> 5%; </w:t>
            </w:r>
            <w:r w:rsidR="00C2280C" w:rsidRPr="00926385">
              <w:rPr>
                <w:rFonts w:ascii="Arial" w:hAnsi="Arial" w:cs="Arial"/>
                <w:i/>
                <w:iCs/>
                <w:sz w:val="16"/>
                <w:szCs w:val="16"/>
              </w:rPr>
              <w:t>Lolium perenne</w:t>
            </w:r>
            <w:r w:rsidR="00C2280C">
              <w:rPr>
                <w:rFonts w:ascii="Arial" w:hAnsi="Arial" w:cs="Arial"/>
                <w:sz w:val="16"/>
                <w:szCs w:val="16"/>
              </w:rPr>
              <w:t xml:space="preserve"> 5%; </w:t>
            </w:r>
            <w:r w:rsidR="00C2280C" w:rsidRPr="00926385">
              <w:rPr>
                <w:rFonts w:ascii="Arial" w:hAnsi="Arial" w:cs="Arial"/>
                <w:i/>
                <w:iCs/>
                <w:sz w:val="16"/>
                <w:szCs w:val="16"/>
              </w:rPr>
              <w:t>Anthoxanthum odoratum</w:t>
            </w:r>
            <w:r w:rsidR="00C2280C">
              <w:rPr>
                <w:rFonts w:ascii="Arial" w:hAnsi="Arial" w:cs="Arial"/>
                <w:sz w:val="16"/>
                <w:szCs w:val="16"/>
              </w:rPr>
              <w:t xml:space="preserve"> 5%)</w:t>
            </w:r>
          </w:p>
        </w:tc>
      </w:tr>
      <w:tr w:rsidR="007B7BFB" w:rsidRPr="00434D89" w14:paraId="7AD69C7F" w14:textId="77777777" w:rsidTr="00C2280C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  <w:vAlign w:val="center"/>
          </w:tcPr>
          <w:p w14:paraId="2CC0C873" w14:textId="53CC437E" w:rsidR="007B7BFB" w:rsidRPr="00926385" w:rsidRDefault="007B7BFB" w:rsidP="00C2280C">
            <w:pPr>
              <w:rPr>
                <w:rFonts w:ascii="Arial" w:hAnsi="Arial" w:cs="Arial"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Leg:  </w:t>
            </w:r>
            <w:r w:rsidR="00926385">
              <w:rPr>
                <w:rFonts w:ascii="Arial" w:hAnsi="Arial" w:cs="Arial"/>
                <w:sz w:val="16"/>
                <w:szCs w:val="16"/>
              </w:rPr>
              <w:t>8% (</w:t>
            </w:r>
            <w:r w:rsidR="00926385" w:rsidRPr="00926385">
              <w:rPr>
                <w:rFonts w:ascii="Arial" w:hAnsi="Arial" w:cs="Arial"/>
                <w:sz w:val="16"/>
                <w:szCs w:val="16"/>
              </w:rPr>
              <w:t>Trifolium repens</w:t>
            </w:r>
            <w:r w:rsidR="00926385">
              <w:rPr>
                <w:rFonts w:ascii="Arial" w:hAnsi="Arial" w:cs="Arial"/>
                <w:sz w:val="16"/>
                <w:szCs w:val="16"/>
              </w:rPr>
              <w:t xml:space="preserve"> 3%; </w:t>
            </w:r>
            <w:r w:rsidR="00926385" w:rsidRPr="00926385">
              <w:rPr>
                <w:rFonts w:ascii="Arial" w:hAnsi="Arial" w:cs="Arial"/>
                <w:i/>
                <w:iCs/>
                <w:sz w:val="16"/>
                <w:szCs w:val="16"/>
              </w:rPr>
              <w:t>Trifolium pratense</w:t>
            </w:r>
            <w:r w:rsidR="00926385">
              <w:rPr>
                <w:rFonts w:ascii="Arial" w:hAnsi="Arial" w:cs="Arial"/>
                <w:sz w:val="16"/>
                <w:szCs w:val="16"/>
              </w:rPr>
              <w:t xml:space="preserve"> 3</w:t>
            </w:r>
            <w:r w:rsidR="00926385" w:rsidRPr="00926385">
              <w:rPr>
                <w:rFonts w:ascii="Arial" w:hAnsi="Arial" w:cs="Arial"/>
                <w:i/>
                <w:iCs/>
                <w:sz w:val="16"/>
                <w:szCs w:val="16"/>
              </w:rPr>
              <w:t>%; Lotus corniculatus</w:t>
            </w:r>
            <w:r w:rsidR="00926385">
              <w:rPr>
                <w:rFonts w:ascii="Arial" w:hAnsi="Arial" w:cs="Arial"/>
                <w:sz w:val="16"/>
                <w:szCs w:val="16"/>
              </w:rPr>
              <w:t xml:space="preserve"> 2%)</w:t>
            </w:r>
          </w:p>
        </w:tc>
      </w:tr>
      <w:tr w:rsidR="007B7BFB" w:rsidRPr="00434D89" w14:paraId="7BBC4041" w14:textId="77777777" w:rsidTr="00926385">
        <w:trPr>
          <w:cantSplit/>
          <w:trHeight w:val="454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  <w:vAlign w:val="center"/>
          </w:tcPr>
          <w:p w14:paraId="163EA13C" w14:textId="335CE53D" w:rsidR="007B7BFB" w:rsidRPr="00434D89" w:rsidRDefault="007B7BFB" w:rsidP="00C2280C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Div. pl:  </w:t>
            </w:r>
            <w:r w:rsidR="00926385" w:rsidRPr="00926385">
              <w:rPr>
                <w:rFonts w:ascii="Arial" w:hAnsi="Arial" w:cs="Arial"/>
                <w:sz w:val="16"/>
                <w:szCs w:val="16"/>
              </w:rPr>
              <w:t>22% (</w:t>
            </w:r>
            <w:r w:rsidR="00926385" w:rsidRPr="00926385">
              <w:rPr>
                <w:rFonts w:ascii="Arial" w:hAnsi="Arial" w:cs="Arial"/>
                <w:i/>
                <w:iCs/>
                <w:sz w:val="16"/>
                <w:szCs w:val="16"/>
              </w:rPr>
              <w:t>Carum carvi</w:t>
            </w:r>
            <w:r w:rsidR="00926385" w:rsidRPr="00926385">
              <w:rPr>
                <w:rFonts w:ascii="Arial" w:hAnsi="Arial" w:cs="Arial"/>
                <w:sz w:val="16"/>
                <w:szCs w:val="16"/>
              </w:rPr>
              <w:t xml:space="preserve"> 2%; </w:t>
            </w:r>
            <w:r w:rsidR="00926385" w:rsidRPr="00926385">
              <w:rPr>
                <w:rFonts w:ascii="Arial" w:hAnsi="Arial" w:cs="Arial"/>
                <w:i/>
                <w:iCs/>
                <w:sz w:val="16"/>
                <w:szCs w:val="16"/>
              </w:rPr>
              <w:t>Tragopogon pratensis</w:t>
            </w:r>
            <w:r w:rsidR="00926385" w:rsidRPr="00926385">
              <w:rPr>
                <w:rFonts w:ascii="Arial" w:hAnsi="Arial" w:cs="Arial"/>
                <w:sz w:val="16"/>
                <w:szCs w:val="16"/>
              </w:rPr>
              <w:t xml:space="preserve"> 2%; </w:t>
            </w:r>
            <w:r w:rsidR="00926385" w:rsidRPr="00926385">
              <w:rPr>
                <w:rFonts w:ascii="Arial" w:hAnsi="Arial" w:cs="Arial"/>
                <w:i/>
                <w:iCs/>
                <w:sz w:val="16"/>
                <w:szCs w:val="16"/>
              </w:rPr>
              <w:t>Carduus sp</w:t>
            </w:r>
            <w:r w:rsidR="00926385" w:rsidRPr="00926385">
              <w:rPr>
                <w:rFonts w:ascii="Arial" w:hAnsi="Arial" w:cs="Arial"/>
                <w:sz w:val="16"/>
                <w:szCs w:val="16"/>
              </w:rPr>
              <w:t xml:space="preserve">. 2%; </w:t>
            </w:r>
            <w:r w:rsidR="00926385" w:rsidRPr="00926385">
              <w:rPr>
                <w:rFonts w:ascii="Arial" w:hAnsi="Arial" w:cs="Arial"/>
                <w:i/>
                <w:iCs/>
                <w:sz w:val="16"/>
                <w:szCs w:val="16"/>
              </w:rPr>
              <w:t>Galium sp</w:t>
            </w:r>
            <w:r w:rsidR="00926385" w:rsidRPr="00926385">
              <w:rPr>
                <w:rFonts w:ascii="Arial" w:hAnsi="Arial" w:cs="Arial"/>
                <w:sz w:val="16"/>
                <w:szCs w:val="16"/>
              </w:rPr>
              <w:t xml:space="preserve">. 2%; </w:t>
            </w:r>
            <w:r w:rsidR="00926385" w:rsidRPr="00926385">
              <w:rPr>
                <w:rFonts w:ascii="Arial" w:hAnsi="Arial" w:cs="Arial"/>
                <w:i/>
                <w:iCs/>
                <w:sz w:val="16"/>
                <w:szCs w:val="16"/>
              </w:rPr>
              <w:t>Agrostemma githago</w:t>
            </w:r>
            <w:r w:rsidR="00926385" w:rsidRPr="00926385">
              <w:rPr>
                <w:rFonts w:ascii="Arial" w:hAnsi="Arial" w:cs="Arial"/>
                <w:sz w:val="16"/>
                <w:szCs w:val="16"/>
              </w:rPr>
              <w:t xml:space="preserve"> 2%; </w:t>
            </w:r>
            <w:r w:rsidR="00926385" w:rsidRPr="00926385">
              <w:rPr>
                <w:rFonts w:ascii="Arial" w:hAnsi="Arial" w:cs="Arial"/>
                <w:i/>
                <w:iCs/>
                <w:sz w:val="16"/>
                <w:szCs w:val="16"/>
              </w:rPr>
              <w:t>Clinopodium vulgare</w:t>
            </w:r>
            <w:r w:rsidR="00926385" w:rsidRPr="00926385">
              <w:rPr>
                <w:rFonts w:ascii="Arial" w:hAnsi="Arial" w:cs="Arial"/>
                <w:sz w:val="16"/>
                <w:szCs w:val="16"/>
              </w:rPr>
              <w:t xml:space="preserve"> 2%; </w:t>
            </w:r>
            <w:r w:rsidR="00926385" w:rsidRPr="00926385">
              <w:rPr>
                <w:rFonts w:ascii="Arial" w:hAnsi="Arial" w:cs="Arial"/>
                <w:i/>
                <w:iCs/>
                <w:sz w:val="16"/>
                <w:szCs w:val="16"/>
              </w:rPr>
              <w:t>Myosotis sp</w:t>
            </w:r>
            <w:r w:rsidR="00926385" w:rsidRPr="00926385">
              <w:rPr>
                <w:rFonts w:ascii="Arial" w:hAnsi="Arial" w:cs="Arial"/>
                <w:sz w:val="16"/>
                <w:szCs w:val="16"/>
              </w:rPr>
              <w:t xml:space="preserve">. 5%, </w:t>
            </w:r>
            <w:r w:rsidR="00926385" w:rsidRPr="00926385">
              <w:rPr>
                <w:rFonts w:ascii="Arial" w:hAnsi="Arial" w:cs="Arial"/>
                <w:i/>
                <w:iCs/>
                <w:sz w:val="16"/>
                <w:szCs w:val="16"/>
              </w:rPr>
              <w:t>Carex sp.</w:t>
            </w:r>
            <w:r w:rsidR="00926385" w:rsidRPr="00926385">
              <w:rPr>
                <w:rFonts w:ascii="Arial" w:hAnsi="Arial" w:cs="Arial"/>
                <w:sz w:val="16"/>
                <w:szCs w:val="16"/>
              </w:rPr>
              <w:t xml:space="preserve"> 5%)</w:t>
            </w:r>
          </w:p>
        </w:tc>
      </w:tr>
      <w:tr w:rsidR="007B7BFB" w:rsidRPr="00434D89" w14:paraId="30FBD5BF" w14:textId="77777777" w:rsidTr="00E41A4C">
        <w:trPr>
          <w:cantSplit/>
          <w:trHeight w:val="283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  <w:vAlign w:val="center"/>
          </w:tcPr>
          <w:p w14:paraId="7FF9E60F" w14:textId="02A365C0" w:rsidR="007B7BFB" w:rsidRPr="00926385" w:rsidRDefault="007B7BFB" w:rsidP="00926385">
            <w:pPr>
              <w:rPr>
                <w:rFonts w:ascii="Arial" w:hAnsi="Arial" w:cs="Arial"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Pl. dăunătoare + toxice:  </w:t>
            </w:r>
            <w:r w:rsidR="00926385">
              <w:rPr>
                <w:rFonts w:ascii="Arial" w:hAnsi="Arial" w:cs="Arial"/>
                <w:sz w:val="16"/>
                <w:szCs w:val="16"/>
              </w:rPr>
              <w:t>3% (</w:t>
            </w:r>
            <w:r w:rsidR="00926385" w:rsidRPr="00926385">
              <w:rPr>
                <w:rFonts w:ascii="Arial" w:hAnsi="Arial" w:cs="Arial"/>
                <w:i/>
                <w:iCs/>
                <w:sz w:val="16"/>
                <w:szCs w:val="16"/>
              </w:rPr>
              <w:t>Equisetum palustre</w:t>
            </w:r>
            <w:r w:rsidR="00926385">
              <w:rPr>
                <w:rFonts w:ascii="Arial" w:hAnsi="Arial" w:cs="Arial"/>
                <w:sz w:val="16"/>
                <w:szCs w:val="16"/>
              </w:rPr>
              <w:t xml:space="preserve"> 1%; </w:t>
            </w:r>
            <w:r w:rsidR="00926385" w:rsidRPr="00926385">
              <w:rPr>
                <w:rFonts w:ascii="Arial" w:hAnsi="Arial" w:cs="Arial"/>
                <w:i/>
                <w:iCs/>
                <w:sz w:val="16"/>
                <w:szCs w:val="16"/>
              </w:rPr>
              <w:t>Euphorbia cyparissias</w:t>
            </w:r>
            <w:r w:rsidR="00926385">
              <w:rPr>
                <w:rFonts w:ascii="Arial" w:hAnsi="Arial" w:cs="Arial"/>
                <w:sz w:val="16"/>
                <w:szCs w:val="16"/>
              </w:rPr>
              <w:t xml:space="preserve"> 1%; </w:t>
            </w:r>
            <w:r w:rsidR="00926385" w:rsidRPr="00926385">
              <w:rPr>
                <w:rFonts w:ascii="Arial" w:hAnsi="Arial" w:cs="Arial"/>
                <w:i/>
                <w:iCs/>
                <w:sz w:val="16"/>
                <w:szCs w:val="16"/>
              </w:rPr>
              <w:t>Hypericum perforatum</w:t>
            </w:r>
            <w:r w:rsidR="00926385">
              <w:rPr>
                <w:rFonts w:ascii="Arial" w:hAnsi="Arial" w:cs="Arial"/>
                <w:sz w:val="16"/>
                <w:szCs w:val="16"/>
              </w:rPr>
              <w:t xml:space="preserve"> 1%)</w:t>
            </w:r>
          </w:p>
        </w:tc>
      </w:tr>
      <w:tr w:rsidR="007B7BFB" w:rsidRPr="00434D89" w14:paraId="6AADDC0E" w14:textId="77777777" w:rsidTr="00E41A4C">
        <w:trPr>
          <w:cantSplit/>
          <w:trHeight w:val="340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  <w:vAlign w:val="center"/>
          </w:tcPr>
          <w:p w14:paraId="4843C373" w14:textId="6CC7F9BA" w:rsidR="007B7BFB" w:rsidRPr="00434D89" w:rsidRDefault="007B7BFB" w:rsidP="00C2280C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Val. past :</w:t>
            </w:r>
            <w:r w:rsidR="00926385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r w:rsidR="00926385" w:rsidRPr="00926385">
              <w:rPr>
                <w:rFonts w:ascii="Arial" w:hAnsi="Arial" w:cs="Arial"/>
                <w:sz w:val="16"/>
                <w:szCs w:val="16"/>
              </w:rPr>
              <w:t>Bună</w:t>
            </w: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 Arbuşti.: </w:t>
            </w:r>
            <w:r w:rsidR="00926385">
              <w:rPr>
                <w:rFonts w:ascii="Arial" w:hAnsi="Arial" w:cs="Arial"/>
                <w:i/>
                <w:iCs/>
                <w:sz w:val="16"/>
                <w:szCs w:val="16"/>
              </w:rPr>
              <w:t>C</w:t>
            </w:r>
            <w:r w:rsidR="00926385" w:rsidRPr="00F52049">
              <w:rPr>
                <w:rFonts w:ascii="Arial" w:hAnsi="Arial" w:cs="Arial"/>
                <w:i/>
                <w:iCs/>
                <w:sz w:val="16"/>
                <w:szCs w:val="16"/>
              </w:rPr>
              <w:t>rataegus monogyna</w:t>
            </w:r>
            <w:r w:rsidR="00926385">
              <w:rPr>
                <w:rFonts w:ascii="Arial" w:hAnsi="Arial" w:cs="Arial"/>
                <w:i/>
                <w:iCs/>
                <w:sz w:val="16"/>
                <w:szCs w:val="16"/>
              </w:rPr>
              <w:t>, Prunus spinosa,</w:t>
            </w: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r w:rsidR="00926385">
              <w:rPr>
                <w:rFonts w:ascii="Arial" w:hAnsi="Arial" w:cs="Arial"/>
                <w:i/>
                <w:iCs/>
                <w:sz w:val="16"/>
                <w:szCs w:val="16"/>
              </w:rPr>
              <w:t>Rosa canina</w:t>
            </w:r>
            <w:r w:rsidR="00926385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Gr. acop.:  </w:t>
            </w:r>
            <w:r w:rsidR="00926385" w:rsidRPr="00926385">
              <w:rPr>
                <w:rFonts w:ascii="Arial" w:hAnsi="Arial" w:cs="Arial"/>
                <w:sz w:val="16"/>
                <w:szCs w:val="16"/>
              </w:rPr>
              <w:t>25%</w:t>
            </w: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Răsp .:  </w:t>
            </w:r>
            <w:r w:rsidR="00926385" w:rsidRPr="00926385">
              <w:rPr>
                <w:rFonts w:ascii="Arial" w:hAnsi="Arial" w:cs="Arial"/>
                <w:sz w:val="16"/>
                <w:szCs w:val="16"/>
              </w:rPr>
              <w:t>Mixt</w:t>
            </w:r>
          </w:p>
        </w:tc>
      </w:tr>
      <w:tr w:rsidR="007B7BFB" w:rsidRPr="00434D89" w14:paraId="6D2C9117" w14:textId="77777777" w:rsidTr="00C2280C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  <w:vAlign w:val="center"/>
          </w:tcPr>
          <w:p w14:paraId="2ADFF7A7" w14:textId="7D3EC335" w:rsidR="007B7BFB" w:rsidRPr="00434D89" w:rsidRDefault="007B7BFB" w:rsidP="00C2280C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Veget. forest .: </w:t>
            </w:r>
            <w:r w:rsidR="00B165CC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</w:t>
            </w:r>
            <w:r w:rsidR="00926385" w:rsidRPr="00926385">
              <w:rPr>
                <w:rFonts w:ascii="Arial" w:hAnsi="Arial" w:cs="Arial"/>
                <w:sz w:val="16"/>
                <w:szCs w:val="16"/>
              </w:rPr>
              <w:t>4GO4FA2CA</w:t>
            </w: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  Vârsta.: </w:t>
            </w:r>
            <w:r w:rsidR="00926385" w:rsidRPr="00926385">
              <w:rPr>
                <w:rFonts w:ascii="Arial" w:hAnsi="Arial" w:cs="Arial"/>
                <w:sz w:val="16"/>
                <w:szCs w:val="16"/>
              </w:rPr>
              <w:t>140 ani</w:t>
            </w: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    Consist: </w:t>
            </w:r>
            <w:r w:rsidR="00926385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 </w:t>
            </w:r>
            <w:r w:rsidR="00926385" w:rsidRPr="00926385">
              <w:rPr>
                <w:rFonts w:ascii="Arial" w:hAnsi="Arial" w:cs="Arial"/>
                <w:sz w:val="16"/>
                <w:szCs w:val="16"/>
              </w:rPr>
              <w:t>0,2</w:t>
            </w: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       Răsp: </w:t>
            </w:r>
            <w:r w:rsidR="00926385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</w:t>
            </w: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r w:rsidR="00926385" w:rsidRPr="00926385">
              <w:rPr>
                <w:rFonts w:ascii="Arial" w:hAnsi="Arial" w:cs="Arial"/>
                <w:sz w:val="16"/>
                <w:szCs w:val="16"/>
              </w:rPr>
              <w:t>Uniform</w:t>
            </w: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    Volum:</w:t>
            </w:r>
          </w:p>
        </w:tc>
      </w:tr>
      <w:tr w:rsidR="007B7BFB" w:rsidRPr="00434D89" w14:paraId="2C6C2138" w14:textId="77777777" w:rsidTr="00C2280C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  <w:vAlign w:val="center"/>
          </w:tcPr>
          <w:p w14:paraId="61C70DDF" w14:textId="76061238" w:rsidR="007B7BFB" w:rsidRPr="00B165CC" w:rsidRDefault="007B7BFB" w:rsidP="00C2280C">
            <w:pPr>
              <w:rPr>
                <w:rFonts w:ascii="Arial" w:hAnsi="Arial" w:cs="Arial"/>
                <w:sz w:val="16"/>
                <w:szCs w:val="16"/>
                <w:vertAlign w:val="superscript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Date compl: </w:t>
            </w:r>
            <w:r w:rsidR="00B165CC">
              <w:rPr>
                <w:rFonts w:ascii="Arial" w:hAnsi="Arial" w:cs="Arial"/>
                <w:sz w:val="16"/>
                <w:szCs w:val="16"/>
              </w:rPr>
              <w:t>Semințiș pe 0,1S. Nuieliș și Prăjiniș pe 0,3S de CA, FA, GO, PLT, ME, JU. Inclinare variabilă 10 - 20</w:t>
            </w:r>
            <w:r w:rsidR="00B165CC">
              <w:rPr>
                <w:rFonts w:ascii="Arial" w:hAnsi="Arial" w:cs="Arial"/>
                <w:sz w:val="16"/>
                <w:szCs w:val="16"/>
                <w:vertAlign w:val="superscript"/>
              </w:rPr>
              <w:t>0</w:t>
            </w:r>
          </w:p>
        </w:tc>
      </w:tr>
      <w:tr w:rsidR="007B7BFB" w:rsidRPr="00434D89" w14:paraId="6A820B6E" w14:textId="77777777" w:rsidTr="00C2280C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  <w:vAlign w:val="center"/>
          </w:tcPr>
          <w:p w14:paraId="4B4328D3" w14:textId="77777777" w:rsidR="007B7BFB" w:rsidRPr="00434D89" w:rsidRDefault="007B7BFB" w:rsidP="00C2280C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Lucr.exec.: </w:t>
            </w:r>
          </w:p>
        </w:tc>
      </w:tr>
      <w:tr w:rsidR="007B7BFB" w:rsidRPr="00434D89" w14:paraId="286E59D8" w14:textId="77777777" w:rsidTr="00C2280C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thickThinSmallGap" w:sz="12" w:space="0" w:color="auto"/>
              <w:right w:val="thickThinSmallGap" w:sz="12" w:space="0" w:color="auto"/>
            </w:tcBorders>
            <w:vAlign w:val="center"/>
          </w:tcPr>
          <w:p w14:paraId="19FD6091" w14:textId="26E6D257" w:rsidR="007B7BFB" w:rsidRPr="00B165CC" w:rsidRDefault="007B7BFB" w:rsidP="00C2280C">
            <w:pPr>
              <w:rPr>
                <w:rFonts w:ascii="Arial" w:hAnsi="Arial" w:cs="Arial"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Lucr. prop.: </w:t>
            </w:r>
            <w:r w:rsidR="00B165CC" w:rsidRPr="00B165CC">
              <w:rPr>
                <w:rFonts w:ascii="Arial" w:hAnsi="Arial" w:cs="Arial"/>
                <w:color w:val="FF0000"/>
                <w:sz w:val="16"/>
                <w:szCs w:val="16"/>
              </w:rPr>
              <w:t>625 pe 50%, 628 pe 10%, 621 pe 10%, 622 pe10%, 632</w:t>
            </w:r>
          </w:p>
        </w:tc>
      </w:tr>
    </w:tbl>
    <w:p w14:paraId="2C796BAB" w14:textId="77777777" w:rsidR="007B7BFB" w:rsidRPr="00434D89" w:rsidRDefault="007B7BFB" w:rsidP="00CC2F75">
      <w:pPr>
        <w:rPr>
          <w:rFonts w:ascii="Arial" w:hAnsi="Arial"/>
          <w:sz w:val="16"/>
          <w:szCs w:val="16"/>
        </w:rPr>
      </w:pPr>
    </w:p>
    <w:p w14:paraId="49243B70" w14:textId="77777777" w:rsidR="007B7BFB" w:rsidRPr="00434D89" w:rsidRDefault="007B7BFB" w:rsidP="00CC2F75">
      <w:pPr>
        <w:rPr>
          <w:rFonts w:ascii="Arial" w:hAnsi="Arial"/>
          <w:sz w:val="16"/>
          <w:szCs w:val="16"/>
        </w:rPr>
      </w:pPr>
    </w:p>
    <w:tbl>
      <w:tblPr>
        <w:tblW w:w="0" w:type="auto"/>
        <w:tblInd w:w="534" w:type="dxa"/>
        <w:tblLayout w:type="fixed"/>
        <w:tblLook w:val="0000" w:firstRow="0" w:lastRow="0" w:firstColumn="0" w:lastColumn="0" w:noHBand="0" w:noVBand="0"/>
      </w:tblPr>
      <w:tblGrid>
        <w:gridCol w:w="708"/>
        <w:gridCol w:w="709"/>
        <w:gridCol w:w="709"/>
        <w:gridCol w:w="850"/>
        <w:gridCol w:w="828"/>
        <w:gridCol w:w="1724"/>
        <w:gridCol w:w="1516"/>
        <w:gridCol w:w="1320"/>
      </w:tblGrid>
      <w:tr w:rsidR="007B7BFB" w:rsidRPr="00434D89" w14:paraId="2466490E" w14:textId="77777777" w:rsidTr="00142FCF">
        <w:trPr>
          <w:cantSplit/>
          <w:trHeight w:val="495"/>
        </w:trPr>
        <w:tc>
          <w:tcPr>
            <w:tcW w:w="708" w:type="dxa"/>
            <w:tcBorders>
              <w:top w:val="thinThickSmallGap" w:sz="12" w:space="0" w:color="auto"/>
              <w:left w:val="thinThickSmallGap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0E0919FF" w14:textId="77777777" w:rsidR="007B7BFB" w:rsidRPr="00434D89" w:rsidRDefault="007B7BFB" w:rsidP="00142F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Tr. Păş</w:t>
            </w:r>
          </w:p>
        </w:tc>
        <w:tc>
          <w:tcPr>
            <w:tcW w:w="709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0E370B1B" w14:textId="77777777" w:rsidR="007B7BFB" w:rsidRPr="00434D89" w:rsidRDefault="007B7BFB" w:rsidP="00142F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u.a.</w:t>
            </w:r>
          </w:p>
        </w:tc>
        <w:tc>
          <w:tcPr>
            <w:tcW w:w="709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70B1B883" w14:textId="77777777" w:rsidR="007B7BFB" w:rsidRPr="00434D89" w:rsidRDefault="007B7BFB" w:rsidP="00142F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Sup. (ha)</w:t>
            </w:r>
          </w:p>
        </w:tc>
        <w:tc>
          <w:tcPr>
            <w:tcW w:w="850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6D007226" w14:textId="77777777" w:rsidR="007B7BFB" w:rsidRPr="00434D89" w:rsidRDefault="007B7BFB" w:rsidP="00142F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Gr. funcţ</w:t>
            </w:r>
          </w:p>
        </w:tc>
        <w:tc>
          <w:tcPr>
            <w:tcW w:w="828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4527FFAF" w14:textId="77777777" w:rsidR="007B7BFB" w:rsidRPr="00434D89" w:rsidRDefault="007B7BFB" w:rsidP="00142F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T.S.</w:t>
            </w:r>
          </w:p>
        </w:tc>
        <w:tc>
          <w:tcPr>
            <w:tcW w:w="1724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2A88BB5C" w14:textId="77777777" w:rsidR="007B7BFB" w:rsidRPr="00434D89" w:rsidRDefault="007B7BFB" w:rsidP="00142F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Categ. folos.</w:t>
            </w:r>
          </w:p>
        </w:tc>
        <w:tc>
          <w:tcPr>
            <w:tcW w:w="1516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5A8889A5" w14:textId="77777777" w:rsidR="007B7BFB" w:rsidRPr="00434D89" w:rsidRDefault="007B7BFB" w:rsidP="00142F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Unit. rel.</w:t>
            </w:r>
          </w:p>
        </w:tc>
        <w:tc>
          <w:tcPr>
            <w:tcW w:w="1319" w:type="dxa"/>
            <w:tcBorders>
              <w:top w:val="thinThickSmallGap" w:sz="12" w:space="0" w:color="auto"/>
              <w:left w:val="single" w:sz="12" w:space="0" w:color="auto"/>
              <w:bottom w:val="single" w:sz="12" w:space="0" w:color="auto"/>
              <w:right w:val="thickThinSmallGap" w:sz="12" w:space="0" w:color="auto"/>
            </w:tcBorders>
            <w:shd w:val="clear" w:color="auto" w:fill="D9D9D9"/>
            <w:vAlign w:val="center"/>
          </w:tcPr>
          <w:p w14:paraId="431554E2" w14:textId="77777777" w:rsidR="007B7BFB" w:rsidRPr="00434D89" w:rsidRDefault="007B7BFB" w:rsidP="00142FCF">
            <w:pPr>
              <w:keepNext/>
              <w:jc w:val="center"/>
              <w:outlineLvl w:val="4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Conf. teren</w:t>
            </w:r>
          </w:p>
        </w:tc>
      </w:tr>
      <w:tr w:rsidR="007B7BFB" w:rsidRPr="00434D89" w14:paraId="2E9EB4D4" w14:textId="77777777" w:rsidTr="00142FCF">
        <w:trPr>
          <w:cantSplit/>
          <w:trHeight w:val="70"/>
        </w:trPr>
        <w:tc>
          <w:tcPr>
            <w:tcW w:w="708" w:type="dxa"/>
            <w:tcBorders>
              <w:top w:val="single" w:sz="12" w:space="0" w:color="auto"/>
              <w:left w:val="thinThickSmallGap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30D6798" w14:textId="77777777" w:rsidR="007B7BFB" w:rsidRPr="00434D89" w:rsidRDefault="007B7BFB" w:rsidP="00142F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344BECF7" w14:textId="55DC9FC4" w:rsidR="007B7BFB" w:rsidRPr="00434D89" w:rsidRDefault="009002B1" w:rsidP="00142F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10</w:t>
            </w:r>
          </w:p>
        </w:tc>
        <w:tc>
          <w:tcPr>
            <w:tcW w:w="709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5FCE82CB" w14:textId="50545E93" w:rsidR="007B7BFB" w:rsidRPr="00434D89" w:rsidRDefault="00E41A4C" w:rsidP="00142F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91,76</w:t>
            </w:r>
          </w:p>
        </w:tc>
        <w:tc>
          <w:tcPr>
            <w:tcW w:w="85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107C8608" w14:textId="23DF6F46" w:rsidR="007B7BFB" w:rsidRPr="00434D89" w:rsidRDefault="00E41A4C" w:rsidP="00142F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FP</w:t>
            </w:r>
          </w:p>
        </w:tc>
        <w:tc>
          <w:tcPr>
            <w:tcW w:w="828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142EA40C" w14:textId="285FF9E0" w:rsidR="007B7BFB" w:rsidRPr="00434D89" w:rsidRDefault="00E41A4C" w:rsidP="00142F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52331</w:t>
            </w:r>
          </w:p>
        </w:tc>
        <w:tc>
          <w:tcPr>
            <w:tcW w:w="1724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5C580A3E" w14:textId="60F17684" w:rsidR="007B7BFB" w:rsidRPr="00434D89" w:rsidRDefault="00E41A4C" w:rsidP="00142FCF">
            <w:pPr>
              <w:keepNext/>
              <w:ind w:left="-144" w:right="-144"/>
              <w:jc w:val="center"/>
              <w:outlineLvl w:val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Pășune cu arbori</w:t>
            </w:r>
          </w:p>
        </w:tc>
        <w:tc>
          <w:tcPr>
            <w:tcW w:w="1515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388DDAF8" w14:textId="48241618" w:rsidR="007B7BFB" w:rsidRPr="00434D89" w:rsidRDefault="00E41A4C" w:rsidP="00142FCF">
            <w:pPr>
              <w:keepNext/>
              <w:jc w:val="center"/>
              <w:outlineLvl w:val="7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Versant inferior</w:t>
            </w:r>
          </w:p>
        </w:tc>
        <w:tc>
          <w:tcPr>
            <w:tcW w:w="13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thickThinSmallGap" w:sz="12" w:space="0" w:color="auto"/>
            </w:tcBorders>
            <w:vAlign w:val="center"/>
          </w:tcPr>
          <w:p w14:paraId="35162BE5" w14:textId="289EFE91" w:rsidR="007B7BFB" w:rsidRPr="00434D89" w:rsidRDefault="00E41A4C" w:rsidP="00142FCF">
            <w:pPr>
              <w:keepNext/>
              <w:jc w:val="center"/>
              <w:outlineLvl w:val="7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Ondulat </w:t>
            </w:r>
          </w:p>
        </w:tc>
      </w:tr>
      <w:tr w:rsidR="007B7BFB" w:rsidRPr="00434D89" w14:paraId="27CA0619" w14:textId="77777777" w:rsidTr="00163960">
        <w:trPr>
          <w:cantSplit/>
          <w:trHeight w:val="283"/>
        </w:trPr>
        <w:tc>
          <w:tcPr>
            <w:tcW w:w="8363" w:type="dxa"/>
            <w:gridSpan w:val="8"/>
            <w:tcBorders>
              <w:top w:val="single" w:sz="1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  <w:vAlign w:val="center"/>
          </w:tcPr>
          <w:p w14:paraId="198BEB2E" w14:textId="48EC0B2A" w:rsidR="007B7BFB" w:rsidRPr="00434D89" w:rsidRDefault="007B7BFB" w:rsidP="00E41A4C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Încl:      </w:t>
            </w:r>
            <w:r w:rsidR="00E41A4C">
              <w:rPr>
                <w:rFonts w:ascii="Arial" w:hAnsi="Arial" w:cs="Arial"/>
                <w:sz w:val="16"/>
                <w:szCs w:val="16"/>
              </w:rPr>
              <w:t>15</w:t>
            </w:r>
            <w:r w:rsidR="00E41A4C">
              <w:rPr>
                <w:rFonts w:ascii="Arial" w:hAnsi="Arial" w:cs="Arial"/>
                <w:sz w:val="16"/>
                <w:szCs w:val="16"/>
                <w:vertAlign w:val="superscript"/>
              </w:rPr>
              <w:t>0</w:t>
            </w: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         Exp:   </w:t>
            </w:r>
            <w:r w:rsidR="00E41A4C">
              <w:rPr>
                <w:rFonts w:ascii="Arial" w:hAnsi="Arial" w:cs="Arial"/>
                <w:sz w:val="16"/>
                <w:szCs w:val="16"/>
              </w:rPr>
              <w:t>NV</w:t>
            </w: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       Alt:  </w:t>
            </w:r>
            <w:r w:rsidR="00E41A4C">
              <w:rPr>
                <w:rFonts w:ascii="Arial" w:hAnsi="Arial" w:cs="Arial"/>
                <w:sz w:val="16"/>
                <w:szCs w:val="16"/>
              </w:rPr>
              <w:t>480 - 620</w:t>
            </w: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m                                 </w:t>
            </w:r>
            <w:r w:rsidR="00E41A4C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  </w:t>
            </w: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Unit.sol:  </w:t>
            </w:r>
            <w:r w:rsidR="00E41A4C" w:rsidRPr="00E41A4C">
              <w:rPr>
                <w:rFonts w:ascii="Arial" w:hAnsi="Arial" w:cs="Arial"/>
                <w:sz w:val="16"/>
                <w:szCs w:val="16"/>
              </w:rPr>
              <w:t>Regosol eutric</w:t>
            </w:r>
          </w:p>
        </w:tc>
      </w:tr>
      <w:tr w:rsidR="007B7BFB" w:rsidRPr="00434D89" w14:paraId="447261CE" w14:textId="77777777" w:rsidTr="00163960">
        <w:trPr>
          <w:cantSplit/>
          <w:trHeight w:val="283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  <w:vAlign w:val="center"/>
          </w:tcPr>
          <w:p w14:paraId="0C58C461" w14:textId="1CF07BC2" w:rsidR="007B7BFB" w:rsidRPr="00E41A4C" w:rsidRDefault="007B7BFB" w:rsidP="00E41A4C">
            <w:pPr>
              <w:rPr>
                <w:rFonts w:ascii="Arial" w:hAnsi="Arial" w:cs="Arial"/>
                <w:color w:val="FF0000"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Date stat suplim: </w:t>
            </w:r>
            <w:r w:rsidR="00E41A4C">
              <w:rPr>
                <w:rFonts w:ascii="Arial" w:hAnsi="Arial" w:cs="Arial"/>
                <w:sz w:val="16"/>
                <w:szCs w:val="16"/>
              </w:rPr>
              <w:t>S3 pe 0,2S ( zone unde este un tranzit intens de animale. A2 pe 0,1S</w:t>
            </w:r>
          </w:p>
        </w:tc>
      </w:tr>
      <w:tr w:rsidR="007B7BFB" w:rsidRPr="00434D89" w14:paraId="03B2D752" w14:textId="77777777" w:rsidTr="00163960">
        <w:trPr>
          <w:cantSplit/>
          <w:trHeight w:val="283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  <w:vAlign w:val="center"/>
          </w:tcPr>
          <w:p w14:paraId="731EE7E3" w14:textId="59C32BEB" w:rsidR="007B7BFB" w:rsidRPr="00434D89" w:rsidRDefault="007B7BFB" w:rsidP="00E41A4C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Tip pajişte:          </w:t>
            </w:r>
            <w:r w:rsidR="00E41A4C" w:rsidRPr="00B671E3">
              <w:rPr>
                <w:rFonts w:ascii="Arial" w:hAnsi="Arial" w:cs="Arial"/>
                <w:i/>
                <w:sz w:val="16"/>
                <w:szCs w:val="16"/>
              </w:rPr>
              <w:t>Festuca – agrostis</w:t>
            </w:r>
            <w:r w:rsidR="00E41A4C"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    </w:t>
            </w: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                                                        Acoperire ierbacee:   </w:t>
            </w:r>
            <w:r w:rsidR="00E41A4C" w:rsidRPr="00E41A4C">
              <w:rPr>
                <w:rFonts w:ascii="Arial" w:hAnsi="Arial" w:cs="Arial"/>
                <w:sz w:val="16"/>
                <w:szCs w:val="16"/>
              </w:rPr>
              <w:t>80%</w:t>
            </w:r>
          </w:p>
        </w:tc>
      </w:tr>
      <w:tr w:rsidR="007B7BFB" w:rsidRPr="00434D89" w14:paraId="007A4A6A" w14:textId="77777777" w:rsidTr="00163960">
        <w:trPr>
          <w:cantSplit/>
          <w:trHeight w:val="397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  <w:vAlign w:val="center"/>
          </w:tcPr>
          <w:p w14:paraId="7EFB0EF8" w14:textId="18A3A431" w:rsidR="007B7BFB" w:rsidRPr="0008684A" w:rsidRDefault="007B7BFB" w:rsidP="00E41A4C">
            <w:pPr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Gram:   </w:t>
            </w:r>
            <w:r w:rsidR="0079145F">
              <w:rPr>
                <w:rFonts w:ascii="Arial" w:hAnsi="Arial" w:cs="Arial"/>
                <w:sz w:val="16"/>
                <w:szCs w:val="16"/>
              </w:rPr>
              <w:t>68% (</w:t>
            </w:r>
            <w:r w:rsidR="0079145F" w:rsidRPr="00015EEE">
              <w:rPr>
                <w:rFonts w:ascii="Arial" w:hAnsi="Arial" w:cs="Arial"/>
                <w:i/>
                <w:iCs/>
                <w:sz w:val="16"/>
                <w:szCs w:val="16"/>
              </w:rPr>
              <w:t>Festuca rupicola</w:t>
            </w:r>
            <w:r w:rsidR="0079145F">
              <w:rPr>
                <w:rFonts w:ascii="Arial" w:hAnsi="Arial" w:cs="Arial"/>
                <w:sz w:val="16"/>
                <w:szCs w:val="16"/>
              </w:rPr>
              <w:t xml:space="preserve"> 20%; </w:t>
            </w:r>
            <w:r w:rsidR="0079145F" w:rsidRPr="00015EEE">
              <w:rPr>
                <w:rFonts w:ascii="Arial" w:hAnsi="Arial" w:cs="Arial"/>
                <w:i/>
                <w:iCs/>
                <w:sz w:val="16"/>
                <w:szCs w:val="16"/>
              </w:rPr>
              <w:t>Agrostis capillaris</w:t>
            </w:r>
            <w:r w:rsidR="0079145F">
              <w:rPr>
                <w:rFonts w:ascii="Arial" w:hAnsi="Arial" w:cs="Arial"/>
                <w:i/>
                <w:iCs/>
                <w:sz w:val="16"/>
                <w:szCs w:val="16"/>
              </w:rPr>
              <w:t xml:space="preserve"> </w:t>
            </w:r>
            <w:r w:rsidR="0079145F">
              <w:rPr>
                <w:rFonts w:ascii="Arial" w:hAnsi="Arial" w:cs="Arial"/>
                <w:sz w:val="16"/>
                <w:szCs w:val="16"/>
              </w:rPr>
              <w:t xml:space="preserve">18%; </w:t>
            </w:r>
            <w:r w:rsidR="0079145F" w:rsidRPr="00015EEE">
              <w:rPr>
                <w:rFonts w:ascii="Arial" w:hAnsi="Arial" w:cs="Arial"/>
                <w:i/>
                <w:iCs/>
                <w:sz w:val="16"/>
                <w:szCs w:val="16"/>
              </w:rPr>
              <w:t>Poa sp.</w:t>
            </w:r>
            <w:r w:rsidR="0079145F">
              <w:rPr>
                <w:rFonts w:ascii="Arial" w:hAnsi="Arial" w:cs="Arial"/>
                <w:sz w:val="16"/>
                <w:szCs w:val="16"/>
              </w:rPr>
              <w:t xml:space="preserve">5%; </w:t>
            </w:r>
            <w:r w:rsidR="0079145F" w:rsidRPr="00015EEE">
              <w:rPr>
                <w:rFonts w:ascii="Arial" w:hAnsi="Arial" w:cs="Arial"/>
                <w:i/>
                <w:iCs/>
                <w:sz w:val="16"/>
                <w:szCs w:val="16"/>
              </w:rPr>
              <w:t>Dactylis glomerata</w:t>
            </w:r>
            <w:r w:rsidR="0079145F">
              <w:rPr>
                <w:rFonts w:ascii="Arial" w:hAnsi="Arial" w:cs="Arial"/>
                <w:i/>
                <w:iCs/>
                <w:sz w:val="16"/>
                <w:szCs w:val="16"/>
              </w:rPr>
              <w:t xml:space="preserve"> </w:t>
            </w:r>
            <w:r w:rsidR="0079145F">
              <w:rPr>
                <w:rFonts w:ascii="Arial" w:hAnsi="Arial" w:cs="Arial"/>
                <w:sz w:val="16"/>
                <w:szCs w:val="16"/>
              </w:rPr>
              <w:t xml:space="preserve">5%; </w:t>
            </w:r>
            <w:r w:rsidR="0079145F" w:rsidRPr="0079145F">
              <w:rPr>
                <w:rFonts w:ascii="Arial" w:hAnsi="Arial" w:cs="Arial"/>
                <w:i/>
                <w:iCs/>
                <w:sz w:val="16"/>
                <w:szCs w:val="16"/>
              </w:rPr>
              <w:t xml:space="preserve">Hordeum </w:t>
            </w:r>
            <w:r w:rsidR="0008684A">
              <w:rPr>
                <w:rFonts w:ascii="Arial" w:hAnsi="Arial" w:cs="Arial"/>
                <w:i/>
                <w:iCs/>
                <w:sz w:val="16"/>
                <w:szCs w:val="16"/>
              </w:rPr>
              <w:t xml:space="preserve"> </w:t>
            </w:r>
            <w:r w:rsidR="0079145F" w:rsidRPr="0079145F">
              <w:rPr>
                <w:rFonts w:ascii="Arial" w:hAnsi="Arial" w:cs="Arial"/>
                <w:i/>
                <w:iCs/>
                <w:sz w:val="16"/>
                <w:szCs w:val="16"/>
              </w:rPr>
              <w:t>murinum</w:t>
            </w:r>
            <w:r w:rsidR="0079145F">
              <w:rPr>
                <w:rFonts w:ascii="Arial" w:hAnsi="Arial" w:cs="Arial"/>
                <w:i/>
                <w:iCs/>
                <w:sz w:val="16"/>
                <w:szCs w:val="16"/>
              </w:rPr>
              <w:t xml:space="preserve"> </w:t>
            </w:r>
            <w:r w:rsidR="0079145F">
              <w:rPr>
                <w:rFonts w:ascii="Arial" w:hAnsi="Arial" w:cs="Arial"/>
                <w:sz w:val="16"/>
                <w:szCs w:val="16"/>
              </w:rPr>
              <w:t xml:space="preserve">5%; </w:t>
            </w:r>
            <w:r w:rsidR="0079145F" w:rsidRPr="0079145F">
              <w:rPr>
                <w:rFonts w:ascii="Arial" w:hAnsi="Arial" w:cs="Arial"/>
                <w:i/>
                <w:iCs/>
                <w:sz w:val="16"/>
                <w:szCs w:val="16"/>
              </w:rPr>
              <w:t>Lolium perenne</w:t>
            </w:r>
            <w:r w:rsidR="0079145F">
              <w:rPr>
                <w:rFonts w:ascii="Arial" w:hAnsi="Arial" w:cs="Arial"/>
                <w:sz w:val="16"/>
                <w:szCs w:val="16"/>
              </w:rPr>
              <w:t xml:space="preserve"> 5%; </w:t>
            </w:r>
            <w:r w:rsidR="0079145F" w:rsidRPr="0079145F">
              <w:rPr>
                <w:rFonts w:ascii="Arial" w:hAnsi="Arial" w:cs="Arial"/>
                <w:i/>
                <w:iCs/>
                <w:sz w:val="16"/>
                <w:szCs w:val="16"/>
              </w:rPr>
              <w:t>Anthoxanthum odoratum</w:t>
            </w:r>
            <w:r w:rsidR="0079145F">
              <w:rPr>
                <w:rFonts w:ascii="Arial" w:hAnsi="Arial" w:cs="Arial"/>
                <w:i/>
                <w:iCs/>
                <w:sz w:val="16"/>
                <w:szCs w:val="16"/>
              </w:rPr>
              <w:t xml:space="preserve"> </w:t>
            </w:r>
            <w:r w:rsidR="0079145F">
              <w:rPr>
                <w:rFonts w:ascii="Arial" w:hAnsi="Arial" w:cs="Arial"/>
                <w:sz w:val="16"/>
                <w:szCs w:val="16"/>
              </w:rPr>
              <w:t xml:space="preserve">5%; </w:t>
            </w:r>
            <w:r w:rsidR="0079145F" w:rsidRPr="0079145F">
              <w:rPr>
                <w:rFonts w:ascii="Arial" w:hAnsi="Arial" w:cs="Arial"/>
                <w:i/>
                <w:iCs/>
                <w:sz w:val="16"/>
                <w:szCs w:val="16"/>
              </w:rPr>
              <w:t>Cynosurus cristatus</w:t>
            </w:r>
            <w:r w:rsidR="0079145F">
              <w:rPr>
                <w:rFonts w:ascii="Arial" w:hAnsi="Arial" w:cs="Arial"/>
                <w:i/>
                <w:iCs/>
                <w:sz w:val="16"/>
                <w:szCs w:val="16"/>
              </w:rPr>
              <w:t xml:space="preserve"> </w:t>
            </w:r>
            <w:r w:rsidR="0079145F">
              <w:rPr>
                <w:rFonts w:ascii="Arial" w:hAnsi="Arial" w:cs="Arial"/>
                <w:sz w:val="16"/>
                <w:szCs w:val="16"/>
              </w:rPr>
              <w:t>5%)</w:t>
            </w:r>
          </w:p>
        </w:tc>
      </w:tr>
      <w:tr w:rsidR="007B7BFB" w:rsidRPr="00434D89" w14:paraId="1324BB88" w14:textId="77777777" w:rsidTr="00163960">
        <w:trPr>
          <w:cantSplit/>
          <w:trHeight w:val="283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  <w:vAlign w:val="center"/>
          </w:tcPr>
          <w:p w14:paraId="6E8583F8" w14:textId="771B587B" w:rsidR="007B7BFB" w:rsidRPr="0079145F" w:rsidRDefault="007B7BFB" w:rsidP="00E41A4C">
            <w:pPr>
              <w:rPr>
                <w:rFonts w:ascii="Arial" w:hAnsi="Arial" w:cs="Arial"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Leg:  </w:t>
            </w:r>
            <w:r w:rsidR="0079145F">
              <w:rPr>
                <w:rFonts w:ascii="Arial" w:hAnsi="Arial" w:cs="Arial"/>
                <w:sz w:val="16"/>
                <w:szCs w:val="16"/>
              </w:rPr>
              <w:t>9% (</w:t>
            </w:r>
            <w:r w:rsidR="0079145F" w:rsidRPr="00926385">
              <w:rPr>
                <w:rFonts w:ascii="Arial" w:hAnsi="Arial" w:cs="Arial"/>
                <w:sz w:val="16"/>
                <w:szCs w:val="16"/>
              </w:rPr>
              <w:t>Trifolium repens</w:t>
            </w:r>
            <w:r w:rsidR="0079145F">
              <w:rPr>
                <w:rFonts w:ascii="Arial" w:hAnsi="Arial" w:cs="Arial"/>
                <w:sz w:val="16"/>
                <w:szCs w:val="16"/>
              </w:rPr>
              <w:t xml:space="preserve"> 3%; </w:t>
            </w:r>
            <w:r w:rsidR="0079145F" w:rsidRPr="00926385">
              <w:rPr>
                <w:rFonts w:ascii="Arial" w:hAnsi="Arial" w:cs="Arial"/>
                <w:i/>
                <w:iCs/>
                <w:sz w:val="16"/>
                <w:szCs w:val="16"/>
              </w:rPr>
              <w:t>Trifolium pratense</w:t>
            </w:r>
            <w:r w:rsidR="0079145F">
              <w:rPr>
                <w:rFonts w:ascii="Arial" w:hAnsi="Arial" w:cs="Arial"/>
                <w:sz w:val="16"/>
                <w:szCs w:val="16"/>
              </w:rPr>
              <w:t xml:space="preserve"> 3</w:t>
            </w:r>
            <w:r w:rsidR="0079145F" w:rsidRPr="00926385">
              <w:rPr>
                <w:rFonts w:ascii="Arial" w:hAnsi="Arial" w:cs="Arial"/>
                <w:i/>
                <w:iCs/>
                <w:sz w:val="16"/>
                <w:szCs w:val="16"/>
              </w:rPr>
              <w:t>%; Lotus corniculatus</w:t>
            </w:r>
            <w:r w:rsidR="0079145F">
              <w:rPr>
                <w:rFonts w:ascii="Arial" w:hAnsi="Arial" w:cs="Arial"/>
                <w:sz w:val="16"/>
                <w:szCs w:val="16"/>
              </w:rPr>
              <w:t xml:space="preserve"> 3%)</w:t>
            </w:r>
          </w:p>
        </w:tc>
      </w:tr>
      <w:tr w:rsidR="007B7BFB" w:rsidRPr="00434D89" w14:paraId="0AA6400D" w14:textId="77777777" w:rsidTr="00163960">
        <w:trPr>
          <w:cantSplit/>
          <w:trHeight w:val="397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  <w:vAlign w:val="center"/>
          </w:tcPr>
          <w:p w14:paraId="033B07C8" w14:textId="0C0BDD24" w:rsidR="007B7BFB" w:rsidRPr="0008684A" w:rsidRDefault="007B7BFB" w:rsidP="00E41A4C">
            <w:pPr>
              <w:rPr>
                <w:rFonts w:ascii="Arial" w:hAnsi="Arial" w:cs="Arial"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Div. pl:  </w:t>
            </w:r>
            <w:r w:rsidR="0079145F" w:rsidRPr="0079145F">
              <w:rPr>
                <w:rFonts w:ascii="Arial" w:hAnsi="Arial" w:cs="Arial"/>
                <w:sz w:val="16"/>
                <w:szCs w:val="16"/>
              </w:rPr>
              <w:t>19%</w:t>
            </w:r>
            <w:r w:rsidR="0079145F">
              <w:rPr>
                <w:rFonts w:ascii="Arial" w:hAnsi="Arial" w:cs="Arial"/>
                <w:sz w:val="16"/>
                <w:szCs w:val="16"/>
              </w:rPr>
              <w:t xml:space="preserve"> (</w:t>
            </w:r>
            <w:r w:rsidR="0079145F" w:rsidRPr="0079145F">
              <w:rPr>
                <w:rFonts w:ascii="Arial" w:hAnsi="Arial" w:cs="Arial"/>
                <w:i/>
                <w:iCs/>
                <w:sz w:val="16"/>
                <w:szCs w:val="16"/>
              </w:rPr>
              <w:t>Carum carvi</w:t>
            </w:r>
            <w:r w:rsidR="0079145F">
              <w:rPr>
                <w:rFonts w:ascii="Arial" w:hAnsi="Arial" w:cs="Arial"/>
                <w:sz w:val="16"/>
                <w:szCs w:val="16"/>
              </w:rPr>
              <w:t xml:space="preserve"> 2%, </w:t>
            </w:r>
            <w:r w:rsidR="0079145F" w:rsidRPr="0079145F">
              <w:rPr>
                <w:rFonts w:ascii="Arial" w:hAnsi="Arial" w:cs="Arial"/>
                <w:i/>
                <w:iCs/>
                <w:sz w:val="16"/>
                <w:szCs w:val="16"/>
              </w:rPr>
              <w:t>Tragopogon pratensis</w:t>
            </w:r>
            <w:r w:rsidR="0079145F">
              <w:rPr>
                <w:rFonts w:ascii="Arial" w:hAnsi="Arial" w:cs="Arial"/>
                <w:sz w:val="16"/>
                <w:szCs w:val="16"/>
              </w:rPr>
              <w:t xml:space="preserve"> 2%; </w:t>
            </w:r>
            <w:r w:rsidR="0079145F" w:rsidRPr="0079145F">
              <w:rPr>
                <w:rFonts w:ascii="Arial" w:hAnsi="Arial" w:cs="Arial"/>
                <w:i/>
                <w:iCs/>
                <w:sz w:val="16"/>
                <w:szCs w:val="16"/>
              </w:rPr>
              <w:t>Carduus sp.</w:t>
            </w:r>
            <w:r w:rsidR="0079145F">
              <w:rPr>
                <w:rFonts w:ascii="Arial" w:hAnsi="Arial" w:cs="Arial"/>
                <w:sz w:val="16"/>
                <w:szCs w:val="16"/>
              </w:rPr>
              <w:t xml:space="preserve"> 2%, </w:t>
            </w:r>
            <w:r w:rsidR="00E83579" w:rsidRPr="00E83579">
              <w:rPr>
                <w:rFonts w:ascii="Arial" w:hAnsi="Arial" w:cs="Arial"/>
                <w:i/>
                <w:iCs/>
                <w:sz w:val="16"/>
                <w:szCs w:val="16"/>
              </w:rPr>
              <w:t>Galium sp.</w:t>
            </w:r>
            <w:r w:rsidR="00E83579">
              <w:rPr>
                <w:rFonts w:ascii="Arial" w:hAnsi="Arial" w:cs="Arial"/>
                <w:sz w:val="16"/>
                <w:szCs w:val="16"/>
              </w:rPr>
              <w:t xml:space="preserve"> 2%; </w:t>
            </w:r>
            <w:r w:rsidR="00E83579" w:rsidRPr="00E83579">
              <w:rPr>
                <w:rFonts w:ascii="Arial" w:hAnsi="Arial" w:cs="Arial"/>
                <w:i/>
                <w:iCs/>
                <w:sz w:val="16"/>
                <w:szCs w:val="16"/>
              </w:rPr>
              <w:t>Carex sp.</w:t>
            </w:r>
            <w:r w:rsidR="00E83579">
              <w:rPr>
                <w:rFonts w:ascii="Arial" w:hAnsi="Arial" w:cs="Arial"/>
                <w:sz w:val="16"/>
                <w:szCs w:val="16"/>
              </w:rPr>
              <w:t xml:space="preserve"> 5%; </w:t>
            </w:r>
            <w:r w:rsidR="00E83579" w:rsidRPr="00E83579">
              <w:rPr>
                <w:rFonts w:ascii="Arial" w:hAnsi="Arial" w:cs="Arial"/>
                <w:i/>
                <w:iCs/>
                <w:sz w:val="16"/>
                <w:szCs w:val="16"/>
              </w:rPr>
              <w:t>Myosotis sp.</w:t>
            </w:r>
            <w:r w:rsidR="00E83579">
              <w:rPr>
                <w:rFonts w:ascii="Arial" w:hAnsi="Arial" w:cs="Arial"/>
                <w:sz w:val="16"/>
                <w:szCs w:val="16"/>
              </w:rPr>
              <w:t xml:space="preserve"> 2%; </w:t>
            </w:r>
            <w:r w:rsidR="00E83579" w:rsidRPr="00E83579">
              <w:rPr>
                <w:rFonts w:ascii="Arial" w:hAnsi="Arial" w:cs="Arial"/>
                <w:i/>
                <w:iCs/>
                <w:sz w:val="16"/>
                <w:szCs w:val="16"/>
              </w:rPr>
              <w:t>Clinopodium vulgare</w:t>
            </w:r>
            <w:r w:rsidR="00E83579">
              <w:rPr>
                <w:rFonts w:ascii="Arial" w:hAnsi="Arial" w:cs="Arial"/>
                <w:i/>
                <w:iCs/>
                <w:sz w:val="16"/>
                <w:szCs w:val="16"/>
              </w:rPr>
              <w:t xml:space="preserve"> </w:t>
            </w:r>
            <w:r w:rsidR="00E83579">
              <w:rPr>
                <w:rFonts w:ascii="Arial" w:hAnsi="Arial" w:cs="Arial"/>
                <w:sz w:val="16"/>
                <w:szCs w:val="16"/>
              </w:rPr>
              <w:t xml:space="preserve">2%; </w:t>
            </w:r>
            <w:r w:rsidR="00E83579" w:rsidRPr="00E83579">
              <w:rPr>
                <w:rFonts w:ascii="Arial" w:hAnsi="Arial" w:cs="Arial"/>
                <w:i/>
                <w:iCs/>
                <w:sz w:val="16"/>
                <w:szCs w:val="16"/>
              </w:rPr>
              <w:t>Agrostemma githago</w:t>
            </w:r>
            <w:r w:rsidR="00E83579">
              <w:rPr>
                <w:rFonts w:ascii="Arial" w:hAnsi="Arial" w:cs="Arial"/>
                <w:i/>
                <w:iCs/>
                <w:sz w:val="16"/>
                <w:szCs w:val="16"/>
              </w:rPr>
              <w:t xml:space="preserve"> </w:t>
            </w:r>
            <w:r w:rsidR="00E83579">
              <w:rPr>
                <w:rFonts w:ascii="Arial" w:hAnsi="Arial" w:cs="Arial"/>
                <w:sz w:val="16"/>
                <w:szCs w:val="16"/>
              </w:rPr>
              <w:t>2%)</w:t>
            </w:r>
          </w:p>
        </w:tc>
      </w:tr>
      <w:tr w:rsidR="007B7BFB" w:rsidRPr="00434D89" w14:paraId="7823408C" w14:textId="77777777" w:rsidTr="00163960">
        <w:trPr>
          <w:cantSplit/>
          <w:trHeight w:val="283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  <w:vAlign w:val="center"/>
          </w:tcPr>
          <w:p w14:paraId="26F3F5A3" w14:textId="43AE57E2" w:rsidR="007B7BFB" w:rsidRPr="00E83579" w:rsidRDefault="007B7BFB" w:rsidP="00E41A4C">
            <w:pPr>
              <w:rPr>
                <w:rFonts w:ascii="Arial" w:hAnsi="Arial" w:cs="Arial"/>
                <w:color w:val="FF0000"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Pl. dăunătoare + toxice:  </w:t>
            </w:r>
            <w:r w:rsidR="00E83579">
              <w:rPr>
                <w:rFonts w:ascii="Arial" w:hAnsi="Arial" w:cs="Arial"/>
                <w:sz w:val="16"/>
                <w:szCs w:val="16"/>
              </w:rPr>
              <w:t>4% (</w:t>
            </w:r>
            <w:r w:rsidR="00E83579" w:rsidRPr="00E83579">
              <w:rPr>
                <w:rFonts w:ascii="Arial" w:hAnsi="Arial" w:cs="Arial"/>
                <w:i/>
                <w:iCs/>
                <w:sz w:val="16"/>
                <w:szCs w:val="16"/>
              </w:rPr>
              <w:t>Euphorbia cyparissias</w:t>
            </w:r>
            <w:r w:rsidR="00E83579">
              <w:rPr>
                <w:rFonts w:ascii="Arial" w:hAnsi="Arial" w:cs="Arial"/>
                <w:sz w:val="16"/>
                <w:szCs w:val="16"/>
              </w:rPr>
              <w:t xml:space="preserve"> 2%; </w:t>
            </w:r>
            <w:r w:rsidR="00E83579" w:rsidRPr="00E83579">
              <w:rPr>
                <w:rFonts w:ascii="Arial" w:hAnsi="Arial" w:cs="Arial"/>
                <w:i/>
                <w:iCs/>
                <w:sz w:val="16"/>
                <w:szCs w:val="16"/>
              </w:rPr>
              <w:t>Hypericum perforatum</w:t>
            </w:r>
            <w:r w:rsidR="00E83579">
              <w:rPr>
                <w:rFonts w:ascii="Arial" w:hAnsi="Arial" w:cs="Arial"/>
                <w:sz w:val="16"/>
                <w:szCs w:val="16"/>
              </w:rPr>
              <w:t xml:space="preserve"> 1%; </w:t>
            </w:r>
            <w:r w:rsidR="00E83579" w:rsidRPr="00E83579">
              <w:rPr>
                <w:rFonts w:ascii="Arial" w:hAnsi="Arial" w:cs="Arial"/>
                <w:i/>
                <w:iCs/>
                <w:sz w:val="16"/>
                <w:szCs w:val="16"/>
              </w:rPr>
              <w:t>Equisetum palustre</w:t>
            </w:r>
            <w:r w:rsidR="00E83579">
              <w:rPr>
                <w:rFonts w:ascii="Arial" w:hAnsi="Arial" w:cs="Arial"/>
                <w:sz w:val="16"/>
                <w:szCs w:val="16"/>
              </w:rPr>
              <w:t xml:space="preserve"> 1%)</w:t>
            </w:r>
          </w:p>
        </w:tc>
      </w:tr>
      <w:tr w:rsidR="007B7BFB" w:rsidRPr="00434D89" w14:paraId="1CE2A7A9" w14:textId="77777777" w:rsidTr="00163960">
        <w:trPr>
          <w:cantSplit/>
          <w:trHeight w:val="283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  <w:vAlign w:val="center"/>
          </w:tcPr>
          <w:p w14:paraId="7B7043B6" w14:textId="1B657F7E" w:rsidR="007B7BFB" w:rsidRPr="00434D89" w:rsidRDefault="007B7BFB" w:rsidP="00E41A4C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Val. past :  </w:t>
            </w:r>
            <w:r w:rsidR="00E83579" w:rsidRPr="00E83579">
              <w:rPr>
                <w:rFonts w:ascii="Arial" w:hAnsi="Arial" w:cs="Arial"/>
                <w:sz w:val="16"/>
                <w:szCs w:val="16"/>
              </w:rPr>
              <w:t>Bună</w:t>
            </w:r>
            <w:r w:rsidRPr="00E83579">
              <w:rPr>
                <w:rFonts w:ascii="Arial" w:hAnsi="Arial" w:cs="Arial"/>
                <w:sz w:val="16"/>
                <w:szCs w:val="16"/>
              </w:rPr>
              <w:t xml:space="preserve">  </w:t>
            </w: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      Arbuşti.:  </w:t>
            </w:r>
            <w:r w:rsidR="00E83579" w:rsidRPr="00B671E3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.:  </w:t>
            </w:r>
            <w:r w:rsidR="00E83579">
              <w:rPr>
                <w:rFonts w:ascii="Arial" w:hAnsi="Arial" w:cs="Arial"/>
                <w:i/>
                <w:iCs/>
                <w:sz w:val="16"/>
                <w:szCs w:val="16"/>
              </w:rPr>
              <w:t>C</w:t>
            </w:r>
            <w:r w:rsidR="00E83579" w:rsidRPr="00F52049">
              <w:rPr>
                <w:rFonts w:ascii="Arial" w:hAnsi="Arial" w:cs="Arial"/>
                <w:i/>
                <w:iCs/>
                <w:sz w:val="16"/>
                <w:szCs w:val="16"/>
              </w:rPr>
              <w:t>rataegus monogyna</w:t>
            </w:r>
            <w:r w:rsidR="00E83579">
              <w:rPr>
                <w:rFonts w:ascii="Arial" w:hAnsi="Arial" w:cs="Arial"/>
                <w:i/>
                <w:iCs/>
                <w:sz w:val="16"/>
                <w:szCs w:val="16"/>
              </w:rPr>
              <w:t xml:space="preserve">, Prunus spinosa, Rosa canina, Ligustrum vulgare, </w:t>
            </w:r>
            <w:r w:rsidR="00E83579" w:rsidRPr="0008684A">
              <w:rPr>
                <w:rFonts w:ascii="Arial" w:hAnsi="Arial" w:cs="Arial"/>
                <w:i/>
                <w:iCs/>
                <w:sz w:val="16"/>
                <w:szCs w:val="16"/>
              </w:rPr>
              <w:t>Juniperus communi</w:t>
            </w: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                     Gr. acop.:  </w:t>
            </w:r>
            <w:r w:rsidR="00E83579" w:rsidRPr="00E83579">
              <w:rPr>
                <w:rFonts w:ascii="Arial" w:hAnsi="Arial" w:cs="Arial"/>
                <w:sz w:val="16"/>
                <w:szCs w:val="16"/>
              </w:rPr>
              <w:t>20%</w:t>
            </w: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                    Răsp .:  </w:t>
            </w:r>
            <w:r w:rsidR="00E83579" w:rsidRPr="00E83579">
              <w:rPr>
                <w:rFonts w:ascii="Arial" w:hAnsi="Arial" w:cs="Arial"/>
                <w:sz w:val="16"/>
                <w:szCs w:val="16"/>
              </w:rPr>
              <w:t>Mixt</w:t>
            </w:r>
          </w:p>
        </w:tc>
      </w:tr>
      <w:tr w:rsidR="007B7BFB" w:rsidRPr="00434D89" w14:paraId="3E0D910A" w14:textId="77777777" w:rsidTr="00163960">
        <w:trPr>
          <w:cantSplit/>
          <w:trHeight w:val="283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  <w:vAlign w:val="center"/>
          </w:tcPr>
          <w:p w14:paraId="3E46D2B0" w14:textId="6E9CCF06" w:rsidR="007B7BFB" w:rsidRPr="00434D89" w:rsidRDefault="007B7BFB" w:rsidP="00E41A4C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Veget. forest .:  </w:t>
            </w:r>
            <w:r w:rsidR="00E83579">
              <w:rPr>
                <w:rFonts w:ascii="Arial" w:hAnsi="Arial" w:cs="Arial"/>
                <w:sz w:val="16"/>
                <w:szCs w:val="16"/>
              </w:rPr>
              <w:t>8GO2FA</w:t>
            </w: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         Vârsta.:  </w:t>
            </w:r>
            <w:r w:rsidR="00E83579" w:rsidRPr="00E83579">
              <w:rPr>
                <w:rFonts w:ascii="Arial" w:hAnsi="Arial" w:cs="Arial"/>
                <w:sz w:val="16"/>
                <w:szCs w:val="16"/>
              </w:rPr>
              <w:t>150 ani</w:t>
            </w: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        Consist: </w:t>
            </w:r>
            <w:r w:rsidR="00E8357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  </w:t>
            </w:r>
            <w:r w:rsidR="00E83579" w:rsidRPr="00E83579">
              <w:rPr>
                <w:rFonts w:ascii="Arial" w:hAnsi="Arial" w:cs="Arial"/>
                <w:sz w:val="16"/>
                <w:szCs w:val="16"/>
              </w:rPr>
              <w:t>0,2</w:t>
            </w: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          Răsp:    </w:t>
            </w:r>
            <w:r w:rsidR="00E83579" w:rsidRPr="00E83579">
              <w:rPr>
                <w:rFonts w:ascii="Arial" w:hAnsi="Arial" w:cs="Arial"/>
                <w:sz w:val="16"/>
                <w:szCs w:val="16"/>
              </w:rPr>
              <w:t>Mixt</w:t>
            </w:r>
            <w:r w:rsidRPr="00E83579">
              <w:rPr>
                <w:rFonts w:ascii="Arial" w:hAnsi="Arial" w:cs="Arial"/>
                <w:sz w:val="16"/>
                <w:szCs w:val="16"/>
              </w:rPr>
              <w:t xml:space="preserve">  </w:t>
            </w: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      Volum:</w:t>
            </w:r>
          </w:p>
        </w:tc>
      </w:tr>
      <w:tr w:rsidR="007B7BFB" w:rsidRPr="00434D89" w14:paraId="7BE325C4" w14:textId="77777777" w:rsidTr="00163960">
        <w:trPr>
          <w:cantSplit/>
          <w:trHeight w:val="283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  <w:vAlign w:val="center"/>
          </w:tcPr>
          <w:p w14:paraId="29820413" w14:textId="79DE1865" w:rsidR="007B7BFB" w:rsidRPr="00434D89" w:rsidRDefault="007B7BFB" w:rsidP="00E41A4C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Date compl:  </w:t>
            </w:r>
            <w:r w:rsidR="00E83579" w:rsidRPr="00E83579">
              <w:rPr>
                <w:rFonts w:ascii="Arial" w:hAnsi="Arial" w:cs="Arial"/>
                <w:sz w:val="16"/>
                <w:szCs w:val="16"/>
              </w:rPr>
              <w:t>Semințiș pe 0,1S. Nuieliș si prăjiniș de FA, CA, GO pe 0,1S</w:t>
            </w:r>
          </w:p>
        </w:tc>
      </w:tr>
      <w:tr w:rsidR="007B7BFB" w:rsidRPr="00434D89" w14:paraId="52F6DD8D" w14:textId="77777777" w:rsidTr="00163960">
        <w:trPr>
          <w:cantSplit/>
          <w:trHeight w:val="283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  <w:vAlign w:val="center"/>
          </w:tcPr>
          <w:p w14:paraId="542CBA60" w14:textId="77777777" w:rsidR="007B7BFB" w:rsidRPr="00434D89" w:rsidRDefault="007B7BFB" w:rsidP="00E41A4C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Lucr.exec.: </w:t>
            </w:r>
          </w:p>
        </w:tc>
      </w:tr>
      <w:tr w:rsidR="007B7BFB" w:rsidRPr="00434D89" w14:paraId="4838DBE9" w14:textId="77777777" w:rsidTr="00163960">
        <w:trPr>
          <w:cantSplit/>
          <w:trHeight w:val="283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thickThinSmallGap" w:sz="12" w:space="0" w:color="auto"/>
              <w:right w:val="thickThinSmallGap" w:sz="12" w:space="0" w:color="auto"/>
            </w:tcBorders>
            <w:vAlign w:val="center"/>
          </w:tcPr>
          <w:p w14:paraId="639E3A8B" w14:textId="1BB98F91" w:rsidR="007B7BFB" w:rsidRPr="00434D89" w:rsidRDefault="007B7BFB" w:rsidP="00E41A4C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Lucr. prop.: </w:t>
            </w:r>
            <w:r w:rsidR="00E83579" w:rsidRPr="00E83579">
              <w:rPr>
                <w:rFonts w:ascii="Arial" w:hAnsi="Arial" w:cs="Arial"/>
                <w:color w:val="FF0000"/>
                <w:sz w:val="16"/>
                <w:szCs w:val="16"/>
              </w:rPr>
              <w:t>628 pe 10%, 625 pe 30%, 621 pe 20%, 622 pe 10%. 632</w:t>
            </w:r>
          </w:p>
        </w:tc>
      </w:tr>
    </w:tbl>
    <w:p w14:paraId="48594552" w14:textId="77777777" w:rsidR="007B7BFB" w:rsidRPr="00434D89" w:rsidRDefault="007B7BFB" w:rsidP="00CC2F75">
      <w:pPr>
        <w:rPr>
          <w:rFonts w:ascii="Arial" w:hAnsi="Arial"/>
          <w:sz w:val="16"/>
          <w:szCs w:val="16"/>
        </w:rPr>
      </w:pPr>
    </w:p>
    <w:p w14:paraId="23C5462A" w14:textId="2178AE75" w:rsidR="007B7BFB" w:rsidRPr="00434D89" w:rsidRDefault="007B7BFB" w:rsidP="00CC2F75">
      <w:pPr>
        <w:rPr>
          <w:rFonts w:ascii="Arial" w:hAnsi="Arial"/>
          <w:sz w:val="16"/>
          <w:szCs w:val="16"/>
        </w:rPr>
      </w:pPr>
    </w:p>
    <w:tbl>
      <w:tblPr>
        <w:tblW w:w="0" w:type="auto"/>
        <w:tblInd w:w="534" w:type="dxa"/>
        <w:tblLayout w:type="fixed"/>
        <w:tblLook w:val="0000" w:firstRow="0" w:lastRow="0" w:firstColumn="0" w:lastColumn="0" w:noHBand="0" w:noVBand="0"/>
      </w:tblPr>
      <w:tblGrid>
        <w:gridCol w:w="708"/>
        <w:gridCol w:w="709"/>
        <w:gridCol w:w="709"/>
        <w:gridCol w:w="850"/>
        <w:gridCol w:w="828"/>
        <w:gridCol w:w="1724"/>
        <w:gridCol w:w="1516"/>
        <w:gridCol w:w="1320"/>
      </w:tblGrid>
      <w:tr w:rsidR="007B7BFB" w:rsidRPr="00434D89" w14:paraId="183C868A" w14:textId="77777777" w:rsidTr="00142FCF">
        <w:trPr>
          <w:cantSplit/>
          <w:trHeight w:val="495"/>
        </w:trPr>
        <w:tc>
          <w:tcPr>
            <w:tcW w:w="708" w:type="dxa"/>
            <w:tcBorders>
              <w:top w:val="thinThickSmallGap" w:sz="12" w:space="0" w:color="auto"/>
              <w:left w:val="thinThickSmallGap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622177E5" w14:textId="77777777" w:rsidR="007B7BFB" w:rsidRPr="00434D89" w:rsidRDefault="007B7BFB" w:rsidP="00142F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lastRenderedPageBreak/>
              <w:t>Tr. Păş</w:t>
            </w:r>
          </w:p>
        </w:tc>
        <w:tc>
          <w:tcPr>
            <w:tcW w:w="709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390186B3" w14:textId="77777777" w:rsidR="007B7BFB" w:rsidRPr="00434D89" w:rsidRDefault="007B7BFB" w:rsidP="00142F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u.a.</w:t>
            </w:r>
          </w:p>
        </w:tc>
        <w:tc>
          <w:tcPr>
            <w:tcW w:w="709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0A995A32" w14:textId="77777777" w:rsidR="007B7BFB" w:rsidRPr="00434D89" w:rsidRDefault="007B7BFB" w:rsidP="00142F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Sup. (ha)</w:t>
            </w:r>
          </w:p>
        </w:tc>
        <w:tc>
          <w:tcPr>
            <w:tcW w:w="850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3825E97C" w14:textId="77777777" w:rsidR="007B7BFB" w:rsidRPr="00434D89" w:rsidRDefault="007B7BFB" w:rsidP="00142F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Gr. funcţ</w:t>
            </w:r>
          </w:p>
        </w:tc>
        <w:tc>
          <w:tcPr>
            <w:tcW w:w="828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217B122A" w14:textId="77777777" w:rsidR="007B7BFB" w:rsidRPr="00434D89" w:rsidRDefault="007B7BFB" w:rsidP="00142F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T.S.</w:t>
            </w:r>
          </w:p>
        </w:tc>
        <w:tc>
          <w:tcPr>
            <w:tcW w:w="1724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0974A01D" w14:textId="77777777" w:rsidR="007B7BFB" w:rsidRPr="00434D89" w:rsidRDefault="007B7BFB" w:rsidP="00142F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Categ. folos.</w:t>
            </w:r>
          </w:p>
        </w:tc>
        <w:tc>
          <w:tcPr>
            <w:tcW w:w="1516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5A2F3D9E" w14:textId="77777777" w:rsidR="007B7BFB" w:rsidRPr="00434D89" w:rsidRDefault="007B7BFB" w:rsidP="00142F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Unit. rel.</w:t>
            </w:r>
          </w:p>
        </w:tc>
        <w:tc>
          <w:tcPr>
            <w:tcW w:w="1319" w:type="dxa"/>
            <w:tcBorders>
              <w:top w:val="thinThickSmallGap" w:sz="12" w:space="0" w:color="auto"/>
              <w:left w:val="single" w:sz="12" w:space="0" w:color="auto"/>
              <w:bottom w:val="single" w:sz="12" w:space="0" w:color="auto"/>
              <w:right w:val="thickThinSmallGap" w:sz="12" w:space="0" w:color="auto"/>
            </w:tcBorders>
            <w:shd w:val="clear" w:color="auto" w:fill="D9D9D9"/>
            <w:vAlign w:val="center"/>
          </w:tcPr>
          <w:p w14:paraId="615BC25E" w14:textId="77777777" w:rsidR="007B7BFB" w:rsidRPr="00434D89" w:rsidRDefault="007B7BFB" w:rsidP="00142FCF">
            <w:pPr>
              <w:keepNext/>
              <w:jc w:val="center"/>
              <w:outlineLvl w:val="4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Conf. teren</w:t>
            </w:r>
          </w:p>
        </w:tc>
      </w:tr>
      <w:tr w:rsidR="007B7BFB" w:rsidRPr="00434D89" w14:paraId="214D7E37" w14:textId="77777777" w:rsidTr="00142FCF">
        <w:trPr>
          <w:cantSplit/>
          <w:trHeight w:val="70"/>
        </w:trPr>
        <w:tc>
          <w:tcPr>
            <w:tcW w:w="708" w:type="dxa"/>
            <w:tcBorders>
              <w:top w:val="single" w:sz="12" w:space="0" w:color="auto"/>
              <w:left w:val="thinThickSmallGap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5020F4F" w14:textId="77777777" w:rsidR="007B7BFB" w:rsidRPr="00434D89" w:rsidRDefault="007B7BFB" w:rsidP="00142F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1B1225DD" w14:textId="152169DC" w:rsidR="007B7BFB" w:rsidRPr="00434D89" w:rsidRDefault="00B84AC1" w:rsidP="00142F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11</w:t>
            </w:r>
          </w:p>
        </w:tc>
        <w:tc>
          <w:tcPr>
            <w:tcW w:w="709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224352CC" w14:textId="01DEA76E" w:rsidR="007B7BFB" w:rsidRPr="00434D89" w:rsidRDefault="00262CD4" w:rsidP="00142F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1,24</w:t>
            </w:r>
          </w:p>
        </w:tc>
        <w:tc>
          <w:tcPr>
            <w:tcW w:w="85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0BCC28D7" w14:textId="3963C82B" w:rsidR="007B7BFB" w:rsidRPr="00434D89" w:rsidRDefault="00262CD4" w:rsidP="00142F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FP</w:t>
            </w:r>
          </w:p>
        </w:tc>
        <w:tc>
          <w:tcPr>
            <w:tcW w:w="828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32477395" w14:textId="7E7E77C9" w:rsidR="007B7BFB" w:rsidRPr="00434D89" w:rsidRDefault="00262CD4" w:rsidP="00142F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52321</w:t>
            </w:r>
          </w:p>
        </w:tc>
        <w:tc>
          <w:tcPr>
            <w:tcW w:w="1724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7A29ECCC" w14:textId="5D26284D" w:rsidR="007B7BFB" w:rsidRPr="00434D89" w:rsidRDefault="00262CD4" w:rsidP="00142FCF">
            <w:pPr>
              <w:keepNext/>
              <w:ind w:left="-144" w:right="-144"/>
              <w:jc w:val="center"/>
              <w:outlineLvl w:val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Pășune</w:t>
            </w:r>
          </w:p>
        </w:tc>
        <w:tc>
          <w:tcPr>
            <w:tcW w:w="1515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356E4DDD" w14:textId="7CC97E94" w:rsidR="007B7BFB" w:rsidRPr="00434D89" w:rsidRDefault="00262CD4" w:rsidP="00142FCF">
            <w:pPr>
              <w:keepNext/>
              <w:jc w:val="center"/>
              <w:outlineLvl w:val="7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Versant mijlociu</w:t>
            </w:r>
          </w:p>
        </w:tc>
        <w:tc>
          <w:tcPr>
            <w:tcW w:w="13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thickThinSmallGap" w:sz="12" w:space="0" w:color="auto"/>
            </w:tcBorders>
            <w:vAlign w:val="center"/>
          </w:tcPr>
          <w:p w14:paraId="63ADE595" w14:textId="091B2D42" w:rsidR="007B7BFB" w:rsidRPr="00434D89" w:rsidRDefault="00262CD4" w:rsidP="00142FCF">
            <w:pPr>
              <w:keepNext/>
              <w:jc w:val="center"/>
              <w:outlineLvl w:val="7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Ondulat </w:t>
            </w:r>
          </w:p>
        </w:tc>
      </w:tr>
      <w:tr w:rsidR="007B7BFB" w:rsidRPr="00434D89" w14:paraId="6E6BB1FF" w14:textId="77777777" w:rsidTr="007D7824">
        <w:trPr>
          <w:cantSplit/>
          <w:trHeight w:val="283"/>
        </w:trPr>
        <w:tc>
          <w:tcPr>
            <w:tcW w:w="8363" w:type="dxa"/>
            <w:gridSpan w:val="8"/>
            <w:tcBorders>
              <w:top w:val="single" w:sz="1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  <w:vAlign w:val="center"/>
          </w:tcPr>
          <w:p w14:paraId="34EFCBD6" w14:textId="71CA855F" w:rsidR="007B7BFB" w:rsidRPr="00434D89" w:rsidRDefault="007B7BFB" w:rsidP="00262CD4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Încl: </w:t>
            </w:r>
            <w:r w:rsidR="00262CD4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 </w:t>
            </w: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r w:rsidR="00262CD4" w:rsidRPr="00262CD4">
              <w:rPr>
                <w:rFonts w:ascii="Arial" w:hAnsi="Arial" w:cs="Arial"/>
                <w:sz w:val="16"/>
                <w:szCs w:val="16"/>
              </w:rPr>
              <w:t>12</w:t>
            </w:r>
            <w:r w:rsidR="00262CD4" w:rsidRPr="00262CD4">
              <w:rPr>
                <w:rFonts w:ascii="Arial" w:hAnsi="Arial" w:cs="Arial"/>
                <w:sz w:val="16"/>
                <w:szCs w:val="16"/>
                <w:vertAlign w:val="superscript"/>
              </w:rPr>
              <w:t>0</w:t>
            </w:r>
            <w:r w:rsidRPr="00262CD4">
              <w:rPr>
                <w:rFonts w:ascii="Arial" w:hAnsi="Arial" w:cs="Arial"/>
                <w:sz w:val="16"/>
                <w:szCs w:val="16"/>
              </w:rPr>
              <w:t xml:space="preserve">    </w:t>
            </w: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         Exp:   </w:t>
            </w:r>
            <w:r w:rsidRPr="00262CD4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262CD4" w:rsidRPr="00262CD4">
              <w:rPr>
                <w:rFonts w:ascii="Arial" w:hAnsi="Arial" w:cs="Arial"/>
                <w:sz w:val="16"/>
                <w:szCs w:val="16"/>
              </w:rPr>
              <w:t>SV</w:t>
            </w: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      Alt:</w:t>
            </w:r>
            <w:r w:rsidR="00262CD4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      </w:t>
            </w: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 </w:t>
            </w:r>
            <w:r w:rsidR="00262CD4" w:rsidRPr="00262CD4">
              <w:rPr>
                <w:rFonts w:ascii="Arial" w:hAnsi="Arial" w:cs="Arial"/>
                <w:sz w:val="16"/>
                <w:szCs w:val="16"/>
              </w:rPr>
              <w:t>720 - 740</w:t>
            </w:r>
            <w:r w:rsidRPr="00262CD4">
              <w:rPr>
                <w:rFonts w:ascii="Arial" w:hAnsi="Arial" w:cs="Arial"/>
                <w:sz w:val="16"/>
                <w:szCs w:val="16"/>
              </w:rPr>
              <w:t xml:space="preserve"> m</w:t>
            </w: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                                Unit.sol:  </w:t>
            </w:r>
            <w:r w:rsidR="00262CD4" w:rsidRPr="00262CD4">
              <w:rPr>
                <w:rFonts w:ascii="Arial" w:hAnsi="Arial" w:cs="Arial"/>
                <w:sz w:val="16"/>
                <w:szCs w:val="16"/>
              </w:rPr>
              <w:t>Luvosol stagnic</w:t>
            </w:r>
          </w:p>
        </w:tc>
      </w:tr>
      <w:tr w:rsidR="007B7BFB" w:rsidRPr="00434D89" w14:paraId="58B3701D" w14:textId="77777777" w:rsidTr="007D7824">
        <w:trPr>
          <w:cantSplit/>
          <w:trHeight w:val="283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  <w:vAlign w:val="center"/>
          </w:tcPr>
          <w:p w14:paraId="34987B00" w14:textId="77777777" w:rsidR="007B7BFB" w:rsidRPr="00434D89" w:rsidRDefault="007B7BFB" w:rsidP="00A75585">
            <w:pP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Date stat suplim: </w:t>
            </w:r>
          </w:p>
        </w:tc>
      </w:tr>
      <w:tr w:rsidR="007B7BFB" w:rsidRPr="00434D89" w14:paraId="2B7638C4" w14:textId="77777777" w:rsidTr="00A75585">
        <w:trPr>
          <w:cantSplit/>
          <w:trHeight w:val="340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  <w:vAlign w:val="center"/>
          </w:tcPr>
          <w:p w14:paraId="76E0DC74" w14:textId="656E4AEC" w:rsidR="007B7BFB" w:rsidRPr="00434D89" w:rsidRDefault="007B7BFB" w:rsidP="00A75585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Tip pajişte:         </w:t>
            </w:r>
            <w:r w:rsidR="00262CD4" w:rsidRPr="00B671E3">
              <w:rPr>
                <w:rFonts w:ascii="Arial" w:hAnsi="Arial" w:cs="Arial"/>
                <w:sz w:val="16"/>
                <w:szCs w:val="16"/>
              </w:rPr>
              <w:t>Brachypodium – Agrostis</w:t>
            </w:r>
            <w:r w:rsidR="00262CD4" w:rsidRPr="00B671E3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     </w:t>
            </w: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                                      Acoperire ierbacee:   </w:t>
            </w:r>
            <w:r w:rsidR="00262CD4" w:rsidRPr="00262CD4">
              <w:rPr>
                <w:rFonts w:ascii="Arial" w:hAnsi="Arial" w:cs="Arial"/>
                <w:sz w:val="16"/>
                <w:szCs w:val="16"/>
              </w:rPr>
              <w:t>30%</w:t>
            </w:r>
          </w:p>
        </w:tc>
      </w:tr>
      <w:tr w:rsidR="007B7BFB" w:rsidRPr="00434D89" w14:paraId="6A02C753" w14:textId="77777777" w:rsidTr="00A75585">
        <w:trPr>
          <w:cantSplit/>
          <w:trHeight w:val="454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  <w:vAlign w:val="center"/>
          </w:tcPr>
          <w:p w14:paraId="604E9558" w14:textId="77777777" w:rsidR="0008684A" w:rsidRDefault="007B7BFB" w:rsidP="00A75585">
            <w:pPr>
              <w:rPr>
                <w:rFonts w:ascii="Arial" w:hAnsi="Arial" w:cs="Arial"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Gram:   </w:t>
            </w:r>
            <w:r w:rsidR="00FF4D94">
              <w:rPr>
                <w:rFonts w:ascii="Arial" w:hAnsi="Arial" w:cs="Arial"/>
                <w:sz w:val="16"/>
                <w:szCs w:val="16"/>
              </w:rPr>
              <w:t>74% (</w:t>
            </w:r>
            <w:r w:rsidR="00FF4D94" w:rsidRPr="00FF4D94">
              <w:rPr>
                <w:rFonts w:ascii="Arial" w:hAnsi="Arial" w:cs="Arial"/>
                <w:i/>
                <w:iCs/>
                <w:sz w:val="16"/>
                <w:szCs w:val="16"/>
              </w:rPr>
              <w:t>Brachypodium pinnatum</w:t>
            </w:r>
            <w:r w:rsidR="00FF4D94">
              <w:rPr>
                <w:rFonts w:ascii="Arial" w:hAnsi="Arial" w:cs="Arial"/>
                <w:sz w:val="16"/>
                <w:szCs w:val="16"/>
              </w:rPr>
              <w:t xml:space="preserve"> 20%; </w:t>
            </w:r>
            <w:r w:rsidR="00FF4D94" w:rsidRPr="00FF4D94">
              <w:rPr>
                <w:rFonts w:ascii="Arial" w:hAnsi="Arial" w:cs="Arial"/>
                <w:i/>
                <w:iCs/>
                <w:sz w:val="16"/>
                <w:szCs w:val="16"/>
              </w:rPr>
              <w:t>Agrostis capillaris</w:t>
            </w:r>
            <w:r w:rsidR="00FF4D94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A75585">
              <w:rPr>
                <w:rFonts w:ascii="Arial" w:hAnsi="Arial" w:cs="Arial"/>
                <w:sz w:val="16"/>
                <w:szCs w:val="16"/>
              </w:rPr>
              <w:t xml:space="preserve">20%; </w:t>
            </w:r>
            <w:r w:rsidR="00A75585" w:rsidRPr="00A75585">
              <w:rPr>
                <w:rFonts w:ascii="Arial" w:hAnsi="Arial" w:cs="Arial"/>
                <w:i/>
                <w:iCs/>
                <w:sz w:val="16"/>
                <w:szCs w:val="16"/>
              </w:rPr>
              <w:t>Festuca rupicola</w:t>
            </w:r>
            <w:r w:rsidR="00A75585">
              <w:rPr>
                <w:rFonts w:ascii="Arial" w:hAnsi="Arial" w:cs="Arial"/>
                <w:sz w:val="16"/>
                <w:szCs w:val="16"/>
              </w:rPr>
              <w:t xml:space="preserve"> 5%; </w:t>
            </w:r>
            <w:r w:rsidR="00A75585" w:rsidRPr="00A75585">
              <w:rPr>
                <w:rFonts w:ascii="Arial" w:hAnsi="Arial" w:cs="Arial"/>
                <w:i/>
                <w:iCs/>
                <w:sz w:val="16"/>
                <w:szCs w:val="16"/>
              </w:rPr>
              <w:t>Nardus stricta</w:t>
            </w:r>
            <w:r w:rsidR="00A75585">
              <w:rPr>
                <w:rFonts w:ascii="Arial" w:hAnsi="Arial" w:cs="Arial"/>
                <w:sz w:val="16"/>
                <w:szCs w:val="16"/>
              </w:rPr>
              <w:t xml:space="preserve"> 5%; </w:t>
            </w:r>
            <w:r w:rsidR="0008684A">
              <w:rPr>
                <w:rFonts w:ascii="Arial" w:hAnsi="Arial" w:cs="Arial"/>
                <w:sz w:val="16"/>
                <w:szCs w:val="16"/>
              </w:rPr>
              <w:t xml:space="preserve">     </w:t>
            </w:r>
          </w:p>
          <w:p w14:paraId="716C7CF5" w14:textId="58DE9B4E" w:rsidR="007B7BFB" w:rsidRPr="00A75585" w:rsidRDefault="00A75585" w:rsidP="00A75585">
            <w:pPr>
              <w:rPr>
                <w:rFonts w:ascii="Arial" w:hAnsi="Arial" w:cs="Arial"/>
                <w:color w:val="FF0000"/>
                <w:sz w:val="16"/>
                <w:szCs w:val="16"/>
              </w:rPr>
            </w:pPr>
            <w:r w:rsidRPr="00A75585">
              <w:rPr>
                <w:rFonts w:ascii="Arial" w:hAnsi="Arial" w:cs="Arial"/>
                <w:i/>
                <w:iCs/>
                <w:sz w:val="16"/>
                <w:szCs w:val="16"/>
              </w:rPr>
              <w:t>Bromus squarrosus</w:t>
            </w:r>
            <w:r>
              <w:rPr>
                <w:rFonts w:ascii="Arial" w:hAnsi="Arial" w:cs="Arial"/>
                <w:sz w:val="16"/>
                <w:szCs w:val="16"/>
              </w:rPr>
              <w:t xml:space="preserve"> 10%; </w:t>
            </w:r>
            <w:r w:rsidRPr="00A75585">
              <w:rPr>
                <w:rFonts w:ascii="Arial" w:hAnsi="Arial" w:cs="Arial"/>
                <w:i/>
                <w:iCs/>
                <w:sz w:val="16"/>
                <w:szCs w:val="16"/>
              </w:rPr>
              <w:t>Cynosurus cristatus</w:t>
            </w:r>
            <w:r>
              <w:rPr>
                <w:rFonts w:ascii="Arial" w:hAnsi="Arial" w:cs="Arial"/>
                <w:sz w:val="16"/>
                <w:szCs w:val="16"/>
              </w:rPr>
              <w:t xml:space="preserve"> 4%; </w:t>
            </w:r>
            <w:r w:rsidRPr="00A75585">
              <w:rPr>
                <w:rFonts w:ascii="Arial" w:hAnsi="Arial" w:cs="Arial"/>
                <w:i/>
                <w:iCs/>
                <w:sz w:val="16"/>
                <w:szCs w:val="16"/>
              </w:rPr>
              <w:t>Dactylis glomerata</w:t>
            </w:r>
            <w:r>
              <w:rPr>
                <w:rFonts w:ascii="Arial" w:hAnsi="Arial" w:cs="Arial"/>
                <w:sz w:val="16"/>
                <w:szCs w:val="16"/>
              </w:rPr>
              <w:t xml:space="preserve"> 5%; </w:t>
            </w:r>
            <w:r w:rsidRPr="00A75585">
              <w:rPr>
                <w:rFonts w:ascii="Arial" w:hAnsi="Arial" w:cs="Arial"/>
                <w:i/>
                <w:iCs/>
                <w:sz w:val="16"/>
                <w:szCs w:val="16"/>
              </w:rPr>
              <w:t>Poa sp.</w:t>
            </w:r>
            <w:r>
              <w:rPr>
                <w:rFonts w:ascii="Arial" w:hAnsi="Arial" w:cs="Arial"/>
                <w:sz w:val="16"/>
                <w:szCs w:val="16"/>
              </w:rPr>
              <w:t xml:space="preserve"> 5%;)</w:t>
            </w:r>
          </w:p>
        </w:tc>
      </w:tr>
      <w:tr w:rsidR="007B7BFB" w:rsidRPr="00434D89" w14:paraId="7ACF7236" w14:textId="77777777" w:rsidTr="00A75585">
        <w:trPr>
          <w:cantSplit/>
          <w:trHeight w:val="340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  <w:vAlign w:val="center"/>
          </w:tcPr>
          <w:p w14:paraId="07A5B2F7" w14:textId="1ACAF837" w:rsidR="007B7BFB" w:rsidRPr="00A75585" w:rsidRDefault="007B7BFB" w:rsidP="00A75585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Leg:  </w:t>
            </w:r>
            <w:r w:rsidR="00A75585" w:rsidRPr="00A75585">
              <w:rPr>
                <w:rFonts w:ascii="Arial" w:hAnsi="Arial" w:cs="Arial"/>
                <w:sz w:val="16"/>
                <w:szCs w:val="16"/>
              </w:rPr>
              <w:t>6%</w:t>
            </w:r>
            <w:r w:rsidR="00A75585">
              <w:rPr>
                <w:rFonts w:ascii="Arial" w:hAnsi="Arial" w:cs="Arial"/>
                <w:sz w:val="16"/>
                <w:szCs w:val="16"/>
              </w:rPr>
              <w:t xml:space="preserve"> (</w:t>
            </w:r>
            <w:r w:rsidR="00A75585" w:rsidRPr="00A75585">
              <w:rPr>
                <w:rFonts w:ascii="Arial" w:hAnsi="Arial" w:cs="Arial"/>
                <w:i/>
                <w:iCs/>
                <w:sz w:val="16"/>
                <w:szCs w:val="16"/>
              </w:rPr>
              <w:t>Trifolium repens</w:t>
            </w:r>
            <w:r w:rsidR="00A75585">
              <w:rPr>
                <w:rFonts w:ascii="Arial" w:hAnsi="Arial" w:cs="Arial"/>
                <w:sz w:val="16"/>
                <w:szCs w:val="16"/>
              </w:rPr>
              <w:t xml:space="preserve"> 2%; </w:t>
            </w:r>
            <w:r w:rsidR="00A75585" w:rsidRPr="00A75585">
              <w:rPr>
                <w:rFonts w:ascii="Arial" w:hAnsi="Arial" w:cs="Arial"/>
                <w:i/>
                <w:iCs/>
                <w:sz w:val="16"/>
                <w:szCs w:val="16"/>
              </w:rPr>
              <w:t>Trifolium pratense</w:t>
            </w:r>
            <w:r w:rsidR="00A75585">
              <w:rPr>
                <w:rFonts w:ascii="Arial" w:hAnsi="Arial" w:cs="Arial"/>
                <w:sz w:val="16"/>
                <w:szCs w:val="16"/>
              </w:rPr>
              <w:t xml:space="preserve"> 2%; </w:t>
            </w:r>
            <w:r w:rsidR="00A75585" w:rsidRPr="00A75585">
              <w:rPr>
                <w:rFonts w:ascii="Arial" w:hAnsi="Arial" w:cs="Arial"/>
                <w:i/>
                <w:iCs/>
                <w:sz w:val="16"/>
                <w:szCs w:val="16"/>
              </w:rPr>
              <w:t>Lotus corniculatus</w:t>
            </w:r>
            <w:r w:rsidR="00A75585">
              <w:rPr>
                <w:rFonts w:ascii="Arial" w:hAnsi="Arial" w:cs="Arial"/>
                <w:sz w:val="16"/>
                <w:szCs w:val="16"/>
              </w:rPr>
              <w:t xml:space="preserve"> 2%)</w:t>
            </w:r>
          </w:p>
        </w:tc>
      </w:tr>
      <w:tr w:rsidR="007B7BFB" w:rsidRPr="00434D89" w14:paraId="3566E5BE" w14:textId="77777777" w:rsidTr="0008684A">
        <w:trPr>
          <w:cantSplit/>
          <w:trHeight w:val="454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  <w:vAlign w:val="center"/>
          </w:tcPr>
          <w:p w14:paraId="1D3017C7" w14:textId="77777777" w:rsidR="0008684A" w:rsidRDefault="007B7BFB" w:rsidP="0008684A">
            <w:pPr>
              <w:rPr>
                <w:rFonts w:ascii="Arial" w:hAnsi="Arial" w:cs="Arial"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Div. pl:  </w:t>
            </w:r>
            <w:r w:rsidR="00A75585">
              <w:rPr>
                <w:rFonts w:ascii="Arial" w:hAnsi="Arial" w:cs="Arial"/>
                <w:sz w:val="16"/>
                <w:szCs w:val="16"/>
              </w:rPr>
              <w:t>16% (</w:t>
            </w:r>
            <w:r w:rsidR="0008684A" w:rsidRPr="0008684A">
              <w:rPr>
                <w:rFonts w:ascii="Arial" w:hAnsi="Arial" w:cs="Arial"/>
                <w:i/>
                <w:iCs/>
                <w:sz w:val="16"/>
                <w:szCs w:val="16"/>
              </w:rPr>
              <w:t>Carum carvi</w:t>
            </w:r>
            <w:r w:rsidR="00A75585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08684A">
              <w:rPr>
                <w:rFonts w:ascii="Arial" w:hAnsi="Arial" w:cs="Arial"/>
                <w:sz w:val="16"/>
                <w:szCs w:val="16"/>
              </w:rPr>
              <w:t xml:space="preserve">2%; </w:t>
            </w:r>
            <w:r w:rsidR="0008684A" w:rsidRPr="0008684A">
              <w:rPr>
                <w:rFonts w:ascii="Arial" w:hAnsi="Arial" w:cs="Arial"/>
                <w:i/>
                <w:iCs/>
                <w:sz w:val="16"/>
                <w:szCs w:val="16"/>
              </w:rPr>
              <w:t>Tragopogon pratensis</w:t>
            </w:r>
            <w:r w:rsidR="0008684A">
              <w:rPr>
                <w:rFonts w:ascii="Arial" w:hAnsi="Arial" w:cs="Arial"/>
                <w:sz w:val="16"/>
                <w:szCs w:val="16"/>
              </w:rPr>
              <w:t xml:space="preserve"> 2%; </w:t>
            </w:r>
            <w:r w:rsidR="0008684A" w:rsidRPr="0008684A">
              <w:rPr>
                <w:rFonts w:ascii="Arial" w:hAnsi="Arial" w:cs="Arial"/>
                <w:i/>
                <w:iCs/>
                <w:sz w:val="16"/>
                <w:szCs w:val="16"/>
              </w:rPr>
              <w:t>Agrostemma githago</w:t>
            </w:r>
            <w:r w:rsidR="0008684A">
              <w:rPr>
                <w:rFonts w:ascii="Arial" w:hAnsi="Arial" w:cs="Arial"/>
                <w:sz w:val="16"/>
                <w:szCs w:val="16"/>
              </w:rPr>
              <w:t xml:space="preserve"> 2%; </w:t>
            </w:r>
            <w:r w:rsidR="0008684A" w:rsidRPr="0008684A">
              <w:rPr>
                <w:rFonts w:ascii="Arial" w:hAnsi="Arial" w:cs="Arial"/>
                <w:i/>
                <w:iCs/>
                <w:sz w:val="16"/>
                <w:szCs w:val="16"/>
              </w:rPr>
              <w:t>Clinopodium vulgare</w:t>
            </w:r>
            <w:r w:rsidR="0008684A">
              <w:rPr>
                <w:rFonts w:ascii="Arial" w:hAnsi="Arial" w:cs="Arial"/>
                <w:sz w:val="16"/>
                <w:szCs w:val="16"/>
              </w:rPr>
              <w:t xml:space="preserve"> 2%; </w:t>
            </w:r>
          </w:p>
          <w:p w14:paraId="035D8293" w14:textId="6EF8DF51" w:rsidR="007B7BFB" w:rsidRPr="0008684A" w:rsidRDefault="0008684A" w:rsidP="0008684A">
            <w:pPr>
              <w:rPr>
                <w:rFonts w:ascii="Arial" w:hAnsi="Arial" w:cs="Arial"/>
                <w:sz w:val="16"/>
                <w:szCs w:val="16"/>
              </w:rPr>
            </w:pPr>
            <w:r w:rsidRPr="0008684A">
              <w:rPr>
                <w:rFonts w:ascii="Arial" w:hAnsi="Arial" w:cs="Arial"/>
                <w:i/>
                <w:iCs/>
                <w:sz w:val="16"/>
                <w:szCs w:val="16"/>
              </w:rPr>
              <w:t>Filipendula vulgaris</w:t>
            </w:r>
            <w:r>
              <w:rPr>
                <w:rFonts w:ascii="Arial" w:hAnsi="Arial" w:cs="Arial"/>
                <w:sz w:val="16"/>
                <w:szCs w:val="16"/>
              </w:rPr>
              <w:t xml:space="preserve"> 2%; </w:t>
            </w:r>
            <w:r w:rsidRPr="0008684A">
              <w:rPr>
                <w:rFonts w:ascii="Arial" w:hAnsi="Arial" w:cs="Arial"/>
                <w:i/>
                <w:iCs/>
                <w:sz w:val="16"/>
                <w:szCs w:val="16"/>
              </w:rPr>
              <w:t>Geranium sp.</w:t>
            </w:r>
            <w:r>
              <w:rPr>
                <w:rFonts w:ascii="Arial" w:hAnsi="Arial" w:cs="Arial"/>
                <w:sz w:val="16"/>
                <w:szCs w:val="16"/>
              </w:rPr>
              <w:t xml:space="preserve"> 2%; </w:t>
            </w:r>
            <w:r w:rsidRPr="0008684A">
              <w:rPr>
                <w:rFonts w:ascii="Arial" w:hAnsi="Arial" w:cs="Arial"/>
                <w:i/>
                <w:iCs/>
                <w:sz w:val="16"/>
                <w:szCs w:val="16"/>
              </w:rPr>
              <w:t>Galium sp.</w:t>
            </w:r>
            <w:r>
              <w:rPr>
                <w:rFonts w:ascii="Arial" w:hAnsi="Arial" w:cs="Arial"/>
                <w:sz w:val="16"/>
                <w:szCs w:val="16"/>
              </w:rPr>
              <w:t xml:space="preserve"> 2%; </w:t>
            </w:r>
            <w:r w:rsidRPr="0008684A">
              <w:rPr>
                <w:rFonts w:ascii="Arial" w:hAnsi="Arial" w:cs="Arial"/>
                <w:i/>
                <w:iCs/>
                <w:sz w:val="16"/>
                <w:szCs w:val="16"/>
              </w:rPr>
              <w:t>Carduus sp.</w:t>
            </w:r>
            <w:r>
              <w:rPr>
                <w:rFonts w:ascii="Arial" w:hAnsi="Arial" w:cs="Arial"/>
                <w:sz w:val="16"/>
                <w:szCs w:val="16"/>
              </w:rPr>
              <w:t xml:space="preserve"> 2%)</w:t>
            </w:r>
          </w:p>
        </w:tc>
      </w:tr>
      <w:tr w:rsidR="007B7BFB" w:rsidRPr="00434D89" w14:paraId="5BC4609E" w14:textId="77777777" w:rsidTr="00A75585">
        <w:trPr>
          <w:cantSplit/>
          <w:trHeight w:val="340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  <w:vAlign w:val="center"/>
          </w:tcPr>
          <w:p w14:paraId="47888789" w14:textId="224CBACD" w:rsidR="007B7BFB" w:rsidRPr="0008684A" w:rsidRDefault="007B7BFB" w:rsidP="00A75585">
            <w:pPr>
              <w:rPr>
                <w:rFonts w:ascii="Arial" w:hAnsi="Arial" w:cs="Arial"/>
                <w:color w:val="FF0000"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Pl. dăunătoare + toxice:  </w:t>
            </w:r>
            <w:r w:rsidR="0008684A">
              <w:rPr>
                <w:rFonts w:ascii="Arial" w:hAnsi="Arial" w:cs="Arial"/>
                <w:sz w:val="16"/>
                <w:szCs w:val="16"/>
              </w:rPr>
              <w:t>4% (</w:t>
            </w:r>
            <w:r w:rsidR="0008684A" w:rsidRPr="0008684A">
              <w:rPr>
                <w:rFonts w:ascii="Arial" w:hAnsi="Arial" w:cs="Arial"/>
                <w:i/>
                <w:iCs/>
                <w:sz w:val="16"/>
                <w:szCs w:val="16"/>
              </w:rPr>
              <w:t>Hypericum perforatum</w:t>
            </w:r>
            <w:r w:rsidR="0008684A">
              <w:rPr>
                <w:rFonts w:ascii="Arial" w:hAnsi="Arial" w:cs="Arial"/>
                <w:i/>
                <w:iCs/>
                <w:sz w:val="16"/>
                <w:szCs w:val="16"/>
              </w:rPr>
              <w:t xml:space="preserve"> </w:t>
            </w:r>
            <w:r w:rsidR="0008684A">
              <w:rPr>
                <w:rFonts w:ascii="Arial" w:hAnsi="Arial" w:cs="Arial"/>
                <w:sz w:val="16"/>
                <w:szCs w:val="16"/>
              </w:rPr>
              <w:t xml:space="preserve">2%; </w:t>
            </w:r>
            <w:r w:rsidR="0008684A" w:rsidRPr="0008684A">
              <w:rPr>
                <w:rFonts w:ascii="Arial" w:hAnsi="Arial" w:cs="Arial"/>
                <w:i/>
                <w:iCs/>
                <w:sz w:val="16"/>
                <w:szCs w:val="16"/>
              </w:rPr>
              <w:t>Pteridium aquilinum</w:t>
            </w:r>
            <w:r w:rsidR="0008684A">
              <w:rPr>
                <w:rFonts w:ascii="Arial" w:hAnsi="Arial" w:cs="Arial"/>
                <w:sz w:val="16"/>
                <w:szCs w:val="16"/>
              </w:rPr>
              <w:t xml:space="preserve"> 2%)</w:t>
            </w:r>
          </w:p>
        </w:tc>
      </w:tr>
      <w:tr w:rsidR="007B7BFB" w:rsidRPr="00434D89" w14:paraId="0F9ED0DB" w14:textId="77777777" w:rsidTr="00A75585">
        <w:trPr>
          <w:cantSplit/>
          <w:trHeight w:val="340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  <w:vAlign w:val="center"/>
          </w:tcPr>
          <w:p w14:paraId="17BB830A" w14:textId="2D4EE946" w:rsidR="007B7BFB" w:rsidRPr="00FF4D94" w:rsidRDefault="007B7BFB" w:rsidP="00A75585">
            <w:pPr>
              <w:rPr>
                <w:rFonts w:ascii="Arial" w:hAnsi="Arial" w:cs="Arial"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Val. past : </w:t>
            </w:r>
            <w:r w:rsidR="00FF4D94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   </w:t>
            </w: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r w:rsidR="00FF4D94">
              <w:rPr>
                <w:rFonts w:ascii="Arial" w:hAnsi="Arial" w:cs="Arial"/>
                <w:sz w:val="16"/>
                <w:szCs w:val="16"/>
              </w:rPr>
              <w:t>Slabă</w:t>
            </w: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        Arbuşti.: </w:t>
            </w:r>
            <w:r w:rsidR="00FF4D94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r w:rsidR="00FF4D94">
              <w:rPr>
                <w:rFonts w:ascii="Arial" w:hAnsi="Arial" w:cs="Arial"/>
                <w:i/>
                <w:iCs/>
                <w:sz w:val="16"/>
                <w:szCs w:val="16"/>
              </w:rPr>
              <w:t>C</w:t>
            </w:r>
            <w:r w:rsidR="00FF4D94" w:rsidRPr="00F52049">
              <w:rPr>
                <w:rFonts w:ascii="Arial" w:hAnsi="Arial" w:cs="Arial"/>
                <w:i/>
                <w:iCs/>
                <w:sz w:val="16"/>
                <w:szCs w:val="16"/>
              </w:rPr>
              <w:t>rataegus monogyna</w:t>
            </w:r>
            <w:r w:rsidR="00FF4D94">
              <w:rPr>
                <w:rFonts w:ascii="Arial" w:hAnsi="Arial" w:cs="Arial"/>
                <w:i/>
                <w:iCs/>
                <w:sz w:val="16"/>
                <w:szCs w:val="16"/>
              </w:rPr>
              <w:t>, Prunus spinosa, Rosa canina,</w:t>
            </w:r>
            <w:r w:rsidR="00FF4D94">
              <w:rPr>
                <w:rFonts w:ascii="Arial" w:hAnsi="Arial" w:cs="Arial"/>
                <w:i/>
                <w:iCs/>
                <w:sz w:val="16"/>
                <w:szCs w:val="16"/>
              </w:rPr>
              <w:t xml:space="preserve"> </w:t>
            </w:r>
            <w:r w:rsidR="00FF4D94" w:rsidRPr="00FF4D94">
              <w:rPr>
                <w:rFonts w:ascii="Arial" w:hAnsi="Arial" w:cs="Arial"/>
                <w:i/>
                <w:iCs/>
                <w:sz w:val="16"/>
                <w:szCs w:val="16"/>
              </w:rPr>
              <w:t>Cornus sanguinea</w:t>
            </w:r>
            <w:r w:rsidR="00FF4D94" w:rsidRPr="00FF4D94">
              <w:rPr>
                <w:rFonts w:ascii="Arial" w:hAnsi="Arial" w:cs="Arial"/>
                <w:i/>
                <w:iCs/>
                <w:sz w:val="16"/>
                <w:szCs w:val="16"/>
              </w:rPr>
              <w:t>,</w:t>
            </w:r>
            <w:r w:rsidR="00FF4D94">
              <w:rPr>
                <w:rFonts w:ascii="Arial" w:hAnsi="Arial" w:cs="Arial"/>
                <w:i/>
                <w:iCs/>
                <w:sz w:val="16"/>
                <w:szCs w:val="16"/>
              </w:rPr>
              <w:t xml:space="preserve"> Corylus avelana</w:t>
            </w:r>
            <w:r w:rsidR="00FF4D94"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 </w:t>
            </w:r>
            <w:r w:rsidR="00FF4D94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              </w:t>
            </w: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 Gr. acop.:       </w:t>
            </w:r>
            <w:r w:rsidR="00FF4D94">
              <w:rPr>
                <w:rFonts w:ascii="Arial" w:hAnsi="Arial" w:cs="Arial"/>
                <w:sz w:val="16"/>
                <w:szCs w:val="16"/>
              </w:rPr>
              <w:t>60%</w:t>
            </w: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               Răsp .:  </w:t>
            </w:r>
            <w:r w:rsidR="00FF4D94" w:rsidRPr="00FF4D94">
              <w:rPr>
                <w:rFonts w:ascii="Arial" w:hAnsi="Arial" w:cs="Arial"/>
                <w:sz w:val="16"/>
                <w:szCs w:val="16"/>
              </w:rPr>
              <w:t>Mixt</w:t>
            </w:r>
          </w:p>
        </w:tc>
      </w:tr>
      <w:tr w:rsidR="007B7BFB" w:rsidRPr="00434D89" w14:paraId="705D2304" w14:textId="77777777" w:rsidTr="007D7824">
        <w:trPr>
          <w:cantSplit/>
          <w:trHeight w:val="283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  <w:vAlign w:val="center"/>
          </w:tcPr>
          <w:p w14:paraId="5ABF1A34" w14:textId="77777777" w:rsidR="007B7BFB" w:rsidRPr="00434D89" w:rsidRDefault="007B7BFB" w:rsidP="00A75585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Veget. forest .:                Vârsta.:               Consist:               Răsp:                       Volum:</w:t>
            </w:r>
          </w:p>
        </w:tc>
      </w:tr>
      <w:tr w:rsidR="007B7BFB" w:rsidRPr="00434D89" w14:paraId="0A544AEC" w14:textId="77777777" w:rsidTr="00A75585">
        <w:trPr>
          <w:cantSplit/>
          <w:trHeight w:val="340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  <w:vAlign w:val="center"/>
          </w:tcPr>
          <w:p w14:paraId="40154065" w14:textId="49EA56E7" w:rsidR="007B7BFB" w:rsidRPr="00FF4D94" w:rsidRDefault="007B7BFB" w:rsidP="00A75585">
            <w:pPr>
              <w:rPr>
                <w:rFonts w:ascii="Arial" w:hAnsi="Arial" w:cs="Arial"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Date compl:  </w:t>
            </w:r>
            <w:r w:rsidR="00FF4D94">
              <w:rPr>
                <w:rFonts w:ascii="Arial" w:hAnsi="Arial" w:cs="Arial"/>
                <w:sz w:val="16"/>
                <w:szCs w:val="16"/>
              </w:rPr>
              <w:t>Nuieliș și prăjiniș de FA, CA, JU pe 0,4S. Arbori izolați de FA, CA, PR, JU, PRC</w:t>
            </w:r>
          </w:p>
        </w:tc>
      </w:tr>
      <w:tr w:rsidR="007B7BFB" w:rsidRPr="00434D89" w14:paraId="28EFE6AA" w14:textId="77777777" w:rsidTr="00163960">
        <w:trPr>
          <w:cantSplit/>
          <w:trHeight w:val="227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  <w:vAlign w:val="center"/>
          </w:tcPr>
          <w:p w14:paraId="5ECAE63F" w14:textId="77777777" w:rsidR="007B7BFB" w:rsidRPr="00434D89" w:rsidRDefault="007B7BFB" w:rsidP="00A75585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Lucr.exec.: </w:t>
            </w:r>
          </w:p>
        </w:tc>
      </w:tr>
      <w:tr w:rsidR="007B7BFB" w:rsidRPr="00434D89" w14:paraId="0115F895" w14:textId="77777777" w:rsidTr="00163960">
        <w:trPr>
          <w:cantSplit/>
          <w:trHeight w:val="283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thickThinSmallGap" w:sz="12" w:space="0" w:color="auto"/>
              <w:right w:val="thickThinSmallGap" w:sz="12" w:space="0" w:color="auto"/>
            </w:tcBorders>
            <w:vAlign w:val="center"/>
          </w:tcPr>
          <w:p w14:paraId="1670D131" w14:textId="7443F5AB" w:rsidR="007B7BFB" w:rsidRPr="00434D89" w:rsidRDefault="007B7BFB" w:rsidP="00A75585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Lucr. prop.: </w:t>
            </w:r>
            <w:r w:rsidR="0008684A" w:rsidRPr="0008684A">
              <w:rPr>
                <w:rFonts w:ascii="Arial" w:hAnsi="Arial" w:cs="Arial"/>
                <w:color w:val="FF0000"/>
                <w:sz w:val="16"/>
                <w:szCs w:val="16"/>
              </w:rPr>
              <w:t>625 pe 60%, 644 pe 70%, 632</w:t>
            </w:r>
          </w:p>
        </w:tc>
      </w:tr>
    </w:tbl>
    <w:p w14:paraId="42EE0CF3" w14:textId="77777777" w:rsidR="007B7BFB" w:rsidRPr="00163960" w:rsidRDefault="007B7BFB" w:rsidP="00CC2F75">
      <w:pPr>
        <w:rPr>
          <w:rFonts w:ascii="Arial" w:hAnsi="Arial"/>
          <w:sz w:val="14"/>
          <w:szCs w:val="14"/>
        </w:rPr>
      </w:pPr>
    </w:p>
    <w:p w14:paraId="41738F2F" w14:textId="77777777" w:rsidR="007B7BFB" w:rsidRPr="00434D89" w:rsidRDefault="007B7BFB" w:rsidP="00CC2F75">
      <w:pPr>
        <w:rPr>
          <w:rFonts w:ascii="Arial" w:hAnsi="Arial"/>
          <w:sz w:val="16"/>
          <w:szCs w:val="16"/>
        </w:rPr>
      </w:pPr>
    </w:p>
    <w:tbl>
      <w:tblPr>
        <w:tblW w:w="0" w:type="auto"/>
        <w:tblInd w:w="534" w:type="dxa"/>
        <w:tblLayout w:type="fixed"/>
        <w:tblLook w:val="0000" w:firstRow="0" w:lastRow="0" w:firstColumn="0" w:lastColumn="0" w:noHBand="0" w:noVBand="0"/>
      </w:tblPr>
      <w:tblGrid>
        <w:gridCol w:w="708"/>
        <w:gridCol w:w="709"/>
        <w:gridCol w:w="709"/>
        <w:gridCol w:w="850"/>
        <w:gridCol w:w="828"/>
        <w:gridCol w:w="1724"/>
        <w:gridCol w:w="1516"/>
        <w:gridCol w:w="1320"/>
      </w:tblGrid>
      <w:tr w:rsidR="007B7BFB" w:rsidRPr="00434D89" w14:paraId="57EA26F3" w14:textId="77777777" w:rsidTr="00142FCF">
        <w:trPr>
          <w:cantSplit/>
          <w:trHeight w:val="495"/>
        </w:trPr>
        <w:tc>
          <w:tcPr>
            <w:tcW w:w="708" w:type="dxa"/>
            <w:tcBorders>
              <w:top w:val="thinThickSmallGap" w:sz="12" w:space="0" w:color="auto"/>
              <w:left w:val="thinThickSmallGap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0948D944" w14:textId="77777777" w:rsidR="007B7BFB" w:rsidRPr="00434D89" w:rsidRDefault="007B7BFB" w:rsidP="00142F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Tr. Păş</w:t>
            </w:r>
          </w:p>
        </w:tc>
        <w:tc>
          <w:tcPr>
            <w:tcW w:w="709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4AC3BB5A" w14:textId="77777777" w:rsidR="007B7BFB" w:rsidRPr="00434D89" w:rsidRDefault="007B7BFB" w:rsidP="00142F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u.a.</w:t>
            </w:r>
          </w:p>
        </w:tc>
        <w:tc>
          <w:tcPr>
            <w:tcW w:w="709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51F747A2" w14:textId="77777777" w:rsidR="007B7BFB" w:rsidRPr="00434D89" w:rsidRDefault="007B7BFB" w:rsidP="00142F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Sup. (ha)</w:t>
            </w:r>
          </w:p>
        </w:tc>
        <w:tc>
          <w:tcPr>
            <w:tcW w:w="850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1683E6D3" w14:textId="77777777" w:rsidR="007B7BFB" w:rsidRPr="00434D89" w:rsidRDefault="007B7BFB" w:rsidP="00142F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Gr. funcţ</w:t>
            </w:r>
          </w:p>
        </w:tc>
        <w:tc>
          <w:tcPr>
            <w:tcW w:w="828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5D3ADF61" w14:textId="77777777" w:rsidR="007B7BFB" w:rsidRPr="00434D89" w:rsidRDefault="007B7BFB" w:rsidP="00142F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T.S.</w:t>
            </w:r>
          </w:p>
        </w:tc>
        <w:tc>
          <w:tcPr>
            <w:tcW w:w="1724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369864F4" w14:textId="77777777" w:rsidR="007B7BFB" w:rsidRPr="00434D89" w:rsidRDefault="007B7BFB" w:rsidP="00142F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Categ. folos.</w:t>
            </w:r>
          </w:p>
        </w:tc>
        <w:tc>
          <w:tcPr>
            <w:tcW w:w="1516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0F65C0E1" w14:textId="77777777" w:rsidR="007B7BFB" w:rsidRPr="00434D89" w:rsidRDefault="007B7BFB" w:rsidP="00142F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Unit. rel.</w:t>
            </w:r>
          </w:p>
        </w:tc>
        <w:tc>
          <w:tcPr>
            <w:tcW w:w="1319" w:type="dxa"/>
            <w:tcBorders>
              <w:top w:val="thinThickSmallGap" w:sz="12" w:space="0" w:color="auto"/>
              <w:left w:val="single" w:sz="12" w:space="0" w:color="auto"/>
              <w:bottom w:val="single" w:sz="12" w:space="0" w:color="auto"/>
              <w:right w:val="thickThinSmallGap" w:sz="12" w:space="0" w:color="auto"/>
            </w:tcBorders>
            <w:shd w:val="clear" w:color="auto" w:fill="D9D9D9"/>
            <w:vAlign w:val="center"/>
          </w:tcPr>
          <w:p w14:paraId="4DA54237" w14:textId="77777777" w:rsidR="007B7BFB" w:rsidRPr="00434D89" w:rsidRDefault="007B7BFB" w:rsidP="00142FCF">
            <w:pPr>
              <w:keepNext/>
              <w:jc w:val="center"/>
              <w:outlineLvl w:val="4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Conf. teren</w:t>
            </w:r>
          </w:p>
        </w:tc>
      </w:tr>
      <w:tr w:rsidR="007B7BFB" w:rsidRPr="00434D89" w14:paraId="79A2F647" w14:textId="77777777" w:rsidTr="00142FCF">
        <w:trPr>
          <w:cantSplit/>
          <w:trHeight w:val="70"/>
        </w:trPr>
        <w:tc>
          <w:tcPr>
            <w:tcW w:w="708" w:type="dxa"/>
            <w:tcBorders>
              <w:top w:val="single" w:sz="12" w:space="0" w:color="auto"/>
              <w:left w:val="thinThickSmallGap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CE5127E" w14:textId="77777777" w:rsidR="007B7BFB" w:rsidRPr="00434D89" w:rsidRDefault="007B7BFB" w:rsidP="00142F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0B0339ED" w14:textId="5B17C7C0" w:rsidR="007B7BFB" w:rsidRPr="00434D89" w:rsidRDefault="00B84AC1" w:rsidP="00142F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12</w:t>
            </w:r>
          </w:p>
        </w:tc>
        <w:tc>
          <w:tcPr>
            <w:tcW w:w="709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15D1FDE2" w14:textId="13BFC870" w:rsidR="007B7BFB" w:rsidRPr="00434D89" w:rsidRDefault="00C87BDE" w:rsidP="00142F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2,32</w:t>
            </w:r>
          </w:p>
        </w:tc>
        <w:tc>
          <w:tcPr>
            <w:tcW w:w="85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34059733" w14:textId="2792383B" w:rsidR="007B7BFB" w:rsidRPr="00434D89" w:rsidRDefault="00C87BDE" w:rsidP="00142F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FP</w:t>
            </w:r>
          </w:p>
        </w:tc>
        <w:tc>
          <w:tcPr>
            <w:tcW w:w="828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55866009" w14:textId="625CCD97" w:rsidR="007B7BFB" w:rsidRPr="00434D89" w:rsidRDefault="00C87BDE" w:rsidP="00142F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52321</w:t>
            </w:r>
          </w:p>
        </w:tc>
        <w:tc>
          <w:tcPr>
            <w:tcW w:w="1724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1F1F1150" w14:textId="3F35F57E" w:rsidR="007B7BFB" w:rsidRPr="00434D89" w:rsidRDefault="00C87BDE" w:rsidP="00142FCF">
            <w:pPr>
              <w:keepNext/>
              <w:ind w:left="-144" w:right="-144"/>
              <w:jc w:val="center"/>
              <w:outlineLvl w:val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Pășune</w:t>
            </w:r>
          </w:p>
        </w:tc>
        <w:tc>
          <w:tcPr>
            <w:tcW w:w="1515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05E7EDF4" w14:textId="2805E096" w:rsidR="007B7BFB" w:rsidRPr="00434D89" w:rsidRDefault="00C87BDE" w:rsidP="00142FCF">
            <w:pPr>
              <w:keepNext/>
              <w:jc w:val="center"/>
              <w:outlineLvl w:val="7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Versant mijlociu</w:t>
            </w:r>
          </w:p>
        </w:tc>
        <w:tc>
          <w:tcPr>
            <w:tcW w:w="13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thickThinSmallGap" w:sz="12" w:space="0" w:color="auto"/>
            </w:tcBorders>
            <w:vAlign w:val="center"/>
          </w:tcPr>
          <w:p w14:paraId="2DA04C7C" w14:textId="6F5A5920" w:rsidR="007B7BFB" w:rsidRPr="00434D89" w:rsidRDefault="00C87BDE" w:rsidP="00142FCF">
            <w:pPr>
              <w:keepNext/>
              <w:jc w:val="center"/>
              <w:outlineLvl w:val="7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Ondulat </w:t>
            </w:r>
          </w:p>
        </w:tc>
      </w:tr>
      <w:tr w:rsidR="007B7BFB" w:rsidRPr="00434D89" w14:paraId="4E9AF03F" w14:textId="77777777" w:rsidTr="007D7824">
        <w:trPr>
          <w:cantSplit/>
          <w:trHeight w:val="283"/>
        </w:trPr>
        <w:tc>
          <w:tcPr>
            <w:tcW w:w="8363" w:type="dxa"/>
            <w:gridSpan w:val="8"/>
            <w:tcBorders>
              <w:top w:val="single" w:sz="1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  <w:vAlign w:val="center"/>
          </w:tcPr>
          <w:p w14:paraId="7BCEFBB3" w14:textId="5AF7633B" w:rsidR="007B7BFB" w:rsidRPr="00434D89" w:rsidRDefault="007B7BFB" w:rsidP="0008684A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Încl:   </w:t>
            </w:r>
            <w:r w:rsidR="00C87BDE">
              <w:rPr>
                <w:rFonts w:ascii="Arial" w:hAnsi="Arial" w:cs="Arial"/>
                <w:sz w:val="16"/>
                <w:szCs w:val="16"/>
              </w:rPr>
              <w:t>12</w:t>
            </w:r>
            <w:r w:rsidR="00C87BDE">
              <w:rPr>
                <w:rFonts w:ascii="Arial" w:hAnsi="Arial" w:cs="Arial"/>
                <w:sz w:val="16"/>
                <w:szCs w:val="16"/>
                <w:vertAlign w:val="superscript"/>
              </w:rPr>
              <w:t>0</w:t>
            </w: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            Exp:    </w:t>
            </w:r>
            <w:r w:rsidR="00C87BDE">
              <w:rPr>
                <w:rFonts w:ascii="Arial" w:hAnsi="Arial" w:cs="Arial"/>
                <w:sz w:val="16"/>
                <w:szCs w:val="16"/>
              </w:rPr>
              <w:t>SV</w:t>
            </w:r>
            <w:r w:rsidR="00C87BDE"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   </w:t>
            </w:r>
            <w:r w:rsidR="00C87BDE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       </w:t>
            </w: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Alt:     </w:t>
            </w:r>
            <w:r w:rsidR="00C87BDE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 </w:t>
            </w:r>
            <w:r w:rsidR="00C87BDE">
              <w:rPr>
                <w:rFonts w:ascii="Arial" w:hAnsi="Arial" w:cs="Arial"/>
                <w:sz w:val="16"/>
                <w:szCs w:val="16"/>
              </w:rPr>
              <w:t>750 - 780</w:t>
            </w: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m           </w:t>
            </w:r>
            <w:r w:rsidR="00C87BDE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        </w:t>
            </w: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          Unit.sol:  </w:t>
            </w:r>
            <w:r w:rsidR="00C87BDE" w:rsidRPr="00262CD4">
              <w:rPr>
                <w:rFonts w:ascii="Arial" w:hAnsi="Arial" w:cs="Arial"/>
                <w:sz w:val="16"/>
                <w:szCs w:val="16"/>
              </w:rPr>
              <w:t>Luvosol stagnic</w:t>
            </w:r>
          </w:p>
        </w:tc>
      </w:tr>
      <w:tr w:rsidR="007B7BFB" w:rsidRPr="00434D89" w14:paraId="6D33764F" w14:textId="77777777" w:rsidTr="007D7824">
        <w:trPr>
          <w:cantSplit/>
          <w:trHeight w:val="283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  <w:vAlign w:val="center"/>
          </w:tcPr>
          <w:p w14:paraId="28FF8238" w14:textId="77777777" w:rsidR="007B7BFB" w:rsidRPr="00434D89" w:rsidRDefault="007B7BFB" w:rsidP="0008684A">
            <w:pP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Date stat suplim: </w:t>
            </w:r>
          </w:p>
        </w:tc>
      </w:tr>
      <w:tr w:rsidR="007B7BFB" w:rsidRPr="00434D89" w14:paraId="64294595" w14:textId="77777777" w:rsidTr="0008684A">
        <w:trPr>
          <w:cantSplit/>
          <w:trHeight w:val="340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  <w:vAlign w:val="center"/>
          </w:tcPr>
          <w:p w14:paraId="6A4E97FA" w14:textId="10193F91" w:rsidR="007B7BFB" w:rsidRPr="00434D89" w:rsidRDefault="007B7BFB" w:rsidP="0008684A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Tip pajişte:</w:t>
            </w:r>
            <w:r w:rsidR="00C87BDE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         </w:t>
            </w: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r w:rsidR="00C87BDE" w:rsidRPr="00B671E3">
              <w:rPr>
                <w:rFonts w:ascii="Arial" w:hAnsi="Arial" w:cs="Arial"/>
                <w:sz w:val="16"/>
                <w:szCs w:val="16"/>
              </w:rPr>
              <w:t>Brachypodium – Agrostis</w:t>
            </w:r>
            <w:r w:rsidR="00C87BDE" w:rsidRPr="00B671E3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     </w:t>
            </w:r>
            <w:r w:rsidR="00C87BDE"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               </w:t>
            </w: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   </w:t>
            </w:r>
            <w:r w:rsidR="00C87BDE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    </w:t>
            </w: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         Acoperire ierbacee:   </w:t>
            </w:r>
            <w:r w:rsidR="00C87BDE" w:rsidRPr="00C87BDE">
              <w:rPr>
                <w:rFonts w:ascii="Arial" w:hAnsi="Arial" w:cs="Arial"/>
                <w:sz w:val="16"/>
                <w:szCs w:val="16"/>
              </w:rPr>
              <w:t>30%</w:t>
            </w:r>
          </w:p>
        </w:tc>
      </w:tr>
      <w:tr w:rsidR="007B7BFB" w:rsidRPr="00434D89" w14:paraId="4AA5B7BC" w14:textId="77777777" w:rsidTr="0008684A">
        <w:trPr>
          <w:cantSplit/>
          <w:trHeight w:val="340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  <w:vAlign w:val="center"/>
          </w:tcPr>
          <w:p w14:paraId="6B65EEBA" w14:textId="516DD008" w:rsidR="007D7824" w:rsidRDefault="007B7BFB" w:rsidP="007D7824">
            <w:pPr>
              <w:rPr>
                <w:rFonts w:ascii="Arial" w:hAnsi="Arial" w:cs="Arial"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Gram:   </w:t>
            </w:r>
            <w:r w:rsidR="007D7824">
              <w:rPr>
                <w:rFonts w:ascii="Arial" w:hAnsi="Arial" w:cs="Arial"/>
                <w:sz w:val="16"/>
                <w:szCs w:val="16"/>
              </w:rPr>
              <w:t>63</w:t>
            </w:r>
            <w:r w:rsidR="007D7824">
              <w:rPr>
                <w:rFonts w:ascii="Arial" w:hAnsi="Arial" w:cs="Arial"/>
                <w:sz w:val="16"/>
                <w:szCs w:val="16"/>
              </w:rPr>
              <w:t>% (</w:t>
            </w:r>
            <w:r w:rsidR="007D7824" w:rsidRPr="00FF4D94">
              <w:rPr>
                <w:rFonts w:ascii="Arial" w:hAnsi="Arial" w:cs="Arial"/>
                <w:i/>
                <w:iCs/>
                <w:sz w:val="16"/>
                <w:szCs w:val="16"/>
              </w:rPr>
              <w:t>Brachypodium pinnatum</w:t>
            </w:r>
            <w:r w:rsidR="007D7824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7D7824">
              <w:rPr>
                <w:rFonts w:ascii="Arial" w:hAnsi="Arial" w:cs="Arial"/>
                <w:sz w:val="16"/>
                <w:szCs w:val="16"/>
              </w:rPr>
              <w:t>15</w:t>
            </w:r>
            <w:r w:rsidR="007D7824">
              <w:rPr>
                <w:rFonts w:ascii="Arial" w:hAnsi="Arial" w:cs="Arial"/>
                <w:sz w:val="16"/>
                <w:szCs w:val="16"/>
              </w:rPr>
              <w:t xml:space="preserve">%; </w:t>
            </w:r>
            <w:r w:rsidR="007D7824" w:rsidRPr="00FF4D94">
              <w:rPr>
                <w:rFonts w:ascii="Arial" w:hAnsi="Arial" w:cs="Arial"/>
                <w:i/>
                <w:iCs/>
                <w:sz w:val="16"/>
                <w:szCs w:val="16"/>
              </w:rPr>
              <w:t>Agrostis capillaris</w:t>
            </w:r>
            <w:r w:rsidR="007D7824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7D7824">
              <w:rPr>
                <w:rFonts w:ascii="Arial" w:hAnsi="Arial" w:cs="Arial"/>
                <w:sz w:val="16"/>
                <w:szCs w:val="16"/>
              </w:rPr>
              <w:t>1</w:t>
            </w:r>
            <w:r w:rsidR="007D7824">
              <w:rPr>
                <w:rFonts w:ascii="Arial" w:hAnsi="Arial" w:cs="Arial"/>
                <w:sz w:val="16"/>
                <w:szCs w:val="16"/>
              </w:rPr>
              <w:t xml:space="preserve">0%; </w:t>
            </w:r>
            <w:r w:rsidR="007D7824" w:rsidRPr="00A75585">
              <w:rPr>
                <w:rFonts w:ascii="Arial" w:hAnsi="Arial" w:cs="Arial"/>
                <w:i/>
                <w:iCs/>
                <w:sz w:val="16"/>
                <w:szCs w:val="16"/>
              </w:rPr>
              <w:t>Festuca rupicola</w:t>
            </w:r>
            <w:r w:rsidR="007D7824">
              <w:rPr>
                <w:rFonts w:ascii="Arial" w:hAnsi="Arial" w:cs="Arial"/>
                <w:sz w:val="16"/>
                <w:szCs w:val="16"/>
              </w:rPr>
              <w:t xml:space="preserve"> 5%; </w:t>
            </w:r>
            <w:r w:rsidR="007D7824" w:rsidRPr="00A75585">
              <w:rPr>
                <w:rFonts w:ascii="Arial" w:hAnsi="Arial" w:cs="Arial"/>
                <w:i/>
                <w:iCs/>
                <w:sz w:val="16"/>
                <w:szCs w:val="16"/>
              </w:rPr>
              <w:t>Nardus stricta</w:t>
            </w:r>
            <w:r w:rsidR="007D7824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7D7824">
              <w:rPr>
                <w:rFonts w:ascii="Arial" w:hAnsi="Arial" w:cs="Arial"/>
                <w:sz w:val="16"/>
                <w:szCs w:val="16"/>
              </w:rPr>
              <w:t>10</w:t>
            </w:r>
            <w:r w:rsidR="007D7824">
              <w:rPr>
                <w:rFonts w:ascii="Arial" w:hAnsi="Arial" w:cs="Arial"/>
                <w:sz w:val="16"/>
                <w:szCs w:val="16"/>
              </w:rPr>
              <w:t xml:space="preserve">%;      </w:t>
            </w:r>
          </w:p>
          <w:p w14:paraId="1E5F5752" w14:textId="7214C28E" w:rsidR="007B7BFB" w:rsidRPr="00434D89" w:rsidRDefault="007D7824" w:rsidP="007D7824">
            <w:pP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</w:pPr>
            <w:r w:rsidRPr="00A75585">
              <w:rPr>
                <w:rFonts w:ascii="Arial" w:hAnsi="Arial" w:cs="Arial"/>
                <w:i/>
                <w:iCs/>
                <w:sz w:val="16"/>
                <w:szCs w:val="16"/>
              </w:rPr>
              <w:t>Bromus squarrosus</w:t>
            </w:r>
            <w:r>
              <w:rPr>
                <w:rFonts w:ascii="Arial" w:hAnsi="Arial" w:cs="Arial"/>
                <w:sz w:val="16"/>
                <w:szCs w:val="16"/>
              </w:rPr>
              <w:t xml:space="preserve"> 10%; </w:t>
            </w:r>
            <w:r w:rsidRPr="00A75585">
              <w:rPr>
                <w:rFonts w:ascii="Arial" w:hAnsi="Arial" w:cs="Arial"/>
                <w:i/>
                <w:iCs/>
                <w:sz w:val="16"/>
                <w:szCs w:val="16"/>
              </w:rPr>
              <w:t>Cynosurus cristatus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t>5</w:t>
            </w:r>
            <w:r>
              <w:rPr>
                <w:rFonts w:ascii="Arial" w:hAnsi="Arial" w:cs="Arial"/>
                <w:sz w:val="16"/>
                <w:szCs w:val="16"/>
              </w:rPr>
              <w:t xml:space="preserve">%; </w:t>
            </w:r>
            <w:r w:rsidRPr="00A75585">
              <w:rPr>
                <w:rFonts w:ascii="Arial" w:hAnsi="Arial" w:cs="Arial"/>
                <w:i/>
                <w:iCs/>
                <w:sz w:val="16"/>
                <w:szCs w:val="16"/>
              </w:rPr>
              <w:t>Dactylis glomerata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t>3</w:t>
            </w:r>
            <w:r>
              <w:rPr>
                <w:rFonts w:ascii="Arial" w:hAnsi="Arial" w:cs="Arial"/>
                <w:sz w:val="16"/>
                <w:szCs w:val="16"/>
              </w:rPr>
              <w:t xml:space="preserve">%; </w:t>
            </w:r>
            <w:r w:rsidRPr="00A75585">
              <w:rPr>
                <w:rFonts w:ascii="Arial" w:hAnsi="Arial" w:cs="Arial"/>
                <w:i/>
                <w:iCs/>
                <w:sz w:val="16"/>
                <w:szCs w:val="16"/>
              </w:rPr>
              <w:t>Poa sp.</w:t>
            </w:r>
            <w:r>
              <w:rPr>
                <w:rFonts w:ascii="Arial" w:hAnsi="Arial" w:cs="Arial"/>
                <w:sz w:val="16"/>
                <w:szCs w:val="16"/>
              </w:rPr>
              <w:t xml:space="preserve"> 5%;)</w:t>
            </w:r>
          </w:p>
        </w:tc>
      </w:tr>
      <w:tr w:rsidR="007B7BFB" w:rsidRPr="00434D89" w14:paraId="0D850859" w14:textId="77777777" w:rsidTr="0008684A">
        <w:trPr>
          <w:cantSplit/>
          <w:trHeight w:val="340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  <w:vAlign w:val="center"/>
          </w:tcPr>
          <w:p w14:paraId="5286840F" w14:textId="2EF6B56E" w:rsidR="007B7BFB" w:rsidRPr="00434D89" w:rsidRDefault="007B7BFB" w:rsidP="0008684A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Leg:  </w:t>
            </w:r>
            <w:r w:rsidR="007D7824" w:rsidRPr="00A75585">
              <w:rPr>
                <w:rFonts w:ascii="Arial" w:hAnsi="Arial" w:cs="Arial"/>
                <w:sz w:val="16"/>
                <w:szCs w:val="16"/>
              </w:rPr>
              <w:t>6%</w:t>
            </w:r>
            <w:r w:rsidR="007D7824">
              <w:rPr>
                <w:rFonts w:ascii="Arial" w:hAnsi="Arial" w:cs="Arial"/>
                <w:sz w:val="16"/>
                <w:szCs w:val="16"/>
              </w:rPr>
              <w:t xml:space="preserve"> (</w:t>
            </w:r>
            <w:r w:rsidR="007D7824" w:rsidRPr="00A75585">
              <w:rPr>
                <w:rFonts w:ascii="Arial" w:hAnsi="Arial" w:cs="Arial"/>
                <w:i/>
                <w:iCs/>
                <w:sz w:val="16"/>
                <w:szCs w:val="16"/>
              </w:rPr>
              <w:t>Trifolium repens</w:t>
            </w:r>
            <w:r w:rsidR="007D7824">
              <w:rPr>
                <w:rFonts w:ascii="Arial" w:hAnsi="Arial" w:cs="Arial"/>
                <w:sz w:val="16"/>
                <w:szCs w:val="16"/>
              </w:rPr>
              <w:t xml:space="preserve"> 2%; </w:t>
            </w:r>
            <w:r w:rsidR="007D7824" w:rsidRPr="00A75585">
              <w:rPr>
                <w:rFonts w:ascii="Arial" w:hAnsi="Arial" w:cs="Arial"/>
                <w:i/>
                <w:iCs/>
                <w:sz w:val="16"/>
                <w:szCs w:val="16"/>
              </w:rPr>
              <w:t>Trifolium pratense</w:t>
            </w:r>
            <w:r w:rsidR="007D7824">
              <w:rPr>
                <w:rFonts w:ascii="Arial" w:hAnsi="Arial" w:cs="Arial"/>
                <w:sz w:val="16"/>
                <w:szCs w:val="16"/>
              </w:rPr>
              <w:t xml:space="preserve"> 2%; </w:t>
            </w:r>
            <w:r w:rsidR="007D7824" w:rsidRPr="00A75585">
              <w:rPr>
                <w:rFonts w:ascii="Arial" w:hAnsi="Arial" w:cs="Arial"/>
                <w:i/>
                <w:iCs/>
                <w:sz w:val="16"/>
                <w:szCs w:val="16"/>
              </w:rPr>
              <w:t>Lotus corniculatus</w:t>
            </w:r>
            <w:r w:rsidR="007D7824">
              <w:rPr>
                <w:rFonts w:ascii="Arial" w:hAnsi="Arial" w:cs="Arial"/>
                <w:sz w:val="16"/>
                <w:szCs w:val="16"/>
              </w:rPr>
              <w:t xml:space="preserve"> 2%)</w:t>
            </w:r>
          </w:p>
        </w:tc>
      </w:tr>
      <w:tr w:rsidR="007B7BFB" w:rsidRPr="00434D89" w14:paraId="1C2A5132" w14:textId="77777777" w:rsidTr="0008684A">
        <w:trPr>
          <w:cantSplit/>
          <w:trHeight w:val="340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  <w:vAlign w:val="center"/>
          </w:tcPr>
          <w:p w14:paraId="36AA394E" w14:textId="77777777" w:rsidR="007D7824" w:rsidRDefault="007B7BFB" w:rsidP="007D7824">
            <w:pPr>
              <w:rPr>
                <w:rFonts w:ascii="Arial" w:hAnsi="Arial" w:cs="Arial"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Div. pl:  </w:t>
            </w:r>
            <w:r w:rsidR="007D7824">
              <w:rPr>
                <w:rFonts w:ascii="Arial" w:hAnsi="Arial" w:cs="Arial"/>
                <w:sz w:val="16"/>
                <w:szCs w:val="16"/>
              </w:rPr>
              <w:t>16% (</w:t>
            </w:r>
            <w:r w:rsidR="007D7824" w:rsidRPr="0008684A">
              <w:rPr>
                <w:rFonts w:ascii="Arial" w:hAnsi="Arial" w:cs="Arial"/>
                <w:i/>
                <w:iCs/>
                <w:sz w:val="16"/>
                <w:szCs w:val="16"/>
              </w:rPr>
              <w:t>Carum carvi</w:t>
            </w:r>
            <w:r w:rsidR="007D7824">
              <w:rPr>
                <w:rFonts w:ascii="Arial" w:hAnsi="Arial" w:cs="Arial"/>
                <w:sz w:val="16"/>
                <w:szCs w:val="16"/>
              </w:rPr>
              <w:t xml:space="preserve"> 2%; </w:t>
            </w:r>
            <w:r w:rsidR="007D7824" w:rsidRPr="0008684A">
              <w:rPr>
                <w:rFonts w:ascii="Arial" w:hAnsi="Arial" w:cs="Arial"/>
                <w:i/>
                <w:iCs/>
                <w:sz w:val="16"/>
                <w:szCs w:val="16"/>
              </w:rPr>
              <w:t>Tragopogon pratensis</w:t>
            </w:r>
            <w:r w:rsidR="007D7824">
              <w:rPr>
                <w:rFonts w:ascii="Arial" w:hAnsi="Arial" w:cs="Arial"/>
                <w:sz w:val="16"/>
                <w:szCs w:val="16"/>
              </w:rPr>
              <w:t xml:space="preserve"> 2%; </w:t>
            </w:r>
            <w:r w:rsidR="007D7824" w:rsidRPr="0008684A">
              <w:rPr>
                <w:rFonts w:ascii="Arial" w:hAnsi="Arial" w:cs="Arial"/>
                <w:i/>
                <w:iCs/>
                <w:sz w:val="16"/>
                <w:szCs w:val="16"/>
              </w:rPr>
              <w:t>Agrostemma githago</w:t>
            </w:r>
            <w:r w:rsidR="007D7824">
              <w:rPr>
                <w:rFonts w:ascii="Arial" w:hAnsi="Arial" w:cs="Arial"/>
                <w:sz w:val="16"/>
                <w:szCs w:val="16"/>
              </w:rPr>
              <w:t xml:space="preserve"> 2%; </w:t>
            </w:r>
            <w:r w:rsidR="007D7824" w:rsidRPr="0008684A">
              <w:rPr>
                <w:rFonts w:ascii="Arial" w:hAnsi="Arial" w:cs="Arial"/>
                <w:i/>
                <w:iCs/>
                <w:sz w:val="16"/>
                <w:szCs w:val="16"/>
              </w:rPr>
              <w:t>Clinopodium vulgare</w:t>
            </w:r>
            <w:r w:rsidR="007D7824">
              <w:rPr>
                <w:rFonts w:ascii="Arial" w:hAnsi="Arial" w:cs="Arial"/>
                <w:sz w:val="16"/>
                <w:szCs w:val="16"/>
              </w:rPr>
              <w:t xml:space="preserve"> 2%; </w:t>
            </w:r>
          </w:p>
          <w:p w14:paraId="439DEA17" w14:textId="3B653848" w:rsidR="007B7BFB" w:rsidRPr="00434D89" w:rsidRDefault="007D7824" w:rsidP="007D7824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8684A">
              <w:rPr>
                <w:rFonts w:ascii="Arial" w:hAnsi="Arial" w:cs="Arial"/>
                <w:i/>
                <w:iCs/>
                <w:sz w:val="16"/>
                <w:szCs w:val="16"/>
              </w:rPr>
              <w:t>Filipendula vulgaris</w:t>
            </w:r>
            <w:r>
              <w:rPr>
                <w:rFonts w:ascii="Arial" w:hAnsi="Arial" w:cs="Arial"/>
                <w:sz w:val="16"/>
                <w:szCs w:val="16"/>
              </w:rPr>
              <w:t xml:space="preserve"> 2%; </w:t>
            </w:r>
            <w:r w:rsidRPr="0008684A">
              <w:rPr>
                <w:rFonts w:ascii="Arial" w:hAnsi="Arial" w:cs="Arial"/>
                <w:i/>
                <w:iCs/>
                <w:sz w:val="16"/>
                <w:szCs w:val="16"/>
              </w:rPr>
              <w:t>Geranium sp.</w:t>
            </w:r>
            <w:r>
              <w:rPr>
                <w:rFonts w:ascii="Arial" w:hAnsi="Arial" w:cs="Arial"/>
                <w:sz w:val="16"/>
                <w:szCs w:val="16"/>
              </w:rPr>
              <w:t xml:space="preserve"> 2%; </w:t>
            </w:r>
            <w:r w:rsidRPr="0008684A">
              <w:rPr>
                <w:rFonts w:ascii="Arial" w:hAnsi="Arial" w:cs="Arial"/>
                <w:i/>
                <w:iCs/>
                <w:sz w:val="16"/>
                <w:szCs w:val="16"/>
              </w:rPr>
              <w:t>Galium sp.</w:t>
            </w:r>
            <w:r>
              <w:rPr>
                <w:rFonts w:ascii="Arial" w:hAnsi="Arial" w:cs="Arial"/>
                <w:sz w:val="16"/>
                <w:szCs w:val="16"/>
              </w:rPr>
              <w:t xml:space="preserve"> 2%; </w:t>
            </w:r>
            <w:r w:rsidRPr="0008684A">
              <w:rPr>
                <w:rFonts w:ascii="Arial" w:hAnsi="Arial" w:cs="Arial"/>
                <w:i/>
                <w:iCs/>
                <w:sz w:val="16"/>
                <w:szCs w:val="16"/>
              </w:rPr>
              <w:t>Carduus sp.</w:t>
            </w:r>
            <w:r>
              <w:rPr>
                <w:rFonts w:ascii="Arial" w:hAnsi="Arial" w:cs="Arial"/>
                <w:sz w:val="16"/>
                <w:szCs w:val="16"/>
              </w:rPr>
              <w:t xml:space="preserve"> 2%)</w:t>
            </w:r>
          </w:p>
        </w:tc>
      </w:tr>
      <w:tr w:rsidR="007B7BFB" w:rsidRPr="00434D89" w14:paraId="3B1567C2" w14:textId="77777777" w:rsidTr="0008684A">
        <w:trPr>
          <w:cantSplit/>
          <w:trHeight w:val="340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  <w:vAlign w:val="center"/>
          </w:tcPr>
          <w:p w14:paraId="1E79A0AA" w14:textId="4EAC8B41" w:rsidR="007B7BFB" w:rsidRPr="00434D89" w:rsidRDefault="007B7BFB" w:rsidP="0008684A">
            <w:pP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Pl. dăunătoare + toxice:  </w:t>
            </w:r>
            <w:r w:rsidR="007D7824">
              <w:rPr>
                <w:rFonts w:ascii="Arial" w:hAnsi="Arial" w:cs="Arial"/>
                <w:sz w:val="16"/>
                <w:szCs w:val="16"/>
              </w:rPr>
              <w:t>5</w:t>
            </w:r>
            <w:r w:rsidR="007D7824">
              <w:rPr>
                <w:rFonts w:ascii="Arial" w:hAnsi="Arial" w:cs="Arial"/>
                <w:sz w:val="16"/>
                <w:szCs w:val="16"/>
              </w:rPr>
              <w:t>% (</w:t>
            </w:r>
            <w:r w:rsidR="007D7824" w:rsidRPr="0008684A">
              <w:rPr>
                <w:rFonts w:ascii="Arial" w:hAnsi="Arial" w:cs="Arial"/>
                <w:i/>
                <w:iCs/>
                <w:sz w:val="16"/>
                <w:szCs w:val="16"/>
              </w:rPr>
              <w:t>Hypericum perforatum</w:t>
            </w:r>
            <w:r w:rsidR="007D7824">
              <w:rPr>
                <w:rFonts w:ascii="Arial" w:hAnsi="Arial" w:cs="Arial"/>
                <w:i/>
                <w:iCs/>
                <w:sz w:val="16"/>
                <w:szCs w:val="16"/>
              </w:rPr>
              <w:t xml:space="preserve"> </w:t>
            </w:r>
            <w:r w:rsidR="007D7824">
              <w:rPr>
                <w:rFonts w:ascii="Arial" w:hAnsi="Arial" w:cs="Arial"/>
                <w:sz w:val="16"/>
                <w:szCs w:val="16"/>
              </w:rPr>
              <w:t xml:space="preserve">2%; </w:t>
            </w:r>
            <w:r w:rsidR="007D7824" w:rsidRPr="0008684A">
              <w:rPr>
                <w:rFonts w:ascii="Arial" w:hAnsi="Arial" w:cs="Arial"/>
                <w:i/>
                <w:iCs/>
                <w:sz w:val="16"/>
                <w:szCs w:val="16"/>
              </w:rPr>
              <w:t>Pteridium aquilinum</w:t>
            </w:r>
            <w:r w:rsidR="007D7824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7D7824">
              <w:rPr>
                <w:rFonts w:ascii="Arial" w:hAnsi="Arial" w:cs="Arial"/>
                <w:sz w:val="16"/>
                <w:szCs w:val="16"/>
              </w:rPr>
              <w:t>3</w:t>
            </w:r>
            <w:r w:rsidR="007D7824">
              <w:rPr>
                <w:rFonts w:ascii="Arial" w:hAnsi="Arial" w:cs="Arial"/>
                <w:sz w:val="16"/>
                <w:szCs w:val="16"/>
              </w:rPr>
              <w:t>%)</w:t>
            </w:r>
          </w:p>
        </w:tc>
      </w:tr>
      <w:tr w:rsidR="007B7BFB" w:rsidRPr="00434D89" w14:paraId="3CB5EA47" w14:textId="77777777" w:rsidTr="0008684A">
        <w:trPr>
          <w:cantSplit/>
          <w:trHeight w:val="340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  <w:vAlign w:val="center"/>
          </w:tcPr>
          <w:p w14:paraId="3F3A5AB0" w14:textId="50A2D54D" w:rsidR="007B7BFB" w:rsidRPr="007D7824" w:rsidRDefault="007B7BFB" w:rsidP="0008684A">
            <w:pPr>
              <w:rPr>
                <w:rFonts w:ascii="Arial" w:hAnsi="Arial" w:cs="Arial"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Val. past :    </w:t>
            </w:r>
            <w:r w:rsidR="000C5FEA">
              <w:rPr>
                <w:rFonts w:ascii="Arial" w:hAnsi="Arial" w:cs="Arial"/>
                <w:sz w:val="16"/>
                <w:szCs w:val="16"/>
              </w:rPr>
              <w:t>Slabă</w:t>
            </w: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      Arbuşti.:  </w:t>
            </w:r>
            <w:r w:rsidR="000C5FEA">
              <w:rPr>
                <w:rFonts w:ascii="Arial" w:hAnsi="Arial" w:cs="Arial"/>
                <w:i/>
                <w:iCs/>
                <w:sz w:val="16"/>
                <w:szCs w:val="16"/>
              </w:rPr>
              <w:t>C</w:t>
            </w:r>
            <w:r w:rsidR="000C5FEA" w:rsidRPr="00F52049">
              <w:rPr>
                <w:rFonts w:ascii="Arial" w:hAnsi="Arial" w:cs="Arial"/>
                <w:i/>
                <w:iCs/>
                <w:sz w:val="16"/>
                <w:szCs w:val="16"/>
              </w:rPr>
              <w:t>rataegus monogyna</w:t>
            </w:r>
            <w:r w:rsidR="000C5FEA">
              <w:rPr>
                <w:rFonts w:ascii="Arial" w:hAnsi="Arial" w:cs="Arial"/>
                <w:i/>
                <w:iCs/>
                <w:sz w:val="16"/>
                <w:szCs w:val="16"/>
              </w:rPr>
              <w:t>, Prunus spinosa, Rosa canina</w:t>
            </w:r>
            <w:r w:rsidR="000C5FEA" w:rsidRPr="00FF4D94">
              <w:rPr>
                <w:rFonts w:ascii="Arial" w:hAnsi="Arial" w:cs="Arial"/>
                <w:i/>
                <w:iCs/>
                <w:sz w:val="16"/>
                <w:szCs w:val="16"/>
              </w:rPr>
              <w:t>,</w:t>
            </w:r>
            <w:r w:rsidR="000C5FEA">
              <w:rPr>
                <w:rFonts w:ascii="Arial" w:hAnsi="Arial" w:cs="Arial"/>
                <w:i/>
                <w:iCs/>
                <w:sz w:val="16"/>
                <w:szCs w:val="16"/>
              </w:rPr>
              <w:t xml:space="preserve"> Corylus avelana</w:t>
            </w: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                     Gr. acop.:    </w:t>
            </w:r>
            <w:r w:rsidR="007D7824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  </w:t>
            </w: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r w:rsidR="007D7824" w:rsidRPr="007D7824">
              <w:rPr>
                <w:rFonts w:ascii="Arial" w:hAnsi="Arial" w:cs="Arial"/>
                <w:sz w:val="16"/>
                <w:szCs w:val="16"/>
              </w:rPr>
              <w:t>60%</w:t>
            </w: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              </w:t>
            </w:r>
            <w:r w:rsidR="007D7824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</w:t>
            </w: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 Răsp .:  </w:t>
            </w:r>
            <w:r w:rsidR="007D7824">
              <w:rPr>
                <w:rFonts w:ascii="Arial" w:hAnsi="Arial" w:cs="Arial"/>
                <w:sz w:val="16"/>
                <w:szCs w:val="16"/>
              </w:rPr>
              <w:t>Mixt</w:t>
            </w:r>
          </w:p>
        </w:tc>
      </w:tr>
      <w:tr w:rsidR="007B7BFB" w:rsidRPr="00434D89" w14:paraId="7EB5514E" w14:textId="77777777" w:rsidTr="007D7824">
        <w:trPr>
          <w:cantSplit/>
          <w:trHeight w:val="283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  <w:vAlign w:val="center"/>
          </w:tcPr>
          <w:p w14:paraId="29E9858E" w14:textId="77777777" w:rsidR="007B7BFB" w:rsidRPr="00434D89" w:rsidRDefault="007B7BFB" w:rsidP="0008684A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Veget. forest .:                Vârsta.:               Consist:               Răsp:                       Volum:</w:t>
            </w:r>
          </w:p>
        </w:tc>
      </w:tr>
      <w:tr w:rsidR="007B7BFB" w:rsidRPr="00434D89" w14:paraId="628609C8" w14:textId="77777777" w:rsidTr="0008684A">
        <w:trPr>
          <w:cantSplit/>
          <w:trHeight w:val="340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  <w:vAlign w:val="center"/>
          </w:tcPr>
          <w:p w14:paraId="0CFD0A6F" w14:textId="3CBB3760" w:rsidR="007B7BFB" w:rsidRPr="007D7824" w:rsidRDefault="007B7BFB" w:rsidP="0008684A">
            <w:pPr>
              <w:rPr>
                <w:rFonts w:ascii="Arial" w:hAnsi="Arial" w:cs="Arial"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Date compl:  </w:t>
            </w:r>
            <w:r w:rsidR="007D7824">
              <w:rPr>
                <w:rFonts w:ascii="Arial" w:hAnsi="Arial" w:cs="Arial"/>
                <w:sz w:val="16"/>
                <w:szCs w:val="16"/>
              </w:rPr>
              <w:t>Nuieliș si prăjiniș de FA, CA, JU pe 0,5S. Arbori izolați de FA; CA; PR; JU</w:t>
            </w:r>
          </w:p>
        </w:tc>
      </w:tr>
      <w:tr w:rsidR="007B7BFB" w:rsidRPr="00434D89" w14:paraId="5DECBB97" w14:textId="77777777" w:rsidTr="007D7824">
        <w:trPr>
          <w:cantSplit/>
          <w:trHeight w:val="283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  <w:vAlign w:val="center"/>
          </w:tcPr>
          <w:p w14:paraId="4B32261B" w14:textId="77777777" w:rsidR="007B7BFB" w:rsidRPr="00434D89" w:rsidRDefault="007B7BFB" w:rsidP="0008684A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Lucr.exec.: </w:t>
            </w:r>
          </w:p>
        </w:tc>
      </w:tr>
      <w:tr w:rsidR="007B7BFB" w:rsidRPr="00434D89" w14:paraId="4551009F" w14:textId="77777777" w:rsidTr="00163960">
        <w:trPr>
          <w:cantSplit/>
          <w:trHeight w:val="283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thickThinSmallGap" w:sz="12" w:space="0" w:color="auto"/>
              <w:right w:val="thickThinSmallGap" w:sz="12" w:space="0" w:color="auto"/>
            </w:tcBorders>
            <w:vAlign w:val="center"/>
          </w:tcPr>
          <w:p w14:paraId="5DE56B44" w14:textId="3B64DCA5" w:rsidR="007B7BFB" w:rsidRPr="00434D89" w:rsidRDefault="007B7BFB" w:rsidP="0008684A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Lucr. prop.: </w:t>
            </w:r>
            <w:r w:rsidR="007D7824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r w:rsidR="007D7824" w:rsidRPr="0008684A">
              <w:rPr>
                <w:rFonts w:ascii="Arial" w:hAnsi="Arial" w:cs="Arial"/>
                <w:color w:val="FF0000"/>
                <w:sz w:val="16"/>
                <w:szCs w:val="16"/>
              </w:rPr>
              <w:t>625 pe 60%, 644 pe 70%, 632</w:t>
            </w:r>
          </w:p>
        </w:tc>
      </w:tr>
    </w:tbl>
    <w:p w14:paraId="4F91A356" w14:textId="77777777" w:rsidR="007B7BFB" w:rsidRPr="00163960" w:rsidRDefault="007B7BFB" w:rsidP="00CC2F75">
      <w:pPr>
        <w:rPr>
          <w:rFonts w:ascii="Arial" w:hAnsi="Arial"/>
          <w:sz w:val="14"/>
          <w:szCs w:val="14"/>
        </w:rPr>
      </w:pPr>
    </w:p>
    <w:p w14:paraId="2133F056" w14:textId="77777777" w:rsidR="007B7BFB" w:rsidRPr="00434D89" w:rsidRDefault="007B7BFB" w:rsidP="00CC2F75">
      <w:pPr>
        <w:rPr>
          <w:rFonts w:ascii="Arial" w:hAnsi="Arial"/>
          <w:sz w:val="16"/>
          <w:szCs w:val="16"/>
        </w:rPr>
      </w:pPr>
    </w:p>
    <w:tbl>
      <w:tblPr>
        <w:tblW w:w="0" w:type="auto"/>
        <w:tblInd w:w="534" w:type="dxa"/>
        <w:tblLayout w:type="fixed"/>
        <w:tblLook w:val="0000" w:firstRow="0" w:lastRow="0" w:firstColumn="0" w:lastColumn="0" w:noHBand="0" w:noVBand="0"/>
      </w:tblPr>
      <w:tblGrid>
        <w:gridCol w:w="708"/>
        <w:gridCol w:w="709"/>
        <w:gridCol w:w="709"/>
        <w:gridCol w:w="850"/>
        <w:gridCol w:w="828"/>
        <w:gridCol w:w="1724"/>
        <w:gridCol w:w="1516"/>
        <w:gridCol w:w="1320"/>
      </w:tblGrid>
      <w:tr w:rsidR="007B7BFB" w:rsidRPr="00434D89" w14:paraId="76220B28" w14:textId="77777777" w:rsidTr="00142FCF">
        <w:trPr>
          <w:cantSplit/>
          <w:trHeight w:val="495"/>
        </w:trPr>
        <w:tc>
          <w:tcPr>
            <w:tcW w:w="708" w:type="dxa"/>
            <w:tcBorders>
              <w:top w:val="thinThickSmallGap" w:sz="12" w:space="0" w:color="auto"/>
              <w:left w:val="thinThickSmallGap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6097E1C4" w14:textId="77777777" w:rsidR="007B7BFB" w:rsidRPr="00434D89" w:rsidRDefault="007B7BFB" w:rsidP="00142F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Tr. Păş</w:t>
            </w:r>
          </w:p>
        </w:tc>
        <w:tc>
          <w:tcPr>
            <w:tcW w:w="709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3DBD03D4" w14:textId="77777777" w:rsidR="007B7BFB" w:rsidRPr="00434D89" w:rsidRDefault="007B7BFB" w:rsidP="00142F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u.a.</w:t>
            </w:r>
          </w:p>
        </w:tc>
        <w:tc>
          <w:tcPr>
            <w:tcW w:w="709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1748BDE0" w14:textId="77777777" w:rsidR="007B7BFB" w:rsidRPr="00434D89" w:rsidRDefault="007B7BFB" w:rsidP="00142F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Sup. (ha)</w:t>
            </w:r>
          </w:p>
        </w:tc>
        <w:tc>
          <w:tcPr>
            <w:tcW w:w="850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5CA8F664" w14:textId="77777777" w:rsidR="007B7BFB" w:rsidRPr="00434D89" w:rsidRDefault="007B7BFB" w:rsidP="00142F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Gr. funcţ</w:t>
            </w:r>
          </w:p>
        </w:tc>
        <w:tc>
          <w:tcPr>
            <w:tcW w:w="828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5901471F" w14:textId="77777777" w:rsidR="007B7BFB" w:rsidRPr="00434D89" w:rsidRDefault="007B7BFB" w:rsidP="00142F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T.S.</w:t>
            </w:r>
          </w:p>
        </w:tc>
        <w:tc>
          <w:tcPr>
            <w:tcW w:w="1724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21126693" w14:textId="77777777" w:rsidR="007B7BFB" w:rsidRPr="00434D89" w:rsidRDefault="007B7BFB" w:rsidP="00142F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Categ. folos.</w:t>
            </w:r>
          </w:p>
        </w:tc>
        <w:tc>
          <w:tcPr>
            <w:tcW w:w="1516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59F5E7F9" w14:textId="77777777" w:rsidR="007B7BFB" w:rsidRPr="00434D89" w:rsidRDefault="007B7BFB" w:rsidP="00142F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Unit. rel.</w:t>
            </w:r>
          </w:p>
        </w:tc>
        <w:tc>
          <w:tcPr>
            <w:tcW w:w="1319" w:type="dxa"/>
            <w:tcBorders>
              <w:top w:val="thinThickSmallGap" w:sz="12" w:space="0" w:color="auto"/>
              <w:left w:val="single" w:sz="12" w:space="0" w:color="auto"/>
              <w:bottom w:val="single" w:sz="12" w:space="0" w:color="auto"/>
              <w:right w:val="thickThinSmallGap" w:sz="12" w:space="0" w:color="auto"/>
            </w:tcBorders>
            <w:shd w:val="clear" w:color="auto" w:fill="D9D9D9"/>
            <w:vAlign w:val="center"/>
          </w:tcPr>
          <w:p w14:paraId="49D11BBD" w14:textId="77777777" w:rsidR="007B7BFB" w:rsidRPr="00434D89" w:rsidRDefault="007B7BFB" w:rsidP="00142FCF">
            <w:pPr>
              <w:keepNext/>
              <w:jc w:val="center"/>
              <w:outlineLvl w:val="4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Conf. teren</w:t>
            </w:r>
          </w:p>
        </w:tc>
      </w:tr>
      <w:tr w:rsidR="007B7BFB" w:rsidRPr="00434D89" w14:paraId="0A117E34" w14:textId="77777777" w:rsidTr="00142FCF">
        <w:trPr>
          <w:cantSplit/>
          <w:trHeight w:val="70"/>
        </w:trPr>
        <w:tc>
          <w:tcPr>
            <w:tcW w:w="708" w:type="dxa"/>
            <w:tcBorders>
              <w:top w:val="single" w:sz="12" w:space="0" w:color="auto"/>
              <w:left w:val="thinThickSmallGap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312F425" w14:textId="77777777" w:rsidR="007B7BFB" w:rsidRPr="00434D89" w:rsidRDefault="007B7BFB" w:rsidP="00142F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592CF799" w14:textId="366C3242" w:rsidR="007B7BFB" w:rsidRPr="00434D89" w:rsidRDefault="00B84AC1" w:rsidP="00142F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13</w:t>
            </w:r>
          </w:p>
        </w:tc>
        <w:tc>
          <w:tcPr>
            <w:tcW w:w="709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2D237F5A" w14:textId="19551E86" w:rsidR="007B7BFB" w:rsidRPr="00434D89" w:rsidRDefault="007D7824" w:rsidP="00142F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26,81</w:t>
            </w:r>
          </w:p>
        </w:tc>
        <w:tc>
          <w:tcPr>
            <w:tcW w:w="85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45D96035" w14:textId="70F0C2D7" w:rsidR="007B7BFB" w:rsidRPr="00434D89" w:rsidRDefault="007D7824" w:rsidP="00142F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FP</w:t>
            </w:r>
          </w:p>
        </w:tc>
        <w:tc>
          <w:tcPr>
            <w:tcW w:w="828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3F4CBA27" w14:textId="71B887D2" w:rsidR="007B7BFB" w:rsidRPr="00434D89" w:rsidRDefault="007D7824" w:rsidP="00142F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52520</w:t>
            </w:r>
          </w:p>
        </w:tc>
        <w:tc>
          <w:tcPr>
            <w:tcW w:w="1724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7D8E4F65" w14:textId="79855B53" w:rsidR="007B7BFB" w:rsidRPr="00434D89" w:rsidRDefault="007D7824" w:rsidP="00142FCF">
            <w:pPr>
              <w:keepNext/>
              <w:ind w:left="-144" w:right="-144"/>
              <w:jc w:val="center"/>
              <w:outlineLvl w:val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Pășune</w:t>
            </w:r>
          </w:p>
        </w:tc>
        <w:tc>
          <w:tcPr>
            <w:tcW w:w="1515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5788BEBD" w14:textId="298E3712" w:rsidR="007B7BFB" w:rsidRPr="00434D89" w:rsidRDefault="007D7824" w:rsidP="00142FCF">
            <w:pPr>
              <w:keepNext/>
              <w:jc w:val="center"/>
              <w:outlineLvl w:val="7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Luncă înaltă</w:t>
            </w:r>
          </w:p>
        </w:tc>
        <w:tc>
          <w:tcPr>
            <w:tcW w:w="13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thickThinSmallGap" w:sz="12" w:space="0" w:color="auto"/>
            </w:tcBorders>
            <w:vAlign w:val="center"/>
          </w:tcPr>
          <w:p w14:paraId="340A4BFA" w14:textId="367E78E6" w:rsidR="007B7BFB" w:rsidRPr="00434D89" w:rsidRDefault="007D7824" w:rsidP="00142FCF">
            <w:pPr>
              <w:keepNext/>
              <w:jc w:val="center"/>
              <w:outlineLvl w:val="7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Plană</w:t>
            </w:r>
          </w:p>
        </w:tc>
      </w:tr>
      <w:tr w:rsidR="007B7BFB" w:rsidRPr="00434D89" w14:paraId="52AEBD0A" w14:textId="77777777" w:rsidTr="007D7824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1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  <w:vAlign w:val="center"/>
          </w:tcPr>
          <w:p w14:paraId="5C235633" w14:textId="7EBD0282" w:rsidR="007B7BFB" w:rsidRPr="00434D89" w:rsidRDefault="007B7BFB" w:rsidP="007D7824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Încl:     </w:t>
            </w:r>
            <w:r w:rsidR="007D7824">
              <w:rPr>
                <w:rFonts w:ascii="Arial" w:hAnsi="Arial" w:cs="Arial"/>
                <w:sz w:val="16"/>
                <w:szCs w:val="16"/>
              </w:rPr>
              <w:t>5</w:t>
            </w:r>
            <w:r w:rsidR="007D7824">
              <w:rPr>
                <w:rFonts w:ascii="Arial" w:hAnsi="Arial" w:cs="Arial"/>
                <w:sz w:val="16"/>
                <w:szCs w:val="16"/>
                <w:vertAlign w:val="superscript"/>
              </w:rPr>
              <w:t>0</w:t>
            </w: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      </w:t>
            </w:r>
            <w:r w:rsidR="008633CC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</w:t>
            </w: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  Exp:     </w:t>
            </w:r>
            <w:r w:rsidR="008633CC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            </w:t>
            </w: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     Alt:     </w:t>
            </w:r>
            <w:r w:rsidR="008633CC">
              <w:rPr>
                <w:rFonts w:ascii="Arial" w:hAnsi="Arial" w:cs="Arial"/>
                <w:sz w:val="16"/>
                <w:szCs w:val="16"/>
              </w:rPr>
              <w:t>510 - 630</w:t>
            </w: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m                                  Unit.sol:  </w:t>
            </w:r>
            <w:r w:rsidR="008633CC" w:rsidRPr="008633CC">
              <w:rPr>
                <w:rFonts w:ascii="Arial" w:hAnsi="Arial" w:cs="Arial"/>
                <w:sz w:val="16"/>
                <w:szCs w:val="16"/>
              </w:rPr>
              <w:t>Aluviosol gleic</w:t>
            </w:r>
          </w:p>
        </w:tc>
      </w:tr>
      <w:tr w:rsidR="007B7BFB" w:rsidRPr="00434D89" w14:paraId="02B391B3" w14:textId="77777777" w:rsidTr="007D7824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  <w:vAlign w:val="center"/>
          </w:tcPr>
          <w:p w14:paraId="149712A9" w14:textId="77777777" w:rsidR="007B7BFB" w:rsidRPr="00434D89" w:rsidRDefault="007B7BFB" w:rsidP="007D7824">
            <w:pP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Date stat suplim: </w:t>
            </w:r>
          </w:p>
        </w:tc>
      </w:tr>
      <w:tr w:rsidR="007B7BFB" w:rsidRPr="00434D89" w14:paraId="352D7BC4" w14:textId="77777777" w:rsidTr="007D7824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  <w:vAlign w:val="center"/>
          </w:tcPr>
          <w:p w14:paraId="3DE92B43" w14:textId="6E730A1F" w:rsidR="007B7BFB" w:rsidRPr="00434D89" w:rsidRDefault="007B7BFB" w:rsidP="007D7824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Tip pajişte:                </w:t>
            </w:r>
            <w:r w:rsidR="008633CC">
              <w:rPr>
                <w:rFonts w:ascii="Arial" w:hAnsi="Arial" w:cs="Arial"/>
                <w:i/>
                <w:sz w:val="16"/>
                <w:szCs w:val="16"/>
              </w:rPr>
              <w:t>A</w:t>
            </w:r>
            <w:r w:rsidR="008633CC" w:rsidRPr="00B671E3">
              <w:rPr>
                <w:rFonts w:ascii="Arial" w:hAnsi="Arial" w:cs="Arial"/>
                <w:i/>
                <w:sz w:val="16"/>
                <w:szCs w:val="16"/>
              </w:rPr>
              <w:t>grostis</w:t>
            </w:r>
            <w:r w:rsidR="008633CC">
              <w:rPr>
                <w:rFonts w:ascii="Arial" w:hAnsi="Arial" w:cs="Arial"/>
                <w:i/>
                <w:sz w:val="16"/>
                <w:szCs w:val="16"/>
              </w:rPr>
              <w:t xml:space="preserve"> </w:t>
            </w:r>
            <w:r w:rsidR="008633CC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- </w:t>
            </w:r>
            <w:r w:rsidR="008633CC">
              <w:rPr>
                <w:rFonts w:ascii="Arial" w:hAnsi="Arial" w:cs="Arial"/>
                <w:i/>
                <w:sz w:val="16"/>
                <w:szCs w:val="16"/>
              </w:rPr>
              <w:t>f</w:t>
            </w:r>
            <w:r w:rsidR="008633CC" w:rsidRPr="00B671E3">
              <w:rPr>
                <w:rFonts w:ascii="Arial" w:hAnsi="Arial" w:cs="Arial"/>
                <w:i/>
                <w:sz w:val="16"/>
                <w:szCs w:val="16"/>
              </w:rPr>
              <w:t>estuca</w:t>
            </w:r>
            <w:r w:rsidR="008633CC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r w:rsidR="008633CC"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      </w:t>
            </w: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                                                Acoperire ierbacee:   </w:t>
            </w:r>
            <w:r w:rsidR="008633CC" w:rsidRPr="008633CC">
              <w:rPr>
                <w:rFonts w:ascii="Arial" w:hAnsi="Arial" w:cs="Arial"/>
                <w:sz w:val="16"/>
                <w:szCs w:val="16"/>
              </w:rPr>
              <w:t>80%</w:t>
            </w:r>
          </w:p>
        </w:tc>
      </w:tr>
      <w:tr w:rsidR="007B7BFB" w:rsidRPr="00434D89" w14:paraId="53F3071D" w14:textId="77777777" w:rsidTr="008908EC">
        <w:trPr>
          <w:cantSplit/>
          <w:trHeight w:val="397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  <w:vAlign w:val="center"/>
          </w:tcPr>
          <w:p w14:paraId="2CF1D131" w14:textId="616019A1" w:rsidR="007B7BFB" w:rsidRPr="008908EC" w:rsidRDefault="007B7BFB" w:rsidP="007D7824">
            <w:pPr>
              <w:rPr>
                <w:rFonts w:ascii="Arial" w:hAnsi="Arial" w:cs="Arial"/>
                <w:color w:val="FF0000"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Gram:   </w:t>
            </w:r>
            <w:r w:rsidR="00B96C4A">
              <w:rPr>
                <w:rFonts w:ascii="Arial" w:hAnsi="Arial" w:cs="Arial"/>
                <w:sz w:val="16"/>
                <w:szCs w:val="16"/>
              </w:rPr>
              <w:t>70% (</w:t>
            </w:r>
            <w:r w:rsidR="00B96C4A" w:rsidRPr="00B96C4A">
              <w:rPr>
                <w:rFonts w:ascii="Arial" w:hAnsi="Arial" w:cs="Arial"/>
                <w:i/>
                <w:iCs/>
                <w:sz w:val="16"/>
                <w:szCs w:val="16"/>
              </w:rPr>
              <w:t>Festuca rupicola</w:t>
            </w:r>
            <w:r w:rsidR="00B96C4A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8908EC">
              <w:rPr>
                <w:rFonts w:ascii="Arial" w:hAnsi="Arial" w:cs="Arial"/>
                <w:sz w:val="16"/>
                <w:szCs w:val="16"/>
              </w:rPr>
              <w:t xml:space="preserve">20%, </w:t>
            </w:r>
            <w:r w:rsidR="008908EC" w:rsidRPr="008908EC">
              <w:rPr>
                <w:rFonts w:ascii="Arial" w:hAnsi="Arial" w:cs="Arial"/>
                <w:i/>
                <w:iCs/>
                <w:sz w:val="16"/>
                <w:szCs w:val="16"/>
              </w:rPr>
              <w:t>Agrostis capillaris</w:t>
            </w:r>
            <w:r w:rsidR="008908EC">
              <w:rPr>
                <w:rFonts w:ascii="Arial" w:hAnsi="Arial" w:cs="Arial"/>
                <w:sz w:val="16"/>
                <w:szCs w:val="16"/>
              </w:rPr>
              <w:t xml:space="preserve"> 15%; </w:t>
            </w:r>
            <w:r w:rsidR="008908EC" w:rsidRPr="008908EC">
              <w:rPr>
                <w:rFonts w:ascii="Arial" w:hAnsi="Arial" w:cs="Arial"/>
                <w:i/>
                <w:iCs/>
                <w:sz w:val="16"/>
                <w:szCs w:val="16"/>
              </w:rPr>
              <w:t>Brachypodium pinnatum</w:t>
            </w:r>
            <w:r w:rsidR="008908EC">
              <w:rPr>
                <w:rFonts w:ascii="Arial" w:hAnsi="Arial" w:cs="Arial"/>
                <w:i/>
                <w:iCs/>
                <w:sz w:val="16"/>
                <w:szCs w:val="16"/>
              </w:rPr>
              <w:t xml:space="preserve"> </w:t>
            </w:r>
            <w:r w:rsidR="008908EC">
              <w:rPr>
                <w:rFonts w:ascii="Arial" w:hAnsi="Arial" w:cs="Arial"/>
                <w:sz w:val="16"/>
                <w:szCs w:val="16"/>
              </w:rPr>
              <w:t xml:space="preserve">10%, </w:t>
            </w:r>
            <w:r w:rsidR="008908EC" w:rsidRPr="008908EC">
              <w:rPr>
                <w:rFonts w:ascii="Arial" w:hAnsi="Arial" w:cs="Arial"/>
                <w:i/>
                <w:iCs/>
                <w:sz w:val="16"/>
                <w:szCs w:val="16"/>
              </w:rPr>
              <w:t>Dactylis glomerata</w:t>
            </w:r>
            <w:r w:rsidR="008908EC">
              <w:rPr>
                <w:rFonts w:ascii="Arial" w:hAnsi="Arial" w:cs="Arial"/>
                <w:sz w:val="16"/>
                <w:szCs w:val="16"/>
              </w:rPr>
              <w:t xml:space="preserve"> 5%; </w:t>
            </w:r>
            <w:r w:rsidR="008908EC" w:rsidRPr="008908EC">
              <w:rPr>
                <w:rFonts w:ascii="Arial" w:hAnsi="Arial" w:cs="Arial"/>
                <w:i/>
                <w:iCs/>
                <w:sz w:val="16"/>
                <w:szCs w:val="16"/>
              </w:rPr>
              <w:t>Bromus squarrosus</w:t>
            </w:r>
            <w:r w:rsidR="008908EC">
              <w:rPr>
                <w:rFonts w:ascii="Arial" w:hAnsi="Arial" w:cs="Arial"/>
                <w:sz w:val="16"/>
                <w:szCs w:val="16"/>
              </w:rPr>
              <w:t xml:space="preserve"> 10%; </w:t>
            </w:r>
            <w:r w:rsidR="008908EC" w:rsidRPr="008908EC">
              <w:rPr>
                <w:rFonts w:ascii="Arial" w:hAnsi="Arial" w:cs="Arial"/>
                <w:i/>
                <w:iCs/>
                <w:sz w:val="16"/>
                <w:szCs w:val="16"/>
              </w:rPr>
              <w:t>Cynosurus cristatus</w:t>
            </w:r>
            <w:r w:rsidR="008908EC">
              <w:rPr>
                <w:rFonts w:ascii="Arial" w:hAnsi="Arial" w:cs="Arial"/>
                <w:sz w:val="16"/>
                <w:szCs w:val="16"/>
              </w:rPr>
              <w:t xml:space="preserve"> 5%; </w:t>
            </w:r>
            <w:r w:rsidR="008908EC" w:rsidRPr="008908EC">
              <w:rPr>
                <w:rFonts w:ascii="Arial" w:hAnsi="Arial" w:cs="Arial"/>
                <w:i/>
                <w:iCs/>
                <w:sz w:val="16"/>
                <w:szCs w:val="16"/>
              </w:rPr>
              <w:t>Nardus stricta</w:t>
            </w:r>
            <w:r w:rsidR="008908EC">
              <w:rPr>
                <w:rFonts w:ascii="Arial" w:hAnsi="Arial" w:cs="Arial"/>
                <w:sz w:val="16"/>
                <w:szCs w:val="16"/>
              </w:rPr>
              <w:t xml:space="preserve"> 5%; </w:t>
            </w:r>
            <w:r w:rsidR="008908EC" w:rsidRPr="008908EC">
              <w:rPr>
                <w:rFonts w:ascii="Arial" w:hAnsi="Arial" w:cs="Arial"/>
                <w:i/>
                <w:iCs/>
                <w:sz w:val="16"/>
                <w:szCs w:val="16"/>
              </w:rPr>
              <w:t>Nardus stricta</w:t>
            </w:r>
            <w:r w:rsidR="008908EC">
              <w:rPr>
                <w:rFonts w:ascii="Arial" w:hAnsi="Arial" w:cs="Arial"/>
                <w:sz w:val="16"/>
                <w:szCs w:val="16"/>
              </w:rPr>
              <w:t xml:space="preserve"> 5%)</w:t>
            </w:r>
          </w:p>
        </w:tc>
      </w:tr>
      <w:tr w:rsidR="007B7BFB" w:rsidRPr="00434D89" w14:paraId="0B54CDFA" w14:textId="77777777" w:rsidTr="007D7824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  <w:vAlign w:val="center"/>
          </w:tcPr>
          <w:p w14:paraId="2D64B3DC" w14:textId="395FC508" w:rsidR="007B7BFB" w:rsidRPr="008908EC" w:rsidRDefault="007B7BFB" w:rsidP="007D7824">
            <w:pPr>
              <w:rPr>
                <w:rFonts w:ascii="Arial" w:hAnsi="Arial" w:cs="Arial"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Leg:  </w:t>
            </w:r>
            <w:r w:rsidR="008908EC">
              <w:rPr>
                <w:rFonts w:ascii="Arial" w:hAnsi="Arial" w:cs="Arial"/>
                <w:sz w:val="16"/>
                <w:szCs w:val="16"/>
              </w:rPr>
              <w:t>8% (</w:t>
            </w:r>
            <w:r w:rsidR="008908EC" w:rsidRPr="00A75585">
              <w:rPr>
                <w:rFonts w:ascii="Arial" w:hAnsi="Arial" w:cs="Arial"/>
                <w:i/>
                <w:iCs/>
                <w:sz w:val="16"/>
                <w:szCs w:val="16"/>
              </w:rPr>
              <w:t>Trifolium repens</w:t>
            </w:r>
            <w:r w:rsidR="008908EC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8908EC">
              <w:rPr>
                <w:rFonts w:ascii="Arial" w:hAnsi="Arial" w:cs="Arial"/>
                <w:sz w:val="16"/>
                <w:szCs w:val="16"/>
              </w:rPr>
              <w:t>3</w:t>
            </w:r>
            <w:r w:rsidR="008908EC">
              <w:rPr>
                <w:rFonts w:ascii="Arial" w:hAnsi="Arial" w:cs="Arial"/>
                <w:sz w:val="16"/>
                <w:szCs w:val="16"/>
              </w:rPr>
              <w:t xml:space="preserve">%; </w:t>
            </w:r>
            <w:r w:rsidR="008908EC" w:rsidRPr="00A75585">
              <w:rPr>
                <w:rFonts w:ascii="Arial" w:hAnsi="Arial" w:cs="Arial"/>
                <w:i/>
                <w:iCs/>
                <w:sz w:val="16"/>
                <w:szCs w:val="16"/>
              </w:rPr>
              <w:t>Trifolium pratense</w:t>
            </w:r>
            <w:r w:rsidR="008908EC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8908EC">
              <w:rPr>
                <w:rFonts w:ascii="Arial" w:hAnsi="Arial" w:cs="Arial"/>
                <w:sz w:val="16"/>
                <w:szCs w:val="16"/>
              </w:rPr>
              <w:t>3</w:t>
            </w:r>
            <w:r w:rsidR="008908EC">
              <w:rPr>
                <w:rFonts w:ascii="Arial" w:hAnsi="Arial" w:cs="Arial"/>
                <w:sz w:val="16"/>
                <w:szCs w:val="16"/>
              </w:rPr>
              <w:t xml:space="preserve">%; </w:t>
            </w:r>
            <w:r w:rsidR="008908EC" w:rsidRPr="00A75585">
              <w:rPr>
                <w:rFonts w:ascii="Arial" w:hAnsi="Arial" w:cs="Arial"/>
                <w:i/>
                <w:iCs/>
                <w:sz w:val="16"/>
                <w:szCs w:val="16"/>
              </w:rPr>
              <w:t>Lotus corniculatus</w:t>
            </w:r>
            <w:r w:rsidR="008908EC">
              <w:rPr>
                <w:rFonts w:ascii="Arial" w:hAnsi="Arial" w:cs="Arial"/>
                <w:sz w:val="16"/>
                <w:szCs w:val="16"/>
              </w:rPr>
              <w:t xml:space="preserve"> 2%)</w:t>
            </w:r>
          </w:p>
        </w:tc>
      </w:tr>
      <w:tr w:rsidR="007B7BFB" w:rsidRPr="00434D89" w14:paraId="605C24B9" w14:textId="77777777" w:rsidTr="007D7824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  <w:vAlign w:val="center"/>
          </w:tcPr>
          <w:p w14:paraId="4F6E9522" w14:textId="4627480E" w:rsidR="007B7BFB" w:rsidRPr="00163960" w:rsidRDefault="007B7BFB" w:rsidP="007D7824">
            <w:pPr>
              <w:rPr>
                <w:rFonts w:ascii="Arial" w:hAnsi="Arial" w:cs="Arial"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Div. pl:  </w:t>
            </w:r>
            <w:r w:rsidR="00163960">
              <w:rPr>
                <w:rFonts w:ascii="Arial" w:hAnsi="Arial" w:cs="Arial"/>
                <w:sz w:val="16"/>
                <w:szCs w:val="16"/>
              </w:rPr>
              <w:t>19% (</w:t>
            </w:r>
            <w:r w:rsidR="00163960" w:rsidRPr="00163960">
              <w:rPr>
                <w:rFonts w:ascii="Arial" w:hAnsi="Arial" w:cs="Arial"/>
                <w:i/>
                <w:iCs/>
                <w:sz w:val="16"/>
                <w:szCs w:val="16"/>
              </w:rPr>
              <w:t>Carum carvi</w:t>
            </w:r>
            <w:r w:rsidR="00163960">
              <w:rPr>
                <w:rFonts w:ascii="Arial" w:hAnsi="Arial" w:cs="Arial"/>
                <w:sz w:val="16"/>
                <w:szCs w:val="16"/>
              </w:rPr>
              <w:t xml:space="preserve"> 2</w:t>
            </w:r>
            <w:r w:rsidR="00163960" w:rsidRPr="00163960">
              <w:rPr>
                <w:rFonts w:ascii="Arial" w:hAnsi="Arial" w:cs="Arial"/>
                <w:i/>
                <w:iCs/>
                <w:sz w:val="16"/>
                <w:szCs w:val="16"/>
              </w:rPr>
              <w:t xml:space="preserve">%; </w:t>
            </w:r>
            <w:r w:rsidR="00163960" w:rsidRPr="00163960">
              <w:rPr>
                <w:rFonts w:ascii="Arial" w:hAnsi="Arial" w:cs="Arial"/>
                <w:i/>
                <w:iCs/>
                <w:sz w:val="16"/>
                <w:szCs w:val="16"/>
              </w:rPr>
              <w:t>Carex sp.</w:t>
            </w:r>
            <w:r w:rsidR="00163960">
              <w:rPr>
                <w:rFonts w:ascii="Arial" w:hAnsi="Arial" w:cs="Arial"/>
                <w:i/>
                <w:iCs/>
                <w:sz w:val="16"/>
                <w:szCs w:val="16"/>
              </w:rPr>
              <w:t xml:space="preserve"> </w:t>
            </w:r>
            <w:r w:rsidR="00163960">
              <w:rPr>
                <w:rFonts w:ascii="Arial" w:hAnsi="Arial" w:cs="Arial"/>
                <w:sz w:val="16"/>
                <w:szCs w:val="16"/>
              </w:rPr>
              <w:t xml:space="preserve">5%; </w:t>
            </w:r>
            <w:r w:rsidR="00163960" w:rsidRPr="00163960">
              <w:rPr>
                <w:rFonts w:ascii="Arial" w:hAnsi="Arial" w:cs="Arial"/>
                <w:i/>
                <w:iCs/>
                <w:sz w:val="16"/>
                <w:szCs w:val="16"/>
              </w:rPr>
              <w:t>Pastinaca sativa</w:t>
            </w:r>
            <w:r w:rsidR="00163960">
              <w:rPr>
                <w:rFonts w:ascii="Arial" w:hAnsi="Arial" w:cs="Arial"/>
                <w:i/>
                <w:iCs/>
                <w:sz w:val="16"/>
                <w:szCs w:val="16"/>
              </w:rPr>
              <w:t xml:space="preserve"> </w:t>
            </w:r>
            <w:r w:rsidR="00163960">
              <w:rPr>
                <w:rFonts w:ascii="Arial" w:hAnsi="Arial" w:cs="Arial"/>
                <w:sz w:val="16"/>
                <w:szCs w:val="16"/>
              </w:rPr>
              <w:t xml:space="preserve">2%; </w:t>
            </w:r>
            <w:r w:rsidR="00163960" w:rsidRPr="00163960">
              <w:rPr>
                <w:rFonts w:ascii="Arial" w:hAnsi="Arial" w:cs="Arial"/>
                <w:i/>
                <w:iCs/>
                <w:sz w:val="16"/>
                <w:szCs w:val="16"/>
              </w:rPr>
              <w:t>Tragopogon pratensis</w:t>
            </w:r>
            <w:r w:rsidR="00163960">
              <w:rPr>
                <w:rFonts w:ascii="Arial" w:hAnsi="Arial" w:cs="Arial"/>
                <w:sz w:val="16"/>
                <w:szCs w:val="16"/>
              </w:rPr>
              <w:t xml:space="preserve"> 2%; </w:t>
            </w:r>
            <w:r w:rsidR="00163960" w:rsidRPr="00163960">
              <w:rPr>
                <w:rFonts w:ascii="Arial" w:hAnsi="Arial" w:cs="Arial"/>
                <w:i/>
                <w:iCs/>
                <w:sz w:val="16"/>
                <w:szCs w:val="16"/>
              </w:rPr>
              <w:t>Carduus sp.</w:t>
            </w:r>
            <w:r w:rsidR="00163960">
              <w:rPr>
                <w:rFonts w:ascii="Arial" w:hAnsi="Arial" w:cs="Arial"/>
                <w:sz w:val="16"/>
                <w:szCs w:val="16"/>
              </w:rPr>
              <w:t xml:space="preserve"> 2%; </w:t>
            </w:r>
            <w:r w:rsidR="00163960" w:rsidRPr="00163960">
              <w:rPr>
                <w:rFonts w:ascii="Arial" w:hAnsi="Arial" w:cs="Arial"/>
                <w:i/>
                <w:iCs/>
                <w:sz w:val="16"/>
                <w:szCs w:val="16"/>
              </w:rPr>
              <w:t>Galium sp.</w:t>
            </w:r>
            <w:r w:rsidR="00163960">
              <w:rPr>
                <w:rFonts w:ascii="Arial" w:hAnsi="Arial" w:cs="Arial"/>
                <w:i/>
                <w:iCs/>
                <w:sz w:val="16"/>
                <w:szCs w:val="16"/>
              </w:rPr>
              <w:t xml:space="preserve"> </w:t>
            </w:r>
            <w:r w:rsidR="00163960">
              <w:rPr>
                <w:rFonts w:ascii="Arial" w:hAnsi="Arial" w:cs="Arial"/>
                <w:sz w:val="16"/>
                <w:szCs w:val="16"/>
              </w:rPr>
              <w:t xml:space="preserve">2%; </w:t>
            </w:r>
            <w:r w:rsidR="00163960" w:rsidRPr="00163960">
              <w:rPr>
                <w:rFonts w:ascii="Arial" w:hAnsi="Arial" w:cs="Arial"/>
                <w:i/>
                <w:iCs/>
                <w:sz w:val="16"/>
                <w:szCs w:val="16"/>
              </w:rPr>
              <w:t>Clinopodium vulgare</w:t>
            </w:r>
            <w:r w:rsidR="00163960">
              <w:rPr>
                <w:rFonts w:ascii="Arial" w:hAnsi="Arial" w:cs="Arial"/>
                <w:i/>
                <w:iCs/>
                <w:sz w:val="16"/>
                <w:szCs w:val="16"/>
              </w:rPr>
              <w:t xml:space="preserve"> </w:t>
            </w:r>
            <w:r w:rsidR="00163960">
              <w:rPr>
                <w:rFonts w:ascii="Arial" w:hAnsi="Arial" w:cs="Arial"/>
                <w:sz w:val="16"/>
                <w:szCs w:val="16"/>
              </w:rPr>
              <w:t xml:space="preserve">2%; </w:t>
            </w:r>
            <w:r w:rsidR="00163960" w:rsidRPr="00163960">
              <w:rPr>
                <w:rFonts w:ascii="Arial" w:hAnsi="Arial" w:cs="Arial"/>
                <w:i/>
                <w:iCs/>
                <w:sz w:val="16"/>
                <w:szCs w:val="16"/>
              </w:rPr>
              <w:t>Agrostemma githago</w:t>
            </w:r>
            <w:r w:rsidR="00163960">
              <w:rPr>
                <w:rFonts w:ascii="Arial" w:hAnsi="Arial" w:cs="Arial"/>
                <w:sz w:val="16"/>
                <w:szCs w:val="16"/>
              </w:rPr>
              <w:t xml:space="preserve"> 2%)</w:t>
            </w:r>
          </w:p>
        </w:tc>
      </w:tr>
      <w:tr w:rsidR="007B7BFB" w:rsidRPr="00434D89" w14:paraId="0B3695C4" w14:textId="77777777" w:rsidTr="00163960">
        <w:trPr>
          <w:cantSplit/>
          <w:trHeight w:val="227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  <w:vAlign w:val="center"/>
          </w:tcPr>
          <w:p w14:paraId="49F9B236" w14:textId="72466145" w:rsidR="007B7BFB" w:rsidRPr="00434D89" w:rsidRDefault="007B7BFB" w:rsidP="007D7824">
            <w:pP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Pl. dăunătoare + toxice:  </w:t>
            </w:r>
            <w:r w:rsidR="00163960">
              <w:rPr>
                <w:rFonts w:ascii="Arial" w:hAnsi="Arial" w:cs="Arial"/>
                <w:sz w:val="16"/>
                <w:szCs w:val="16"/>
              </w:rPr>
              <w:t>13% (</w:t>
            </w:r>
            <w:r w:rsidR="00163960" w:rsidRPr="008908EC">
              <w:rPr>
                <w:rFonts w:ascii="Arial" w:hAnsi="Arial" w:cs="Arial"/>
                <w:i/>
                <w:iCs/>
                <w:sz w:val="16"/>
                <w:szCs w:val="16"/>
              </w:rPr>
              <w:t>Pteridium aquilinum</w:t>
            </w:r>
            <w:r w:rsidR="00163960">
              <w:rPr>
                <w:rFonts w:ascii="Arial" w:hAnsi="Arial" w:cs="Arial"/>
                <w:sz w:val="16"/>
                <w:szCs w:val="16"/>
              </w:rPr>
              <w:t xml:space="preserve"> 10%; </w:t>
            </w:r>
            <w:r w:rsidR="00163960" w:rsidRPr="008908EC">
              <w:rPr>
                <w:rFonts w:ascii="Arial" w:hAnsi="Arial" w:cs="Arial"/>
                <w:i/>
                <w:iCs/>
                <w:sz w:val="16"/>
                <w:szCs w:val="16"/>
              </w:rPr>
              <w:t>Hypericum perforatum</w:t>
            </w:r>
            <w:r w:rsidR="00163960">
              <w:rPr>
                <w:rFonts w:ascii="Arial" w:hAnsi="Arial" w:cs="Arial"/>
                <w:sz w:val="16"/>
                <w:szCs w:val="16"/>
              </w:rPr>
              <w:t xml:space="preserve"> 1%; </w:t>
            </w:r>
            <w:r w:rsidR="00163960" w:rsidRPr="00163960">
              <w:rPr>
                <w:rFonts w:ascii="Arial" w:hAnsi="Arial" w:cs="Arial"/>
                <w:i/>
                <w:iCs/>
                <w:sz w:val="16"/>
                <w:szCs w:val="16"/>
              </w:rPr>
              <w:t>Euphorbia cyparissias</w:t>
            </w:r>
            <w:r w:rsidR="00163960">
              <w:rPr>
                <w:rFonts w:ascii="Arial" w:hAnsi="Arial" w:cs="Arial"/>
                <w:sz w:val="16"/>
                <w:szCs w:val="16"/>
              </w:rPr>
              <w:t xml:space="preserve"> 2%)</w:t>
            </w:r>
          </w:p>
        </w:tc>
      </w:tr>
      <w:tr w:rsidR="007B7BFB" w:rsidRPr="00434D89" w14:paraId="7CDD8D0B" w14:textId="77777777" w:rsidTr="008633CC">
        <w:trPr>
          <w:cantSplit/>
          <w:trHeight w:val="397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  <w:vAlign w:val="center"/>
          </w:tcPr>
          <w:p w14:paraId="481C3301" w14:textId="0D9702E0" w:rsidR="007B7BFB" w:rsidRPr="008633CC" w:rsidRDefault="007B7BFB" w:rsidP="007D7824">
            <w:pPr>
              <w:rPr>
                <w:rFonts w:ascii="Arial" w:hAnsi="Arial" w:cs="Arial"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Val. past :            Arbuşti.: </w:t>
            </w:r>
            <w:r w:rsidR="008633CC">
              <w:rPr>
                <w:rFonts w:ascii="Arial" w:hAnsi="Arial" w:cs="Arial"/>
                <w:i/>
                <w:iCs/>
                <w:sz w:val="16"/>
                <w:szCs w:val="16"/>
              </w:rPr>
              <w:t>C</w:t>
            </w:r>
            <w:r w:rsidR="008633CC" w:rsidRPr="00F52049">
              <w:rPr>
                <w:rFonts w:ascii="Arial" w:hAnsi="Arial" w:cs="Arial"/>
                <w:i/>
                <w:iCs/>
                <w:sz w:val="16"/>
                <w:szCs w:val="16"/>
              </w:rPr>
              <w:t>rataegus monogyna</w:t>
            </w:r>
            <w:r w:rsidR="008633CC">
              <w:rPr>
                <w:rFonts w:ascii="Arial" w:hAnsi="Arial" w:cs="Arial"/>
                <w:i/>
                <w:iCs/>
                <w:sz w:val="16"/>
                <w:szCs w:val="16"/>
              </w:rPr>
              <w:t xml:space="preserve">, Prunus spinosa, Rosa canina, </w:t>
            </w:r>
            <w:r w:rsidR="008633CC" w:rsidRPr="00FF4D94">
              <w:rPr>
                <w:rFonts w:ascii="Arial" w:hAnsi="Arial" w:cs="Arial"/>
                <w:i/>
                <w:iCs/>
                <w:sz w:val="16"/>
                <w:szCs w:val="16"/>
              </w:rPr>
              <w:t>Cornus sanguinea,</w:t>
            </w:r>
            <w:r w:rsidR="008633CC">
              <w:rPr>
                <w:rFonts w:ascii="Arial" w:hAnsi="Arial" w:cs="Arial"/>
                <w:i/>
                <w:iCs/>
                <w:sz w:val="16"/>
                <w:szCs w:val="16"/>
              </w:rPr>
              <w:t xml:space="preserve"> Corylus avelana</w:t>
            </w:r>
            <w:r w:rsidR="008633CC">
              <w:rPr>
                <w:rFonts w:ascii="Arial" w:hAnsi="Arial" w:cs="Arial"/>
                <w:i/>
                <w:iCs/>
                <w:sz w:val="16"/>
                <w:szCs w:val="16"/>
              </w:rPr>
              <w:t xml:space="preserve">, </w:t>
            </w: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                      Gr. acop.:   </w:t>
            </w:r>
            <w:r w:rsidR="008633CC" w:rsidRPr="008633CC">
              <w:rPr>
                <w:rFonts w:ascii="Arial" w:hAnsi="Arial" w:cs="Arial"/>
                <w:sz w:val="16"/>
                <w:szCs w:val="16"/>
              </w:rPr>
              <w:t>20%</w:t>
            </w: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                   Răsp .:  </w:t>
            </w:r>
            <w:r w:rsidR="008633CC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r w:rsidR="008633CC">
              <w:rPr>
                <w:rFonts w:ascii="Arial" w:hAnsi="Arial" w:cs="Arial"/>
                <w:sz w:val="16"/>
                <w:szCs w:val="16"/>
              </w:rPr>
              <w:t>Mixt</w:t>
            </w:r>
          </w:p>
        </w:tc>
      </w:tr>
      <w:tr w:rsidR="007B7BFB" w:rsidRPr="00434D89" w14:paraId="69D55C2C" w14:textId="77777777" w:rsidTr="007D7824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  <w:vAlign w:val="center"/>
          </w:tcPr>
          <w:p w14:paraId="5A78DD79" w14:textId="77777777" w:rsidR="007B7BFB" w:rsidRPr="00434D89" w:rsidRDefault="007B7BFB" w:rsidP="007D7824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Veget. forest .:                Vârsta.:               Consist:               Răsp:                       Volum:</w:t>
            </w:r>
          </w:p>
        </w:tc>
      </w:tr>
      <w:tr w:rsidR="007B7BFB" w:rsidRPr="00434D89" w14:paraId="18173AEF" w14:textId="77777777" w:rsidTr="00163960">
        <w:trPr>
          <w:cantSplit/>
          <w:trHeight w:val="340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  <w:vAlign w:val="center"/>
          </w:tcPr>
          <w:p w14:paraId="393DEF6F" w14:textId="713297DA" w:rsidR="007B7BFB" w:rsidRPr="00434D89" w:rsidRDefault="007B7BFB" w:rsidP="007D7824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Date compl</w:t>
            </w:r>
            <w:r w:rsidRPr="008633CC">
              <w:rPr>
                <w:rFonts w:ascii="Arial" w:hAnsi="Arial" w:cs="Arial"/>
                <w:sz w:val="16"/>
                <w:szCs w:val="16"/>
              </w:rPr>
              <w:t xml:space="preserve">:  </w:t>
            </w:r>
            <w:r w:rsidR="008633CC" w:rsidRPr="008633CC">
              <w:rPr>
                <w:rFonts w:ascii="Arial" w:hAnsi="Arial" w:cs="Arial"/>
                <w:sz w:val="16"/>
                <w:szCs w:val="16"/>
              </w:rPr>
              <w:t>Arbori izolați de GO, FA, AN. Arbori izolați de ANN și SAP lângă pârâu. Nuieliș și prăjiniș de CA, FA, ANN, JU pe 20%</w:t>
            </w:r>
            <w:r w:rsidR="008633CC">
              <w:rPr>
                <w:rFonts w:ascii="Arial" w:hAnsi="Arial" w:cs="Arial"/>
                <w:sz w:val="16"/>
                <w:szCs w:val="16"/>
              </w:rPr>
              <w:t>. Semințiș pe 0,2S. Supratârlire pe 0,5S.</w:t>
            </w:r>
            <w:r w:rsidR="008633CC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</w:p>
        </w:tc>
      </w:tr>
      <w:tr w:rsidR="007B7BFB" w:rsidRPr="00434D89" w14:paraId="09A60860" w14:textId="77777777" w:rsidTr="007D7824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  <w:vAlign w:val="center"/>
          </w:tcPr>
          <w:p w14:paraId="4E3CB2D9" w14:textId="77777777" w:rsidR="007B7BFB" w:rsidRPr="00434D89" w:rsidRDefault="007B7BFB" w:rsidP="007D7824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Lucr.exec.: </w:t>
            </w:r>
          </w:p>
        </w:tc>
      </w:tr>
      <w:tr w:rsidR="007B7BFB" w:rsidRPr="00434D89" w14:paraId="18D2B05C" w14:textId="77777777" w:rsidTr="007D7824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thickThinSmallGap" w:sz="12" w:space="0" w:color="auto"/>
              <w:right w:val="thickThinSmallGap" w:sz="12" w:space="0" w:color="auto"/>
            </w:tcBorders>
            <w:vAlign w:val="center"/>
          </w:tcPr>
          <w:p w14:paraId="419C00AC" w14:textId="2722FC7D" w:rsidR="007B7BFB" w:rsidRPr="00434D89" w:rsidRDefault="007B7BFB" w:rsidP="007D7824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Lucr. prop.: </w:t>
            </w:r>
            <w:r w:rsidR="00B96C4A" w:rsidRPr="00B96C4A">
              <w:rPr>
                <w:rFonts w:ascii="Arial" w:hAnsi="Arial" w:cs="Arial"/>
                <w:sz w:val="16"/>
                <w:szCs w:val="16"/>
              </w:rPr>
              <w:t>625 pe 50%, 628 pe 20%, 644/632/626 pe 10%</w:t>
            </w:r>
          </w:p>
        </w:tc>
      </w:tr>
    </w:tbl>
    <w:p w14:paraId="3F5B39A5" w14:textId="77777777" w:rsidR="007B7BFB" w:rsidRPr="00434D89" w:rsidRDefault="007B7BFB" w:rsidP="00CC2F75">
      <w:pPr>
        <w:rPr>
          <w:rFonts w:ascii="Arial" w:hAnsi="Arial"/>
          <w:sz w:val="16"/>
          <w:szCs w:val="16"/>
        </w:rPr>
      </w:pPr>
      <w:r w:rsidRPr="00434D89">
        <w:rPr>
          <w:rFonts w:ascii="Arial" w:hAnsi="Arial"/>
          <w:sz w:val="16"/>
          <w:szCs w:val="16"/>
        </w:rPr>
        <w:br w:type="page"/>
      </w:r>
    </w:p>
    <w:tbl>
      <w:tblPr>
        <w:tblW w:w="0" w:type="auto"/>
        <w:tblInd w:w="534" w:type="dxa"/>
        <w:tblLayout w:type="fixed"/>
        <w:tblLook w:val="0000" w:firstRow="0" w:lastRow="0" w:firstColumn="0" w:lastColumn="0" w:noHBand="0" w:noVBand="0"/>
      </w:tblPr>
      <w:tblGrid>
        <w:gridCol w:w="708"/>
        <w:gridCol w:w="709"/>
        <w:gridCol w:w="709"/>
        <w:gridCol w:w="850"/>
        <w:gridCol w:w="828"/>
        <w:gridCol w:w="1724"/>
        <w:gridCol w:w="1516"/>
        <w:gridCol w:w="1320"/>
      </w:tblGrid>
      <w:tr w:rsidR="007B7BFB" w:rsidRPr="00434D89" w14:paraId="3ABA7251" w14:textId="77777777" w:rsidTr="00142FCF">
        <w:trPr>
          <w:cantSplit/>
          <w:trHeight w:val="495"/>
        </w:trPr>
        <w:tc>
          <w:tcPr>
            <w:tcW w:w="708" w:type="dxa"/>
            <w:tcBorders>
              <w:top w:val="thinThickSmallGap" w:sz="12" w:space="0" w:color="auto"/>
              <w:left w:val="thinThickSmallGap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29BF409D" w14:textId="77777777" w:rsidR="007B7BFB" w:rsidRPr="00434D89" w:rsidRDefault="007B7BFB" w:rsidP="00142F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Tr. Păş</w:t>
            </w:r>
          </w:p>
        </w:tc>
        <w:tc>
          <w:tcPr>
            <w:tcW w:w="709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291EA06D" w14:textId="77777777" w:rsidR="007B7BFB" w:rsidRPr="00434D89" w:rsidRDefault="007B7BFB" w:rsidP="00142F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u.a.</w:t>
            </w:r>
          </w:p>
        </w:tc>
        <w:tc>
          <w:tcPr>
            <w:tcW w:w="709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16FD43D3" w14:textId="77777777" w:rsidR="007B7BFB" w:rsidRPr="00434D89" w:rsidRDefault="007B7BFB" w:rsidP="00142F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Sup. (ha)</w:t>
            </w:r>
          </w:p>
        </w:tc>
        <w:tc>
          <w:tcPr>
            <w:tcW w:w="850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0D1FC169" w14:textId="77777777" w:rsidR="007B7BFB" w:rsidRPr="00434D89" w:rsidRDefault="007B7BFB" w:rsidP="00142F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Gr. funcţ</w:t>
            </w:r>
          </w:p>
        </w:tc>
        <w:tc>
          <w:tcPr>
            <w:tcW w:w="828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164B7EC3" w14:textId="77777777" w:rsidR="007B7BFB" w:rsidRPr="00434D89" w:rsidRDefault="007B7BFB" w:rsidP="00142F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T.S.</w:t>
            </w:r>
          </w:p>
        </w:tc>
        <w:tc>
          <w:tcPr>
            <w:tcW w:w="1724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694AB95B" w14:textId="77777777" w:rsidR="007B7BFB" w:rsidRPr="00434D89" w:rsidRDefault="007B7BFB" w:rsidP="00142F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Categ. folos.</w:t>
            </w:r>
          </w:p>
        </w:tc>
        <w:tc>
          <w:tcPr>
            <w:tcW w:w="1516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72B5D2F0" w14:textId="77777777" w:rsidR="007B7BFB" w:rsidRPr="00434D89" w:rsidRDefault="007B7BFB" w:rsidP="00142F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Unit. rel.</w:t>
            </w:r>
          </w:p>
        </w:tc>
        <w:tc>
          <w:tcPr>
            <w:tcW w:w="1319" w:type="dxa"/>
            <w:tcBorders>
              <w:top w:val="thinThickSmallGap" w:sz="12" w:space="0" w:color="auto"/>
              <w:left w:val="single" w:sz="12" w:space="0" w:color="auto"/>
              <w:bottom w:val="single" w:sz="12" w:space="0" w:color="auto"/>
              <w:right w:val="thickThinSmallGap" w:sz="12" w:space="0" w:color="auto"/>
            </w:tcBorders>
            <w:shd w:val="clear" w:color="auto" w:fill="D9D9D9"/>
            <w:vAlign w:val="center"/>
          </w:tcPr>
          <w:p w14:paraId="446A3D32" w14:textId="77777777" w:rsidR="007B7BFB" w:rsidRPr="00434D89" w:rsidRDefault="007B7BFB" w:rsidP="00142FCF">
            <w:pPr>
              <w:keepNext/>
              <w:jc w:val="center"/>
              <w:outlineLvl w:val="4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Conf. teren</w:t>
            </w:r>
          </w:p>
        </w:tc>
      </w:tr>
      <w:tr w:rsidR="007B7BFB" w:rsidRPr="00434D89" w14:paraId="284A5CFC" w14:textId="77777777" w:rsidTr="00142FCF">
        <w:trPr>
          <w:cantSplit/>
          <w:trHeight w:val="70"/>
        </w:trPr>
        <w:tc>
          <w:tcPr>
            <w:tcW w:w="708" w:type="dxa"/>
            <w:tcBorders>
              <w:top w:val="single" w:sz="12" w:space="0" w:color="auto"/>
              <w:left w:val="thinThickSmallGap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DC06E63" w14:textId="77777777" w:rsidR="007B7BFB" w:rsidRPr="00434D89" w:rsidRDefault="007B7BFB" w:rsidP="00142F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7A578116" w14:textId="4F9A4175" w:rsidR="007B7BFB" w:rsidRPr="00434D89" w:rsidRDefault="00262CD4" w:rsidP="00142F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14</w:t>
            </w:r>
          </w:p>
        </w:tc>
        <w:tc>
          <w:tcPr>
            <w:tcW w:w="709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0A0020E2" w14:textId="77777777" w:rsidR="007B7BFB" w:rsidRPr="00434D89" w:rsidRDefault="007B7BFB" w:rsidP="00142F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41FA2331" w14:textId="77777777" w:rsidR="007B7BFB" w:rsidRPr="00434D89" w:rsidRDefault="007B7BFB" w:rsidP="00142F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828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3424E545" w14:textId="77777777" w:rsidR="007B7BFB" w:rsidRPr="00434D89" w:rsidRDefault="007B7BFB" w:rsidP="00142F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724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067C5313" w14:textId="77777777" w:rsidR="007B7BFB" w:rsidRPr="00434D89" w:rsidRDefault="007B7BFB" w:rsidP="00142FCF">
            <w:pPr>
              <w:keepNext/>
              <w:ind w:left="-144" w:right="-144"/>
              <w:jc w:val="center"/>
              <w:outlineLvl w:val="0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515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6A8BAC8F" w14:textId="77777777" w:rsidR="007B7BFB" w:rsidRPr="00434D89" w:rsidRDefault="007B7BFB" w:rsidP="00142FCF">
            <w:pPr>
              <w:keepNext/>
              <w:jc w:val="center"/>
              <w:outlineLvl w:val="7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3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thickThinSmallGap" w:sz="12" w:space="0" w:color="auto"/>
            </w:tcBorders>
            <w:vAlign w:val="center"/>
          </w:tcPr>
          <w:p w14:paraId="0B67CDAF" w14:textId="77777777" w:rsidR="007B7BFB" w:rsidRPr="00434D89" w:rsidRDefault="007B7BFB" w:rsidP="00142FCF">
            <w:pPr>
              <w:keepNext/>
              <w:jc w:val="center"/>
              <w:outlineLvl w:val="7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B7BFB" w:rsidRPr="00434D89" w14:paraId="2B013950" w14:textId="77777777" w:rsidTr="00142FCF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1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47DE020B" w14:textId="77777777" w:rsidR="007B7BFB" w:rsidRPr="00434D89" w:rsidRDefault="007B7BFB" w:rsidP="00142FCF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Încl:                 Exp:            Alt:            m                                  Unit.sol:  </w:t>
            </w:r>
          </w:p>
        </w:tc>
      </w:tr>
      <w:tr w:rsidR="007B7BFB" w:rsidRPr="00434D89" w14:paraId="523B0EA9" w14:textId="77777777" w:rsidTr="00142FCF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69007951" w14:textId="77777777" w:rsidR="007B7BFB" w:rsidRPr="00434D89" w:rsidRDefault="007B7BFB" w:rsidP="00142FCF">
            <w:pP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Date stat suplim: </w:t>
            </w:r>
          </w:p>
        </w:tc>
      </w:tr>
      <w:tr w:rsidR="007B7BFB" w:rsidRPr="00434D89" w14:paraId="41F3BCD3" w14:textId="77777777" w:rsidTr="00142FCF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3EAE5B5C" w14:textId="77777777" w:rsidR="007B7BFB" w:rsidRPr="00434D89" w:rsidRDefault="007B7BFB" w:rsidP="00142FCF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Tip pajişte:                                                                                                Acoperire ierbacee:   </w:t>
            </w:r>
          </w:p>
        </w:tc>
      </w:tr>
      <w:tr w:rsidR="007B7BFB" w:rsidRPr="00434D89" w14:paraId="148C4D11" w14:textId="77777777" w:rsidTr="00142FCF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3E9FD3C7" w14:textId="77777777" w:rsidR="007B7BFB" w:rsidRPr="00434D89" w:rsidRDefault="007B7BFB" w:rsidP="00142FCF">
            <w:pP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Gram:   </w:t>
            </w:r>
          </w:p>
        </w:tc>
      </w:tr>
      <w:tr w:rsidR="007B7BFB" w:rsidRPr="00434D89" w14:paraId="5D786B6D" w14:textId="77777777" w:rsidTr="00142FCF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65753B7F" w14:textId="77777777" w:rsidR="007B7BFB" w:rsidRPr="00434D89" w:rsidRDefault="007B7BFB" w:rsidP="00142FCF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Leg:  </w:t>
            </w:r>
          </w:p>
        </w:tc>
      </w:tr>
      <w:tr w:rsidR="007B7BFB" w:rsidRPr="00434D89" w14:paraId="68B2B691" w14:textId="77777777" w:rsidTr="00142FCF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6FBE0AD6" w14:textId="77777777" w:rsidR="007B7BFB" w:rsidRPr="00434D89" w:rsidRDefault="007B7BFB" w:rsidP="00142FCF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Div. pl:  </w:t>
            </w:r>
          </w:p>
        </w:tc>
      </w:tr>
      <w:tr w:rsidR="007B7BFB" w:rsidRPr="00434D89" w14:paraId="0831B9CD" w14:textId="77777777" w:rsidTr="00142FCF">
        <w:trPr>
          <w:cantSplit/>
          <w:trHeight w:val="193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2B12B836" w14:textId="77777777" w:rsidR="007B7BFB" w:rsidRPr="00434D89" w:rsidRDefault="007B7BFB" w:rsidP="00142FCF">
            <w:pP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Pl. dăunătoare + toxice:  </w:t>
            </w:r>
          </w:p>
        </w:tc>
      </w:tr>
      <w:tr w:rsidR="007B7BFB" w:rsidRPr="00434D89" w14:paraId="1675A797" w14:textId="77777777" w:rsidTr="00142FCF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76B19A34" w14:textId="77777777" w:rsidR="007B7BFB" w:rsidRPr="00434D89" w:rsidRDefault="007B7BFB" w:rsidP="00142FCF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Val. past :            Arbuşti.:                         Gr. acop.:                        Răsp .:  </w:t>
            </w:r>
          </w:p>
        </w:tc>
      </w:tr>
      <w:tr w:rsidR="007B7BFB" w:rsidRPr="00434D89" w14:paraId="50D80619" w14:textId="77777777" w:rsidTr="00142FCF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3AAB1882" w14:textId="77777777" w:rsidR="007B7BFB" w:rsidRPr="00434D89" w:rsidRDefault="007B7BFB" w:rsidP="00142FCF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Veget. forest .:                Vârsta.:               Consist:               Răsp:                       Volum:</w:t>
            </w:r>
          </w:p>
        </w:tc>
      </w:tr>
      <w:tr w:rsidR="007B7BFB" w:rsidRPr="00434D89" w14:paraId="5636E464" w14:textId="77777777" w:rsidTr="00142FCF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0A6EC2E1" w14:textId="77777777" w:rsidR="007B7BFB" w:rsidRPr="00434D89" w:rsidRDefault="007B7BFB" w:rsidP="00142FCF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Date compl:  </w:t>
            </w:r>
          </w:p>
        </w:tc>
      </w:tr>
      <w:tr w:rsidR="007B7BFB" w:rsidRPr="00434D89" w14:paraId="682A9342" w14:textId="77777777" w:rsidTr="00142FCF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12E4A214" w14:textId="77777777" w:rsidR="007B7BFB" w:rsidRPr="00434D89" w:rsidRDefault="007B7BFB" w:rsidP="00142FCF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Lucr.exec.: </w:t>
            </w:r>
          </w:p>
        </w:tc>
      </w:tr>
      <w:tr w:rsidR="007B7BFB" w:rsidRPr="00434D89" w14:paraId="3AD5508B" w14:textId="77777777" w:rsidTr="00142FCF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thickThinSmallGap" w:sz="12" w:space="0" w:color="auto"/>
              <w:right w:val="thickThinSmallGap" w:sz="12" w:space="0" w:color="auto"/>
            </w:tcBorders>
          </w:tcPr>
          <w:p w14:paraId="44603B72" w14:textId="77777777" w:rsidR="007B7BFB" w:rsidRPr="00434D89" w:rsidRDefault="007B7BFB" w:rsidP="00142FCF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Lucr. prop.: </w:t>
            </w:r>
          </w:p>
        </w:tc>
      </w:tr>
    </w:tbl>
    <w:p w14:paraId="247FACF4" w14:textId="77777777" w:rsidR="00CC2F75" w:rsidRPr="00434D89" w:rsidRDefault="00CC2F75" w:rsidP="00CC2F75">
      <w:pPr>
        <w:rPr>
          <w:rFonts w:ascii="Arial" w:hAnsi="Arial"/>
          <w:sz w:val="16"/>
          <w:szCs w:val="16"/>
        </w:rPr>
      </w:pPr>
    </w:p>
    <w:p w14:paraId="511AD8EB" w14:textId="77777777" w:rsidR="007B7BFB" w:rsidRPr="00434D89" w:rsidRDefault="007B7BFB" w:rsidP="00CC2F75">
      <w:pPr>
        <w:rPr>
          <w:rFonts w:ascii="Arial" w:hAnsi="Arial"/>
          <w:sz w:val="16"/>
          <w:szCs w:val="16"/>
        </w:rPr>
      </w:pPr>
    </w:p>
    <w:tbl>
      <w:tblPr>
        <w:tblW w:w="0" w:type="auto"/>
        <w:tblInd w:w="534" w:type="dxa"/>
        <w:tblLayout w:type="fixed"/>
        <w:tblLook w:val="0000" w:firstRow="0" w:lastRow="0" w:firstColumn="0" w:lastColumn="0" w:noHBand="0" w:noVBand="0"/>
      </w:tblPr>
      <w:tblGrid>
        <w:gridCol w:w="708"/>
        <w:gridCol w:w="709"/>
        <w:gridCol w:w="709"/>
        <w:gridCol w:w="850"/>
        <w:gridCol w:w="828"/>
        <w:gridCol w:w="1724"/>
        <w:gridCol w:w="1516"/>
        <w:gridCol w:w="1320"/>
      </w:tblGrid>
      <w:tr w:rsidR="007B7BFB" w:rsidRPr="00434D89" w14:paraId="0D3B54B0" w14:textId="77777777" w:rsidTr="00142FCF">
        <w:trPr>
          <w:cantSplit/>
          <w:trHeight w:val="495"/>
        </w:trPr>
        <w:tc>
          <w:tcPr>
            <w:tcW w:w="708" w:type="dxa"/>
            <w:tcBorders>
              <w:top w:val="thinThickSmallGap" w:sz="12" w:space="0" w:color="auto"/>
              <w:left w:val="thinThickSmallGap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0E0085C4" w14:textId="77777777" w:rsidR="007B7BFB" w:rsidRPr="00434D89" w:rsidRDefault="007B7BFB" w:rsidP="00142F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Tr. Păş</w:t>
            </w:r>
          </w:p>
        </w:tc>
        <w:tc>
          <w:tcPr>
            <w:tcW w:w="709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4518743D" w14:textId="77777777" w:rsidR="007B7BFB" w:rsidRPr="00434D89" w:rsidRDefault="007B7BFB" w:rsidP="00142F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u.a.</w:t>
            </w:r>
          </w:p>
        </w:tc>
        <w:tc>
          <w:tcPr>
            <w:tcW w:w="709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56301F4D" w14:textId="77777777" w:rsidR="007B7BFB" w:rsidRPr="00434D89" w:rsidRDefault="007B7BFB" w:rsidP="00142F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Sup. (ha)</w:t>
            </w:r>
          </w:p>
        </w:tc>
        <w:tc>
          <w:tcPr>
            <w:tcW w:w="850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0F2DB055" w14:textId="77777777" w:rsidR="007B7BFB" w:rsidRPr="00434D89" w:rsidRDefault="007B7BFB" w:rsidP="00142F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Gr. funcţ</w:t>
            </w:r>
          </w:p>
        </w:tc>
        <w:tc>
          <w:tcPr>
            <w:tcW w:w="828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66D25ACF" w14:textId="77777777" w:rsidR="007B7BFB" w:rsidRPr="00434D89" w:rsidRDefault="007B7BFB" w:rsidP="00142F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T.S.</w:t>
            </w:r>
          </w:p>
        </w:tc>
        <w:tc>
          <w:tcPr>
            <w:tcW w:w="1724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2EF29E4D" w14:textId="77777777" w:rsidR="007B7BFB" w:rsidRPr="00434D89" w:rsidRDefault="007B7BFB" w:rsidP="00142F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Categ. folos.</w:t>
            </w:r>
          </w:p>
        </w:tc>
        <w:tc>
          <w:tcPr>
            <w:tcW w:w="1516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2CAFC76A" w14:textId="77777777" w:rsidR="007B7BFB" w:rsidRPr="00434D89" w:rsidRDefault="007B7BFB" w:rsidP="00142F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Unit. rel.</w:t>
            </w:r>
          </w:p>
        </w:tc>
        <w:tc>
          <w:tcPr>
            <w:tcW w:w="1319" w:type="dxa"/>
            <w:tcBorders>
              <w:top w:val="thinThickSmallGap" w:sz="12" w:space="0" w:color="auto"/>
              <w:left w:val="single" w:sz="12" w:space="0" w:color="auto"/>
              <w:bottom w:val="single" w:sz="12" w:space="0" w:color="auto"/>
              <w:right w:val="thickThinSmallGap" w:sz="12" w:space="0" w:color="auto"/>
            </w:tcBorders>
            <w:shd w:val="clear" w:color="auto" w:fill="D9D9D9"/>
            <w:vAlign w:val="center"/>
          </w:tcPr>
          <w:p w14:paraId="6E82065F" w14:textId="77777777" w:rsidR="007B7BFB" w:rsidRPr="00434D89" w:rsidRDefault="007B7BFB" w:rsidP="00142FCF">
            <w:pPr>
              <w:keepNext/>
              <w:jc w:val="center"/>
              <w:outlineLvl w:val="4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Conf. teren</w:t>
            </w:r>
          </w:p>
        </w:tc>
      </w:tr>
      <w:tr w:rsidR="007B7BFB" w:rsidRPr="00434D89" w14:paraId="338E09EE" w14:textId="77777777" w:rsidTr="00142FCF">
        <w:trPr>
          <w:cantSplit/>
          <w:trHeight w:val="70"/>
        </w:trPr>
        <w:tc>
          <w:tcPr>
            <w:tcW w:w="708" w:type="dxa"/>
            <w:tcBorders>
              <w:top w:val="single" w:sz="12" w:space="0" w:color="auto"/>
              <w:left w:val="thinThickSmallGap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82CA640" w14:textId="77777777" w:rsidR="007B7BFB" w:rsidRPr="00434D89" w:rsidRDefault="007B7BFB" w:rsidP="00142F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23F2B593" w14:textId="17973FD0" w:rsidR="007B7BFB" w:rsidRPr="00434D89" w:rsidRDefault="00262CD4" w:rsidP="00142F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101</w:t>
            </w:r>
          </w:p>
        </w:tc>
        <w:tc>
          <w:tcPr>
            <w:tcW w:w="709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312C9774" w14:textId="77777777" w:rsidR="007B7BFB" w:rsidRPr="00434D89" w:rsidRDefault="007B7BFB" w:rsidP="00142F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16BB08D2" w14:textId="77777777" w:rsidR="007B7BFB" w:rsidRPr="00434D89" w:rsidRDefault="007B7BFB" w:rsidP="00142F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828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204E254D" w14:textId="77777777" w:rsidR="007B7BFB" w:rsidRPr="00434D89" w:rsidRDefault="007B7BFB" w:rsidP="00142F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724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70F9B99C" w14:textId="77777777" w:rsidR="007B7BFB" w:rsidRPr="00434D89" w:rsidRDefault="007B7BFB" w:rsidP="00142FCF">
            <w:pPr>
              <w:keepNext/>
              <w:ind w:left="-144" w:right="-144"/>
              <w:jc w:val="center"/>
              <w:outlineLvl w:val="0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515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3752902E" w14:textId="77777777" w:rsidR="007B7BFB" w:rsidRPr="00434D89" w:rsidRDefault="007B7BFB" w:rsidP="00142FCF">
            <w:pPr>
              <w:keepNext/>
              <w:jc w:val="center"/>
              <w:outlineLvl w:val="7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3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thickThinSmallGap" w:sz="12" w:space="0" w:color="auto"/>
            </w:tcBorders>
            <w:vAlign w:val="center"/>
          </w:tcPr>
          <w:p w14:paraId="75720DF3" w14:textId="77777777" w:rsidR="007B7BFB" w:rsidRPr="00434D89" w:rsidRDefault="007B7BFB" w:rsidP="00142FCF">
            <w:pPr>
              <w:keepNext/>
              <w:jc w:val="center"/>
              <w:outlineLvl w:val="7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B7BFB" w:rsidRPr="00434D89" w14:paraId="3C9FEA79" w14:textId="77777777" w:rsidTr="00142FCF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1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6B1FC39A" w14:textId="77777777" w:rsidR="007B7BFB" w:rsidRPr="00434D89" w:rsidRDefault="007B7BFB" w:rsidP="00142FCF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Încl:                 Exp:            Alt:            m                                  Unit.sol:  </w:t>
            </w:r>
          </w:p>
        </w:tc>
      </w:tr>
      <w:tr w:rsidR="007B7BFB" w:rsidRPr="00434D89" w14:paraId="4EE5426F" w14:textId="77777777" w:rsidTr="00142FCF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5DF303CA" w14:textId="77777777" w:rsidR="007B7BFB" w:rsidRPr="00434D89" w:rsidRDefault="007B7BFB" w:rsidP="00142FCF">
            <w:pP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Date stat suplim: </w:t>
            </w:r>
          </w:p>
        </w:tc>
      </w:tr>
      <w:tr w:rsidR="007B7BFB" w:rsidRPr="00434D89" w14:paraId="4930A0CE" w14:textId="77777777" w:rsidTr="00142FCF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4C32854C" w14:textId="77777777" w:rsidR="007B7BFB" w:rsidRPr="00434D89" w:rsidRDefault="007B7BFB" w:rsidP="00142FCF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Tip pajişte:                                                                                                Acoperire ierbacee:   </w:t>
            </w:r>
          </w:p>
        </w:tc>
      </w:tr>
      <w:tr w:rsidR="007B7BFB" w:rsidRPr="00434D89" w14:paraId="364FA361" w14:textId="77777777" w:rsidTr="00142FCF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6995E3C3" w14:textId="77777777" w:rsidR="007B7BFB" w:rsidRPr="00434D89" w:rsidRDefault="007B7BFB" w:rsidP="00142FCF">
            <w:pP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Gram:   </w:t>
            </w:r>
          </w:p>
        </w:tc>
      </w:tr>
      <w:tr w:rsidR="007B7BFB" w:rsidRPr="00434D89" w14:paraId="1216FCFE" w14:textId="77777777" w:rsidTr="00142FCF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283B9D87" w14:textId="77777777" w:rsidR="007B7BFB" w:rsidRPr="00434D89" w:rsidRDefault="007B7BFB" w:rsidP="00142FCF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Leg:  </w:t>
            </w:r>
          </w:p>
        </w:tc>
      </w:tr>
      <w:tr w:rsidR="007B7BFB" w:rsidRPr="00434D89" w14:paraId="35E94752" w14:textId="77777777" w:rsidTr="00142FCF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16F4518D" w14:textId="77777777" w:rsidR="007B7BFB" w:rsidRPr="00434D89" w:rsidRDefault="007B7BFB" w:rsidP="00142FCF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Div. pl:  </w:t>
            </w:r>
          </w:p>
        </w:tc>
      </w:tr>
      <w:tr w:rsidR="007B7BFB" w:rsidRPr="00434D89" w14:paraId="31A84F38" w14:textId="77777777" w:rsidTr="00142FCF">
        <w:trPr>
          <w:cantSplit/>
          <w:trHeight w:val="193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5161D800" w14:textId="77777777" w:rsidR="007B7BFB" w:rsidRPr="00434D89" w:rsidRDefault="007B7BFB" w:rsidP="00142FCF">
            <w:pP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Pl. dăunătoare + toxice:  </w:t>
            </w:r>
          </w:p>
        </w:tc>
      </w:tr>
      <w:tr w:rsidR="007B7BFB" w:rsidRPr="00434D89" w14:paraId="46310F82" w14:textId="77777777" w:rsidTr="00142FCF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20F3DB4E" w14:textId="77777777" w:rsidR="007B7BFB" w:rsidRPr="00434D89" w:rsidRDefault="007B7BFB" w:rsidP="00142FCF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Val. past :            Arbuşti.:                         Gr. acop.:                        Răsp .:  </w:t>
            </w:r>
          </w:p>
        </w:tc>
      </w:tr>
      <w:tr w:rsidR="007B7BFB" w:rsidRPr="00434D89" w14:paraId="4A0F2E4F" w14:textId="77777777" w:rsidTr="00142FCF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632CD5B3" w14:textId="77777777" w:rsidR="007B7BFB" w:rsidRPr="00434D89" w:rsidRDefault="007B7BFB" w:rsidP="00142FCF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Veget. forest .:                Vârsta.:               Consist:               Răsp:                       Volum:</w:t>
            </w:r>
          </w:p>
        </w:tc>
      </w:tr>
      <w:tr w:rsidR="007B7BFB" w:rsidRPr="00434D89" w14:paraId="4C9E70D6" w14:textId="77777777" w:rsidTr="00142FCF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43707753" w14:textId="77777777" w:rsidR="007B7BFB" w:rsidRPr="00434D89" w:rsidRDefault="007B7BFB" w:rsidP="00142FCF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Date compl:  </w:t>
            </w:r>
          </w:p>
        </w:tc>
      </w:tr>
      <w:tr w:rsidR="007B7BFB" w:rsidRPr="00434D89" w14:paraId="55FF39B7" w14:textId="77777777" w:rsidTr="00142FCF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755B98BB" w14:textId="77777777" w:rsidR="007B7BFB" w:rsidRPr="00434D89" w:rsidRDefault="007B7BFB" w:rsidP="00142FCF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Lucr.exec.: </w:t>
            </w:r>
          </w:p>
        </w:tc>
      </w:tr>
      <w:tr w:rsidR="007B7BFB" w:rsidRPr="00434D89" w14:paraId="6CFEC5CE" w14:textId="77777777" w:rsidTr="00142FCF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thickThinSmallGap" w:sz="12" w:space="0" w:color="auto"/>
              <w:right w:val="thickThinSmallGap" w:sz="12" w:space="0" w:color="auto"/>
            </w:tcBorders>
          </w:tcPr>
          <w:p w14:paraId="3B55FE04" w14:textId="77777777" w:rsidR="007B7BFB" w:rsidRPr="00434D89" w:rsidRDefault="007B7BFB" w:rsidP="00142FCF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Lucr. prop.: </w:t>
            </w:r>
          </w:p>
        </w:tc>
      </w:tr>
    </w:tbl>
    <w:p w14:paraId="04F74E53" w14:textId="77777777" w:rsidR="007B7BFB" w:rsidRPr="00434D89" w:rsidRDefault="007B7BFB" w:rsidP="00CC2F75">
      <w:pPr>
        <w:rPr>
          <w:rFonts w:ascii="Arial" w:hAnsi="Arial"/>
          <w:sz w:val="16"/>
          <w:szCs w:val="16"/>
        </w:rPr>
      </w:pPr>
    </w:p>
    <w:p w14:paraId="1E847B94" w14:textId="77777777" w:rsidR="007B7BFB" w:rsidRPr="00434D89" w:rsidRDefault="007B7BFB" w:rsidP="00CC2F75">
      <w:pPr>
        <w:rPr>
          <w:rFonts w:ascii="Arial" w:hAnsi="Arial"/>
          <w:sz w:val="16"/>
          <w:szCs w:val="16"/>
        </w:rPr>
      </w:pPr>
    </w:p>
    <w:tbl>
      <w:tblPr>
        <w:tblW w:w="0" w:type="auto"/>
        <w:tblInd w:w="534" w:type="dxa"/>
        <w:tblLayout w:type="fixed"/>
        <w:tblLook w:val="0000" w:firstRow="0" w:lastRow="0" w:firstColumn="0" w:lastColumn="0" w:noHBand="0" w:noVBand="0"/>
      </w:tblPr>
      <w:tblGrid>
        <w:gridCol w:w="708"/>
        <w:gridCol w:w="709"/>
        <w:gridCol w:w="709"/>
        <w:gridCol w:w="850"/>
        <w:gridCol w:w="828"/>
        <w:gridCol w:w="1724"/>
        <w:gridCol w:w="1516"/>
        <w:gridCol w:w="1320"/>
      </w:tblGrid>
      <w:tr w:rsidR="007B7BFB" w:rsidRPr="00434D89" w14:paraId="2D0314BA" w14:textId="77777777" w:rsidTr="00142FCF">
        <w:trPr>
          <w:cantSplit/>
          <w:trHeight w:val="495"/>
        </w:trPr>
        <w:tc>
          <w:tcPr>
            <w:tcW w:w="708" w:type="dxa"/>
            <w:tcBorders>
              <w:top w:val="thinThickSmallGap" w:sz="12" w:space="0" w:color="auto"/>
              <w:left w:val="thinThickSmallGap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5B85A3CC" w14:textId="77777777" w:rsidR="007B7BFB" w:rsidRPr="00434D89" w:rsidRDefault="007B7BFB" w:rsidP="00142F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Tr. Păş</w:t>
            </w:r>
          </w:p>
        </w:tc>
        <w:tc>
          <w:tcPr>
            <w:tcW w:w="709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30E9AA71" w14:textId="77777777" w:rsidR="007B7BFB" w:rsidRPr="00434D89" w:rsidRDefault="007B7BFB" w:rsidP="00142F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u.a.</w:t>
            </w:r>
          </w:p>
        </w:tc>
        <w:tc>
          <w:tcPr>
            <w:tcW w:w="709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0F3C8905" w14:textId="77777777" w:rsidR="007B7BFB" w:rsidRPr="00434D89" w:rsidRDefault="007B7BFB" w:rsidP="00142F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Sup. (ha)</w:t>
            </w:r>
          </w:p>
        </w:tc>
        <w:tc>
          <w:tcPr>
            <w:tcW w:w="850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206141BC" w14:textId="77777777" w:rsidR="007B7BFB" w:rsidRPr="00434D89" w:rsidRDefault="007B7BFB" w:rsidP="00142F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Gr. funcţ</w:t>
            </w:r>
          </w:p>
        </w:tc>
        <w:tc>
          <w:tcPr>
            <w:tcW w:w="828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4E23969F" w14:textId="77777777" w:rsidR="007B7BFB" w:rsidRPr="00434D89" w:rsidRDefault="007B7BFB" w:rsidP="00142F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T.S.</w:t>
            </w:r>
          </w:p>
        </w:tc>
        <w:tc>
          <w:tcPr>
            <w:tcW w:w="1724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46563CFC" w14:textId="77777777" w:rsidR="007B7BFB" w:rsidRPr="00434D89" w:rsidRDefault="007B7BFB" w:rsidP="00142F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Categ. folos.</w:t>
            </w:r>
          </w:p>
        </w:tc>
        <w:tc>
          <w:tcPr>
            <w:tcW w:w="1516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756E669C" w14:textId="77777777" w:rsidR="007B7BFB" w:rsidRPr="00434D89" w:rsidRDefault="007B7BFB" w:rsidP="00142F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Unit. rel.</w:t>
            </w:r>
          </w:p>
        </w:tc>
        <w:tc>
          <w:tcPr>
            <w:tcW w:w="1319" w:type="dxa"/>
            <w:tcBorders>
              <w:top w:val="thinThickSmallGap" w:sz="12" w:space="0" w:color="auto"/>
              <w:left w:val="single" w:sz="12" w:space="0" w:color="auto"/>
              <w:bottom w:val="single" w:sz="12" w:space="0" w:color="auto"/>
              <w:right w:val="thickThinSmallGap" w:sz="12" w:space="0" w:color="auto"/>
            </w:tcBorders>
            <w:shd w:val="clear" w:color="auto" w:fill="D9D9D9"/>
            <w:vAlign w:val="center"/>
          </w:tcPr>
          <w:p w14:paraId="2763716C" w14:textId="77777777" w:rsidR="007B7BFB" w:rsidRPr="00434D89" w:rsidRDefault="007B7BFB" w:rsidP="00142FCF">
            <w:pPr>
              <w:keepNext/>
              <w:jc w:val="center"/>
              <w:outlineLvl w:val="4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Conf. teren</w:t>
            </w:r>
          </w:p>
        </w:tc>
      </w:tr>
      <w:tr w:rsidR="007B7BFB" w:rsidRPr="00434D89" w14:paraId="3AF8DAC4" w14:textId="77777777" w:rsidTr="00142FCF">
        <w:trPr>
          <w:cantSplit/>
          <w:trHeight w:val="70"/>
        </w:trPr>
        <w:tc>
          <w:tcPr>
            <w:tcW w:w="708" w:type="dxa"/>
            <w:tcBorders>
              <w:top w:val="single" w:sz="12" w:space="0" w:color="auto"/>
              <w:left w:val="thinThickSmallGap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A3EEAE6" w14:textId="77777777" w:rsidR="007B7BFB" w:rsidRPr="00434D89" w:rsidRDefault="007B7BFB" w:rsidP="00142F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0AC676C3" w14:textId="7E032DE7" w:rsidR="007B7BFB" w:rsidRPr="00434D89" w:rsidRDefault="00262CD4" w:rsidP="00142F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102</w:t>
            </w:r>
          </w:p>
        </w:tc>
        <w:tc>
          <w:tcPr>
            <w:tcW w:w="709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7AC6DE51" w14:textId="77777777" w:rsidR="007B7BFB" w:rsidRPr="00434D89" w:rsidRDefault="007B7BFB" w:rsidP="00142F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3A4BD491" w14:textId="77777777" w:rsidR="007B7BFB" w:rsidRPr="00434D89" w:rsidRDefault="007B7BFB" w:rsidP="00142F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828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0A26A45B" w14:textId="77777777" w:rsidR="007B7BFB" w:rsidRPr="00434D89" w:rsidRDefault="007B7BFB" w:rsidP="00142F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724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077BFD32" w14:textId="77777777" w:rsidR="007B7BFB" w:rsidRPr="00434D89" w:rsidRDefault="007B7BFB" w:rsidP="00142FCF">
            <w:pPr>
              <w:keepNext/>
              <w:ind w:left="-144" w:right="-144"/>
              <w:jc w:val="center"/>
              <w:outlineLvl w:val="0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515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3AAD1B3D" w14:textId="77777777" w:rsidR="007B7BFB" w:rsidRPr="00434D89" w:rsidRDefault="007B7BFB" w:rsidP="00142FCF">
            <w:pPr>
              <w:keepNext/>
              <w:jc w:val="center"/>
              <w:outlineLvl w:val="7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3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thickThinSmallGap" w:sz="12" w:space="0" w:color="auto"/>
            </w:tcBorders>
            <w:vAlign w:val="center"/>
          </w:tcPr>
          <w:p w14:paraId="1DFAD638" w14:textId="77777777" w:rsidR="007B7BFB" w:rsidRPr="00434D89" w:rsidRDefault="007B7BFB" w:rsidP="00142FCF">
            <w:pPr>
              <w:keepNext/>
              <w:jc w:val="center"/>
              <w:outlineLvl w:val="7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B7BFB" w:rsidRPr="00434D89" w14:paraId="68E5C58A" w14:textId="77777777" w:rsidTr="00142FCF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1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77ED626C" w14:textId="77777777" w:rsidR="007B7BFB" w:rsidRPr="00434D89" w:rsidRDefault="007B7BFB" w:rsidP="00142FCF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Încl:                 Exp:            Alt:            m                                  Unit.sol:  </w:t>
            </w:r>
          </w:p>
        </w:tc>
      </w:tr>
      <w:tr w:rsidR="007B7BFB" w:rsidRPr="00434D89" w14:paraId="6C3CC35D" w14:textId="77777777" w:rsidTr="00142FCF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51D82629" w14:textId="77777777" w:rsidR="007B7BFB" w:rsidRPr="00434D89" w:rsidRDefault="007B7BFB" w:rsidP="00142FCF">
            <w:pP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Date stat suplim: </w:t>
            </w:r>
          </w:p>
        </w:tc>
      </w:tr>
      <w:tr w:rsidR="007B7BFB" w:rsidRPr="00434D89" w14:paraId="489A643A" w14:textId="77777777" w:rsidTr="00142FCF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721FCA22" w14:textId="77777777" w:rsidR="007B7BFB" w:rsidRPr="00434D89" w:rsidRDefault="007B7BFB" w:rsidP="00142FCF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Tip pajişte:                                                                                                Acoperire ierbacee:   </w:t>
            </w:r>
          </w:p>
        </w:tc>
      </w:tr>
      <w:tr w:rsidR="007B7BFB" w:rsidRPr="00434D89" w14:paraId="3B9738D2" w14:textId="77777777" w:rsidTr="00142FCF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6603D1DF" w14:textId="77777777" w:rsidR="007B7BFB" w:rsidRPr="00434D89" w:rsidRDefault="007B7BFB" w:rsidP="00142FCF">
            <w:pP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Gram:   </w:t>
            </w:r>
          </w:p>
        </w:tc>
      </w:tr>
      <w:tr w:rsidR="007B7BFB" w:rsidRPr="00434D89" w14:paraId="42931ADF" w14:textId="77777777" w:rsidTr="00142FCF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336B9DD7" w14:textId="77777777" w:rsidR="007B7BFB" w:rsidRPr="00434D89" w:rsidRDefault="007B7BFB" w:rsidP="00142FCF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Leg:  </w:t>
            </w:r>
          </w:p>
        </w:tc>
      </w:tr>
      <w:tr w:rsidR="007B7BFB" w:rsidRPr="00434D89" w14:paraId="1C80F4FE" w14:textId="77777777" w:rsidTr="00142FCF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207AA7B8" w14:textId="77777777" w:rsidR="007B7BFB" w:rsidRPr="00434D89" w:rsidRDefault="007B7BFB" w:rsidP="00142FCF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Div. pl:  </w:t>
            </w:r>
          </w:p>
        </w:tc>
      </w:tr>
      <w:tr w:rsidR="007B7BFB" w:rsidRPr="00434D89" w14:paraId="2AE3D4E7" w14:textId="77777777" w:rsidTr="00142FCF">
        <w:trPr>
          <w:cantSplit/>
          <w:trHeight w:val="193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1A438220" w14:textId="77777777" w:rsidR="007B7BFB" w:rsidRPr="00434D89" w:rsidRDefault="007B7BFB" w:rsidP="00142FCF">
            <w:pP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Pl. dăunătoare + toxice:  </w:t>
            </w:r>
          </w:p>
        </w:tc>
      </w:tr>
      <w:tr w:rsidR="007B7BFB" w:rsidRPr="00434D89" w14:paraId="0EBA89BA" w14:textId="77777777" w:rsidTr="00142FCF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016B5C24" w14:textId="77777777" w:rsidR="007B7BFB" w:rsidRPr="00434D89" w:rsidRDefault="007B7BFB" w:rsidP="00142FCF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Val. past :            Arbuşti.:                         Gr. acop.:                        Răsp .:  </w:t>
            </w:r>
          </w:p>
        </w:tc>
      </w:tr>
      <w:tr w:rsidR="007B7BFB" w:rsidRPr="00434D89" w14:paraId="7F100C52" w14:textId="77777777" w:rsidTr="00142FCF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25426456" w14:textId="77777777" w:rsidR="007B7BFB" w:rsidRPr="00434D89" w:rsidRDefault="007B7BFB" w:rsidP="00142FCF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Veget. forest .:                Vârsta.:               Consist:               Răsp:                       Volum:</w:t>
            </w:r>
          </w:p>
        </w:tc>
      </w:tr>
      <w:tr w:rsidR="007B7BFB" w:rsidRPr="00434D89" w14:paraId="4342336B" w14:textId="77777777" w:rsidTr="00142FCF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25B59C84" w14:textId="77777777" w:rsidR="007B7BFB" w:rsidRPr="00434D89" w:rsidRDefault="007B7BFB" w:rsidP="00142FCF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Date compl:  </w:t>
            </w:r>
          </w:p>
        </w:tc>
      </w:tr>
      <w:tr w:rsidR="007B7BFB" w:rsidRPr="00434D89" w14:paraId="78F5E6BE" w14:textId="77777777" w:rsidTr="00142FCF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5DBB63F0" w14:textId="77777777" w:rsidR="007B7BFB" w:rsidRPr="00434D89" w:rsidRDefault="007B7BFB" w:rsidP="00142FCF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Lucr.exec.: </w:t>
            </w:r>
          </w:p>
        </w:tc>
      </w:tr>
      <w:tr w:rsidR="007B7BFB" w:rsidRPr="00434D89" w14:paraId="407A5C8B" w14:textId="77777777" w:rsidTr="00142FCF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thickThinSmallGap" w:sz="12" w:space="0" w:color="auto"/>
              <w:right w:val="thickThinSmallGap" w:sz="12" w:space="0" w:color="auto"/>
            </w:tcBorders>
          </w:tcPr>
          <w:p w14:paraId="0CA21132" w14:textId="77777777" w:rsidR="007B7BFB" w:rsidRPr="00434D89" w:rsidRDefault="007B7BFB" w:rsidP="00142FCF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Lucr. prop.: </w:t>
            </w:r>
          </w:p>
        </w:tc>
      </w:tr>
    </w:tbl>
    <w:p w14:paraId="313D0EDF" w14:textId="77777777" w:rsidR="007B7BFB" w:rsidRPr="00434D89" w:rsidRDefault="007B7BFB" w:rsidP="00CC2F75">
      <w:pPr>
        <w:rPr>
          <w:rFonts w:ascii="Arial" w:hAnsi="Arial"/>
          <w:sz w:val="16"/>
          <w:szCs w:val="16"/>
        </w:rPr>
      </w:pPr>
    </w:p>
    <w:p w14:paraId="0E705AB4" w14:textId="77777777" w:rsidR="00CC2F75" w:rsidRPr="00434D89" w:rsidRDefault="007B7BFB" w:rsidP="00CC2F75">
      <w:pPr>
        <w:rPr>
          <w:rFonts w:ascii="Arial" w:hAnsi="Arial"/>
          <w:sz w:val="16"/>
          <w:szCs w:val="16"/>
        </w:rPr>
      </w:pPr>
      <w:r w:rsidRPr="00434D89">
        <w:rPr>
          <w:rFonts w:ascii="Arial" w:hAnsi="Arial"/>
          <w:sz w:val="16"/>
          <w:szCs w:val="16"/>
        </w:rPr>
        <w:br w:type="page"/>
      </w:r>
    </w:p>
    <w:p w14:paraId="07546F21" w14:textId="77777777" w:rsidR="007B7BFB" w:rsidRPr="00434D89" w:rsidRDefault="007B7BFB" w:rsidP="00CC2F75">
      <w:pPr>
        <w:rPr>
          <w:rFonts w:ascii="Arial" w:hAnsi="Arial"/>
          <w:sz w:val="16"/>
          <w:szCs w:val="16"/>
        </w:rPr>
      </w:pPr>
    </w:p>
    <w:tbl>
      <w:tblPr>
        <w:tblW w:w="0" w:type="auto"/>
        <w:tblInd w:w="534" w:type="dxa"/>
        <w:tblLayout w:type="fixed"/>
        <w:tblLook w:val="0000" w:firstRow="0" w:lastRow="0" w:firstColumn="0" w:lastColumn="0" w:noHBand="0" w:noVBand="0"/>
      </w:tblPr>
      <w:tblGrid>
        <w:gridCol w:w="708"/>
        <w:gridCol w:w="709"/>
        <w:gridCol w:w="709"/>
        <w:gridCol w:w="850"/>
        <w:gridCol w:w="828"/>
        <w:gridCol w:w="1724"/>
        <w:gridCol w:w="1516"/>
        <w:gridCol w:w="1320"/>
      </w:tblGrid>
      <w:tr w:rsidR="007B7BFB" w:rsidRPr="00434D89" w14:paraId="30650D25" w14:textId="77777777" w:rsidTr="00142FCF">
        <w:trPr>
          <w:cantSplit/>
          <w:trHeight w:val="495"/>
        </w:trPr>
        <w:tc>
          <w:tcPr>
            <w:tcW w:w="708" w:type="dxa"/>
            <w:tcBorders>
              <w:top w:val="thinThickSmallGap" w:sz="12" w:space="0" w:color="auto"/>
              <w:left w:val="thinThickSmallGap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4D380042" w14:textId="77777777" w:rsidR="007B7BFB" w:rsidRPr="00434D89" w:rsidRDefault="007B7BFB" w:rsidP="00142F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Tr. Păş</w:t>
            </w:r>
          </w:p>
        </w:tc>
        <w:tc>
          <w:tcPr>
            <w:tcW w:w="709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786EB173" w14:textId="77777777" w:rsidR="007B7BFB" w:rsidRPr="00434D89" w:rsidRDefault="007B7BFB" w:rsidP="00142F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u.a.</w:t>
            </w:r>
          </w:p>
        </w:tc>
        <w:tc>
          <w:tcPr>
            <w:tcW w:w="709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499A81F0" w14:textId="77777777" w:rsidR="007B7BFB" w:rsidRPr="00434D89" w:rsidRDefault="007B7BFB" w:rsidP="00142F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Sup. (ha)</w:t>
            </w:r>
          </w:p>
        </w:tc>
        <w:tc>
          <w:tcPr>
            <w:tcW w:w="850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4777A316" w14:textId="77777777" w:rsidR="007B7BFB" w:rsidRPr="00434D89" w:rsidRDefault="007B7BFB" w:rsidP="00142F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Gr. funcţ</w:t>
            </w:r>
          </w:p>
        </w:tc>
        <w:tc>
          <w:tcPr>
            <w:tcW w:w="828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53B86718" w14:textId="77777777" w:rsidR="007B7BFB" w:rsidRPr="00434D89" w:rsidRDefault="007B7BFB" w:rsidP="00142F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T.S.</w:t>
            </w:r>
          </w:p>
        </w:tc>
        <w:tc>
          <w:tcPr>
            <w:tcW w:w="1724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6457F755" w14:textId="77777777" w:rsidR="007B7BFB" w:rsidRPr="00434D89" w:rsidRDefault="007B7BFB" w:rsidP="00142F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Categ. folos.</w:t>
            </w:r>
          </w:p>
        </w:tc>
        <w:tc>
          <w:tcPr>
            <w:tcW w:w="1516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1DB85C23" w14:textId="77777777" w:rsidR="007B7BFB" w:rsidRPr="00434D89" w:rsidRDefault="007B7BFB" w:rsidP="00142F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Unit. rel.</w:t>
            </w:r>
          </w:p>
        </w:tc>
        <w:tc>
          <w:tcPr>
            <w:tcW w:w="1319" w:type="dxa"/>
            <w:tcBorders>
              <w:top w:val="thinThickSmallGap" w:sz="12" w:space="0" w:color="auto"/>
              <w:left w:val="single" w:sz="12" w:space="0" w:color="auto"/>
              <w:bottom w:val="single" w:sz="12" w:space="0" w:color="auto"/>
              <w:right w:val="thickThinSmallGap" w:sz="12" w:space="0" w:color="auto"/>
            </w:tcBorders>
            <w:shd w:val="clear" w:color="auto" w:fill="D9D9D9"/>
            <w:vAlign w:val="center"/>
          </w:tcPr>
          <w:p w14:paraId="44B35F8A" w14:textId="77777777" w:rsidR="007B7BFB" w:rsidRPr="00434D89" w:rsidRDefault="007B7BFB" w:rsidP="00142FCF">
            <w:pPr>
              <w:keepNext/>
              <w:jc w:val="center"/>
              <w:outlineLvl w:val="4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Conf. teren</w:t>
            </w:r>
          </w:p>
        </w:tc>
      </w:tr>
      <w:tr w:rsidR="007B7BFB" w:rsidRPr="00434D89" w14:paraId="4ABDB4B1" w14:textId="77777777" w:rsidTr="00142FCF">
        <w:trPr>
          <w:cantSplit/>
          <w:trHeight w:val="70"/>
        </w:trPr>
        <w:tc>
          <w:tcPr>
            <w:tcW w:w="708" w:type="dxa"/>
            <w:tcBorders>
              <w:top w:val="single" w:sz="12" w:space="0" w:color="auto"/>
              <w:left w:val="thinThickSmallGap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FB62061" w14:textId="77777777" w:rsidR="007B7BFB" w:rsidRPr="00434D89" w:rsidRDefault="007B7BFB" w:rsidP="00142F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7904FE34" w14:textId="7E0BE82C" w:rsidR="007B7BFB" w:rsidRPr="00434D89" w:rsidRDefault="00262CD4" w:rsidP="00142F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103A</w:t>
            </w:r>
          </w:p>
        </w:tc>
        <w:tc>
          <w:tcPr>
            <w:tcW w:w="709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4F991058" w14:textId="77777777" w:rsidR="007B7BFB" w:rsidRPr="00434D89" w:rsidRDefault="007B7BFB" w:rsidP="00142F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3E14D8C2" w14:textId="77777777" w:rsidR="007B7BFB" w:rsidRPr="00434D89" w:rsidRDefault="007B7BFB" w:rsidP="00142F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828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40CC6DAF" w14:textId="77777777" w:rsidR="007B7BFB" w:rsidRPr="00434D89" w:rsidRDefault="007B7BFB" w:rsidP="00142F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724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7D9898EE" w14:textId="77777777" w:rsidR="007B7BFB" w:rsidRPr="00434D89" w:rsidRDefault="007B7BFB" w:rsidP="00142FCF">
            <w:pPr>
              <w:keepNext/>
              <w:ind w:left="-144" w:right="-144"/>
              <w:jc w:val="center"/>
              <w:outlineLvl w:val="0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515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622FD1CD" w14:textId="77777777" w:rsidR="007B7BFB" w:rsidRPr="00434D89" w:rsidRDefault="007B7BFB" w:rsidP="00142FCF">
            <w:pPr>
              <w:keepNext/>
              <w:jc w:val="center"/>
              <w:outlineLvl w:val="7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3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thickThinSmallGap" w:sz="12" w:space="0" w:color="auto"/>
            </w:tcBorders>
            <w:vAlign w:val="center"/>
          </w:tcPr>
          <w:p w14:paraId="5F90A2AD" w14:textId="77777777" w:rsidR="007B7BFB" w:rsidRPr="00434D89" w:rsidRDefault="007B7BFB" w:rsidP="00142FCF">
            <w:pPr>
              <w:keepNext/>
              <w:jc w:val="center"/>
              <w:outlineLvl w:val="7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B7BFB" w:rsidRPr="00434D89" w14:paraId="5B1A17DE" w14:textId="77777777" w:rsidTr="00142FCF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1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6AC9CF14" w14:textId="77777777" w:rsidR="007B7BFB" w:rsidRPr="00434D89" w:rsidRDefault="007B7BFB" w:rsidP="00142FCF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Încl:                 Exp:            Alt:            m                                  Unit.sol:  </w:t>
            </w:r>
          </w:p>
        </w:tc>
      </w:tr>
      <w:tr w:rsidR="007B7BFB" w:rsidRPr="00434D89" w14:paraId="488BEDE8" w14:textId="77777777" w:rsidTr="00142FCF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1312852E" w14:textId="77777777" w:rsidR="007B7BFB" w:rsidRPr="00434D89" w:rsidRDefault="007B7BFB" w:rsidP="00142FCF">
            <w:pP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Date stat suplim: </w:t>
            </w:r>
          </w:p>
        </w:tc>
      </w:tr>
      <w:tr w:rsidR="007B7BFB" w:rsidRPr="00434D89" w14:paraId="24FB22AD" w14:textId="77777777" w:rsidTr="00142FCF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3B32BFF6" w14:textId="77777777" w:rsidR="007B7BFB" w:rsidRPr="00434D89" w:rsidRDefault="007B7BFB" w:rsidP="00142FCF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Tip pajişte:                                                                                                Acoperire ierbacee:   </w:t>
            </w:r>
          </w:p>
        </w:tc>
      </w:tr>
      <w:tr w:rsidR="007B7BFB" w:rsidRPr="00434D89" w14:paraId="04F4FF23" w14:textId="77777777" w:rsidTr="00142FCF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516E0650" w14:textId="77777777" w:rsidR="007B7BFB" w:rsidRPr="00434D89" w:rsidRDefault="007B7BFB" w:rsidP="00142FCF">
            <w:pP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Gram:   </w:t>
            </w:r>
          </w:p>
        </w:tc>
      </w:tr>
      <w:tr w:rsidR="007B7BFB" w:rsidRPr="00434D89" w14:paraId="1EFF17AB" w14:textId="77777777" w:rsidTr="00142FCF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45EC8D8C" w14:textId="77777777" w:rsidR="007B7BFB" w:rsidRPr="00434D89" w:rsidRDefault="007B7BFB" w:rsidP="00142FCF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Leg:  </w:t>
            </w:r>
          </w:p>
        </w:tc>
      </w:tr>
      <w:tr w:rsidR="007B7BFB" w:rsidRPr="00434D89" w14:paraId="7B5578DF" w14:textId="77777777" w:rsidTr="00142FCF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3B3BAC80" w14:textId="77777777" w:rsidR="007B7BFB" w:rsidRPr="00434D89" w:rsidRDefault="007B7BFB" w:rsidP="00142FCF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Div. pl:  </w:t>
            </w:r>
          </w:p>
        </w:tc>
      </w:tr>
      <w:tr w:rsidR="007B7BFB" w:rsidRPr="00434D89" w14:paraId="568166FC" w14:textId="77777777" w:rsidTr="00142FCF">
        <w:trPr>
          <w:cantSplit/>
          <w:trHeight w:val="193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190B0311" w14:textId="77777777" w:rsidR="007B7BFB" w:rsidRPr="00434D89" w:rsidRDefault="007B7BFB" w:rsidP="00142FCF">
            <w:pP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Pl. dăunătoare + toxice:  </w:t>
            </w:r>
          </w:p>
        </w:tc>
      </w:tr>
      <w:tr w:rsidR="007B7BFB" w:rsidRPr="00434D89" w14:paraId="0FEA0D2A" w14:textId="77777777" w:rsidTr="00142FCF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3D58BA26" w14:textId="77777777" w:rsidR="007B7BFB" w:rsidRPr="00434D89" w:rsidRDefault="007B7BFB" w:rsidP="00142FCF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Val. past :            Arbuşti.:                         Gr. acop.:                        Răsp .:  </w:t>
            </w:r>
          </w:p>
        </w:tc>
      </w:tr>
      <w:tr w:rsidR="007B7BFB" w:rsidRPr="00434D89" w14:paraId="3F20A47B" w14:textId="77777777" w:rsidTr="00142FCF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2107B111" w14:textId="77777777" w:rsidR="007B7BFB" w:rsidRPr="00434D89" w:rsidRDefault="007B7BFB" w:rsidP="00142FCF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Veget. forest .:                Vârsta.:               Consist:               Răsp:                       Volum:</w:t>
            </w:r>
          </w:p>
        </w:tc>
      </w:tr>
      <w:tr w:rsidR="007B7BFB" w:rsidRPr="00434D89" w14:paraId="1D4AD03A" w14:textId="77777777" w:rsidTr="00142FCF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6252CB36" w14:textId="77777777" w:rsidR="007B7BFB" w:rsidRPr="00434D89" w:rsidRDefault="007B7BFB" w:rsidP="00142FCF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Date compl:  </w:t>
            </w:r>
          </w:p>
        </w:tc>
      </w:tr>
      <w:tr w:rsidR="007B7BFB" w:rsidRPr="00434D89" w14:paraId="0EA9DB62" w14:textId="77777777" w:rsidTr="00142FCF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5A231357" w14:textId="77777777" w:rsidR="007B7BFB" w:rsidRPr="00434D89" w:rsidRDefault="007B7BFB" w:rsidP="00142FCF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Lucr.exec.: </w:t>
            </w:r>
          </w:p>
        </w:tc>
      </w:tr>
      <w:tr w:rsidR="007B7BFB" w:rsidRPr="00434D89" w14:paraId="52D225AC" w14:textId="77777777" w:rsidTr="00142FCF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thickThinSmallGap" w:sz="12" w:space="0" w:color="auto"/>
              <w:right w:val="thickThinSmallGap" w:sz="12" w:space="0" w:color="auto"/>
            </w:tcBorders>
          </w:tcPr>
          <w:p w14:paraId="2551EBDC" w14:textId="77777777" w:rsidR="007B7BFB" w:rsidRPr="00434D89" w:rsidRDefault="007B7BFB" w:rsidP="00142FCF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Lucr. prop.: </w:t>
            </w:r>
          </w:p>
        </w:tc>
      </w:tr>
    </w:tbl>
    <w:p w14:paraId="62FC0DA6" w14:textId="77777777" w:rsidR="007B7BFB" w:rsidRPr="00434D89" w:rsidRDefault="007B7BFB" w:rsidP="00CC2F75">
      <w:pPr>
        <w:rPr>
          <w:rFonts w:ascii="Arial" w:hAnsi="Arial"/>
          <w:sz w:val="16"/>
          <w:szCs w:val="16"/>
        </w:rPr>
      </w:pPr>
    </w:p>
    <w:p w14:paraId="7AA49528" w14:textId="77777777" w:rsidR="007B7BFB" w:rsidRPr="00434D89" w:rsidRDefault="007B7BFB" w:rsidP="00CC2F75">
      <w:pPr>
        <w:rPr>
          <w:rFonts w:ascii="Arial" w:hAnsi="Arial"/>
          <w:sz w:val="16"/>
          <w:szCs w:val="16"/>
        </w:rPr>
      </w:pPr>
    </w:p>
    <w:tbl>
      <w:tblPr>
        <w:tblW w:w="0" w:type="auto"/>
        <w:tblInd w:w="534" w:type="dxa"/>
        <w:tblLayout w:type="fixed"/>
        <w:tblLook w:val="0000" w:firstRow="0" w:lastRow="0" w:firstColumn="0" w:lastColumn="0" w:noHBand="0" w:noVBand="0"/>
      </w:tblPr>
      <w:tblGrid>
        <w:gridCol w:w="708"/>
        <w:gridCol w:w="709"/>
        <w:gridCol w:w="709"/>
        <w:gridCol w:w="850"/>
        <w:gridCol w:w="828"/>
        <w:gridCol w:w="1724"/>
        <w:gridCol w:w="1516"/>
        <w:gridCol w:w="1320"/>
      </w:tblGrid>
      <w:tr w:rsidR="007B7BFB" w:rsidRPr="00434D89" w14:paraId="57EC2594" w14:textId="77777777" w:rsidTr="00142FCF">
        <w:trPr>
          <w:cantSplit/>
          <w:trHeight w:val="495"/>
        </w:trPr>
        <w:tc>
          <w:tcPr>
            <w:tcW w:w="708" w:type="dxa"/>
            <w:tcBorders>
              <w:top w:val="thinThickSmallGap" w:sz="12" w:space="0" w:color="auto"/>
              <w:left w:val="thinThickSmallGap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16FB2967" w14:textId="77777777" w:rsidR="007B7BFB" w:rsidRPr="00434D89" w:rsidRDefault="007B7BFB" w:rsidP="00142F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Tr. Păş</w:t>
            </w:r>
          </w:p>
        </w:tc>
        <w:tc>
          <w:tcPr>
            <w:tcW w:w="709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3C701049" w14:textId="77777777" w:rsidR="007B7BFB" w:rsidRPr="00434D89" w:rsidRDefault="007B7BFB" w:rsidP="00142F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u.a.</w:t>
            </w:r>
          </w:p>
        </w:tc>
        <w:tc>
          <w:tcPr>
            <w:tcW w:w="709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322D9F61" w14:textId="77777777" w:rsidR="007B7BFB" w:rsidRPr="00434D89" w:rsidRDefault="007B7BFB" w:rsidP="00142F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Sup. (ha)</w:t>
            </w:r>
          </w:p>
        </w:tc>
        <w:tc>
          <w:tcPr>
            <w:tcW w:w="850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1B48246E" w14:textId="77777777" w:rsidR="007B7BFB" w:rsidRPr="00434D89" w:rsidRDefault="007B7BFB" w:rsidP="00142F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Gr. funcţ</w:t>
            </w:r>
          </w:p>
        </w:tc>
        <w:tc>
          <w:tcPr>
            <w:tcW w:w="828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39AA61C9" w14:textId="77777777" w:rsidR="007B7BFB" w:rsidRPr="00434D89" w:rsidRDefault="007B7BFB" w:rsidP="00142F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T.S.</w:t>
            </w:r>
          </w:p>
        </w:tc>
        <w:tc>
          <w:tcPr>
            <w:tcW w:w="1724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58761CFB" w14:textId="77777777" w:rsidR="007B7BFB" w:rsidRPr="00434D89" w:rsidRDefault="007B7BFB" w:rsidP="00142F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Categ. folos.</w:t>
            </w:r>
          </w:p>
        </w:tc>
        <w:tc>
          <w:tcPr>
            <w:tcW w:w="1516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4642B588" w14:textId="77777777" w:rsidR="007B7BFB" w:rsidRPr="00434D89" w:rsidRDefault="007B7BFB" w:rsidP="00142F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Unit. rel.</w:t>
            </w:r>
          </w:p>
        </w:tc>
        <w:tc>
          <w:tcPr>
            <w:tcW w:w="1319" w:type="dxa"/>
            <w:tcBorders>
              <w:top w:val="thinThickSmallGap" w:sz="12" w:space="0" w:color="auto"/>
              <w:left w:val="single" w:sz="12" w:space="0" w:color="auto"/>
              <w:bottom w:val="single" w:sz="12" w:space="0" w:color="auto"/>
              <w:right w:val="thickThinSmallGap" w:sz="12" w:space="0" w:color="auto"/>
            </w:tcBorders>
            <w:shd w:val="clear" w:color="auto" w:fill="D9D9D9"/>
            <w:vAlign w:val="center"/>
          </w:tcPr>
          <w:p w14:paraId="083AEEE9" w14:textId="77777777" w:rsidR="007B7BFB" w:rsidRPr="00434D89" w:rsidRDefault="007B7BFB" w:rsidP="00142FCF">
            <w:pPr>
              <w:keepNext/>
              <w:jc w:val="center"/>
              <w:outlineLvl w:val="4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Conf. teren</w:t>
            </w:r>
          </w:p>
        </w:tc>
      </w:tr>
      <w:tr w:rsidR="007B7BFB" w:rsidRPr="00434D89" w14:paraId="46F8AA95" w14:textId="77777777" w:rsidTr="00142FCF">
        <w:trPr>
          <w:cantSplit/>
          <w:trHeight w:val="70"/>
        </w:trPr>
        <w:tc>
          <w:tcPr>
            <w:tcW w:w="708" w:type="dxa"/>
            <w:tcBorders>
              <w:top w:val="single" w:sz="12" w:space="0" w:color="auto"/>
              <w:left w:val="thinThickSmallGap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96A7CCE" w14:textId="77777777" w:rsidR="007B7BFB" w:rsidRPr="00434D89" w:rsidRDefault="007B7BFB" w:rsidP="00142F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25429CBD" w14:textId="6610C594" w:rsidR="007B7BFB" w:rsidRPr="00434D89" w:rsidRDefault="00262CD4" w:rsidP="00142F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103B</w:t>
            </w:r>
          </w:p>
        </w:tc>
        <w:tc>
          <w:tcPr>
            <w:tcW w:w="709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0783D774" w14:textId="77777777" w:rsidR="007B7BFB" w:rsidRPr="00434D89" w:rsidRDefault="007B7BFB" w:rsidP="00142F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67ED39FB" w14:textId="77777777" w:rsidR="007B7BFB" w:rsidRPr="00434D89" w:rsidRDefault="007B7BFB" w:rsidP="00142F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828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12D63EE8" w14:textId="77777777" w:rsidR="007B7BFB" w:rsidRPr="00434D89" w:rsidRDefault="007B7BFB" w:rsidP="00142F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724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40381343" w14:textId="77777777" w:rsidR="007B7BFB" w:rsidRPr="00434D89" w:rsidRDefault="007B7BFB" w:rsidP="00142FCF">
            <w:pPr>
              <w:keepNext/>
              <w:ind w:left="-144" w:right="-144"/>
              <w:jc w:val="center"/>
              <w:outlineLvl w:val="0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515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4247C808" w14:textId="77777777" w:rsidR="007B7BFB" w:rsidRPr="00434D89" w:rsidRDefault="007B7BFB" w:rsidP="00142FCF">
            <w:pPr>
              <w:keepNext/>
              <w:jc w:val="center"/>
              <w:outlineLvl w:val="7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3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thickThinSmallGap" w:sz="12" w:space="0" w:color="auto"/>
            </w:tcBorders>
            <w:vAlign w:val="center"/>
          </w:tcPr>
          <w:p w14:paraId="56D1BAD0" w14:textId="77777777" w:rsidR="007B7BFB" w:rsidRPr="00434D89" w:rsidRDefault="007B7BFB" w:rsidP="00142FCF">
            <w:pPr>
              <w:keepNext/>
              <w:jc w:val="center"/>
              <w:outlineLvl w:val="7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B7BFB" w:rsidRPr="00434D89" w14:paraId="560D5BC1" w14:textId="77777777" w:rsidTr="00142FCF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1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4CB4FAFB" w14:textId="77777777" w:rsidR="007B7BFB" w:rsidRPr="00434D89" w:rsidRDefault="007B7BFB" w:rsidP="00142FCF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Încl:                 Exp:            Alt:            m                                  Unit.sol:  </w:t>
            </w:r>
          </w:p>
        </w:tc>
      </w:tr>
      <w:tr w:rsidR="007B7BFB" w:rsidRPr="00434D89" w14:paraId="7F69B93F" w14:textId="77777777" w:rsidTr="00142FCF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5985DC85" w14:textId="77777777" w:rsidR="007B7BFB" w:rsidRPr="00434D89" w:rsidRDefault="007B7BFB" w:rsidP="00142FCF">
            <w:pP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Date stat suplim: </w:t>
            </w:r>
          </w:p>
        </w:tc>
      </w:tr>
      <w:tr w:rsidR="007B7BFB" w:rsidRPr="00434D89" w14:paraId="6660A8FE" w14:textId="77777777" w:rsidTr="00142FCF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15F4AB69" w14:textId="77777777" w:rsidR="007B7BFB" w:rsidRPr="00434D89" w:rsidRDefault="007B7BFB" w:rsidP="00142FCF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Tip pajişte:                                                                                                Acoperire ierbacee:   </w:t>
            </w:r>
          </w:p>
        </w:tc>
      </w:tr>
      <w:tr w:rsidR="007B7BFB" w:rsidRPr="00434D89" w14:paraId="2562843B" w14:textId="77777777" w:rsidTr="00142FCF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25400DEA" w14:textId="77777777" w:rsidR="007B7BFB" w:rsidRPr="00434D89" w:rsidRDefault="007B7BFB" w:rsidP="00142FCF">
            <w:pP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Gram:   </w:t>
            </w:r>
          </w:p>
        </w:tc>
      </w:tr>
      <w:tr w:rsidR="007B7BFB" w:rsidRPr="00434D89" w14:paraId="3712D965" w14:textId="77777777" w:rsidTr="00142FCF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4F778414" w14:textId="77777777" w:rsidR="007B7BFB" w:rsidRPr="00434D89" w:rsidRDefault="007B7BFB" w:rsidP="00142FCF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Leg:  </w:t>
            </w:r>
          </w:p>
        </w:tc>
      </w:tr>
      <w:tr w:rsidR="007B7BFB" w:rsidRPr="00434D89" w14:paraId="28455C25" w14:textId="77777777" w:rsidTr="00142FCF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692AC145" w14:textId="77777777" w:rsidR="007B7BFB" w:rsidRPr="00434D89" w:rsidRDefault="007B7BFB" w:rsidP="00142FCF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Div. pl:  </w:t>
            </w:r>
          </w:p>
        </w:tc>
      </w:tr>
      <w:tr w:rsidR="007B7BFB" w:rsidRPr="00434D89" w14:paraId="1F1D9742" w14:textId="77777777" w:rsidTr="00142FCF">
        <w:trPr>
          <w:cantSplit/>
          <w:trHeight w:val="193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07ECB663" w14:textId="77777777" w:rsidR="007B7BFB" w:rsidRPr="00434D89" w:rsidRDefault="007B7BFB" w:rsidP="00142FCF">
            <w:pP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Pl. dăunătoare + toxice:  </w:t>
            </w:r>
          </w:p>
        </w:tc>
      </w:tr>
      <w:tr w:rsidR="007B7BFB" w:rsidRPr="00434D89" w14:paraId="3FA11937" w14:textId="77777777" w:rsidTr="00142FCF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4D4087A8" w14:textId="77777777" w:rsidR="007B7BFB" w:rsidRPr="00434D89" w:rsidRDefault="007B7BFB" w:rsidP="00142FCF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Val. past :            Arbuşti.:                         Gr. acop.:                        Răsp .:  </w:t>
            </w:r>
          </w:p>
        </w:tc>
      </w:tr>
      <w:tr w:rsidR="007B7BFB" w:rsidRPr="00434D89" w14:paraId="1CD2C140" w14:textId="77777777" w:rsidTr="00142FCF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22511D03" w14:textId="77777777" w:rsidR="007B7BFB" w:rsidRPr="00434D89" w:rsidRDefault="007B7BFB" w:rsidP="00142FCF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Veget. forest .:                Vârsta.:               Consist:               Răsp:                       Volum:</w:t>
            </w:r>
          </w:p>
        </w:tc>
      </w:tr>
      <w:tr w:rsidR="007B7BFB" w:rsidRPr="00434D89" w14:paraId="7DF710EA" w14:textId="77777777" w:rsidTr="00142FCF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5C4C80D3" w14:textId="77777777" w:rsidR="007B7BFB" w:rsidRPr="00434D89" w:rsidRDefault="007B7BFB" w:rsidP="00142FCF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Date compl:  </w:t>
            </w:r>
          </w:p>
        </w:tc>
      </w:tr>
      <w:tr w:rsidR="007B7BFB" w:rsidRPr="00434D89" w14:paraId="5BDF8629" w14:textId="77777777" w:rsidTr="00142FCF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0A50E14A" w14:textId="77777777" w:rsidR="007B7BFB" w:rsidRPr="00434D89" w:rsidRDefault="007B7BFB" w:rsidP="00142FCF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Lucr.exec.: </w:t>
            </w:r>
          </w:p>
        </w:tc>
      </w:tr>
      <w:tr w:rsidR="007B7BFB" w:rsidRPr="00434D89" w14:paraId="648221DB" w14:textId="77777777" w:rsidTr="00142FCF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thickThinSmallGap" w:sz="12" w:space="0" w:color="auto"/>
              <w:right w:val="thickThinSmallGap" w:sz="12" w:space="0" w:color="auto"/>
            </w:tcBorders>
          </w:tcPr>
          <w:p w14:paraId="292AA82A" w14:textId="77777777" w:rsidR="007B7BFB" w:rsidRPr="00434D89" w:rsidRDefault="007B7BFB" w:rsidP="00142FCF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Lucr. prop.: </w:t>
            </w:r>
          </w:p>
        </w:tc>
      </w:tr>
    </w:tbl>
    <w:p w14:paraId="6F59BD26" w14:textId="77777777" w:rsidR="00BE3EE6" w:rsidRPr="00434D89" w:rsidRDefault="00BE3EE6">
      <w:pPr>
        <w:rPr>
          <w:sz w:val="16"/>
          <w:szCs w:val="16"/>
        </w:rPr>
      </w:pPr>
    </w:p>
    <w:p w14:paraId="60BA5EE7" w14:textId="77777777" w:rsidR="007B7BFB" w:rsidRPr="00434D89" w:rsidRDefault="007B7BFB">
      <w:pPr>
        <w:rPr>
          <w:sz w:val="16"/>
          <w:szCs w:val="16"/>
        </w:rPr>
      </w:pPr>
    </w:p>
    <w:tbl>
      <w:tblPr>
        <w:tblW w:w="0" w:type="auto"/>
        <w:tblInd w:w="534" w:type="dxa"/>
        <w:tblLayout w:type="fixed"/>
        <w:tblLook w:val="0000" w:firstRow="0" w:lastRow="0" w:firstColumn="0" w:lastColumn="0" w:noHBand="0" w:noVBand="0"/>
      </w:tblPr>
      <w:tblGrid>
        <w:gridCol w:w="708"/>
        <w:gridCol w:w="709"/>
        <w:gridCol w:w="709"/>
        <w:gridCol w:w="850"/>
        <w:gridCol w:w="828"/>
        <w:gridCol w:w="1724"/>
        <w:gridCol w:w="1516"/>
        <w:gridCol w:w="1320"/>
      </w:tblGrid>
      <w:tr w:rsidR="007B7BFB" w:rsidRPr="00434D89" w14:paraId="418DCE2E" w14:textId="77777777" w:rsidTr="00142FCF">
        <w:trPr>
          <w:cantSplit/>
          <w:trHeight w:val="495"/>
        </w:trPr>
        <w:tc>
          <w:tcPr>
            <w:tcW w:w="708" w:type="dxa"/>
            <w:tcBorders>
              <w:top w:val="thinThickSmallGap" w:sz="12" w:space="0" w:color="auto"/>
              <w:left w:val="thinThickSmallGap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68D7A6BF" w14:textId="77777777" w:rsidR="007B7BFB" w:rsidRPr="00434D89" w:rsidRDefault="007B7BFB" w:rsidP="00142F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Tr. Păş</w:t>
            </w:r>
          </w:p>
        </w:tc>
        <w:tc>
          <w:tcPr>
            <w:tcW w:w="709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3424DDA1" w14:textId="77777777" w:rsidR="007B7BFB" w:rsidRPr="00434D89" w:rsidRDefault="007B7BFB" w:rsidP="00142F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u.a.</w:t>
            </w:r>
          </w:p>
        </w:tc>
        <w:tc>
          <w:tcPr>
            <w:tcW w:w="709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05574714" w14:textId="77777777" w:rsidR="007B7BFB" w:rsidRPr="00434D89" w:rsidRDefault="007B7BFB" w:rsidP="00142F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Sup. (ha)</w:t>
            </w:r>
          </w:p>
        </w:tc>
        <w:tc>
          <w:tcPr>
            <w:tcW w:w="850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004E78BA" w14:textId="77777777" w:rsidR="007B7BFB" w:rsidRPr="00434D89" w:rsidRDefault="007B7BFB" w:rsidP="00142F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Gr. funcţ</w:t>
            </w:r>
          </w:p>
        </w:tc>
        <w:tc>
          <w:tcPr>
            <w:tcW w:w="828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5D7A1C5C" w14:textId="77777777" w:rsidR="007B7BFB" w:rsidRPr="00434D89" w:rsidRDefault="007B7BFB" w:rsidP="00142F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T.S.</w:t>
            </w:r>
          </w:p>
        </w:tc>
        <w:tc>
          <w:tcPr>
            <w:tcW w:w="1724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309ED662" w14:textId="77777777" w:rsidR="007B7BFB" w:rsidRPr="00434D89" w:rsidRDefault="007B7BFB" w:rsidP="00142F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Categ. folos.</w:t>
            </w:r>
          </w:p>
        </w:tc>
        <w:tc>
          <w:tcPr>
            <w:tcW w:w="1516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5893311C" w14:textId="77777777" w:rsidR="007B7BFB" w:rsidRPr="00434D89" w:rsidRDefault="007B7BFB" w:rsidP="00142F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Unit. rel.</w:t>
            </w:r>
          </w:p>
        </w:tc>
        <w:tc>
          <w:tcPr>
            <w:tcW w:w="1319" w:type="dxa"/>
            <w:tcBorders>
              <w:top w:val="thinThickSmallGap" w:sz="12" w:space="0" w:color="auto"/>
              <w:left w:val="single" w:sz="12" w:space="0" w:color="auto"/>
              <w:bottom w:val="single" w:sz="12" w:space="0" w:color="auto"/>
              <w:right w:val="thickThinSmallGap" w:sz="12" w:space="0" w:color="auto"/>
            </w:tcBorders>
            <w:shd w:val="clear" w:color="auto" w:fill="D9D9D9"/>
            <w:vAlign w:val="center"/>
          </w:tcPr>
          <w:p w14:paraId="21CFF244" w14:textId="77777777" w:rsidR="007B7BFB" w:rsidRPr="00434D89" w:rsidRDefault="007B7BFB" w:rsidP="00142FCF">
            <w:pPr>
              <w:keepNext/>
              <w:jc w:val="center"/>
              <w:outlineLvl w:val="4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Conf. teren</w:t>
            </w:r>
          </w:p>
        </w:tc>
      </w:tr>
      <w:tr w:rsidR="007B7BFB" w:rsidRPr="00434D89" w14:paraId="76E2E538" w14:textId="77777777" w:rsidTr="00142FCF">
        <w:trPr>
          <w:cantSplit/>
          <w:trHeight w:val="70"/>
        </w:trPr>
        <w:tc>
          <w:tcPr>
            <w:tcW w:w="708" w:type="dxa"/>
            <w:tcBorders>
              <w:top w:val="single" w:sz="12" w:space="0" w:color="auto"/>
              <w:left w:val="thinThickSmallGap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82B8C61" w14:textId="77777777" w:rsidR="007B7BFB" w:rsidRPr="00434D89" w:rsidRDefault="007B7BFB" w:rsidP="00142F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39B564FE" w14:textId="5AE8B3F4" w:rsidR="007B7BFB" w:rsidRPr="00434D89" w:rsidRDefault="00262CD4" w:rsidP="00142F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104A</w:t>
            </w:r>
          </w:p>
        </w:tc>
        <w:tc>
          <w:tcPr>
            <w:tcW w:w="709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7EF03292" w14:textId="77777777" w:rsidR="007B7BFB" w:rsidRPr="00434D89" w:rsidRDefault="007B7BFB" w:rsidP="00142F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5FD1041F" w14:textId="77777777" w:rsidR="007B7BFB" w:rsidRPr="00434D89" w:rsidRDefault="007B7BFB" w:rsidP="00142F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828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7098077B" w14:textId="77777777" w:rsidR="007B7BFB" w:rsidRPr="00434D89" w:rsidRDefault="007B7BFB" w:rsidP="00142F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724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1363DAF2" w14:textId="77777777" w:rsidR="007B7BFB" w:rsidRPr="00434D89" w:rsidRDefault="007B7BFB" w:rsidP="00142FCF">
            <w:pPr>
              <w:keepNext/>
              <w:ind w:left="-144" w:right="-144"/>
              <w:jc w:val="center"/>
              <w:outlineLvl w:val="0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515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78D320B2" w14:textId="77777777" w:rsidR="007B7BFB" w:rsidRPr="00434D89" w:rsidRDefault="007B7BFB" w:rsidP="00142FCF">
            <w:pPr>
              <w:keepNext/>
              <w:jc w:val="center"/>
              <w:outlineLvl w:val="7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3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thickThinSmallGap" w:sz="12" w:space="0" w:color="auto"/>
            </w:tcBorders>
            <w:vAlign w:val="center"/>
          </w:tcPr>
          <w:p w14:paraId="569A4200" w14:textId="77777777" w:rsidR="007B7BFB" w:rsidRPr="00434D89" w:rsidRDefault="007B7BFB" w:rsidP="00142FCF">
            <w:pPr>
              <w:keepNext/>
              <w:jc w:val="center"/>
              <w:outlineLvl w:val="7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B7BFB" w:rsidRPr="00434D89" w14:paraId="548B9277" w14:textId="77777777" w:rsidTr="00142FCF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1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798092C5" w14:textId="77777777" w:rsidR="007B7BFB" w:rsidRPr="00434D89" w:rsidRDefault="007B7BFB" w:rsidP="00142FCF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Încl:                 Exp:            Alt:            m                                  Unit.sol:  </w:t>
            </w:r>
          </w:p>
        </w:tc>
      </w:tr>
      <w:tr w:rsidR="007B7BFB" w:rsidRPr="00434D89" w14:paraId="5F71A37C" w14:textId="77777777" w:rsidTr="00142FCF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097EC5A9" w14:textId="77777777" w:rsidR="007B7BFB" w:rsidRPr="00434D89" w:rsidRDefault="007B7BFB" w:rsidP="00142FCF">
            <w:pP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Date stat suplim: </w:t>
            </w:r>
          </w:p>
        </w:tc>
      </w:tr>
      <w:tr w:rsidR="007B7BFB" w:rsidRPr="00434D89" w14:paraId="12278B05" w14:textId="77777777" w:rsidTr="00142FCF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2599A3A4" w14:textId="77777777" w:rsidR="007B7BFB" w:rsidRPr="00434D89" w:rsidRDefault="007B7BFB" w:rsidP="00142FCF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Tip pajişte:                                                                                                Acoperire ierbacee:   </w:t>
            </w:r>
          </w:p>
        </w:tc>
      </w:tr>
      <w:tr w:rsidR="007B7BFB" w:rsidRPr="00434D89" w14:paraId="16EE6AF4" w14:textId="77777777" w:rsidTr="00142FCF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120CFA63" w14:textId="77777777" w:rsidR="007B7BFB" w:rsidRPr="00434D89" w:rsidRDefault="007B7BFB" w:rsidP="00142FCF">
            <w:pP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Gram:   </w:t>
            </w:r>
          </w:p>
        </w:tc>
      </w:tr>
      <w:tr w:rsidR="007B7BFB" w:rsidRPr="00434D89" w14:paraId="69BB64F6" w14:textId="77777777" w:rsidTr="00142FCF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5389D4F4" w14:textId="77777777" w:rsidR="007B7BFB" w:rsidRPr="00434D89" w:rsidRDefault="007B7BFB" w:rsidP="00142FCF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Leg:  </w:t>
            </w:r>
          </w:p>
        </w:tc>
      </w:tr>
      <w:tr w:rsidR="007B7BFB" w:rsidRPr="00434D89" w14:paraId="5A659255" w14:textId="77777777" w:rsidTr="00142FCF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551D26C7" w14:textId="77777777" w:rsidR="007B7BFB" w:rsidRPr="00434D89" w:rsidRDefault="007B7BFB" w:rsidP="00142FCF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Div. pl:  </w:t>
            </w:r>
          </w:p>
        </w:tc>
      </w:tr>
      <w:tr w:rsidR="007B7BFB" w:rsidRPr="00434D89" w14:paraId="26E22641" w14:textId="77777777" w:rsidTr="00142FCF">
        <w:trPr>
          <w:cantSplit/>
          <w:trHeight w:val="193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05ABB241" w14:textId="77777777" w:rsidR="007B7BFB" w:rsidRPr="00434D89" w:rsidRDefault="007B7BFB" w:rsidP="00142FCF">
            <w:pP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Pl. dăunătoare + toxice:  </w:t>
            </w:r>
          </w:p>
        </w:tc>
      </w:tr>
      <w:tr w:rsidR="007B7BFB" w:rsidRPr="00434D89" w14:paraId="23806EA5" w14:textId="77777777" w:rsidTr="00142FCF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4CE25FC2" w14:textId="77777777" w:rsidR="007B7BFB" w:rsidRPr="00434D89" w:rsidRDefault="007B7BFB" w:rsidP="00142FCF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Val. past :            Arbuşti.:                         Gr. acop.:                        Răsp .:  </w:t>
            </w:r>
          </w:p>
        </w:tc>
      </w:tr>
      <w:tr w:rsidR="007B7BFB" w:rsidRPr="00434D89" w14:paraId="49D00775" w14:textId="77777777" w:rsidTr="00142FCF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11216944" w14:textId="77777777" w:rsidR="007B7BFB" w:rsidRPr="00434D89" w:rsidRDefault="007B7BFB" w:rsidP="00142FCF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Veget. forest .:                Vârsta.:               Consist:               Răsp:                       Volum:</w:t>
            </w:r>
          </w:p>
        </w:tc>
      </w:tr>
      <w:tr w:rsidR="007B7BFB" w:rsidRPr="00434D89" w14:paraId="37F13482" w14:textId="77777777" w:rsidTr="00142FCF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4CBADE5B" w14:textId="77777777" w:rsidR="007B7BFB" w:rsidRPr="00434D89" w:rsidRDefault="007B7BFB" w:rsidP="00142FCF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Date compl:  </w:t>
            </w:r>
          </w:p>
        </w:tc>
      </w:tr>
      <w:tr w:rsidR="007B7BFB" w:rsidRPr="00434D89" w14:paraId="0B29F5C5" w14:textId="77777777" w:rsidTr="00142FCF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3B7824D6" w14:textId="77777777" w:rsidR="007B7BFB" w:rsidRPr="00434D89" w:rsidRDefault="007B7BFB" w:rsidP="00142FCF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Lucr.exec.: </w:t>
            </w:r>
          </w:p>
        </w:tc>
      </w:tr>
      <w:tr w:rsidR="007B7BFB" w:rsidRPr="00434D89" w14:paraId="46A20A2F" w14:textId="77777777" w:rsidTr="00142FCF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thickThinSmallGap" w:sz="12" w:space="0" w:color="auto"/>
              <w:right w:val="thickThinSmallGap" w:sz="12" w:space="0" w:color="auto"/>
            </w:tcBorders>
          </w:tcPr>
          <w:p w14:paraId="63C639BE" w14:textId="77777777" w:rsidR="007B7BFB" w:rsidRPr="00434D89" w:rsidRDefault="007B7BFB" w:rsidP="00142FCF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Lucr. prop.: </w:t>
            </w:r>
          </w:p>
        </w:tc>
      </w:tr>
    </w:tbl>
    <w:p w14:paraId="516D96F2" w14:textId="77777777" w:rsidR="007B7BFB" w:rsidRPr="00434D89" w:rsidRDefault="007B7BFB">
      <w:pPr>
        <w:rPr>
          <w:sz w:val="16"/>
          <w:szCs w:val="16"/>
        </w:rPr>
      </w:pPr>
    </w:p>
    <w:p w14:paraId="7444B500" w14:textId="77777777" w:rsidR="001B5F55" w:rsidRPr="007B7BFB" w:rsidRDefault="001B5F55">
      <w:pPr>
        <w:rPr>
          <w:sz w:val="24"/>
          <w:szCs w:val="24"/>
        </w:rPr>
      </w:pPr>
    </w:p>
    <w:p w14:paraId="0AE0C135" w14:textId="77777777" w:rsidR="001B5F55" w:rsidRPr="007B7BFB" w:rsidRDefault="001B5F55">
      <w:pPr>
        <w:rPr>
          <w:sz w:val="24"/>
          <w:szCs w:val="24"/>
        </w:rPr>
      </w:pPr>
    </w:p>
    <w:p w14:paraId="6B60B9A3" w14:textId="77777777" w:rsidR="001B5F55" w:rsidRPr="007B7BFB" w:rsidRDefault="001B5F55" w:rsidP="001B5F55">
      <w:pPr>
        <w:rPr>
          <w:sz w:val="24"/>
          <w:szCs w:val="24"/>
        </w:rPr>
      </w:pPr>
    </w:p>
    <w:p w14:paraId="78BE8292" w14:textId="77777777" w:rsidR="001B5F55" w:rsidRPr="00E90FF9" w:rsidRDefault="001B5F55" w:rsidP="001B5F55"/>
    <w:p w14:paraId="3FA40BA8" w14:textId="77777777" w:rsidR="001B5F55" w:rsidRPr="00E90FF9" w:rsidRDefault="001B5F55" w:rsidP="001B5F55"/>
    <w:p w14:paraId="1360062C" w14:textId="77777777" w:rsidR="001B5F55" w:rsidRPr="00E90FF9" w:rsidRDefault="001B5F55" w:rsidP="001B5F55"/>
    <w:p w14:paraId="65D98D2A" w14:textId="77777777" w:rsidR="001B5F55" w:rsidRPr="00E90FF9" w:rsidRDefault="001B5F55" w:rsidP="001B5F55"/>
    <w:p w14:paraId="66097386" w14:textId="77777777" w:rsidR="001B5F55" w:rsidRPr="00E90FF9" w:rsidRDefault="001B5F55" w:rsidP="001B5F55"/>
    <w:p w14:paraId="13A1D1C5" w14:textId="77777777" w:rsidR="001B5F55" w:rsidRPr="00E90FF9" w:rsidRDefault="001B5F55" w:rsidP="001B5F55"/>
    <w:p w14:paraId="52D34DF6" w14:textId="77777777" w:rsidR="00262CD4" w:rsidRPr="00434D89" w:rsidRDefault="00262CD4" w:rsidP="00262CD4">
      <w:pPr>
        <w:rPr>
          <w:rFonts w:ascii="Arial" w:hAnsi="Arial"/>
          <w:sz w:val="16"/>
          <w:szCs w:val="16"/>
        </w:rPr>
      </w:pPr>
    </w:p>
    <w:p w14:paraId="0F62BC6C" w14:textId="77777777" w:rsidR="00262CD4" w:rsidRPr="00434D89" w:rsidRDefault="00262CD4" w:rsidP="00262CD4">
      <w:pPr>
        <w:rPr>
          <w:rFonts w:ascii="Arial" w:hAnsi="Arial"/>
          <w:sz w:val="16"/>
          <w:szCs w:val="16"/>
        </w:rPr>
      </w:pPr>
    </w:p>
    <w:tbl>
      <w:tblPr>
        <w:tblW w:w="0" w:type="auto"/>
        <w:tblInd w:w="534" w:type="dxa"/>
        <w:tblLayout w:type="fixed"/>
        <w:tblLook w:val="0000" w:firstRow="0" w:lastRow="0" w:firstColumn="0" w:lastColumn="0" w:noHBand="0" w:noVBand="0"/>
      </w:tblPr>
      <w:tblGrid>
        <w:gridCol w:w="708"/>
        <w:gridCol w:w="709"/>
        <w:gridCol w:w="709"/>
        <w:gridCol w:w="850"/>
        <w:gridCol w:w="828"/>
        <w:gridCol w:w="1724"/>
        <w:gridCol w:w="1516"/>
        <w:gridCol w:w="1320"/>
      </w:tblGrid>
      <w:tr w:rsidR="00262CD4" w:rsidRPr="00434D89" w14:paraId="6E4E4B07" w14:textId="77777777" w:rsidTr="00F95A03">
        <w:trPr>
          <w:cantSplit/>
          <w:trHeight w:val="495"/>
        </w:trPr>
        <w:tc>
          <w:tcPr>
            <w:tcW w:w="708" w:type="dxa"/>
            <w:tcBorders>
              <w:top w:val="thinThickSmallGap" w:sz="12" w:space="0" w:color="auto"/>
              <w:left w:val="thinThickSmallGap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59E33DD8" w14:textId="77777777" w:rsidR="00262CD4" w:rsidRPr="00434D89" w:rsidRDefault="00262CD4" w:rsidP="00F95A0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Tr. Păş</w:t>
            </w:r>
          </w:p>
        </w:tc>
        <w:tc>
          <w:tcPr>
            <w:tcW w:w="709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7DC873A9" w14:textId="77777777" w:rsidR="00262CD4" w:rsidRPr="00434D89" w:rsidRDefault="00262CD4" w:rsidP="00F95A0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u.a.</w:t>
            </w:r>
          </w:p>
        </w:tc>
        <w:tc>
          <w:tcPr>
            <w:tcW w:w="709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0E0A25B1" w14:textId="77777777" w:rsidR="00262CD4" w:rsidRPr="00434D89" w:rsidRDefault="00262CD4" w:rsidP="00F95A0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Sup. (ha)</w:t>
            </w:r>
          </w:p>
        </w:tc>
        <w:tc>
          <w:tcPr>
            <w:tcW w:w="850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36549E31" w14:textId="77777777" w:rsidR="00262CD4" w:rsidRPr="00434D89" w:rsidRDefault="00262CD4" w:rsidP="00F95A0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Gr. funcţ</w:t>
            </w:r>
          </w:p>
        </w:tc>
        <w:tc>
          <w:tcPr>
            <w:tcW w:w="828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67457BB1" w14:textId="77777777" w:rsidR="00262CD4" w:rsidRPr="00434D89" w:rsidRDefault="00262CD4" w:rsidP="00F95A0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T.S.</w:t>
            </w:r>
          </w:p>
        </w:tc>
        <w:tc>
          <w:tcPr>
            <w:tcW w:w="1724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6FA7107C" w14:textId="77777777" w:rsidR="00262CD4" w:rsidRPr="00434D89" w:rsidRDefault="00262CD4" w:rsidP="00F95A0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Categ. folos.</w:t>
            </w:r>
          </w:p>
        </w:tc>
        <w:tc>
          <w:tcPr>
            <w:tcW w:w="1516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7730676B" w14:textId="77777777" w:rsidR="00262CD4" w:rsidRPr="00434D89" w:rsidRDefault="00262CD4" w:rsidP="00F95A0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Unit. rel.</w:t>
            </w:r>
          </w:p>
        </w:tc>
        <w:tc>
          <w:tcPr>
            <w:tcW w:w="1319" w:type="dxa"/>
            <w:tcBorders>
              <w:top w:val="thinThickSmallGap" w:sz="12" w:space="0" w:color="auto"/>
              <w:left w:val="single" w:sz="12" w:space="0" w:color="auto"/>
              <w:bottom w:val="single" w:sz="12" w:space="0" w:color="auto"/>
              <w:right w:val="thickThinSmallGap" w:sz="12" w:space="0" w:color="auto"/>
            </w:tcBorders>
            <w:shd w:val="clear" w:color="auto" w:fill="D9D9D9"/>
            <w:vAlign w:val="center"/>
          </w:tcPr>
          <w:p w14:paraId="16FC762D" w14:textId="77777777" w:rsidR="00262CD4" w:rsidRPr="00434D89" w:rsidRDefault="00262CD4" w:rsidP="00F95A03">
            <w:pPr>
              <w:keepNext/>
              <w:jc w:val="center"/>
              <w:outlineLvl w:val="4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Conf. teren</w:t>
            </w:r>
          </w:p>
        </w:tc>
      </w:tr>
      <w:tr w:rsidR="00262CD4" w:rsidRPr="00434D89" w14:paraId="704391DD" w14:textId="77777777" w:rsidTr="00F95A03">
        <w:trPr>
          <w:cantSplit/>
          <w:trHeight w:val="70"/>
        </w:trPr>
        <w:tc>
          <w:tcPr>
            <w:tcW w:w="708" w:type="dxa"/>
            <w:tcBorders>
              <w:top w:val="single" w:sz="12" w:space="0" w:color="auto"/>
              <w:left w:val="thinThickSmallGap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CA12B9A" w14:textId="77777777" w:rsidR="00262CD4" w:rsidRPr="00434D89" w:rsidRDefault="00262CD4" w:rsidP="00F95A0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5E1287B0" w14:textId="49311704" w:rsidR="00262CD4" w:rsidRPr="00434D89" w:rsidRDefault="00262CD4" w:rsidP="00F95A0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10</w:t>
            </w:r>
            <w:r w:rsidR="00FF4D94">
              <w:rPr>
                <w:rFonts w:ascii="Arial" w:hAnsi="Arial" w:cs="Arial"/>
                <w:b/>
                <w:bCs/>
                <w:sz w:val="16"/>
                <w:szCs w:val="16"/>
              </w:rPr>
              <w:t>4B</w:t>
            </w:r>
          </w:p>
        </w:tc>
        <w:tc>
          <w:tcPr>
            <w:tcW w:w="709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07EC557D" w14:textId="77777777" w:rsidR="00262CD4" w:rsidRPr="00434D89" w:rsidRDefault="00262CD4" w:rsidP="00F95A0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10985B21" w14:textId="77777777" w:rsidR="00262CD4" w:rsidRPr="00434D89" w:rsidRDefault="00262CD4" w:rsidP="00F95A0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828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3FECB5BD" w14:textId="77777777" w:rsidR="00262CD4" w:rsidRPr="00434D89" w:rsidRDefault="00262CD4" w:rsidP="00F95A0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724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7704E8B3" w14:textId="77777777" w:rsidR="00262CD4" w:rsidRPr="00434D89" w:rsidRDefault="00262CD4" w:rsidP="00F95A03">
            <w:pPr>
              <w:keepNext/>
              <w:ind w:left="-144" w:right="-144"/>
              <w:jc w:val="center"/>
              <w:outlineLvl w:val="0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515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12602174" w14:textId="77777777" w:rsidR="00262CD4" w:rsidRPr="00434D89" w:rsidRDefault="00262CD4" w:rsidP="00F95A03">
            <w:pPr>
              <w:keepNext/>
              <w:jc w:val="center"/>
              <w:outlineLvl w:val="7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3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thickThinSmallGap" w:sz="12" w:space="0" w:color="auto"/>
            </w:tcBorders>
            <w:vAlign w:val="center"/>
          </w:tcPr>
          <w:p w14:paraId="0CF00D86" w14:textId="77777777" w:rsidR="00262CD4" w:rsidRPr="00434D89" w:rsidRDefault="00262CD4" w:rsidP="00F95A03">
            <w:pPr>
              <w:keepNext/>
              <w:jc w:val="center"/>
              <w:outlineLvl w:val="7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262CD4" w:rsidRPr="00434D89" w14:paraId="055DBAFA" w14:textId="77777777" w:rsidTr="00F95A03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1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6B3FB05C" w14:textId="77777777" w:rsidR="00262CD4" w:rsidRPr="00434D89" w:rsidRDefault="00262CD4" w:rsidP="00F95A0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Încl:                 Exp:            Alt:            m                                  Unit.sol:  </w:t>
            </w:r>
          </w:p>
        </w:tc>
      </w:tr>
      <w:tr w:rsidR="00262CD4" w:rsidRPr="00434D89" w14:paraId="1DCCBD67" w14:textId="77777777" w:rsidTr="00F95A03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77DABE8A" w14:textId="77777777" w:rsidR="00262CD4" w:rsidRPr="00434D89" w:rsidRDefault="00262CD4" w:rsidP="00F95A03">
            <w:pP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Date stat suplim: </w:t>
            </w:r>
          </w:p>
        </w:tc>
      </w:tr>
      <w:tr w:rsidR="00262CD4" w:rsidRPr="00434D89" w14:paraId="3623AF2B" w14:textId="77777777" w:rsidTr="00F95A03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528AE944" w14:textId="77777777" w:rsidR="00262CD4" w:rsidRPr="00434D89" w:rsidRDefault="00262CD4" w:rsidP="00F95A0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Tip pajişte:                                                                                                Acoperire ierbacee:   </w:t>
            </w:r>
          </w:p>
        </w:tc>
      </w:tr>
      <w:tr w:rsidR="00262CD4" w:rsidRPr="00434D89" w14:paraId="38C7EE8F" w14:textId="77777777" w:rsidTr="00F95A03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1203D9D1" w14:textId="77777777" w:rsidR="00262CD4" w:rsidRPr="00434D89" w:rsidRDefault="00262CD4" w:rsidP="00F95A03">
            <w:pP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Gram:   </w:t>
            </w:r>
          </w:p>
        </w:tc>
      </w:tr>
      <w:tr w:rsidR="00262CD4" w:rsidRPr="00434D89" w14:paraId="4CD35755" w14:textId="77777777" w:rsidTr="00F95A03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6917B04D" w14:textId="77777777" w:rsidR="00262CD4" w:rsidRPr="00434D89" w:rsidRDefault="00262CD4" w:rsidP="00F95A0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Leg:  </w:t>
            </w:r>
          </w:p>
        </w:tc>
      </w:tr>
      <w:tr w:rsidR="00262CD4" w:rsidRPr="00434D89" w14:paraId="03BF5C0D" w14:textId="77777777" w:rsidTr="00F95A03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62CA3E27" w14:textId="77777777" w:rsidR="00262CD4" w:rsidRPr="00434D89" w:rsidRDefault="00262CD4" w:rsidP="00F95A0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Div. pl:  </w:t>
            </w:r>
          </w:p>
        </w:tc>
      </w:tr>
      <w:tr w:rsidR="00262CD4" w:rsidRPr="00434D89" w14:paraId="791BF5DA" w14:textId="77777777" w:rsidTr="00F95A03">
        <w:trPr>
          <w:cantSplit/>
          <w:trHeight w:val="193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5F3B1831" w14:textId="77777777" w:rsidR="00262CD4" w:rsidRPr="00434D89" w:rsidRDefault="00262CD4" w:rsidP="00F95A03">
            <w:pP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Pl. dăunătoare + toxice:  </w:t>
            </w:r>
          </w:p>
        </w:tc>
      </w:tr>
      <w:tr w:rsidR="00262CD4" w:rsidRPr="00434D89" w14:paraId="446E7EE4" w14:textId="77777777" w:rsidTr="00F95A03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40B3952C" w14:textId="77777777" w:rsidR="00262CD4" w:rsidRPr="00434D89" w:rsidRDefault="00262CD4" w:rsidP="00F95A0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Val. past :            Arbuşti.:                         Gr. acop.:                        Răsp .:  </w:t>
            </w:r>
          </w:p>
        </w:tc>
      </w:tr>
      <w:tr w:rsidR="00262CD4" w:rsidRPr="00434D89" w14:paraId="484E94A0" w14:textId="77777777" w:rsidTr="00F95A03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5E06DCB9" w14:textId="77777777" w:rsidR="00262CD4" w:rsidRPr="00434D89" w:rsidRDefault="00262CD4" w:rsidP="00F95A0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Veget. forest .:                Vârsta.:               Consist:               Răsp:                       Volum:</w:t>
            </w:r>
          </w:p>
        </w:tc>
      </w:tr>
      <w:tr w:rsidR="00262CD4" w:rsidRPr="00434D89" w14:paraId="246D49CF" w14:textId="77777777" w:rsidTr="00F95A03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09A89BCA" w14:textId="77777777" w:rsidR="00262CD4" w:rsidRPr="00434D89" w:rsidRDefault="00262CD4" w:rsidP="00F95A0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Date compl:  </w:t>
            </w:r>
          </w:p>
        </w:tc>
      </w:tr>
      <w:tr w:rsidR="00262CD4" w:rsidRPr="00434D89" w14:paraId="39FA25C4" w14:textId="77777777" w:rsidTr="00F95A03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0FB5513C" w14:textId="77777777" w:rsidR="00262CD4" w:rsidRPr="00434D89" w:rsidRDefault="00262CD4" w:rsidP="00F95A0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Lucr.exec.: </w:t>
            </w:r>
          </w:p>
        </w:tc>
      </w:tr>
      <w:tr w:rsidR="00262CD4" w:rsidRPr="00434D89" w14:paraId="0B4B5CE8" w14:textId="77777777" w:rsidTr="00F95A03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thickThinSmallGap" w:sz="12" w:space="0" w:color="auto"/>
              <w:right w:val="thickThinSmallGap" w:sz="12" w:space="0" w:color="auto"/>
            </w:tcBorders>
          </w:tcPr>
          <w:p w14:paraId="4C87A82B" w14:textId="77777777" w:rsidR="00262CD4" w:rsidRPr="00434D89" w:rsidRDefault="00262CD4" w:rsidP="00F95A0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Lucr. prop.: </w:t>
            </w:r>
          </w:p>
        </w:tc>
      </w:tr>
    </w:tbl>
    <w:p w14:paraId="6537D73E" w14:textId="77777777" w:rsidR="00262CD4" w:rsidRPr="00434D89" w:rsidRDefault="00262CD4" w:rsidP="00262CD4">
      <w:pPr>
        <w:rPr>
          <w:rFonts w:ascii="Arial" w:hAnsi="Arial"/>
          <w:sz w:val="16"/>
          <w:szCs w:val="16"/>
        </w:rPr>
      </w:pPr>
    </w:p>
    <w:p w14:paraId="2A4950BF" w14:textId="77777777" w:rsidR="00262CD4" w:rsidRPr="00434D89" w:rsidRDefault="00262CD4" w:rsidP="00262CD4">
      <w:pPr>
        <w:rPr>
          <w:rFonts w:ascii="Arial" w:hAnsi="Arial"/>
          <w:sz w:val="16"/>
          <w:szCs w:val="16"/>
        </w:rPr>
      </w:pPr>
    </w:p>
    <w:tbl>
      <w:tblPr>
        <w:tblW w:w="0" w:type="auto"/>
        <w:tblInd w:w="534" w:type="dxa"/>
        <w:tblLayout w:type="fixed"/>
        <w:tblLook w:val="0000" w:firstRow="0" w:lastRow="0" w:firstColumn="0" w:lastColumn="0" w:noHBand="0" w:noVBand="0"/>
      </w:tblPr>
      <w:tblGrid>
        <w:gridCol w:w="708"/>
        <w:gridCol w:w="709"/>
        <w:gridCol w:w="709"/>
        <w:gridCol w:w="850"/>
        <w:gridCol w:w="828"/>
        <w:gridCol w:w="1724"/>
        <w:gridCol w:w="1516"/>
        <w:gridCol w:w="1320"/>
      </w:tblGrid>
      <w:tr w:rsidR="00262CD4" w:rsidRPr="00434D89" w14:paraId="4E5EF307" w14:textId="77777777" w:rsidTr="00F95A03">
        <w:trPr>
          <w:cantSplit/>
          <w:trHeight w:val="495"/>
        </w:trPr>
        <w:tc>
          <w:tcPr>
            <w:tcW w:w="708" w:type="dxa"/>
            <w:tcBorders>
              <w:top w:val="thinThickSmallGap" w:sz="12" w:space="0" w:color="auto"/>
              <w:left w:val="thinThickSmallGap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59AB8674" w14:textId="77777777" w:rsidR="00262CD4" w:rsidRPr="00434D89" w:rsidRDefault="00262CD4" w:rsidP="00F95A0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Tr. Păş</w:t>
            </w:r>
          </w:p>
        </w:tc>
        <w:tc>
          <w:tcPr>
            <w:tcW w:w="709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2451EC87" w14:textId="77777777" w:rsidR="00262CD4" w:rsidRPr="00434D89" w:rsidRDefault="00262CD4" w:rsidP="00F95A0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u.a.</w:t>
            </w:r>
          </w:p>
        </w:tc>
        <w:tc>
          <w:tcPr>
            <w:tcW w:w="709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75EBCF75" w14:textId="77777777" w:rsidR="00262CD4" w:rsidRPr="00434D89" w:rsidRDefault="00262CD4" w:rsidP="00F95A0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Sup. (ha)</w:t>
            </w:r>
          </w:p>
        </w:tc>
        <w:tc>
          <w:tcPr>
            <w:tcW w:w="850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7282A23A" w14:textId="77777777" w:rsidR="00262CD4" w:rsidRPr="00434D89" w:rsidRDefault="00262CD4" w:rsidP="00F95A0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Gr. funcţ</w:t>
            </w:r>
          </w:p>
        </w:tc>
        <w:tc>
          <w:tcPr>
            <w:tcW w:w="828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18968C79" w14:textId="77777777" w:rsidR="00262CD4" w:rsidRPr="00434D89" w:rsidRDefault="00262CD4" w:rsidP="00F95A0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T.S.</w:t>
            </w:r>
          </w:p>
        </w:tc>
        <w:tc>
          <w:tcPr>
            <w:tcW w:w="1724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6297CC1B" w14:textId="77777777" w:rsidR="00262CD4" w:rsidRPr="00434D89" w:rsidRDefault="00262CD4" w:rsidP="00F95A0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Categ. folos.</w:t>
            </w:r>
          </w:p>
        </w:tc>
        <w:tc>
          <w:tcPr>
            <w:tcW w:w="1516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747E12F4" w14:textId="77777777" w:rsidR="00262CD4" w:rsidRPr="00434D89" w:rsidRDefault="00262CD4" w:rsidP="00F95A0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Unit. rel.</w:t>
            </w:r>
          </w:p>
        </w:tc>
        <w:tc>
          <w:tcPr>
            <w:tcW w:w="1319" w:type="dxa"/>
            <w:tcBorders>
              <w:top w:val="thinThickSmallGap" w:sz="12" w:space="0" w:color="auto"/>
              <w:left w:val="single" w:sz="12" w:space="0" w:color="auto"/>
              <w:bottom w:val="single" w:sz="12" w:space="0" w:color="auto"/>
              <w:right w:val="thickThinSmallGap" w:sz="12" w:space="0" w:color="auto"/>
            </w:tcBorders>
            <w:shd w:val="clear" w:color="auto" w:fill="D9D9D9"/>
            <w:vAlign w:val="center"/>
          </w:tcPr>
          <w:p w14:paraId="23AA111B" w14:textId="77777777" w:rsidR="00262CD4" w:rsidRPr="00434D89" w:rsidRDefault="00262CD4" w:rsidP="00F95A03">
            <w:pPr>
              <w:keepNext/>
              <w:jc w:val="center"/>
              <w:outlineLvl w:val="4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Conf. teren</w:t>
            </w:r>
          </w:p>
        </w:tc>
      </w:tr>
      <w:tr w:rsidR="00262CD4" w:rsidRPr="00434D89" w14:paraId="19B88BED" w14:textId="77777777" w:rsidTr="00F95A03">
        <w:trPr>
          <w:cantSplit/>
          <w:trHeight w:val="70"/>
        </w:trPr>
        <w:tc>
          <w:tcPr>
            <w:tcW w:w="708" w:type="dxa"/>
            <w:tcBorders>
              <w:top w:val="single" w:sz="12" w:space="0" w:color="auto"/>
              <w:left w:val="thinThickSmallGap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B9E328E" w14:textId="77777777" w:rsidR="00262CD4" w:rsidRPr="00434D89" w:rsidRDefault="00262CD4" w:rsidP="00F95A0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6F063159" w14:textId="37166926" w:rsidR="00262CD4" w:rsidRPr="00434D89" w:rsidRDefault="00262CD4" w:rsidP="00F95A0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10</w:t>
            </w:r>
            <w:r w:rsidR="00FF4D94">
              <w:rPr>
                <w:rFonts w:ascii="Arial" w:hAnsi="Arial" w:cs="Arial"/>
                <w:b/>
                <w:bCs/>
                <w:sz w:val="16"/>
                <w:szCs w:val="16"/>
              </w:rPr>
              <w:t>5A</w:t>
            </w:r>
          </w:p>
        </w:tc>
        <w:tc>
          <w:tcPr>
            <w:tcW w:w="709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5BA01346" w14:textId="77777777" w:rsidR="00262CD4" w:rsidRPr="00434D89" w:rsidRDefault="00262CD4" w:rsidP="00F95A0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27104CA8" w14:textId="77777777" w:rsidR="00262CD4" w:rsidRPr="00434D89" w:rsidRDefault="00262CD4" w:rsidP="00F95A0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828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375995E9" w14:textId="77777777" w:rsidR="00262CD4" w:rsidRPr="00434D89" w:rsidRDefault="00262CD4" w:rsidP="00F95A0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724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02D8CD10" w14:textId="77777777" w:rsidR="00262CD4" w:rsidRPr="00434D89" w:rsidRDefault="00262CD4" w:rsidP="00F95A03">
            <w:pPr>
              <w:keepNext/>
              <w:ind w:left="-144" w:right="-144"/>
              <w:jc w:val="center"/>
              <w:outlineLvl w:val="0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515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523F81E1" w14:textId="77777777" w:rsidR="00262CD4" w:rsidRPr="00434D89" w:rsidRDefault="00262CD4" w:rsidP="00F95A03">
            <w:pPr>
              <w:keepNext/>
              <w:jc w:val="center"/>
              <w:outlineLvl w:val="7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3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thickThinSmallGap" w:sz="12" w:space="0" w:color="auto"/>
            </w:tcBorders>
            <w:vAlign w:val="center"/>
          </w:tcPr>
          <w:p w14:paraId="69666EE1" w14:textId="77777777" w:rsidR="00262CD4" w:rsidRPr="00434D89" w:rsidRDefault="00262CD4" w:rsidP="00F95A03">
            <w:pPr>
              <w:keepNext/>
              <w:jc w:val="center"/>
              <w:outlineLvl w:val="7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262CD4" w:rsidRPr="00434D89" w14:paraId="4B2F41BC" w14:textId="77777777" w:rsidTr="00F95A03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1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57DCC2EF" w14:textId="77777777" w:rsidR="00262CD4" w:rsidRPr="00434D89" w:rsidRDefault="00262CD4" w:rsidP="00F95A0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Încl:                 Exp:            Alt:            m                                  Unit.sol:  </w:t>
            </w:r>
          </w:p>
        </w:tc>
      </w:tr>
      <w:tr w:rsidR="00262CD4" w:rsidRPr="00434D89" w14:paraId="7B7855ED" w14:textId="77777777" w:rsidTr="00F95A03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6EF9AD40" w14:textId="77777777" w:rsidR="00262CD4" w:rsidRPr="00434D89" w:rsidRDefault="00262CD4" w:rsidP="00F95A03">
            <w:pP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Date stat suplim: </w:t>
            </w:r>
          </w:p>
        </w:tc>
      </w:tr>
      <w:tr w:rsidR="00262CD4" w:rsidRPr="00434D89" w14:paraId="5F9AEE9A" w14:textId="77777777" w:rsidTr="00F95A03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528551AB" w14:textId="77777777" w:rsidR="00262CD4" w:rsidRPr="00434D89" w:rsidRDefault="00262CD4" w:rsidP="00F95A0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Tip pajişte:                                                                                                Acoperire ierbacee:   </w:t>
            </w:r>
          </w:p>
        </w:tc>
      </w:tr>
      <w:tr w:rsidR="00262CD4" w:rsidRPr="00434D89" w14:paraId="528FB2DE" w14:textId="77777777" w:rsidTr="00F95A03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55C06FD9" w14:textId="77777777" w:rsidR="00262CD4" w:rsidRPr="00434D89" w:rsidRDefault="00262CD4" w:rsidP="00F95A03">
            <w:pP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Gram:   </w:t>
            </w:r>
          </w:p>
        </w:tc>
      </w:tr>
      <w:tr w:rsidR="00262CD4" w:rsidRPr="00434D89" w14:paraId="0E8DA72D" w14:textId="77777777" w:rsidTr="00F95A03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6DCDE316" w14:textId="77777777" w:rsidR="00262CD4" w:rsidRPr="00434D89" w:rsidRDefault="00262CD4" w:rsidP="00F95A0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Leg:  </w:t>
            </w:r>
          </w:p>
        </w:tc>
      </w:tr>
      <w:tr w:rsidR="00262CD4" w:rsidRPr="00434D89" w14:paraId="6DB0E5E4" w14:textId="77777777" w:rsidTr="00F95A03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6B531747" w14:textId="77777777" w:rsidR="00262CD4" w:rsidRPr="00434D89" w:rsidRDefault="00262CD4" w:rsidP="00F95A0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Div. pl:  </w:t>
            </w:r>
          </w:p>
        </w:tc>
      </w:tr>
      <w:tr w:rsidR="00262CD4" w:rsidRPr="00434D89" w14:paraId="0F2B74CB" w14:textId="77777777" w:rsidTr="00F95A03">
        <w:trPr>
          <w:cantSplit/>
          <w:trHeight w:val="193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367059A2" w14:textId="77777777" w:rsidR="00262CD4" w:rsidRPr="00434D89" w:rsidRDefault="00262CD4" w:rsidP="00F95A03">
            <w:pP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Pl. dăunătoare + toxice:  </w:t>
            </w:r>
          </w:p>
        </w:tc>
      </w:tr>
      <w:tr w:rsidR="00262CD4" w:rsidRPr="00434D89" w14:paraId="6D99AB28" w14:textId="77777777" w:rsidTr="00F95A03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112C5A87" w14:textId="77777777" w:rsidR="00262CD4" w:rsidRPr="00434D89" w:rsidRDefault="00262CD4" w:rsidP="00F95A0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Val. past :            Arbuşti.:                         Gr. acop.:                        Răsp .:  </w:t>
            </w:r>
          </w:p>
        </w:tc>
      </w:tr>
      <w:tr w:rsidR="00262CD4" w:rsidRPr="00434D89" w14:paraId="563F82C6" w14:textId="77777777" w:rsidTr="00F95A03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3B480DA0" w14:textId="77777777" w:rsidR="00262CD4" w:rsidRPr="00434D89" w:rsidRDefault="00262CD4" w:rsidP="00F95A0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Veget. forest .:                Vârsta.:               Consist:               Răsp:                       Volum:</w:t>
            </w:r>
          </w:p>
        </w:tc>
      </w:tr>
      <w:tr w:rsidR="00262CD4" w:rsidRPr="00434D89" w14:paraId="62AD54AD" w14:textId="77777777" w:rsidTr="00F95A03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5D88C2FD" w14:textId="77777777" w:rsidR="00262CD4" w:rsidRPr="00434D89" w:rsidRDefault="00262CD4" w:rsidP="00F95A0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Date compl:  </w:t>
            </w:r>
          </w:p>
        </w:tc>
      </w:tr>
      <w:tr w:rsidR="00262CD4" w:rsidRPr="00434D89" w14:paraId="58DB5B2A" w14:textId="77777777" w:rsidTr="00F95A03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2E9658D9" w14:textId="77777777" w:rsidR="00262CD4" w:rsidRPr="00434D89" w:rsidRDefault="00262CD4" w:rsidP="00F95A0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Lucr.exec.: </w:t>
            </w:r>
          </w:p>
        </w:tc>
      </w:tr>
      <w:tr w:rsidR="00262CD4" w:rsidRPr="00434D89" w14:paraId="67DD675C" w14:textId="77777777" w:rsidTr="00F95A03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thickThinSmallGap" w:sz="12" w:space="0" w:color="auto"/>
              <w:right w:val="thickThinSmallGap" w:sz="12" w:space="0" w:color="auto"/>
            </w:tcBorders>
          </w:tcPr>
          <w:p w14:paraId="72454E65" w14:textId="77777777" w:rsidR="00262CD4" w:rsidRPr="00434D89" w:rsidRDefault="00262CD4" w:rsidP="00F95A0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Lucr. prop.: </w:t>
            </w:r>
          </w:p>
        </w:tc>
      </w:tr>
    </w:tbl>
    <w:p w14:paraId="33D31934" w14:textId="77777777" w:rsidR="00262CD4" w:rsidRPr="00434D89" w:rsidRDefault="00262CD4" w:rsidP="00262CD4">
      <w:pPr>
        <w:rPr>
          <w:sz w:val="16"/>
          <w:szCs w:val="16"/>
        </w:rPr>
      </w:pPr>
    </w:p>
    <w:p w14:paraId="447A9F21" w14:textId="77777777" w:rsidR="00262CD4" w:rsidRPr="00434D89" w:rsidRDefault="00262CD4" w:rsidP="00262CD4">
      <w:pPr>
        <w:rPr>
          <w:sz w:val="16"/>
          <w:szCs w:val="16"/>
        </w:rPr>
      </w:pPr>
    </w:p>
    <w:tbl>
      <w:tblPr>
        <w:tblW w:w="0" w:type="auto"/>
        <w:tblInd w:w="534" w:type="dxa"/>
        <w:tblLayout w:type="fixed"/>
        <w:tblLook w:val="0000" w:firstRow="0" w:lastRow="0" w:firstColumn="0" w:lastColumn="0" w:noHBand="0" w:noVBand="0"/>
      </w:tblPr>
      <w:tblGrid>
        <w:gridCol w:w="708"/>
        <w:gridCol w:w="709"/>
        <w:gridCol w:w="709"/>
        <w:gridCol w:w="850"/>
        <w:gridCol w:w="828"/>
        <w:gridCol w:w="1724"/>
        <w:gridCol w:w="1516"/>
        <w:gridCol w:w="1320"/>
      </w:tblGrid>
      <w:tr w:rsidR="00262CD4" w:rsidRPr="00434D89" w14:paraId="1FB0C67F" w14:textId="77777777" w:rsidTr="00F95A03">
        <w:trPr>
          <w:cantSplit/>
          <w:trHeight w:val="495"/>
        </w:trPr>
        <w:tc>
          <w:tcPr>
            <w:tcW w:w="708" w:type="dxa"/>
            <w:tcBorders>
              <w:top w:val="thinThickSmallGap" w:sz="12" w:space="0" w:color="auto"/>
              <w:left w:val="thinThickSmallGap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2F379A84" w14:textId="77777777" w:rsidR="00262CD4" w:rsidRPr="00434D89" w:rsidRDefault="00262CD4" w:rsidP="00F95A0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Tr. Păş</w:t>
            </w:r>
          </w:p>
        </w:tc>
        <w:tc>
          <w:tcPr>
            <w:tcW w:w="709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032F9884" w14:textId="77777777" w:rsidR="00262CD4" w:rsidRPr="00434D89" w:rsidRDefault="00262CD4" w:rsidP="00F95A0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u.a.</w:t>
            </w:r>
          </w:p>
        </w:tc>
        <w:tc>
          <w:tcPr>
            <w:tcW w:w="709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53FABC45" w14:textId="77777777" w:rsidR="00262CD4" w:rsidRPr="00434D89" w:rsidRDefault="00262CD4" w:rsidP="00F95A0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Sup. (ha)</w:t>
            </w:r>
          </w:p>
        </w:tc>
        <w:tc>
          <w:tcPr>
            <w:tcW w:w="850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55158560" w14:textId="77777777" w:rsidR="00262CD4" w:rsidRPr="00434D89" w:rsidRDefault="00262CD4" w:rsidP="00F95A0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Gr. funcţ</w:t>
            </w:r>
          </w:p>
        </w:tc>
        <w:tc>
          <w:tcPr>
            <w:tcW w:w="828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35AA8A58" w14:textId="77777777" w:rsidR="00262CD4" w:rsidRPr="00434D89" w:rsidRDefault="00262CD4" w:rsidP="00F95A0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T.S.</w:t>
            </w:r>
          </w:p>
        </w:tc>
        <w:tc>
          <w:tcPr>
            <w:tcW w:w="1724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6A8A1CF8" w14:textId="77777777" w:rsidR="00262CD4" w:rsidRPr="00434D89" w:rsidRDefault="00262CD4" w:rsidP="00F95A0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Categ. folos.</w:t>
            </w:r>
          </w:p>
        </w:tc>
        <w:tc>
          <w:tcPr>
            <w:tcW w:w="1516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4F864F7A" w14:textId="77777777" w:rsidR="00262CD4" w:rsidRPr="00434D89" w:rsidRDefault="00262CD4" w:rsidP="00F95A0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Unit. rel.</w:t>
            </w:r>
          </w:p>
        </w:tc>
        <w:tc>
          <w:tcPr>
            <w:tcW w:w="1319" w:type="dxa"/>
            <w:tcBorders>
              <w:top w:val="thinThickSmallGap" w:sz="12" w:space="0" w:color="auto"/>
              <w:left w:val="single" w:sz="12" w:space="0" w:color="auto"/>
              <w:bottom w:val="single" w:sz="12" w:space="0" w:color="auto"/>
              <w:right w:val="thickThinSmallGap" w:sz="12" w:space="0" w:color="auto"/>
            </w:tcBorders>
            <w:shd w:val="clear" w:color="auto" w:fill="D9D9D9"/>
            <w:vAlign w:val="center"/>
          </w:tcPr>
          <w:p w14:paraId="6EA3DF0C" w14:textId="77777777" w:rsidR="00262CD4" w:rsidRPr="00434D89" w:rsidRDefault="00262CD4" w:rsidP="00F95A03">
            <w:pPr>
              <w:keepNext/>
              <w:jc w:val="center"/>
              <w:outlineLvl w:val="4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Conf. teren</w:t>
            </w:r>
          </w:p>
        </w:tc>
      </w:tr>
      <w:tr w:rsidR="00262CD4" w:rsidRPr="00434D89" w14:paraId="07B75410" w14:textId="77777777" w:rsidTr="00F95A03">
        <w:trPr>
          <w:cantSplit/>
          <w:trHeight w:val="70"/>
        </w:trPr>
        <w:tc>
          <w:tcPr>
            <w:tcW w:w="708" w:type="dxa"/>
            <w:tcBorders>
              <w:top w:val="single" w:sz="12" w:space="0" w:color="auto"/>
              <w:left w:val="thinThickSmallGap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BBBC8C8" w14:textId="77777777" w:rsidR="00262CD4" w:rsidRPr="00434D89" w:rsidRDefault="00262CD4" w:rsidP="00F95A0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4E1287E8" w14:textId="6F92470E" w:rsidR="00262CD4" w:rsidRPr="00434D89" w:rsidRDefault="00262CD4" w:rsidP="00F95A0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10</w:t>
            </w:r>
            <w:r w:rsidR="00FF4D94">
              <w:rPr>
                <w:rFonts w:ascii="Arial" w:hAnsi="Arial" w:cs="Arial"/>
                <w:b/>
                <w:bCs/>
                <w:sz w:val="16"/>
                <w:szCs w:val="16"/>
              </w:rPr>
              <w:t>5B</w:t>
            </w:r>
          </w:p>
        </w:tc>
        <w:tc>
          <w:tcPr>
            <w:tcW w:w="709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37F4B4A9" w14:textId="77777777" w:rsidR="00262CD4" w:rsidRPr="00434D89" w:rsidRDefault="00262CD4" w:rsidP="00F95A0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41C38805" w14:textId="77777777" w:rsidR="00262CD4" w:rsidRPr="00434D89" w:rsidRDefault="00262CD4" w:rsidP="00F95A0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828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0545EC61" w14:textId="77777777" w:rsidR="00262CD4" w:rsidRPr="00434D89" w:rsidRDefault="00262CD4" w:rsidP="00F95A0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724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668A006E" w14:textId="77777777" w:rsidR="00262CD4" w:rsidRPr="00434D89" w:rsidRDefault="00262CD4" w:rsidP="00F95A03">
            <w:pPr>
              <w:keepNext/>
              <w:ind w:left="-144" w:right="-144"/>
              <w:jc w:val="center"/>
              <w:outlineLvl w:val="0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515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573F68D5" w14:textId="77777777" w:rsidR="00262CD4" w:rsidRPr="00434D89" w:rsidRDefault="00262CD4" w:rsidP="00F95A03">
            <w:pPr>
              <w:keepNext/>
              <w:jc w:val="center"/>
              <w:outlineLvl w:val="7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3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thickThinSmallGap" w:sz="12" w:space="0" w:color="auto"/>
            </w:tcBorders>
            <w:vAlign w:val="center"/>
          </w:tcPr>
          <w:p w14:paraId="36A58A4C" w14:textId="77777777" w:rsidR="00262CD4" w:rsidRPr="00434D89" w:rsidRDefault="00262CD4" w:rsidP="00F95A03">
            <w:pPr>
              <w:keepNext/>
              <w:jc w:val="center"/>
              <w:outlineLvl w:val="7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262CD4" w:rsidRPr="00434D89" w14:paraId="424485C9" w14:textId="77777777" w:rsidTr="00F95A03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1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1F20A41C" w14:textId="77777777" w:rsidR="00262CD4" w:rsidRPr="00434D89" w:rsidRDefault="00262CD4" w:rsidP="00F95A0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Încl:                 Exp:            Alt:            m                                  Unit.sol:  </w:t>
            </w:r>
          </w:p>
        </w:tc>
      </w:tr>
      <w:tr w:rsidR="00262CD4" w:rsidRPr="00434D89" w14:paraId="34D0A080" w14:textId="77777777" w:rsidTr="00F95A03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59CD5206" w14:textId="77777777" w:rsidR="00262CD4" w:rsidRPr="00434D89" w:rsidRDefault="00262CD4" w:rsidP="00F95A03">
            <w:pP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Date stat suplim: </w:t>
            </w:r>
          </w:p>
        </w:tc>
      </w:tr>
      <w:tr w:rsidR="00262CD4" w:rsidRPr="00434D89" w14:paraId="10B5B300" w14:textId="77777777" w:rsidTr="00F95A03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42AA0CB1" w14:textId="77777777" w:rsidR="00262CD4" w:rsidRPr="00434D89" w:rsidRDefault="00262CD4" w:rsidP="00F95A0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Tip pajişte:                                                                                                Acoperire ierbacee:   </w:t>
            </w:r>
          </w:p>
        </w:tc>
      </w:tr>
      <w:tr w:rsidR="00262CD4" w:rsidRPr="00434D89" w14:paraId="25B9627B" w14:textId="77777777" w:rsidTr="00F95A03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25A0D288" w14:textId="77777777" w:rsidR="00262CD4" w:rsidRPr="00434D89" w:rsidRDefault="00262CD4" w:rsidP="00F95A03">
            <w:pP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Gram:   </w:t>
            </w:r>
          </w:p>
        </w:tc>
      </w:tr>
      <w:tr w:rsidR="00262CD4" w:rsidRPr="00434D89" w14:paraId="313EC112" w14:textId="77777777" w:rsidTr="00F95A03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5403CF91" w14:textId="77777777" w:rsidR="00262CD4" w:rsidRPr="00434D89" w:rsidRDefault="00262CD4" w:rsidP="00F95A0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Leg:  </w:t>
            </w:r>
          </w:p>
        </w:tc>
      </w:tr>
      <w:tr w:rsidR="00262CD4" w:rsidRPr="00434D89" w14:paraId="3D4014EB" w14:textId="77777777" w:rsidTr="00F95A03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4F81AFBF" w14:textId="77777777" w:rsidR="00262CD4" w:rsidRPr="00434D89" w:rsidRDefault="00262CD4" w:rsidP="00F95A0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Div. pl:  </w:t>
            </w:r>
          </w:p>
        </w:tc>
      </w:tr>
      <w:tr w:rsidR="00262CD4" w:rsidRPr="00434D89" w14:paraId="6F52F3BA" w14:textId="77777777" w:rsidTr="00F95A03">
        <w:trPr>
          <w:cantSplit/>
          <w:trHeight w:val="193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5E6F4FBD" w14:textId="77777777" w:rsidR="00262CD4" w:rsidRPr="00434D89" w:rsidRDefault="00262CD4" w:rsidP="00F95A03">
            <w:pP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Pl. dăunătoare + toxice:  </w:t>
            </w:r>
          </w:p>
        </w:tc>
      </w:tr>
      <w:tr w:rsidR="00262CD4" w:rsidRPr="00434D89" w14:paraId="7BAB36D9" w14:textId="77777777" w:rsidTr="00F95A03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5C5D2041" w14:textId="77777777" w:rsidR="00262CD4" w:rsidRPr="00434D89" w:rsidRDefault="00262CD4" w:rsidP="00F95A0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Val. past :            Arbuşti.:                         Gr. acop.:                        Răsp .:  </w:t>
            </w:r>
          </w:p>
        </w:tc>
      </w:tr>
      <w:tr w:rsidR="00262CD4" w:rsidRPr="00434D89" w14:paraId="088C6BFB" w14:textId="77777777" w:rsidTr="00F95A03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72642FD8" w14:textId="77777777" w:rsidR="00262CD4" w:rsidRPr="00434D89" w:rsidRDefault="00262CD4" w:rsidP="00F95A0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Veget. forest .:                Vârsta.:               Consist:               Răsp:                       Volum:</w:t>
            </w:r>
          </w:p>
        </w:tc>
      </w:tr>
      <w:tr w:rsidR="00262CD4" w:rsidRPr="00434D89" w14:paraId="2A75391A" w14:textId="77777777" w:rsidTr="00F95A03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0E172F10" w14:textId="77777777" w:rsidR="00262CD4" w:rsidRPr="00434D89" w:rsidRDefault="00262CD4" w:rsidP="00F95A0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Date compl:  </w:t>
            </w:r>
          </w:p>
        </w:tc>
      </w:tr>
      <w:tr w:rsidR="00262CD4" w:rsidRPr="00434D89" w14:paraId="53C5B047" w14:textId="77777777" w:rsidTr="00F95A03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6E1C6E70" w14:textId="77777777" w:rsidR="00262CD4" w:rsidRPr="00434D89" w:rsidRDefault="00262CD4" w:rsidP="00F95A0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Lucr.exec.: </w:t>
            </w:r>
          </w:p>
        </w:tc>
      </w:tr>
      <w:tr w:rsidR="00262CD4" w:rsidRPr="00434D89" w14:paraId="7A7F1935" w14:textId="77777777" w:rsidTr="00F95A03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thickThinSmallGap" w:sz="12" w:space="0" w:color="auto"/>
              <w:right w:val="thickThinSmallGap" w:sz="12" w:space="0" w:color="auto"/>
            </w:tcBorders>
          </w:tcPr>
          <w:p w14:paraId="62087BB7" w14:textId="77777777" w:rsidR="00262CD4" w:rsidRPr="00434D89" w:rsidRDefault="00262CD4" w:rsidP="00F95A0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Lucr. prop.: </w:t>
            </w:r>
          </w:p>
        </w:tc>
      </w:tr>
    </w:tbl>
    <w:p w14:paraId="78F6FE83" w14:textId="77777777" w:rsidR="00262CD4" w:rsidRPr="00434D89" w:rsidRDefault="00262CD4" w:rsidP="00262CD4">
      <w:pPr>
        <w:rPr>
          <w:sz w:val="16"/>
          <w:szCs w:val="16"/>
        </w:rPr>
      </w:pPr>
    </w:p>
    <w:p w14:paraId="368ED5F6" w14:textId="77777777" w:rsidR="00262CD4" w:rsidRPr="007B7BFB" w:rsidRDefault="00262CD4" w:rsidP="00262CD4">
      <w:pPr>
        <w:rPr>
          <w:sz w:val="24"/>
          <w:szCs w:val="24"/>
        </w:rPr>
      </w:pPr>
    </w:p>
    <w:p w14:paraId="20B30746" w14:textId="77777777" w:rsidR="00262CD4" w:rsidRPr="007B7BFB" w:rsidRDefault="00262CD4" w:rsidP="00262CD4">
      <w:pPr>
        <w:rPr>
          <w:sz w:val="24"/>
          <w:szCs w:val="24"/>
        </w:rPr>
      </w:pPr>
    </w:p>
    <w:p w14:paraId="0F2AD828" w14:textId="558FEC99" w:rsidR="00262CD4" w:rsidRPr="00434D89" w:rsidRDefault="00262CD4" w:rsidP="00262CD4">
      <w:pPr>
        <w:rPr>
          <w:rFonts w:ascii="Arial" w:hAnsi="Arial"/>
          <w:sz w:val="16"/>
          <w:szCs w:val="16"/>
        </w:rPr>
      </w:pPr>
      <w:r>
        <w:rPr>
          <w:rFonts w:ascii="Arial" w:hAnsi="Arial"/>
          <w:sz w:val="16"/>
          <w:szCs w:val="16"/>
        </w:rPr>
        <w:br w:type="page"/>
      </w:r>
    </w:p>
    <w:p w14:paraId="79B33432" w14:textId="77777777" w:rsidR="00262CD4" w:rsidRPr="00434D89" w:rsidRDefault="00262CD4" w:rsidP="00262CD4">
      <w:pPr>
        <w:rPr>
          <w:rFonts w:ascii="Arial" w:hAnsi="Arial"/>
          <w:sz w:val="16"/>
          <w:szCs w:val="16"/>
        </w:rPr>
      </w:pPr>
    </w:p>
    <w:tbl>
      <w:tblPr>
        <w:tblW w:w="0" w:type="auto"/>
        <w:tblInd w:w="534" w:type="dxa"/>
        <w:tblLayout w:type="fixed"/>
        <w:tblLook w:val="0000" w:firstRow="0" w:lastRow="0" w:firstColumn="0" w:lastColumn="0" w:noHBand="0" w:noVBand="0"/>
      </w:tblPr>
      <w:tblGrid>
        <w:gridCol w:w="708"/>
        <w:gridCol w:w="709"/>
        <w:gridCol w:w="709"/>
        <w:gridCol w:w="850"/>
        <w:gridCol w:w="828"/>
        <w:gridCol w:w="1724"/>
        <w:gridCol w:w="1516"/>
        <w:gridCol w:w="1320"/>
      </w:tblGrid>
      <w:tr w:rsidR="00262CD4" w:rsidRPr="00434D89" w14:paraId="5B1CA22E" w14:textId="77777777" w:rsidTr="00F95A03">
        <w:trPr>
          <w:cantSplit/>
          <w:trHeight w:val="495"/>
        </w:trPr>
        <w:tc>
          <w:tcPr>
            <w:tcW w:w="708" w:type="dxa"/>
            <w:tcBorders>
              <w:top w:val="thinThickSmallGap" w:sz="12" w:space="0" w:color="auto"/>
              <w:left w:val="thinThickSmallGap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6AE64ECF" w14:textId="77777777" w:rsidR="00262CD4" w:rsidRPr="00434D89" w:rsidRDefault="00262CD4" w:rsidP="00F95A0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Tr. Păş</w:t>
            </w:r>
          </w:p>
        </w:tc>
        <w:tc>
          <w:tcPr>
            <w:tcW w:w="709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206A43BA" w14:textId="77777777" w:rsidR="00262CD4" w:rsidRPr="00434D89" w:rsidRDefault="00262CD4" w:rsidP="00F95A0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u.a.</w:t>
            </w:r>
          </w:p>
        </w:tc>
        <w:tc>
          <w:tcPr>
            <w:tcW w:w="709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27B4F909" w14:textId="77777777" w:rsidR="00262CD4" w:rsidRPr="00434D89" w:rsidRDefault="00262CD4" w:rsidP="00F95A0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Sup. (ha)</w:t>
            </w:r>
          </w:p>
        </w:tc>
        <w:tc>
          <w:tcPr>
            <w:tcW w:w="850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64C2862A" w14:textId="77777777" w:rsidR="00262CD4" w:rsidRPr="00434D89" w:rsidRDefault="00262CD4" w:rsidP="00F95A0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Gr. funcţ</w:t>
            </w:r>
          </w:p>
        </w:tc>
        <w:tc>
          <w:tcPr>
            <w:tcW w:w="828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15A1E66E" w14:textId="77777777" w:rsidR="00262CD4" w:rsidRPr="00434D89" w:rsidRDefault="00262CD4" w:rsidP="00F95A0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T.S.</w:t>
            </w:r>
          </w:p>
        </w:tc>
        <w:tc>
          <w:tcPr>
            <w:tcW w:w="1724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7F11D662" w14:textId="77777777" w:rsidR="00262CD4" w:rsidRPr="00434D89" w:rsidRDefault="00262CD4" w:rsidP="00F95A0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Categ. folos.</w:t>
            </w:r>
          </w:p>
        </w:tc>
        <w:tc>
          <w:tcPr>
            <w:tcW w:w="1516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6A5A784B" w14:textId="77777777" w:rsidR="00262CD4" w:rsidRPr="00434D89" w:rsidRDefault="00262CD4" w:rsidP="00F95A0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Unit. rel.</w:t>
            </w:r>
          </w:p>
        </w:tc>
        <w:tc>
          <w:tcPr>
            <w:tcW w:w="1319" w:type="dxa"/>
            <w:tcBorders>
              <w:top w:val="thinThickSmallGap" w:sz="12" w:space="0" w:color="auto"/>
              <w:left w:val="single" w:sz="12" w:space="0" w:color="auto"/>
              <w:bottom w:val="single" w:sz="12" w:space="0" w:color="auto"/>
              <w:right w:val="thickThinSmallGap" w:sz="12" w:space="0" w:color="auto"/>
            </w:tcBorders>
            <w:shd w:val="clear" w:color="auto" w:fill="D9D9D9"/>
            <w:vAlign w:val="center"/>
          </w:tcPr>
          <w:p w14:paraId="2BC5B77B" w14:textId="77777777" w:rsidR="00262CD4" w:rsidRPr="00434D89" w:rsidRDefault="00262CD4" w:rsidP="00F95A03">
            <w:pPr>
              <w:keepNext/>
              <w:jc w:val="center"/>
              <w:outlineLvl w:val="4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Conf. teren</w:t>
            </w:r>
          </w:p>
        </w:tc>
      </w:tr>
      <w:tr w:rsidR="00262CD4" w:rsidRPr="00434D89" w14:paraId="4B70EDB3" w14:textId="77777777" w:rsidTr="00F95A03">
        <w:trPr>
          <w:cantSplit/>
          <w:trHeight w:val="70"/>
        </w:trPr>
        <w:tc>
          <w:tcPr>
            <w:tcW w:w="708" w:type="dxa"/>
            <w:tcBorders>
              <w:top w:val="single" w:sz="12" w:space="0" w:color="auto"/>
              <w:left w:val="thinThickSmallGap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48696E6" w14:textId="77777777" w:rsidR="00262CD4" w:rsidRPr="00434D89" w:rsidRDefault="00262CD4" w:rsidP="00F95A0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6A57EDBD" w14:textId="3AF6E604" w:rsidR="00262CD4" w:rsidRPr="00434D89" w:rsidRDefault="00262CD4" w:rsidP="00F95A0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10</w:t>
            </w:r>
            <w:r w:rsidR="00FF4D94">
              <w:rPr>
                <w:rFonts w:ascii="Arial" w:hAnsi="Arial" w:cs="Arial"/>
                <w:b/>
                <w:bCs/>
                <w:sz w:val="16"/>
                <w:szCs w:val="16"/>
              </w:rPr>
              <w:t>6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A</w:t>
            </w:r>
          </w:p>
        </w:tc>
        <w:tc>
          <w:tcPr>
            <w:tcW w:w="709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4A4852FC" w14:textId="77777777" w:rsidR="00262CD4" w:rsidRPr="00434D89" w:rsidRDefault="00262CD4" w:rsidP="00F95A0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53A479E4" w14:textId="77777777" w:rsidR="00262CD4" w:rsidRPr="00434D89" w:rsidRDefault="00262CD4" w:rsidP="00F95A0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828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67E512B1" w14:textId="77777777" w:rsidR="00262CD4" w:rsidRPr="00434D89" w:rsidRDefault="00262CD4" w:rsidP="00F95A0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724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5A0AFB99" w14:textId="77777777" w:rsidR="00262CD4" w:rsidRPr="00434D89" w:rsidRDefault="00262CD4" w:rsidP="00F95A03">
            <w:pPr>
              <w:keepNext/>
              <w:ind w:left="-144" w:right="-144"/>
              <w:jc w:val="center"/>
              <w:outlineLvl w:val="0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515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7262FA9D" w14:textId="77777777" w:rsidR="00262CD4" w:rsidRPr="00434D89" w:rsidRDefault="00262CD4" w:rsidP="00F95A03">
            <w:pPr>
              <w:keepNext/>
              <w:jc w:val="center"/>
              <w:outlineLvl w:val="7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3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thickThinSmallGap" w:sz="12" w:space="0" w:color="auto"/>
            </w:tcBorders>
            <w:vAlign w:val="center"/>
          </w:tcPr>
          <w:p w14:paraId="5A3557AA" w14:textId="77777777" w:rsidR="00262CD4" w:rsidRPr="00434D89" w:rsidRDefault="00262CD4" w:rsidP="00F95A03">
            <w:pPr>
              <w:keepNext/>
              <w:jc w:val="center"/>
              <w:outlineLvl w:val="7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262CD4" w:rsidRPr="00434D89" w14:paraId="4780E151" w14:textId="77777777" w:rsidTr="00F95A03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1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465BB6CE" w14:textId="77777777" w:rsidR="00262CD4" w:rsidRPr="00434D89" w:rsidRDefault="00262CD4" w:rsidP="00F95A0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Încl:                 Exp:            Alt:            m                                  Unit.sol:  </w:t>
            </w:r>
          </w:p>
        </w:tc>
      </w:tr>
      <w:tr w:rsidR="00262CD4" w:rsidRPr="00434D89" w14:paraId="4F9C902E" w14:textId="77777777" w:rsidTr="00F95A03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3650AA28" w14:textId="77777777" w:rsidR="00262CD4" w:rsidRPr="00434D89" w:rsidRDefault="00262CD4" w:rsidP="00F95A03">
            <w:pP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Date stat suplim: </w:t>
            </w:r>
          </w:p>
        </w:tc>
      </w:tr>
      <w:tr w:rsidR="00262CD4" w:rsidRPr="00434D89" w14:paraId="683AA355" w14:textId="77777777" w:rsidTr="00F95A03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445411C6" w14:textId="77777777" w:rsidR="00262CD4" w:rsidRPr="00434D89" w:rsidRDefault="00262CD4" w:rsidP="00F95A0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Tip pajişte:                                                                                                Acoperire ierbacee:   </w:t>
            </w:r>
          </w:p>
        </w:tc>
      </w:tr>
      <w:tr w:rsidR="00262CD4" w:rsidRPr="00434D89" w14:paraId="7F382512" w14:textId="77777777" w:rsidTr="00F95A03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2C98DBE2" w14:textId="77777777" w:rsidR="00262CD4" w:rsidRPr="00434D89" w:rsidRDefault="00262CD4" w:rsidP="00F95A03">
            <w:pP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Gram:   </w:t>
            </w:r>
          </w:p>
        </w:tc>
      </w:tr>
      <w:tr w:rsidR="00262CD4" w:rsidRPr="00434D89" w14:paraId="33E036AB" w14:textId="77777777" w:rsidTr="00F95A03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27F317AE" w14:textId="77777777" w:rsidR="00262CD4" w:rsidRPr="00434D89" w:rsidRDefault="00262CD4" w:rsidP="00F95A0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Leg:  </w:t>
            </w:r>
          </w:p>
        </w:tc>
      </w:tr>
      <w:tr w:rsidR="00262CD4" w:rsidRPr="00434D89" w14:paraId="3901C173" w14:textId="77777777" w:rsidTr="00F95A03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3B9E0A66" w14:textId="77777777" w:rsidR="00262CD4" w:rsidRPr="00434D89" w:rsidRDefault="00262CD4" w:rsidP="00F95A0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Div. pl:  </w:t>
            </w:r>
          </w:p>
        </w:tc>
      </w:tr>
      <w:tr w:rsidR="00262CD4" w:rsidRPr="00434D89" w14:paraId="75C92EB3" w14:textId="77777777" w:rsidTr="00F95A03">
        <w:trPr>
          <w:cantSplit/>
          <w:trHeight w:val="193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13671CD1" w14:textId="77777777" w:rsidR="00262CD4" w:rsidRPr="00434D89" w:rsidRDefault="00262CD4" w:rsidP="00F95A03">
            <w:pP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Pl. dăunătoare + toxice:  </w:t>
            </w:r>
          </w:p>
        </w:tc>
      </w:tr>
      <w:tr w:rsidR="00262CD4" w:rsidRPr="00434D89" w14:paraId="37377DD5" w14:textId="77777777" w:rsidTr="00F95A03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421192BF" w14:textId="77777777" w:rsidR="00262CD4" w:rsidRPr="00434D89" w:rsidRDefault="00262CD4" w:rsidP="00F95A0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Val. past :            Arbuşti.:                         Gr. acop.:                        Răsp .:  </w:t>
            </w:r>
          </w:p>
        </w:tc>
      </w:tr>
      <w:tr w:rsidR="00262CD4" w:rsidRPr="00434D89" w14:paraId="32C49F49" w14:textId="77777777" w:rsidTr="00F95A03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66E3230D" w14:textId="77777777" w:rsidR="00262CD4" w:rsidRPr="00434D89" w:rsidRDefault="00262CD4" w:rsidP="00F95A0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Veget. forest .:                Vârsta.:               Consist:               Răsp:                       Volum:</w:t>
            </w:r>
          </w:p>
        </w:tc>
      </w:tr>
      <w:tr w:rsidR="00262CD4" w:rsidRPr="00434D89" w14:paraId="2176347C" w14:textId="77777777" w:rsidTr="00F95A03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3C1F8D22" w14:textId="77777777" w:rsidR="00262CD4" w:rsidRPr="00434D89" w:rsidRDefault="00262CD4" w:rsidP="00F95A0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Date compl:  </w:t>
            </w:r>
          </w:p>
        </w:tc>
      </w:tr>
      <w:tr w:rsidR="00262CD4" w:rsidRPr="00434D89" w14:paraId="7229EDC9" w14:textId="77777777" w:rsidTr="00F95A03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4EC83870" w14:textId="77777777" w:rsidR="00262CD4" w:rsidRPr="00434D89" w:rsidRDefault="00262CD4" w:rsidP="00F95A0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Lucr.exec.: </w:t>
            </w:r>
          </w:p>
        </w:tc>
      </w:tr>
      <w:tr w:rsidR="00262CD4" w:rsidRPr="00434D89" w14:paraId="49B69A75" w14:textId="77777777" w:rsidTr="00F95A03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thickThinSmallGap" w:sz="12" w:space="0" w:color="auto"/>
              <w:right w:val="thickThinSmallGap" w:sz="12" w:space="0" w:color="auto"/>
            </w:tcBorders>
          </w:tcPr>
          <w:p w14:paraId="4D9434B3" w14:textId="77777777" w:rsidR="00262CD4" w:rsidRPr="00434D89" w:rsidRDefault="00262CD4" w:rsidP="00F95A0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Lucr. prop.: </w:t>
            </w:r>
          </w:p>
        </w:tc>
      </w:tr>
    </w:tbl>
    <w:p w14:paraId="7D5055C3" w14:textId="77777777" w:rsidR="00262CD4" w:rsidRPr="00434D89" w:rsidRDefault="00262CD4" w:rsidP="00262CD4">
      <w:pPr>
        <w:rPr>
          <w:rFonts w:ascii="Arial" w:hAnsi="Arial"/>
          <w:sz w:val="16"/>
          <w:szCs w:val="16"/>
        </w:rPr>
      </w:pPr>
    </w:p>
    <w:p w14:paraId="0DF72330" w14:textId="77777777" w:rsidR="00262CD4" w:rsidRPr="00434D89" w:rsidRDefault="00262CD4" w:rsidP="00262CD4">
      <w:pPr>
        <w:rPr>
          <w:rFonts w:ascii="Arial" w:hAnsi="Arial"/>
          <w:sz w:val="16"/>
          <w:szCs w:val="16"/>
        </w:rPr>
      </w:pPr>
    </w:p>
    <w:tbl>
      <w:tblPr>
        <w:tblW w:w="0" w:type="auto"/>
        <w:tblInd w:w="534" w:type="dxa"/>
        <w:tblLayout w:type="fixed"/>
        <w:tblLook w:val="0000" w:firstRow="0" w:lastRow="0" w:firstColumn="0" w:lastColumn="0" w:noHBand="0" w:noVBand="0"/>
      </w:tblPr>
      <w:tblGrid>
        <w:gridCol w:w="708"/>
        <w:gridCol w:w="709"/>
        <w:gridCol w:w="709"/>
        <w:gridCol w:w="850"/>
        <w:gridCol w:w="828"/>
        <w:gridCol w:w="1724"/>
        <w:gridCol w:w="1516"/>
        <w:gridCol w:w="1320"/>
      </w:tblGrid>
      <w:tr w:rsidR="00262CD4" w:rsidRPr="00434D89" w14:paraId="4F168EE6" w14:textId="77777777" w:rsidTr="00F95A03">
        <w:trPr>
          <w:cantSplit/>
          <w:trHeight w:val="495"/>
        </w:trPr>
        <w:tc>
          <w:tcPr>
            <w:tcW w:w="708" w:type="dxa"/>
            <w:tcBorders>
              <w:top w:val="thinThickSmallGap" w:sz="12" w:space="0" w:color="auto"/>
              <w:left w:val="thinThickSmallGap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5D0D99F7" w14:textId="77777777" w:rsidR="00262CD4" w:rsidRPr="00434D89" w:rsidRDefault="00262CD4" w:rsidP="00F95A0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Tr. Păş</w:t>
            </w:r>
          </w:p>
        </w:tc>
        <w:tc>
          <w:tcPr>
            <w:tcW w:w="709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6DD8750A" w14:textId="77777777" w:rsidR="00262CD4" w:rsidRPr="00434D89" w:rsidRDefault="00262CD4" w:rsidP="00F95A0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u.a.</w:t>
            </w:r>
          </w:p>
        </w:tc>
        <w:tc>
          <w:tcPr>
            <w:tcW w:w="709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240EF872" w14:textId="77777777" w:rsidR="00262CD4" w:rsidRPr="00434D89" w:rsidRDefault="00262CD4" w:rsidP="00F95A0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Sup. (ha)</w:t>
            </w:r>
          </w:p>
        </w:tc>
        <w:tc>
          <w:tcPr>
            <w:tcW w:w="850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6D5DF1F9" w14:textId="77777777" w:rsidR="00262CD4" w:rsidRPr="00434D89" w:rsidRDefault="00262CD4" w:rsidP="00F95A0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Gr. funcţ</w:t>
            </w:r>
          </w:p>
        </w:tc>
        <w:tc>
          <w:tcPr>
            <w:tcW w:w="828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4818BF03" w14:textId="77777777" w:rsidR="00262CD4" w:rsidRPr="00434D89" w:rsidRDefault="00262CD4" w:rsidP="00F95A0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T.S.</w:t>
            </w:r>
          </w:p>
        </w:tc>
        <w:tc>
          <w:tcPr>
            <w:tcW w:w="1724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7864C31B" w14:textId="77777777" w:rsidR="00262CD4" w:rsidRPr="00434D89" w:rsidRDefault="00262CD4" w:rsidP="00F95A0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Categ. folos.</w:t>
            </w:r>
          </w:p>
        </w:tc>
        <w:tc>
          <w:tcPr>
            <w:tcW w:w="1516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4C9DEE06" w14:textId="77777777" w:rsidR="00262CD4" w:rsidRPr="00434D89" w:rsidRDefault="00262CD4" w:rsidP="00F95A0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Unit. rel.</w:t>
            </w:r>
          </w:p>
        </w:tc>
        <w:tc>
          <w:tcPr>
            <w:tcW w:w="1319" w:type="dxa"/>
            <w:tcBorders>
              <w:top w:val="thinThickSmallGap" w:sz="12" w:space="0" w:color="auto"/>
              <w:left w:val="single" w:sz="12" w:space="0" w:color="auto"/>
              <w:bottom w:val="single" w:sz="12" w:space="0" w:color="auto"/>
              <w:right w:val="thickThinSmallGap" w:sz="12" w:space="0" w:color="auto"/>
            </w:tcBorders>
            <w:shd w:val="clear" w:color="auto" w:fill="D9D9D9"/>
            <w:vAlign w:val="center"/>
          </w:tcPr>
          <w:p w14:paraId="61C148E6" w14:textId="77777777" w:rsidR="00262CD4" w:rsidRPr="00434D89" w:rsidRDefault="00262CD4" w:rsidP="00F95A03">
            <w:pPr>
              <w:keepNext/>
              <w:jc w:val="center"/>
              <w:outlineLvl w:val="4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Conf. teren</w:t>
            </w:r>
          </w:p>
        </w:tc>
      </w:tr>
      <w:tr w:rsidR="00262CD4" w:rsidRPr="00434D89" w14:paraId="635F7A9B" w14:textId="77777777" w:rsidTr="00F95A03">
        <w:trPr>
          <w:cantSplit/>
          <w:trHeight w:val="70"/>
        </w:trPr>
        <w:tc>
          <w:tcPr>
            <w:tcW w:w="708" w:type="dxa"/>
            <w:tcBorders>
              <w:top w:val="single" w:sz="12" w:space="0" w:color="auto"/>
              <w:left w:val="thinThickSmallGap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F74E440" w14:textId="77777777" w:rsidR="00262CD4" w:rsidRPr="00434D89" w:rsidRDefault="00262CD4" w:rsidP="00F95A0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326524CC" w14:textId="1917AA0E" w:rsidR="00262CD4" w:rsidRPr="00434D89" w:rsidRDefault="00262CD4" w:rsidP="00F95A0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10</w:t>
            </w:r>
            <w:r w:rsidR="00FF4D94">
              <w:rPr>
                <w:rFonts w:ascii="Arial" w:hAnsi="Arial" w:cs="Arial"/>
                <w:b/>
                <w:bCs/>
                <w:sz w:val="16"/>
                <w:szCs w:val="16"/>
              </w:rPr>
              <w:t>6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B</w:t>
            </w:r>
          </w:p>
        </w:tc>
        <w:tc>
          <w:tcPr>
            <w:tcW w:w="709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6D416CC4" w14:textId="77777777" w:rsidR="00262CD4" w:rsidRPr="00434D89" w:rsidRDefault="00262CD4" w:rsidP="00F95A0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01F68010" w14:textId="77777777" w:rsidR="00262CD4" w:rsidRPr="00434D89" w:rsidRDefault="00262CD4" w:rsidP="00F95A0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828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689B85CE" w14:textId="77777777" w:rsidR="00262CD4" w:rsidRPr="00434D89" w:rsidRDefault="00262CD4" w:rsidP="00F95A0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724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31691F2F" w14:textId="77777777" w:rsidR="00262CD4" w:rsidRPr="00434D89" w:rsidRDefault="00262CD4" w:rsidP="00F95A03">
            <w:pPr>
              <w:keepNext/>
              <w:ind w:left="-144" w:right="-144"/>
              <w:jc w:val="center"/>
              <w:outlineLvl w:val="0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515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28DE1568" w14:textId="77777777" w:rsidR="00262CD4" w:rsidRPr="00434D89" w:rsidRDefault="00262CD4" w:rsidP="00F95A03">
            <w:pPr>
              <w:keepNext/>
              <w:jc w:val="center"/>
              <w:outlineLvl w:val="7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3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thickThinSmallGap" w:sz="12" w:space="0" w:color="auto"/>
            </w:tcBorders>
            <w:vAlign w:val="center"/>
          </w:tcPr>
          <w:p w14:paraId="6AE80D9F" w14:textId="77777777" w:rsidR="00262CD4" w:rsidRPr="00434D89" w:rsidRDefault="00262CD4" w:rsidP="00F95A03">
            <w:pPr>
              <w:keepNext/>
              <w:jc w:val="center"/>
              <w:outlineLvl w:val="7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262CD4" w:rsidRPr="00434D89" w14:paraId="5CD7FE56" w14:textId="77777777" w:rsidTr="00F95A03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1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60EF713C" w14:textId="77777777" w:rsidR="00262CD4" w:rsidRPr="00434D89" w:rsidRDefault="00262CD4" w:rsidP="00F95A0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Încl:                 Exp:            Alt:            m                                  Unit.sol:  </w:t>
            </w:r>
          </w:p>
        </w:tc>
      </w:tr>
      <w:tr w:rsidR="00262CD4" w:rsidRPr="00434D89" w14:paraId="2418485B" w14:textId="77777777" w:rsidTr="00F95A03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65450687" w14:textId="77777777" w:rsidR="00262CD4" w:rsidRPr="00434D89" w:rsidRDefault="00262CD4" w:rsidP="00F95A03">
            <w:pP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Date stat suplim: </w:t>
            </w:r>
          </w:p>
        </w:tc>
      </w:tr>
      <w:tr w:rsidR="00262CD4" w:rsidRPr="00434D89" w14:paraId="58F41C56" w14:textId="77777777" w:rsidTr="00F95A03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529C8055" w14:textId="77777777" w:rsidR="00262CD4" w:rsidRPr="00434D89" w:rsidRDefault="00262CD4" w:rsidP="00F95A0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Tip pajişte:                                                                                                Acoperire ierbacee:   </w:t>
            </w:r>
          </w:p>
        </w:tc>
      </w:tr>
      <w:tr w:rsidR="00262CD4" w:rsidRPr="00434D89" w14:paraId="3C294125" w14:textId="77777777" w:rsidTr="00F95A03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27EFF8D1" w14:textId="77777777" w:rsidR="00262CD4" w:rsidRPr="00434D89" w:rsidRDefault="00262CD4" w:rsidP="00F95A03">
            <w:pP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Gram:   </w:t>
            </w:r>
          </w:p>
        </w:tc>
      </w:tr>
      <w:tr w:rsidR="00262CD4" w:rsidRPr="00434D89" w14:paraId="58DDFB97" w14:textId="77777777" w:rsidTr="00F95A03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15B4EC67" w14:textId="77777777" w:rsidR="00262CD4" w:rsidRPr="00434D89" w:rsidRDefault="00262CD4" w:rsidP="00F95A0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Leg:  </w:t>
            </w:r>
          </w:p>
        </w:tc>
      </w:tr>
      <w:tr w:rsidR="00262CD4" w:rsidRPr="00434D89" w14:paraId="2ACB0BCD" w14:textId="77777777" w:rsidTr="00F95A03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5709B755" w14:textId="77777777" w:rsidR="00262CD4" w:rsidRPr="00434D89" w:rsidRDefault="00262CD4" w:rsidP="00F95A0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Div. pl:  </w:t>
            </w:r>
          </w:p>
        </w:tc>
      </w:tr>
      <w:tr w:rsidR="00262CD4" w:rsidRPr="00434D89" w14:paraId="23E7A0FB" w14:textId="77777777" w:rsidTr="00F95A03">
        <w:trPr>
          <w:cantSplit/>
          <w:trHeight w:val="193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4A907BBB" w14:textId="77777777" w:rsidR="00262CD4" w:rsidRPr="00434D89" w:rsidRDefault="00262CD4" w:rsidP="00F95A03">
            <w:pP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Pl. dăunătoare + toxice:  </w:t>
            </w:r>
          </w:p>
        </w:tc>
      </w:tr>
      <w:tr w:rsidR="00262CD4" w:rsidRPr="00434D89" w14:paraId="0B9C57C5" w14:textId="77777777" w:rsidTr="00F95A03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0817942E" w14:textId="77777777" w:rsidR="00262CD4" w:rsidRPr="00434D89" w:rsidRDefault="00262CD4" w:rsidP="00F95A0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Val. past :            Arbuşti.:                         Gr. acop.:                        Răsp .:  </w:t>
            </w:r>
          </w:p>
        </w:tc>
      </w:tr>
      <w:tr w:rsidR="00262CD4" w:rsidRPr="00434D89" w14:paraId="313DF703" w14:textId="77777777" w:rsidTr="00F95A03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07DFD6BE" w14:textId="77777777" w:rsidR="00262CD4" w:rsidRPr="00434D89" w:rsidRDefault="00262CD4" w:rsidP="00F95A0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Veget. forest .:                Vârsta.:               Consist:               Răsp:                       Volum:</w:t>
            </w:r>
          </w:p>
        </w:tc>
      </w:tr>
      <w:tr w:rsidR="00262CD4" w:rsidRPr="00434D89" w14:paraId="1B013F1E" w14:textId="77777777" w:rsidTr="00F95A03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313A0C93" w14:textId="77777777" w:rsidR="00262CD4" w:rsidRPr="00434D89" w:rsidRDefault="00262CD4" w:rsidP="00F95A0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Date compl:  </w:t>
            </w:r>
          </w:p>
        </w:tc>
      </w:tr>
      <w:tr w:rsidR="00262CD4" w:rsidRPr="00434D89" w14:paraId="2026BFD3" w14:textId="77777777" w:rsidTr="00F95A03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19DF21F7" w14:textId="77777777" w:rsidR="00262CD4" w:rsidRPr="00434D89" w:rsidRDefault="00262CD4" w:rsidP="00F95A0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Lucr.exec.: </w:t>
            </w:r>
          </w:p>
        </w:tc>
      </w:tr>
      <w:tr w:rsidR="00262CD4" w:rsidRPr="00434D89" w14:paraId="6870488A" w14:textId="77777777" w:rsidTr="00F95A03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thickThinSmallGap" w:sz="12" w:space="0" w:color="auto"/>
              <w:right w:val="thickThinSmallGap" w:sz="12" w:space="0" w:color="auto"/>
            </w:tcBorders>
          </w:tcPr>
          <w:p w14:paraId="0999B2E2" w14:textId="77777777" w:rsidR="00262CD4" w:rsidRPr="00434D89" w:rsidRDefault="00262CD4" w:rsidP="00F95A0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Lucr. prop.: </w:t>
            </w:r>
          </w:p>
        </w:tc>
      </w:tr>
    </w:tbl>
    <w:p w14:paraId="369BB811" w14:textId="77777777" w:rsidR="00262CD4" w:rsidRPr="00434D89" w:rsidRDefault="00262CD4" w:rsidP="00262CD4">
      <w:pPr>
        <w:rPr>
          <w:sz w:val="16"/>
          <w:szCs w:val="16"/>
        </w:rPr>
      </w:pPr>
    </w:p>
    <w:p w14:paraId="0EF1272A" w14:textId="77777777" w:rsidR="00262CD4" w:rsidRPr="00434D89" w:rsidRDefault="00262CD4" w:rsidP="00262CD4">
      <w:pPr>
        <w:rPr>
          <w:sz w:val="16"/>
          <w:szCs w:val="16"/>
        </w:rPr>
      </w:pPr>
    </w:p>
    <w:tbl>
      <w:tblPr>
        <w:tblW w:w="0" w:type="auto"/>
        <w:tblInd w:w="534" w:type="dxa"/>
        <w:tblLayout w:type="fixed"/>
        <w:tblLook w:val="0000" w:firstRow="0" w:lastRow="0" w:firstColumn="0" w:lastColumn="0" w:noHBand="0" w:noVBand="0"/>
      </w:tblPr>
      <w:tblGrid>
        <w:gridCol w:w="708"/>
        <w:gridCol w:w="709"/>
        <w:gridCol w:w="709"/>
        <w:gridCol w:w="850"/>
        <w:gridCol w:w="828"/>
        <w:gridCol w:w="1724"/>
        <w:gridCol w:w="1516"/>
        <w:gridCol w:w="1320"/>
      </w:tblGrid>
      <w:tr w:rsidR="00262CD4" w:rsidRPr="00434D89" w14:paraId="1C4B0E5F" w14:textId="77777777" w:rsidTr="00F95A03">
        <w:trPr>
          <w:cantSplit/>
          <w:trHeight w:val="495"/>
        </w:trPr>
        <w:tc>
          <w:tcPr>
            <w:tcW w:w="708" w:type="dxa"/>
            <w:tcBorders>
              <w:top w:val="thinThickSmallGap" w:sz="12" w:space="0" w:color="auto"/>
              <w:left w:val="thinThickSmallGap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54783892" w14:textId="77777777" w:rsidR="00262CD4" w:rsidRPr="00434D89" w:rsidRDefault="00262CD4" w:rsidP="00F95A0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Tr. Păş</w:t>
            </w:r>
          </w:p>
        </w:tc>
        <w:tc>
          <w:tcPr>
            <w:tcW w:w="709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231F095D" w14:textId="77777777" w:rsidR="00262CD4" w:rsidRPr="00434D89" w:rsidRDefault="00262CD4" w:rsidP="00F95A0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u.a.</w:t>
            </w:r>
          </w:p>
        </w:tc>
        <w:tc>
          <w:tcPr>
            <w:tcW w:w="709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78B703D5" w14:textId="77777777" w:rsidR="00262CD4" w:rsidRPr="00434D89" w:rsidRDefault="00262CD4" w:rsidP="00F95A0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Sup. (ha)</w:t>
            </w:r>
          </w:p>
        </w:tc>
        <w:tc>
          <w:tcPr>
            <w:tcW w:w="850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201AF46C" w14:textId="77777777" w:rsidR="00262CD4" w:rsidRPr="00434D89" w:rsidRDefault="00262CD4" w:rsidP="00F95A0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Gr. funcţ</w:t>
            </w:r>
          </w:p>
        </w:tc>
        <w:tc>
          <w:tcPr>
            <w:tcW w:w="828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451F9865" w14:textId="77777777" w:rsidR="00262CD4" w:rsidRPr="00434D89" w:rsidRDefault="00262CD4" w:rsidP="00F95A0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T.S.</w:t>
            </w:r>
          </w:p>
        </w:tc>
        <w:tc>
          <w:tcPr>
            <w:tcW w:w="1724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68262744" w14:textId="77777777" w:rsidR="00262CD4" w:rsidRPr="00434D89" w:rsidRDefault="00262CD4" w:rsidP="00F95A0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Categ. folos.</w:t>
            </w:r>
          </w:p>
        </w:tc>
        <w:tc>
          <w:tcPr>
            <w:tcW w:w="1516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1ABD4DF9" w14:textId="77777777" w:rsidR="00262CD4" w:rsidRPr="00434D89" w:rsidRDefault="00262CD4" w:rsidP="00F95A0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Unit. rel.</w:t>
            </w:r>
          </w:p>
        </w:tc>
        <w:tc>
          <w:tcPr>
            <w:tcW w:w="1319" w:type="dxa"/>
            <w:tcBorders>
              <w:top w:val="thinThickSmallGap" w:sz="12" w:space="0" w:color="auto"/>
              <w:left w:val="single" w:sz="12" w:space="0" w:color="auto"/>
              <w:bottom w:val="single" w:sz="12" w:space="0" w:color="auto"/>
              <w:right w:val="thickThinSmallGap" w:sz="12" w:space="0" w:color="auto"/>
            </w:tcBorders>
            <w:shd w:val="clear" w:color="auto" w:fill="D9D9D9"/>
            <w:vAlign w:val="center"/>
          </w:tcPr>
          <w:p w14:paraId="6B64FD01" w14:textId="77777777" w:rsidR="00262CD4" w:rsidRPr="00434D89" w:rsidRDefault="00262CD4" w:rsidP="00F95A03">
            <w:pPr>
              <w:keepNext/>
              <w:jc w:val="center"/>
              <w:outlineLvl w:val="4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Conf. teren</w:t>
            </w:r>
          </w:p>
        </w:tc>
      </w:tr>
      <w:tr w:rsidR="00262CD4" w:rsidRPr="00434D89" w14:paraId="0B9E24AC" w14:textId="77777777" w:rsidTr="00F95A03">
        <w:trPr>
          <w:cantSplit/>
          <w:trHeight w:val="70"/>
        </w:trPr>
        <w:tc>
          <w:tcPr>
            <w:tcW w:w="708" w:type="dxa"/>
            <w:tcBorders>
              <w:top w:val="single" w:sz="12" w:space="0" w:color="auto"/>
              <w:left w:val="thinThickSmallGap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673017F" w14:textId="77777777" w:rsidR="00262CD4" w:rsidRPr="00434D89" w:rsidRDefault="00262CD4" w:rsidP="00F95A0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050D1458" w14:textId="275E563D" w:rsidR="00262CD4" w:rsidRPr="00434D89" w:rsidRDefault="00FF4D94" w:rsidP="00F95A0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201</w:t>
            </w:r>
          </w:p>
        </w:tc>
        <w:tc>
          <w:tcPr>
            <w:tcW w:w="709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61D23814" w14:textId="77777777" w:rsidR="00262CD4" w:rsidRPr="00434D89" w:rsidRDefault="00262CD4" w:rsidP="00F95A0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58BE3560" w14:textId="77777777" w:rsidR="00262CD4" w:rsidRPr="00434D89" w:rsidRDefault="00262CD4" w:rsidP="00F95A0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828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1412831D" w14:textId="77777777" w:rsidR="00262CD4" w:rsidRPr="00434D89" w:rsidRDefault="00262CD4" w:rsidP="00F95A0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724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253C9DD8" w14:textId="77777777" w:rsidR="00262CD4" w:rsidRPr="00434D89" w:rsidRDefault="00262CD4" w:rsidP="00F95A03">
            <w:pPr>
              <w:keepNext/>
              <w:ind w:left="-144" w:right="-144"/>
              <w:jc w:val="center"/>
              <w:outlineLvl w:val="0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515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218024B0" w14:textId="77777777" w:rsidR="00262CD4" w:rsidRPr="00434D89" w:rsidRDefault="00262CD4" w:rsidP="00F95A03">
            <w:pPr>
              <w:keepNext/>
              <w:jc w:val="center"/>
              <w:outlineLvl w:val="7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3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thickThinSmallGap" w:sz="12" w:space="0" w:color="auto"/>
            </w:tcBorders>
            <w:vAlign w:val="center"/>
          </w:tcPr>
          <w:p w14:paraId="4C0C36C6" w14:textId="77777777" w:rsidR="00262CD4" w:rsidRPr="00434D89" w:rsidRDefault="00262CD4" w:rsidP="00F95A03">
            <w:pPr>
              <w:keepNext/>
              <w:jc w:val="center"/>
              <w:outlineLvl w:val="7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262CD4" w:rsidRPr="00434D89" w14:paraId="69AF0A3C" w14:textId="77777777" w:rsidTr="00F95A03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1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4CF18CB0" w14:textId="77777777" w:rsidR="00262CD4" w:rsidRPr="00434D89" w:rsidRDefault="00262CD4" w:rsidP="00F95A0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Încl:                 Exp:            Alt:            m                                  Unit.sol:  </w:t>
            </w:r>
          </w:p>
        </w:tc>
      </w:tr>
      <w:tr w:rsidR="00262CD4" w:rsidRPr="00434D89" w14:paraId="5F7DDDF5" w14:textId="77777777" w:rsidTr="00F95A03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7B2898E1" w14:textId="77777777" w:rsidR="00262CD4" w:rsidRPr="00434D89" w:rsidRDefault="00262CD4" w:rsidP="00F95A03">
            <w:pP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Date stat suplim: </w:t>
            </w:r>
          </w:p>
        </w:tc>
      </w:tr>
      <w:tr w:rsidR="00262CD4" w:rsidRPr="00434D89" w14:paraId="21A97836" w14:textId="77777777" w:rsidTr="00F95A03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7AB8E155" w14:textId="77777777" w:rsidR="00262CD4" w:rsidRPr="00434D89" w:rsidRDefault="00262CD4" w:rsidP="00F95A0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Tip pajişte:                                                                                                Acoperire ierbacee:   </w:t>
            </w:r>
          </w:p>
        </w:tc>
      </w:tr>
      <w:tr w:rsidR="00262CD4" w:rsidRPr="00434D89" w14:paraId="1CD750D7" w14:textId="77777777" w:rsidTr="00F95A03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7D756CAE" w14:textId="77777777" w:rsidR="00262CD4" w:rsidRPr="00434D89" w:rsidRDefault="00262CD4" w:rsidP="00F95A03">
            <w:pP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Gram:   </w:t>
            </w:r>
          </w:p>
        </w:tc>
      </w:tr>
      <w:tr w:rsidR="00262CD4" w:rsidRPr="00434D89" w14:paraId="71D8C4C3" w14:textId="77777777" w:rsidTr="00F95A03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0B4504E0" w14:textId="77777777" w:rsidR="00262CD4" w:rsidRPr="00434D89" w:rsidRDefault="00262CD4" w:rsidP="00F95A0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Leg:  </w:t>
            </w:r>
          </w:p>
        </w:tc>
      </w:tr>
      <w:tr w:rsidR="00262CD4" w:rsidRPr="00434D89" w14:paraId="63D866BA" w14:textId="77777777" w:rsidTr="00F95A03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2401604E" w14:textId="77777777" w:rsidR="00262CD4" w:rsidRPr="00434D89" w:rsidRDefault="00262CD4" w:rsidP="00F95A0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Div. pl:  </w:t>
            </w:r>
          </w:p>
        </w:tc>
      </w:tr>
      <w:tr w:rsidR="00262CD4" w:rsidRPr="00434D89" w14:paraId="490F1C3C" w14:textId="77777777" w:rsidTr="00F95A03">
        <w:trPr>
          <w:cantSplit/>
          <w:trHeight w:val="193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7FE9D7F7" w14:textId="77777777" w:rsidR="00262CD4" w:rsidRPr="00434D89" w:rsidRDefault="00262CD4" w:rsidP="00F95A03">
            <w:pP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Pl. dăunătoare + toxice:  </w:t>
            </w:r>
          </w:p>
        </w:tc>
      </w:tr>
      <w:tr w:rsidR="00262CD4" w:rsidRPr="00434D89" w14:paraId="19F74556" w14:textId="77777777" w:rsidTr="00F95A03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63BB0D3A" w14:textId="77777777" w:rsidR="00262CD4" w:rsidRPr="00434D89" w:rsidRDefault="00262CD4" w:rsidP="00F95A0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Val. past :            Arbuşti.:                         Gr. acop.:                        Răsp .:  </w:t>
            </w:r>
          </w:p>
        </w:tc>
      </w:tr>
      <w:tr w:rsidR="00262CD4" w:rsidRPr="00434D89" w14:paraId="2D2CBFBD" w14:textId="77777777" w:rsidTr="00F95A03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3E2BB0DC" w14:textId="77777777" w:rsidR="00262CD4" w:rsidRPr="00434D89" w:rsidRDefault="00262CD4" w:rsidP="00F95A0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Veget. forest .:                Vârsta.:               Consist:               Răsp:                       Volum:</w:t>
            </w:r>
          </w:p>
        </w:tc>
      </w:tr>
      <w:tr w:rsidR="00262CD4" w:rsidRPr="00434D89" w14:paraId="17157AEF" w14:textId="77777777" w:rsidTr="00F95A03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28C48B01" w14:textId="77777777" w:rsidR="00262CD4" w:rsidRPr="00434D89" w:rsidRDefault="00262CD4" w:rsidP="00F95A0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Date compl:  </w:t>
            </w:r>
          </w:p>
        </w:tc>
      </w:tr>
      <w:tr w:rsidR="00262CD4" w:rsidRPr="00434D89" w14:paraId="32BD3CEF" w14:textId="77777777" w:rsidTr="00F95A03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2E19E6EF" w14:textId="77777777" w:rsidR="00262CD4" w:rsidRPr="00434D89" w:rsidRDefault="00262CD4" w:rsidP="00F95A0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Lucr.exec.: </w:t>
            </w:r>
          </w:p>
        </w:tc>
      </w:tr>
      <w:tr w:rsidR="00262CD4" w:rsidRPr="00434D89" w14:paraId="05BF201F" w14:textId="77777777" w:rsidTr="00F95A03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thickThinSmallGap" w:sz="12" w:space="0" w:color="auto"/>
              <w:right w:val="thickThinSmallGap" w:sz="12" w:space="0" w:color="auto"/>
            </w:tcBorders>
          </w:tcPr>
          <w:p w14:paraId="20D77C0F" w14:textId="77777777" w:rsidR="00262CD4" w:rsidRPr="00434D89" w:rsidRDefault="00262CD4" w:rsidP="00F95A0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Lucr. prop.: </w:t>
            </w:r>
          </w:p>
        </w:tc>
      </w:tr>
    </w:tbl>
    <w:p w14:paraId="1040027B" w14:textId="77777777" w:rsidR="00262CD4" w:rsidRPr="00434D89" w:rsidRDefault="00262CD4" w:rsidP="00262CD4">
      <w:pPr>
        <w:rPr>
          <w:sz w:val="16"/>
          <w:szCs w:val="16"/>
        </w:rPr>
      </w:pPr>
    </w:p>
    <w:p w14:paraId="02ABEB86" w14:textId="0D7491E3" w:rsidR="00262CD4" w:rsidRPr="007B7BFB" w:rsidRDefault="00262CD4" w:rsidP="00262CD4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1877280F" w14:textId="77777777" w:rsidR="00262CD4" w:rsidRPr="007B7BFB" w:rsidRDefault="00262CD4" w:rsidP="00262CD4">
      <w:pPr>
        <w:rPr>
          <w:sz w:val="24"/>
          <w:szCs w:val="24"/>
        </w:rPr>
      </w:pPr>
    </w:p>
    <w:p w14:paraId="2E4879A8" w14:textId="77777777" w:rsidR="00262CD4" w:rsidRPr="00434D89" w:rsidRDefault="00262CD4" w:rsidP="00262CD4">
      <w:pPr>
        <w:rPr>
          <w:rFonts w:ascii="Arial" w:hAnsi="Arial"/>
          <w:sz w:val="16"/>
          <w:szCs w:val="16"/>
        </w:rPr>
      </w:pPr>
    </w:p>
    <w:p w14:paraId="2D6FE0F9" w14:textId="77777777" w:rsidR="00262CD4" w:rsidRPr="00434D89" w:rsidRDefault="00262CD4" w:rsidP="00262CD4">
      <w:pPr>
        <w:rPr>
          <w:rFonts w:ascii="Arial" w:hAnsi="Arial"/>
          <w:sz w:val="16"/>
          <w:szCs w:val="16"/>
        </w:rPr>
      </w:pPr>
    </w:p>
    <w:tbl>
      <w:tblPr>
        <w:tblW w:w="0" w:type="auto"/>
        <w:tblInd w:w="534" w:type="dxa"/>
        <w:tblLayout w:type="fixed"/>
        <w:tblLook w:val="0000" w:firstRow="0" w:lastRow="0" w:firstColumn="0" w:lastColumn="0" w:noHBand="0" w:noVBand="0"/>
      </w:tblPr>
      <w:tblGrid>
        <w:gridCol w:w="708"/>
        <w:gridCol w:w="709"/>
        <w:gridCol w:w="709"/>
        <w:gridCol w:w="850"/>
        <w:gridCol w:w="828"/>
        <w:gridCol w:w="1724"/>
        <w:gridCol w:w="1516"/>
        <w:gridCol w:w="1320"/>
      </w:tblGrid>
      <w:tr w:rsidR="00262CD4" w:rsidRPr="00434D89" w14:paraId="4F7ECDAC" w14:textId="77777777" w:rsidTr="00F95A03">
        <w:trPr>
          <w:cantSplit/>
          <w:trHeight w:val="495"/>
        </w:trPr>
        <w:tc>
          <w:tcPr>
            <w:tcW w:w="708" w:type="dxa"/>
            <w:tcBorders>
              <w:top w:val="thinThickSmallGap" w:sz="12" w:space="0" w:color="auto"/>
              <w:left w:val="thinThickSmallGap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38167A1D" w14:textId="77777777" w:rsidR="00262CD4" w:rsidRPr="00434D89" w:rsidRDefault="00262CD4" w:rsidP="00F95A0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Tr. Păş</w:t>
            </w:r>
          </w:p>
        </w:tc>
        <w:tc>
          <w:tcPr>
            <w:tcW w:w="709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51577337" w14:textId="77777777" w:rsidR="00262CD4" w:rsidRPr="00434D89" w:rsidRDefault="00262CD4" w:rsidP="00F95A0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u.a.</w:t>
            </w:r>
          </w:p>
        </w:tc>
        <w:tc>
          <w:tcPr>
            <w:tcW w:w="709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22EBE62A" w14:textId="77777777" w:rsidR="00262CD4" w:rsidRPr="00434D89" w:rsidRDefault="00262CD4" w:rsidP="00F95A0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Sup. (ha)</w:t>
            </w:r>
          </w:p>
        </w:tc>
        <w:tc>
          <w:tcPr>
            <w:tcW w:w="850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4EE9A349" w14:textId="77777777" w:rsidR="00262CD4" w:rsidRPr="00434D89" w:rsidRDefault="00262CD4" w:rsidP="00F95A0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Gr. funcţ</w:t>
            </w:r>
          </w:p>
        </w:tc>
        <w:tc>
          <w:tcPr>
            <w:tcW w:w="828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742A130A" w14:textId="77777777" w:rsidR="00262CD4" w:rsidRPr="00434D89" w:rsidRDefault="00262CD4" w:rsidP="00F95A0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T.S.</w:t>
            </w:r>
          </w:p>
        </w:tc>
        <w:tc>
          <w:tcPr>
            <w:tcW w:w="1724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0D295994" w14:textId="77777777" w:rsidR="00262CD4" w:rsidRPr="00434D89" w:rsidRDefault="00262CD4" w:rsidP="00F95A0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Categ. folos.</w:t>
            </w:r>
          </w:p>
        </w:tc>
        <w:tc>
          <w:tcPr>
            <w:tcW w:w="1516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065E2875" w14:textId="77777777" w:rsidR="00262CD4" w:rsidRPr="00434D89" w:rsidRDefault="00262CD4" w:rsidP="00F95A0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Unit. rel.</w:t>
            </w:r>
          </w:p>
        </w:tc>
        <w:tc>
          <w:tcPr>
            <w:tcW w:w="1319" w:type="dxa"/>
            <w:tcBorders>
              <w:top w:val="thinThickSmallGap" w:sz="12" w:space="0" w:color="auto"/>
              <w:left w:val="single" w:sz="12" w:space="0" w:color="auto"/>
              <w:bottom w:val="single" w:sz="12" w:space="0" w:color="auto"/>
              <w:right w:val="thickThinSmallGap" w:sz="12" w:space="0" w:color="auto"/>
            </w:tcBorders>
            <w:shd w:val="clear" w:color="auto" w:fill="D9D9D9"/>
            <w:vAlign w:val="center"/>
          </w:tcPr>
          <w:p w14:paraId="6542D1FD" w14:textId="77777777" w:rsidR="00262CD4" w:rsidRPr="00434D89" w:rsidRDefault="00262CD4" w:rsidP="00F95A03">
            <w:pPr>
              <w:keepNext/>
              <w:jc w:val="center"/>
              <w:outlineLvl w:val="4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Conf. teren</w:t>
            </w:r>
          </w:p>
        </w:tc>
      </w:tr>
      <w:tr w:rsidR="00262CD4" w:rsidRPr="00434D89" w14:paraId="3196F1EF" w14:textId="77777777" w:rsidTr="00F95A03">
        <w:trPr>
          <w:cantSplit/>
          <w:trHeight w:val="70"/>
        </w:trPr>
        <w:tc>
          <w:tcPr>
            <w:tcW w:w="708" w:type="dxa"/>
            <w:tcBorders>
              <w:top w:val="single" w:sz="12" w:space="0" w:color="auto"/>
              <w:left w:val="thinThickSmallGap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EA51580" w14:textId="77777777" w:rsidR="00262CD4" w:rsidRPr="00434D89" w:rsidRDefault="00262CD4" w:rsidP="00F95A0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2E36BD6C" w14:textId="782663AC" w:rsidR="00262CD4" w:rsidRPr="00434D89" w:rsidRDefault="00FF4D94" w:rsidP="00F95A0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202</w:t>
            </w:r>
          </w:p>
        </w:tc>
        <w:tc>
          <w:tcPr>
            <w:tcW w:w="709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050D9D9F" w14:textId="77777777" w:rsidR="00262CD4" w:rsidRPr="00434D89" w:rsidRDefault="00262CD4" w:rsidP="00F95A0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766497E1" w14:textId="77777777" w:rsidR="00262CD4" w:rsidRPr="00434D89" w:rsidRDefault="00262CD4" w:rsidP="00F95A0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828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0C2378A5" w14:textId="77777777" w:rsidR="00262CD4" w:rsidRPr="00434D89" w:rsidRDefault="00262CD4" w:rsidP="00F95A0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724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47D8069E" w14:textId="77777777" w:rsidR="00262CD4" w:rsidRPr="00434D89" w:rsidRDefault="00262CD4" w:rsidP="00F95A03">
            <w:pPr>
              <w:keepNext/>
              <w:ind w:left="-144" w:right="-144"/>
              <w:jc w:val="center"/>
              <w:outlineLvl w:val="0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515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4582A979" w14:textId="77777777" w:rsidR="00262CD4" w:rsidRPr="00434D89" w:rsidRDefault="00262CD4" w:rsidP="00F95A03">
            <w:pPr>
              <w:keepNext/>
              <w:jc w:val="center"/>
              <w:outlineLvl w:val="7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3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thickThinSmallGap" w:sz="12" w:space="0" w:color="auto"/>
            </w:tcBorders>
            <w:vAlign w:val="center"/>
          </w:tcPr>
          <w:p w14:paraId="40AC6B23" w14:textId="77777777" w:rsidR="00262CD4" w:rsidRPr="00434D89" w:rsidRDefault="00262CD4" w:rsidP="00F95A03">
            <w:pPr>
              <w:keepNext/>
              <w:jc w:val="center"/>
              <w:outlineLvl w:val="7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262CD4" w:rsidRPr="00434D89" w14:paraId="6471BB90" w14:textId="77777777" w:rsidTr="00F95A03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1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06CC3DF6" w14:textId="77777777" w:rsidR="00262CD4" w:rsidRPr="00434D89" w:rsidRDefault="00262CD4" w:rsidP="00F95A0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Încl:                 Exp:            Alt:            m                                  Unit.sol:  </w:t>
            </w:r>
          </w:p>
        </w:tc>
      </w:tr>
      <w:tr w:rsidR="00262CD4" w:rsidRPr="00434D89" w14:paraId="71CF72F3" w14:textId="77777777" w:rsidTr="00F95A03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7A35822A" w14:textId="77777777" w:rsidR="00262CD4" w:rsidRPr="00434D89" w:rsidRDefault="00262CD4" w:rsidP="00F95A03">
            <w:pP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Date stat suplim: </w:t>
            </w:r>
          </w:p>
        </w:tc>
      </w:tr>
      <w:tr w:rsidR="00262CD4" w:rsidRPr="00434D89" w14:paraId="6266499A" w14:textId="77777777" w:rsidTr="00F95A03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3E79D17C" w14:textId="77777777" w:rsidR="00262CD4" w:rsidRPr="00434D89" w:rsidRDefault="00262CD4" w:rsidP="00F95A0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Tip pajişte:                                                                                                Acoperire ierbacee:   </w:t>
            </w:r>
          </w:p>
        </w:tc>
      </w:tr>
      <w:tr w:rsidR="00262CD4" w:rsidRPr="00434D89" w14:paraId="0C495BC9" w14:textId="77777777" w:rsidTr="00F95A03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092284B2" w14:textId="77777777" w:rsidR="00262CD4" w:rsidRPr="00434D89" w:rsidRDefault="00262CD4" w:rsidP="00F95A03">
            <w:pP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Gram:   </w:t>
            </w:r>
          </w:p>
        </w:tc>
      </w:tr>
      <w:tr w:rsidR="00262CD4" w:rsidRPr="00434D89" w14:paraId="097061FE" w14:textId="77777777" w:rsidTr="00F95A03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7552ED8E" w14:textId="77777777" w:rsidR="00262CD4" w:rsidRPr="00434D89" w:rsidRDefault="00262CD4" w:rsidP="00F95A0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Leg:  </w:t>
            </w:r>
          </w:p>
        </w:tc>
      </w:tr>
      <w:tr w:rsidR="00262CD4" w:rsidRPr="00434D89" w14:paraId="43A52B99" w14:textId="77777777" w:rsidTr="00F95A03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376BF510" w14:textId="77777777" w:rsidR="00262CD4" w:rsidRPr="00434D89" w:rsidRDefault="00262CD4" w:rsidP="00F95A0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Div. pl:  </w:t>
            </w:r>
          </w:p>
        </w:tc>
      </w:tr>
      <w:tr w:rsidR="00262CD4" w:rsidRPr="00434D89" w14:paraId="679E5FB7" w14:textId="77777777" w:rsidTr="00F95A03">
        <w:trPr>
          <w:cantSplit/>
          <w:trHeight w:val="193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32865CAE" w14:textId="77777777" w:rsidR="00262CD4" w:rsidRPr="00434D89" w:rsidRDefault="00262CD4" w:rsidP="00F95A03">
            <w:pP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Pl. dăunătoare + toxice:  </w:t>
            </w:r>
          </w:p>
        </w:tc>
      </w:tr>
      <w:tr w:rsidR="00262CD4" w:rsidRPr="00434D89" w14:paraId="2114E15A" w14:textId="77777777" w:rsidTr="00F95A03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41CAEDE2" w14:textId="77777777" w:rsidR="00262CD4" w:rsidRPr="00434D89" w:rsidRDefault="00262CD4" w:rsidP="00F95A0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Val. past :            Arbuşti.:                         Gr. acop.:                        Răsp .:  </w:t>
            </w:r>
          </w:p>
        </w:tc>
      </w:tr>
      <w:tr w:rsidR="00262CD4" w:rsidRPr="00434D89" w14:paraId="1C7A1D27" w14:textId="77777777" w:rsidTr="00F95A03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391602E7" w14:textId="77777777" w:rsidR="00262CD4" w:rsidRPr="00434D89" w:rsidRDefault="00262CD4" w:rsidP="00F95A0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Veget. forest .:                Vârsta.:               Consist:               Răsp:                       Volum:</w:t>
            </w:r>
          </w:p>
        </w:tc>
      </w:tr>
      <w:tr w:rsidR="00262CD4" w:rsidRPr="00434D89" w14:paraId="5C9C1843" w14:textId="77777777" w:rsidTr="00F95A03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13BD34B7" w14:textId="77777777" w:rsidR="00262CD4" w:rsidRPr="00434D89" w:rsidRDefault="00262CD4" w:rsidP="00F95A0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Date compl:  </w:t>
            </w:r>
          </w:p>
        </w:tc>
      </w:tr>
      <w:tr w:rsidR="00262CD4" w:rsidRPr="00434D89" w14:paraId="3494A19C" w14:textId="77777777" w:rsidTr="00F95A03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6B5B9CA0" w14:textId="77777777" w:rsidR="00262CD4" w:rsidRPr="00434D89" w:rsidRDefault="00262CD4" w:rsidP="00F95A0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Lucr.exec.: </w:t>
            </w:r>
          </w:p>
        </w:tc>
      </w:tr>
      <w:tr w:rsidR="00262CD4" w:rsidRPr="00434D89" w14:paraId="76AF19B6" w14:textId="77777777" w:rsidTr="00F95A03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thickThinSmallGap" w:sz="12" w:space="0" w:color="auto"/>
              <w:right w:val="thickThinSmallGap" w:sz="12" w:space="0" w:color="auto"/>
            </w:tcBorders>
          </w:tcPr>
          <w:p w14:paraId="45089E56" w14:textId="77777777" w:rsidR="00262CD4" w:rsidRPr="00434D89" w:rsidRDefault="00262CD4" w:rsidP="00F95A0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Lucr. prop.: </w:t>
            </w:r>
          </w:p>
        </w:tc>
      </w:tr>
    </w:tbl>
    <w:p w14:paraId="367A5E78" w14:textId="77777777" w:rsidR="00262CD4" w:rsidRPr="00434D89" w:rsidRDefault="00262CD4" w:rsidP="00262CD4">
      <w:pPr>
        <w:rPr>
          <w:rFonts w:ascii="Arial" w:hAnsi="Arial"/>
          <w:sz w:val="16"/>
          <w:szCs w:val="16"/>
        </w:rPr>
      </w:pPr>
    </w:p>
    <w:p w14:paraId="0F86E51C" w14:textId="77777777" w:rsidR="00262CD4" w:rsidRPr="00434D89" w:rsidRDefault="00262CD4" w:rsidP="00262CD4">
      <w:pPr>
        <w:rPr>
          <w:rFonts w:ascii="Arial" w:hAnsi="Arial"/>
          <w:sz w:val="16"/>
          <w:szCs w:val="16"/>
        </w:rPr>
      </w:pPr>
    </w:p>
    <w:tbl>
      <w:tblPr>
        <w:tblW w:w="0" w:type="auto"/>
        <w:tblInd w:w="534" w:type="dxa"/>
        <w:tblLayout w:type="fixed"/>
        <w:tblLook w:val="0000" w:firstRow="0" w:lastRow="0" w:firstColumn="0" w:lastColumn="0" w:noHBand="0" w:noVBand="0"/>
      </w:tblPr>
      <w:tblGrid>
        <w:gridCol w:w="708"/>
        <w:gridCol w:w="709"/>
        <w:gridCol w:w="709"/>
        <w:gridCol w:w="850"/>
        <w:gridCol w:w="828"/>
        <w:gridCol w:w="1724"/>
        <w:gridCol w:w="1516"/>
        <w:gridCol w:w="1320"/>
      </w:tblGrid>
      <w:tr w:rsidR="00262CD4" w:rsidRPr="00434D89" w14:paraId="4279FC34" w14:textId="77777777" w:rsidTr="00F95A03">
        <w:trPr>
          <w:cantSplit/>
          <w:trHeight w:val="495"/>
        </w:trPr>
        <w:tc>
          <w:tcPr>
            <w:tcW w:w="708" w:type="dxa"/>
            <w:tcBorders>
              <w:top w:val="thinThickSmallGap" w:sz="12" w:space="0" w:color="auto"/>
              <w:left w:val="thinThickSmallGap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45100989" w14:textId="77777777" w:rsidR="00262CD4" w:rsidRPr="00434D89" w:rsidRDefault="00262CD4" w:rsidP="00F95A0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Tr. Păş</w:t>
            </w:r>
          </w:p>
        </w:tc>
        <w:tc>
          <w:tcPr>
            <w:tcW w:w="709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134AA69D" w14:textId="77777777" w:rsidR="00262CD4" w:rsidRPr="00434D89" w:rsidRDefault="00262CD4" w:rsidP="00F95A0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u.a.</w:t>
            </w:r>
          </w:p>
        </w:tc>
        <w:tc>
          <w:tcPr>
            <w:tcW w:w="709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31E68058" w14:textId="77777777" w:rsidR="00262CD4" w:rsidRPr="00434D89" w:rsidRDefault="00262CD4" w:rsidP="00F95A0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Sup. (ha)</w:t>
            </w:r>
          </w:p>
        </w:tc>
        <w:tc>
          <w:tcPr>
            <w:tcW w:w="850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72D6895B" w14:textId="77777777" w:rsidR="00262CD4" w:rsidRPr="00434D89" w:rsidRDefault="00262CD4" w:rsidP="00F95A0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Gr. funcţ</w:t>
            </w:r>
          </w:p>
        </w:tc>
        <w:tc>
          <w:tcPr>
            <w:tcW w:w="828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2B605CA6" w14:textId="77777777" w:rsidR="00262CD4" w:rsidRPr="00434D89" w:rsidRDefault="00262CD4" w:rsidP="00F95A0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T.S.</w:t>
            </w:r>
          </w:p>
        </w:tc>
        <w:tc>
          <w:tcPr>
            <w:tcW w:w="1724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2ACF180F" w14:textId="77777777" w:rsidR="00262CD4" w:rsidRPr="00434D89" w:rsidRDefault="00262CD4" w:rsidP="00F95A0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Categ. folos.</w:t>
            </w:r>
          </w:p>
        </w:tc>
        <w:tc>
          <w:tcPr>
            <w:tcW w:w="1516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65DAC36D" w14:textId="77777777" w:rsidR="00262CD4" w:rsidRPr="00434D89" w:rsidRDefault="00262CD4" w:rsidP="00F95A0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Unit. rel.</w:t>
            </w:r>
          </w:p>
        </w:tc>
        <w:tc>
          <w:tcPr>
            <w:tcW w:w="1319" w:type="dxa"/>
            <w:tcBorders>
              <w:top w:val="thinThickSmallGap" w:sz="12" w:space="0" w:color="auto"/>
              <w:left w:val="single" w:sz="12" w:space="0" w:color="auto"/>
              <w:bottom w:val="single" w:sz="12" w:space="0" w:color="auto"/>
              <w:right w:val="thickThinSmallGap" w:sz="12" w:space="0" w:color="auto"/>
            </w:tcBorders>
            <w:shd w:val="clear" w:color="auto" w:fill="D9D9D9"/>
            <w:vAlign w:val="center"/>
          </w:tcPr>
          <w:p w14:paraId="14880D7C" w14:textId="77777777" w:rsidR="00262CD4" w:rsidRPr="00434D89" w:rsidRDefault="00262CD4" w:rsidP="00F95A03">
            <w:pPr>
              <w:keepNext/>
              <w:jc w:val="center"/>
              <w:outlineLvl w:val="4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Conf. teren</w:t>
            </w:r>
          </w:p>
        </w:tc>
      </w:tr>
      <w:tr w:rsidR="00262CD4" w:rsidRPr="00434D89" w14:paraId="0A71C123" w14:textId="77777777" w:rsidTr="00F95A03">
        <w:trPr>
          <w:cantSplit/>
          <w:trHeight w:val="70"/>
        </w:trPr>
        <w:tc>
          <w:tcPr>
            <w:tcW w:w="708" w:type="dxa"/>
            <w:tcBorders>
              <w:top w:val="single" w:sz="12" w:space="0" w:color="auto"/>
              <w:left w:val="thinThickSmallGap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CCD2C88" w14:textId="77777777" w:rsidR="00262CD4" w:rsidRPr="00434D89" w:rsidRDefault="00262CD4" w:rsidP="00F95A0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46324ED9" w14:textId="7FC59C68" w:rsidR="00262CD4" w:rsidRPr="00434D89" w:rsidRDefault="00FF4D94" w:rsidP="00F95A0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203</w:t>
            </w:r>
          </w:p>
        </w:tc>
        <w:tc>
          <w:tcPr>
            <w:tcW w:w="709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1307B4D3" w14:textId="77777777" w:rsidR="00262CD4" w:rsidRPr="00434D89" w:rsidRDefault="00262CD4" w:rsidP="00F95A0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29B0BBE6" w14:textId="77777777" w:rsidR="00262CD4" w:rsidRPr="00434D89" w:rsidRDefault="00262CD4" w:rsidP="00F95A0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828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7C2537B3" w14:textId="77777777" w:rsidR="00262CD4" w:rsidRPr="00434D89" w:rsidRDefault="00262CD4" w:rsidP="00F95A0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724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3AD6C35E" w14:textId="77777777" w:rsidR="00262CD4" w:rsidRPr="00434D89" w:rsidRDefault="00262CD4" w:rsidP="00F95A03">
            <w:pPr>
              <w:keepNext/>
              <w:ind w:left="-144" w:right="-144"/>
              <w:jc w:val="center"/>
              <w:outlineLvl w:val="0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515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5C11B202" w14:textId="77777777" w:rsidR="00262CD4" w:rsidRPr="00434D89" w:rsidRDefault="00262CD4" w:rsidP="00F95A03">
            <w:pPr>
              <w:keepNext/>
              <w:jc w:val="center"/>
              <w:outlineLvl w:val="7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3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thickThinSmallGap" w:sz="12" w:space="0" w:color="auto"/>
            </w:tcBorders>
            <w:vAlign w:val="center"/>
          </w:tcPr>
          <w:p w14:paraId="2DE6CDCB" w14:textId="77777777" w:rsidR="00262CD4" w:rsidRPr="00434D89" w:rsidRDefault="00262CD4" w:rsidP="00F95A03">
            <w:pPr>
              <w:keepNext/>
              <w:jc w:val="center"/>
              <w:outlineLvl w:val="7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262CD4" w:rsidRPr="00434D89" w14:paraId="481BFEEE" w14:textId="77777777" w:rsidTr="00F95A03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1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490B0DC4" w14:textId="77777777" w:rsidR="00262CD4" w:rsidRPr="00434D89" w:rsidRDefault="00262CD4" w:rsidP="00F95A0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Încl:                 Exp:            Alt:            m                                  Unit.sol:  </w:t>
            </w:r>
          </w:p>
        </w:tc>
      </w:tr>
      <w:tr w:rsidR="00262CD4" w:rsidRPr="00434D89" w14:paraId="79FBDBB4" w14:textId="77777777" w:rsidTr="00F95A03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750FCB6C" w14:textId="77777777" w:rsidR="00262CD4" w:rsidRPr="00434D89" w:rsidRDefault="00262CD4" w:rsidP="00F95A03">
            <w:pP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Date stat suplim: </w:t>
            </w:r>
          </w:p>
        </w:tc>
      </w:tr>
      <w:tr w:rsidR="00262CD4" w:rsidRPr="00434D89" w14:paraId="007AEA18" w14:textId="77777777" w:rsidTr="00F95A03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4E2870C4" w14:textId="77777777" w:rsidR="00262CD4" w:rsidRPr="00434D89" w:rsidRDefault="00262CD4" w:rsidP="00F95A0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Tip pajişte:                                                                                                Acoperire ierbacee:   </w:t>
            </w:r>
          </w:p>
        </w:tc>
      </w:tr>
      <w:tr w:rsidR="00262CD4" w:rsidRPr="00434D89" w14:paraId="12716FFC" w14:textId="77777777" w:rsidTr="00F95A03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06735ADC" w14:textId="77777777" w:rsidR="00262CD4" w:rsidRPr="00434D89" w:rsidRDefault="00262CD4" w:rsidP="00F95A03">
            <w:pP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Gram:   </w:t>
            </w:r>
          </w:p>
        </w:tc>
      </w:tr>
      <w:tr w:rsidR="00262CD4" w:rsidRPr="00434D89" w14:paraId="05D4D302" w14:textId="77777777" w:rsidTr="00F95A03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24E1CF27" w14:textId="77777777" w:rsidR="00262CD4" w:rsidRPr="00434D89" w:rsidRDefault="00262CD4" w:rsidP="00F95A0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Leg:  </w:t>
            </w:r>
          </w:p>
        </w:tc>
      </w:tr>
      <w:tr w:rsidR="00262CD4" w:rsidRPr="00434D89" w14:paraId="7FF8AD2D" w14:textId="77777777" w:rsidTr="00F95A03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50AFB67D" w14:textId="77777777" w:rsidR="00262CD4" w:rsidRPr="00434D89" w:rsidRDefault="00262CD4" w:rsidP="00F95A0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Div. pl:  </w:t>
            </w:r>
          </w:p>
        </w:tc>
      </w:tr>
      <w:tr w:rsidR="00262CD4" w:rsidRPr="00434D89" w14:paraId="04E8090F" w14:textId="77777777" w:rsidTr="00F95A03">
        <w:trPr>
          <w:cantSplit/>
          <w:trHeight w:val="193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02189A67" w14:textId="77777777" w:rsidR="00262CD4" w:rsidRPr="00434D89" w:rsidRDefault="00262CD4" w:rsidP="00F95A03">
            <w:pP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Pl. dăunătoare + toxice:  </w:t>
            </w:r>
          </w:p>
        </w:tc>
      </w:tr>
      <w:tr w:rsidR="00262CD4" w:rsidRPr="00434D89" w14:paraId="07DFC1F2" w14:textId="77777777" w:rsidTr="00F95A03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54B03B4C" w14:textId="77777777" w:rsidR="00262CD4" w:rsidRPr="00434D89" w:rsidRDefault="00262CD4" w:rsidP="00F95A0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Val. past :            Arbuşti.:                         Gr. acop.:                        Răsp .:  </w:t>
            </w:r>
          </w:p>
        </w:tc>
      </w:tr>
      <w:tr w:rsidR="00262CD4" w:rsidRPr="00434D89" w14:paraId="22B7AF9A" w14:textId="77777777" w:rsidTr="00F95A03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2E202852" w14:textId="77777777" w:rsidR="00262CD4" w:rsidRPr="00434D89" w:rsidRDefault="00262CD4" w:rsidP="00F95A0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Veget. forest .:                Vârsta.:               Consist:               Răsp:                       Volum:</w:t>
            </w:r>
          </w:p>
        </w:tc>
      </w:tr>
      <w:tr w:rsidR="00262CD4" w:rsidRPr="00434D89" w14:paraId="3873177D" w14:textId="77777777" w:rsidTr="00F95A03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7BD86A4D" w14:textId="77777777" w:rsidR="00262CD4" w:rsidRPr="00434D89" w:rsidRDefault="00262CD4" w:rsidP="00F95A0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Date compl:  </w:t>
            </w:r>
          </w:p>
        </w:tc>
      </w:tr>
      <w:tr w:rsidR="00262CD4" w:rsidRPr="00434D89" w14:paraId="1A478A71" w14:textId="77777777" w:rsidTr="00F95A03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3258F8A4" w14:textId="77777777" w:rsidR="00262CD4" w:rsidRPr="00434D89" w:rsidRDefault="00262CD4" w:rsidP="00F95A0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Lucr.exec.: </w:t>
            </w:r>
          </w:p>
        </w:tc>
      </w:tr>
      <w:tr w:rsidR="00262CD4" w:rsidRPr="00434D89" w14:paraId="43BF038F" w14:textId="77777777" w:rsidTr="00F95A03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thickThinSmallGap" w:sz="12" w:space="0" w:color="auto"/>
              <w:right w:val="thickThinSmallGap" w:sz="12" w:space="0" w:color="auto"/>
            </w:tcBorders>
          </w:tcPr>
          <w:p w14:paraId="4596C2E1" w14:textId="77777777" w:rsidR="00262CD4" w:rsidRPr="00434D89" w:rsidRDefault="00262CD4" w:rsidP="00F95A0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Lucr. prop.: </w:t>
            </w:r>
          </w:p>
        </w:tc>
      </w:tr>
    </w:tbl>
    <w:p w14:paraId="11F86C47" w14:textId="77777777" w:rsidR="00262CD4" w:rsidRPr="00434D89" w:rsidRDefault="00262CD4" w:rsidP="00262CD4">
      <w:pPr>
        <w:rPr>
          <w:sz w:val="16"/>
          <w:szCs w:val="16"/>
        </w:rPr>
      </w:pPr>
    </w:p>
    <w:p w14:paraId="025EA5C8" w14:textId="77777777" w:rsidR="00262CD4" w:rsidRPr="00434D89" w:rsidRDefault="00262CD4" w:rsidP="00262CD4">
      <w:pPr>
        <w:rPr>
          <w:sz w:val="16"/>
          <w:szCs w:val="16"/>
        </w:rPr>
      </w:pPr>
    </w:p>
    <w:tbl>
      <w:tblPr>
        <w:tblW w:w="0" w:type="auto"/>
        <w:tblInd w:w="534" w:type="dxa"/>
        <w:tblLayout w:type="fixed"/>
        <w:tblLook w:val="0000" w:firstRow="0" w:lastRow="0" w:firstColumn="0" w:lastColumn="0" w:noHBand="0" w:noVBand="0"/>
      </w:tblPr>
      <w:tblGrid>
        <w:gridCol w:w="708"/>
        <w:gridCol w:w="709"/>
        <w:gridCol w:w="709"/>
        <w:gridCol w:w="850"/>
        <w:gridCol w:w="828"/>
        <w:gridCol w:w="1724"/>
        <w:gridCol w:w="1516"/>
        <w:gridCol w:w="1320"/>
      </w:tblGrid>
      <w:tr w:rsidR="00262CD4" w:rsidRPr="00434D89" w14:paraId="2F131E85" w14:textId="77777777" w:rsidTr="00F95A03">
        <w:trPr>
          <w:cantSplit/>
          <w:trHeight w:val="495"/>
        </w:trPr>
        <w:tc>
          <w:tcPr>
            <w:tcW w:w="708" w:type="dxa"/>
            <w:tcBorders>
              <w:top w:val="thinThickSmallGap" w:sz="12" w:space="0" w:color="auto"/>
              <w:left w:val="thinThickSmallGap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040A8FCC" w14:textId="77777777" w:rsidR="00262CD4" w:rsidRPr="00434D89" w:rsidRDefault="00262CD4" w:rsidP="00F95A0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Tr. Păş</w:t>
            </w:r>
          </w:p>
        </w:tc>
        <w:tc>
          <w:tcPr>
            <w:tcW w:w="709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243B4A0C" w14:textId="77777777" w:rsidR="00262CD4" w:rsidRPr="00434D89" w:rsidRDefault="00262CD4" w:rsidP="00F95A0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u.a.</w:t>
            </w:r>
          </w:p>
        </w:tc>
        <w:tc>
          <w:tcPr>
            <w:tcW w:w="709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11947D07" w14:textId="77777777" w:rsidR="00262CD4" w:rsidRPr="00434D89" w:rsidRDefault="00262CD4" w:rsidP="00F95A0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Sup. (ha)</w:t>
            </w:r>
          </w:p>
        </w:tc>
        <w:tc>
          <w:tcPr>
            <w:tcW w:w="850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088D357F" w14:textId="77777777" w:rsidR="00262CD4" w:rsidRPr="00434D89" w:rsidRDefault="00262CD4" w:rsidP="00F95A0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Gr. funcţ</w:t>
            </w:r>
          </w:p>
        </w:tc>
        <w:tc>
          <w:tcPr>
            <w:tcW w:w="828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2C4A10F5" w14:textId="77777777" w:rsidR="00262CD4" w:rsidRPr="00434D89" w:rsidRDefault="00262CD4" w:rsidP="00F95A0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T.S.</w:t>
            </w:r>
          </w:p>
        </w:tc>
        <w:tc>
          <w:tcPr>
            <w:tcW w:w="1724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30795199" w14:textId="77777777" w:rsidR="00262CD4" w:rsidRPr="00434D89" w:rsidRDefault="00262CD4" w:rsidP="00F95A0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Categ. folos.</w:t>
            </w:r>
          </w:p>
        </w:tc>
        <w:tc>
          <w:tcPr>
            <w:tcW w:w="1516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393C1A76" w14:textId="77777777" w:rsidR="00262CD4" w:rsidRPr="00434D89" w:rsidRDefault="00262CD4" w:rsidP="00F95A0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Unit. rel.</w:t>
            </w:r>
          </w:p>
        </w:tc>
        <w:tc>
          <w:tcPr>
            <w:tcW w:w="1319" w:type="dxa"/>
            <w:tcBorders>
              <w:top w:val="thinThickSmallGap" w:sz="12" w:space="0" w:color="auto"/>
              <w:left w:val="single" w:sz="12" w:space="0" w:color="auto"/>
              <w:bottom w:val="single" w:sz="12" w:space="0" w:color="auto"/>
              <w:right w:val="thickThinSmallGap" w:sz="12" w:space="0" w:color="auto"/>
            </w:tcBorders>
            <w:shd w:val="clear" w:color="auto" w:fill="D9D9D9"/>
            <w:vAlign w:val="center"/>
          </w:tcPr>
          <w:p w14:paraId="51CFE1B8" w14:textId="77777777" w:rsidR="00262CD4" w:rsidRPr="00434D89" w:rsidRDefault="00262CD4" w:rsidP="00F95A03">
            <w:pPr>
              <w:keepNext/>
              <w:jc w:val="center"/>
              <w:outlineLvl w:val="4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Conf. teren</w:t>
            </w:r>
          </w:p>
        </w:tc>
      </w:tr>
      <w:tr w:rsidR="00262CD4" w:rsidRPr="00434D89" w14:paraId="3110944A" w14:textId="77777777" w:rsidTr="00F95A03">
        <w:trPr>
          <w:cantSplit/>
          <w:trHeight w:val="70"/>
        </w:trPr>
        <w:tc>
          <w:tcPr>
            <w:tcW w:w="708" w:type="dxa"/>
            <w:tcBorders>
              <w:top w:val="single" w:sz="12" w:space="0" w:color="auto"/>
              <w:left w:val="thinThickSmallGap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B86A385" w14:textId="77777777" w:rsidR="00262CD4" w:rsidRPr="00434D89" w:rsidRDefault="00262CD4" w:rsidP="00F95A0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473BD891" w14:textId="3A9345A5" w:rsidR="00262CD4" w:rsidRPr="00434D89" w:rsidRDefault="00FF4D94" w:rsidP="00F95A0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204</w:t>
            </w:r>
          </w:p>
        </w:tc>
        <w:tc>
          <w:tcPr>
            <w:tcW w:w="709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5DF015CE" w14:textId="77777777" w:rsidR="00262CD4" w:rsidRPr="00434D89" w:rsidRDefault="00262CD4" w:rsidP="00F95A0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5E816596" w14:textId="77777777" w:rsidR="00262CD4" w:rsidRPr="00434D89" w:rsidRDefault="00262CD4" w:rsidP="00F95A0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828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25231EF5" w14:textId="77777777" w:rsidR="00262CD4" w:rsidRPr="00434D89" w:rsidRDefault="00262CD4" w:rsidP="00F95A0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724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4F677352" w14:textId="77777777" w:rsidR="00262CD4" w:rsidRPr="00434D89" w:rsidRDefault="00262CD4" w:rsidP="00F95A03">
            <w:pPr>
              <w:keepNext/>
              <w:ind w:left="-144" w:right="-144"/>
              <w:jc w:val="center"/>
              <w:outlineLvl w:val="0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515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4EBFF438" w14:textId="77777777" w:rsidR="00262CD4" w:rsidRPr="00434D89" w:rsidRDefault="00262CD4" w:rsidP="00F95A03">
            <w:pPr>
              <w:keepNext/>
              <w:jc w:val="center"/>
              <w:outlineLvl w:val="7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3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thickThinSmallGap" w:sz="12" w:space="0" w:color="auto"/>
            </w:tcBorders>
            <w:vAlign w:val="center"/>
          </w:tcPr>
          <w:p w14:paraId="3508E39B" w14:textId="77777777" w:rsidR="00262CD4" w:rsidRPr="00434D89" w:rsidRDefault="00262CD4" w:rsidP="00F95A03">
            <w:pPr>
              <w:keepNext/>
              <w:jc w:val="center"/>
              <w:outlineLvl w:val="7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262CD4" w:rsidRPr="00434D89" w14:paraId="2F75525F" w14:textId="77777777" w:rsidTr="00F95A03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1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6415B2B2" w14:textId="77777777" w:rsidR="00262CD4" w:rsidRPr="00434D89" w:rsidRDefault="00262CD4" w:rsidP="00F95A0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Încl:                 Exp:            Alt:            m                                  Unit.sol:  </w:t>
            </w:r>
          </w:p>
        </w:tc>
      </w:tr>
      <w:tr w:rsidR="00262CD4" w:rsidRPr="00434D89" w14:paraId="0738D5BE" w14:textId="77777777" w:rsidTr="00F95A03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42E5DC14" w14:textId="77777777" w:rsidR="00262CD4" w:rsidRPr="00434D89" w:rsidRDefault="00262CD4" w:rsidP="00F95A03">
            <w:pP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Date stat suplim: </w:t>
            </w:r>
          </w:p>
        </w:tc>
      </w:tr>
      <w:tr w:rsidR="00262CD4" w:rsidRPr="00434D89" w14:paraId="222111CD" w14:textId="77777777" w:rsidTr="00F95A03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2A6C91C6" w14:textId="77777777" w:rsidR="00262CD4" w:rsidRPr="00434D89" w:rsidRDefault="00262CD4" w:rsidP="00F95A0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Tip pajişte:                                                                                                Acoperire ierbacee:   </w:t>
            </w:r>
          </w:p>
        </w:tc>
      </w:tr>
      <w:tr w:rsidR="00262CD4" w:rsidRPr="00434D89" w14:paraId="5555DAA8" w14:textId="77777777" w:rsidTr="00F95A03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69B4BA24" w14:textId="77777777" w:rsidR="00262CD4" w:rsidRPr="00434D89" w:rsidRDefault="00262CD4" w:rsidP="00F95A03">
            <w:pP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Gram:   </w:t>
            </w:r>
          </w:p>
        </w:tc>
      </w:tr>
      <w:tr w:rsidR="00262CD4" w:rsidRPr="00434D89" w14:paraId="2789DA2C" w14:textId="77777777" w:rsidTr="00F95A03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59B2483B" w14:textId="77777777" w:rsidR="00262CD4" w:rsidRPr="00434D89" w:rsidRDefault="00262CD4" w:rsidP="00F95A0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Leg:  </w:t>
            </w:r>
          </w:p>
        </w:tc>
      </w:tr>
      <w:tr w:rsidR="00262CD4" w:rsidRPr="00434D89" w14:paraId="4AFFC986" w14:textId="77777777" w:rsidTr="00F95A03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6E83A28C" w14:textId="77777777" w:rsidR="00262CD4" w:rsidRPr="00434D89" w:rsidRDefault="00262CD4" w:rsidP="00F95A0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Div. pl:  </w:t>
            </w:r>
          </w:p>
        </w:tc>
      </w:tr>
      <w:tr w:rsidR="00262CD4" w:rsidRPr="00434D89" w14:paraId="0996D326" w14:textId="77777777" w:rsidTr="00F95A03">
        <w:trPr>
          <w:cantSplit/>
          <w:trHeight w:val="193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51E2EC7A" w14:textId="77777777" w:rsidR="00262CD4" w:rsidRPr="00434D89" w:rsidRDefault="00262CD4" w:rsidP="00F95A03">
            <w:pP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Pl. dăunătoare + toxice:  </w:t>
            </w:r>
          </w:p>
        </w:tc>
      </w:tr>
      <w:tr w:rsidR="00262CD4" w:rsidRPr="00434D89" w14:paraId="7A757222" w14:textId="77777777" w:rsidTr="00F95A03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7A2F0F93" w14:textId="77777777" w:rsidR="00262CD4" w:rsidRPr="00434D89" w:rsidRDefault="00262CD4" w:rsidP="00F95A0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Val. past :            Arbuşti.:                         Gr. acop.:                        Răsp .:  </w:t>
            </w:r>
          </w:p>
        </w:tc>
      </w:tr>
      <w:tr w:rsidR="00262CD4" w:rsidRPr="00434D89" w14:paraId="0B2C41BF" w14:textId="77777777" w:rsidTr="00F95A03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06A88CBF" w14:textId="77777777" w:rsidR="00262CD4" w:rsidRPr="00434D89" w:rsidRDefault="00262CD4" w:rsidP="00F95A0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Veget. forest .:                Vârsta.:               Consist:               Răsp:                       Volum:</w:t>
            </w:r>
          </w:p>
        </w:tc>
      </w:tr>
      <w:tr w:rsidR="00262CD4" w:rsidRPr="00434D89" w14:paraId="0F51BDD8" w14:textId="77777777" w:rsidTr="00F95A03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3BE3055E" w14:textId="77777777" w:rsidR="00262CD4" w:rsidRPr="00434D89" w:rsidRDefault="00262CD4" w:rsidP="00F95A0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Date compl:  </w:t>
            </w:r>
          </w:p>
        </w:tc>
      </w:tr>
      <w:tr w:rsidR="00262CD4" w:rsidRPr="00434D89" w14:paraId="0EB57D1D" w14:textId="77777777" w:rsidTr="00F95A03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4DECC103" w14:textId="77777777" w:rsidR="00262CD4" w:rsidRPr="00434D89" w:rsidRDefault="00262CD4" w:rsidP="00F95A0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Lucr.exec.: </w:t>
            </w:r>
          </w:p>
        </w:tc>
      </w:tr>
      <w:tr w:rsidR="00262CD4" w:rsidRPr="00434D89" w14:paraId="467552C0" w14:textId="77777777" w:rsidTr="00F95A03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thickThinSmallGap" w:sz="12" w:space="0" w:color="auto"/>
              <w:right w:val="thickThinSmallGap" w:sz="12" w:space="0" w:color="auto"/>
            </w:tcBorders>
          </w:tcPr>
          <w:p w14:paraId="638D8006" w14:textId="77777777" w:rsidR="00262CD4" w:rsidRPr="00434D89" w:rsidRDefault="00262CD4" w:rsidP="00F95A0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Lucr. prop.: </w:t>
            </w:r>
          </w:p>
        </w:tc>
      </w:tr>
    </w:tbl>
    <w:p w14:paraId="1DF47129" w14:textId="77777777" w:rsidR="00262CD4" w:rsidRPr="00434D89" w:rsidRDefault="00262CD4" w:rsidP="00262CD4">
      <w:pPr>
        <w:rPr>
          <w:sz w:val="16"/>
          <w:szCs w:val="16"/>
        </w:rPr>
      </w:pPr>
    </w:p>
    <w:p w14:paraId="45A5EA77" w14:textId="77777777" w:rsidR="00262CD4" w:rsidRPr="007B7BFB" w:rsidRDefault="00262CD4" w:rsidP="00262CD4">
      <w:pPr>
        <w:rPr>
          <w:sz w:val="24"/>
          <w:szCs w:val="24"/>
        </w:rPr>
      </w:pPr>
    </w:p>
    <w:p w14:paraId="0920B665" w14:textId="4C0D5EF2" w:rsidR="00262CD4" w:rsidRPr="007B7BFB" w:rsidRDefault="00262CD4" w:rsidP="00262CD4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4701E807" w14:textId="77777777" w:rsidR="00262CD4" w:rsidRPr="00434D89" w:rsidRDefault="00262CD4" w:rsidP="00262CD4">
      <w:pPr>
        <w:rPr>
          <w:rFonts w:ascii="Arial" w:hAnsi="Arial"/>
          <w:sz w:val="16"/>
          <w:szCs w:val="16"/>
        </w:rPr>
      </w:pPr>
    </w:p>
    <w:p w14:paraId="2F2F3C3F" w14:textId="77777777" w:rsidR="00262CD4" w:rsidRPr="00434D89" w:rsidRDefault="00262CD4" w:rsidP="00262CD4">
      <w:pPr>
        <w:rPr>
          <w:rFonts w:ascii="Arial" w:hAnsi="Arial"/>
          <w:sz w:val="16"/>
          <w:szCs w:val="16"/>
        </w:rPr>
      </w:pPr>
    </w:p>
    <w:tbl>
      <w:tblPr>
        <w:tblW w:w="0" w:type="auto"/>
        <w:tblInd w:w="534" w:type="dxa"/>
        <w:tblLayout w:type="fixed"/>
        <w:tblLook w:val="0000" w:firstRow="0" w:lastRow="0" w:firstColumn="0" w:lastColumn="0" w:noHBand="0" w:noVBand="0"/>
      </w:tblPr>
      <w:tblGrid>
        <w:gridCol w:w="708"/>
        <w:gridCol w:w="709"/>
        <w:gridCol w:w="709"/>
        <w:gridCol w:w="850"/>
        <w:gridCol w:w="828"/>
        <w:gridCol w:w="1724"/>
        <w:gridCol w:w="1516"/>
        <w:gridCol w:w="1320"/>
      </w:tblGrid>
      <w:tr w:rsidR="00262CD4" w:rsidRPr="00434D89" w14:paraId="75EB9B6C" w14:textId="77777777" w:rsidTr="00F95A03">
        <w:trPr>
          <w:cantSplit/>
          <w:trHeight w:val="495"/>
        </w:trPr>
        <w:tc>
          <w:tcPr>
            <w:tcW w:w="708" w:type="dxa"/>
            <w:tcBorders>
              <w:top w:val="thinThickSmallGap" w:sz="12" w:space="0" w:color="auto"/>
              <w:left w:val="thinThickSmallGap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4226FF59" w14:textId="77777777" w:rsidR="00262CD4" w:rsidRPr="00434D89" w:rsidRDefault="00262CD4" w:rsidP="00F95A0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Tr. Păş</w:t>
            </w:r>
          </w:p>
        </w:tc>
        <w:tc>
          <w:tcPr>
            <w:tcW w:w="709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6D1ED797" w14:textId="77777777" w:rsidR="00262CD4" w:rsidRPr="00434D89" w:rsidRDefault="00262CD4" w:rsidP="00F95A0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u.a.</w:t>
            </w:r>
          </w:p>
        </w:tc>
        <w:tc>
          <w:tcPr>
            <w:tcW w:w="709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5341A906" w14:textId="77777777" w:rsidR="00262CD4" w:rsidRPr="00434D89" w:rsidRDefault="00262CD4" w:rsidP="00F95A0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Sup. (ha)</w:t>
            </w:r>
          </w:p>
        </w:tc>
        <w:tc>
          <w:tcPr>
            <w:tcW w:w="850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18FE3E0C" w14:textId="77777777" w:rsidR="00262CD4" w:rsidRPr="00434D89" w:rsidRDefault="00262CD4" w:rsidP="00F95A0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Gr. funcţ</w:t>
            </w:r>
          </w:p>
        </w:tc>
        <w:tc>
          <w:tcPr>
            <w:tcW w:w="828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6C9F174A" w14:textId="77777777" w:rsidR="00262CD4" w:rsidRPr="00434D89" w:rsidRDefault="00262CD4" w:rsidP="00F95A0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T.S.</w:t>
            </w:r>
          </w:p>
        </w:tc>
        <w:tc>
          <w:tcPr>
            <w:tcW w:w="1724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2E4D7648" w14:textId="77777777" w:rsidR="00262CD4" w:rsidRPr="00434D89" w:rsidRDefault="00262CD4" w:rsidP="00F95A0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Categ. folos.</w:t>
            </w:r>
          </w:p>
        </w:tc>
        <w:tc>
          <w:tcPr>
            <w:tcW w:w="1516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6CBF807F" w14:textId="77777777" w:rsidR="00262CD4" w:rsidRPr="00434D89" w:rsidRDefault="00262CD4" w:rsidP="00F95A0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Unit. rel.</w:t>
            </w:r>
          </w:p>
        </w:tc>
        <w:tc>
          <w:tcPr>
            <w:tcW w:w="1319" w:type="dxa"/>
            <w:tcBorders>
              <w:top w:val="thinThickSmallGap" w:sz="12" w:space="0" w:color="auto"/>
              <w:left w:val="single" w:sz="12" w:space="0" w:color="auto"/>
              <w:bottom w:val="single" w:sz="12" w:space="0" w:color="auto"/>
              <w:right w:val="thickThinSmallGap" w:sz="12" w:space="0" w:color="auto"/>
            </w:tcBorders>
            <w:shd w:val="clear" w:color="auto" w:fill="D9D9D9"/>
            <w:vAlign w:val="center"/>
          </w:tcPr>
          <w:p w14:paraId="09B167E6" w14:textId="77777777" w:rsidR="00262CD4" w:rsidRPr="00434D89" w:rsidRDefault="00262CD4" w:rsidP="00F95A03">
            <w:pPr>
              <w:keepNext/>
              <w:jc w:val="center"/>
              <w:outlineLvl w:val="4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Conf. teren</w:t>
            </w:r>
          </w:p>
        </w:tc>
      </w:tr>
      <w:tr w:rsidR="00262CD4" w:rsidRPr="00434D89" w14:paraId="1532A2A4" w14:textId="77777777" w:rsidTr="00F95A03">
        <w:trPr>
          <w:cantSplit/>
          <w:trHeight w:val="70"/>
        </w:trPr>
        <w:tc>
          <w:tcPr>
            <w:tcW w:w="708" w:type="dxa"/>
            <w:tcBorders>
              <w:top w:val="single" w:sz="12" w:space="0" w:color="auto"/>
              <w:left w:val="thinThickSmallGap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AB67944" w14:textId="77777777" w:rsidR="00262CD4" w:rsidRPr="00434D89" w:rsidRDefault="00262CD4" w:rsidP="00F95A0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7557096E" w14:textId="26EFF513" w:rsidR="00262CD4" w:rsidRPr="00434D89" w:rsidRDefault="00FF4D94" w:rsidP="00F95A0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205</w:t>
            </w:r>
          </w:p>
        </w:tc>
        <w:tc>
          <w:tcPr>
            <w:tcW w:w="709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2711B819" w14:textId="77777777" w:rsidR="00262CD4" w:rsidRPr="00434D89" w:rsidRDefault="00262CD4" w:rsidP="00F95A0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6DD069BA" w14:textId="77777777" w:rsidR="00262CD4" w:rsidRPr="00434D89" w:rsidRDefault="00262CD4" w:rsidP="00F95A0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828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6F74EBD2" w14:textId="77777777" w:rsidR="00262CD4" w:rsidRPr="00434D89" w:rsidRDefault="00262CD4" w:rsidP="00F95A0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724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7387BCD0" w14:textId="77777777" w:rsidR="00262CD4" w:rsidRPr="00434D89" w:rsidRDefault="00262CD4" w:rsidP="00F95A03">
            <w:pPr>
              <w:keepNext/>
              <w:ind w:left="-144" w:right="-144"/>
              <w:jc w:val="center"/>
              <w:outlineLvl w:val="0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515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39637C90" w14:textId="77777777" w:rsidR="00262CD4" w:rsidRPr="00434D89" w:rsidRDefault="00262CD4" w:rsidP="00F95A03">
            <w:pPr>
              <w:keepNext/>
              <w:jc w:val="center"/>
              <w:outlineLvl w:val="7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3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thickThinSmallGap" w:sz="12" w:space="0" w:color="auto"/>
            </w:tcBorders>
            <w:vAlign w:val="center"/>
          </w:tcPr>
          <w:p w14:paraId="38AE63AC" w14:textId="77777777" w:rsidR="00262CD4" w:rsidRPr="00434D89" w:rsidRDefault="00262CD4" w:rsidP="00F95A03">
            <w:pPr>
              <w:keepNext/>
              <w:jc w:val="center"/>
              <w:outlineLvl w:val="7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262CD4" w:rsidRPr="00434D89" w14:paraId="65BB1988" w14:textId="77777777" w:rsidTr="00F95A03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1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5296294C" w14:textId="77777777" w:rsidR="00262CD4" w:rsidRPr="00434D89" w:rsidRDefault="00262CD4" w:rsidP="00F95A0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Încl:                 Exp:            Alt:            m                                  Unit.sol:  </w:t>
            </w:r>
          </w:p>
        </w:tc>
      </w:tr>
      <w:tr w:rsidR="00262CD4" w:rsidRPr="00434D89" w14:paraId="0E43472E" w14:textId="77777777" w:rsidTr="00F95A03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55CF56D7" w14:textId="77777777" w:rsidR="00262CD4" w:rsidRPr="00434D89" w:rsidRDefault="00262CD4" w:rsidP="00F95A03">
            <w:pP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Date stat suplim: </w:t>
            </w:r>
          </w:p>
        </w:tc>
      </w:tr>
      <w:tr w:rsidR="00262CD4" w:rsidRPr="00434D89" w14:paraId="341396AD" w14:textId="77777777" w:rsidTr="00F95A03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460E77B8" w14:textId="77777777" w:rsidR="00262CD4" w:rsidRPr="00434D89" w:rsidRDefault="00262CD4" w:rsidP="00F95A0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Tip pajişte:                                                                                                Acoperire ierbacee:   </w:t>
            </w:r>
          </w:p>
        </w:tc>
      </w:tr>
      <w:tr w:rsidR="00262CD4" w:rsidRPr="00434D89" w14:paraId="7A308318" w14:textId="77777777" w:rsidTr="00F95A03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6E88339A" w14:textId="77777777" w:rsidR="00262CD4" w:rsidRPr="00434D89" w:rsidRDefault="00262CD4" w:rsidP="00F95A03">
            <w:pP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Gram:   </w:t>
            </w:r>
          </w:p>
        </w:tc>
      </w:tr>
      <w:tr w:rsidR="00262CD4" w:rsidRPr="00434D89" w14:paraId="619E649F" w14:textId="77777777" w:rsidTr="00F95A03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32221C24" w14:textId="77777777" w:rsidR="00262CD4" w:rsidRPr="00434D89" w:rsidRDefault="00262CD4" w:rsidP="00F95A0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Leg:  </w:t>
            </w:r>
          </w:p>
        </w:tc>
      </w:tr>
      <w:tr w:rsidR="00262CD4" w:rsidRPr="00434D89" w14:paraId="1D603F93" w14:textId="77777777" w:rsidTr="00F95A03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148715E9" w14:textId="77777777" w:rsidR="00262CD4" w:rsidRPr="00434D89" w:rsidRDefault="00262CD4" w:rsidP="00F95A0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Div. pl:  </w:t>
            </w:r>
          </w:p>
        </w:tc>
      </w:tr>
      <w:tr w:rsidR="00262CD4" w:rsidRPr="00434D89" w14:paraId="3DC77A8F" w14:textId="77777777" w:rsidTr="00F95A03">
        <w:trPr>
          <w:cantSplit/>
          <w:trHeight w:val="193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10739929" w14:textId="77777777" w:rsidR="00262CD4" w:rsidRPr="00434D89" w:rsidRDefault="00262CD4" w:rsidP="00F95A03">
            <w:pP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Pl. dăunătoare + toxice:  </w:t>
            </w:r>
          </w:p>
        </w:tc>
      </w:tr>
      <w:tr w:rsidR="00262CD4" w:rsidRPr="00434D89" w14:paraId="58725C38" w14:textId="77777777" w:rsidTr="00F95A03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28B5906D" w14:textId="77777777" w:rsidR="00262CD4" w:rsidRPr="00434D89" w:rsidRDefault="00262CD4" w:rsidP="00F95A0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Val. past :            Arbuşti.:                         Gr. acop.:                        Răsp .:  </w:t>
            </w:r>
          </w:p>
        </w:tc>
      </w:tr>
      <w:tr w:rsidR="00262CD4" w:rsidRPr="00434D89" w14:paraId="1F19E334" w14:textId="77777777" w:rsidTr="00F95A03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3648BA25" w14:textId="77777777" w:rsidR="00262CD4" w:rsidRPr="00434D89" w:rsidRDefault="00262CD4" w:rsidP="00F95A0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Veget. forest .:                Vârsta.:               Consist:               Răsp:                       Volum:</w:t>
            </w:r>
          </w:p>
        </w:tc>
      </w:tr>
      <w:tr w:rsidR="00262CD4" w:rsidRPr="00434D89" w14:paraId="61C901B5" w14:textId="77777777" w:rsidTr="00F95A03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3F2DF97D" w14:textId="77777777" w:rsidR="00262CD4" w:rsidRPr="00434D89" w:rsidRDefault="00262CD4" w:rsidP="00F95A0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Date compl:  </w:t>
            </w:r>
          </w:p>
        </w:tc>
      </w:tr>
      <w:tr w:rsidR="00262CD4" w:rsidRPr="00434D89" w14:paraId="53A3B196" w14:textId="77777777" w:rsidTr="00F95A03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775359A9" w14:textId="77777777" w:rsidR="00262CD4" w:rsidRPr="00434D89" w:rsidRDefault="00262CD4" w:rsidP="00F95A0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Lucr.exec.: </w:t>
            </w:r>
          </w:p>
        </w:tc>
      </w:tr>
      <w:tr w:rsidR="00262CD4" w:rsidRPr="00434D89" w14:paraId="4CF864C1" w14:textId="77777777" w:rsidTr="00F95A03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thickThinSmallGap" w:sz="12" w:space="0" w:color="auto"/>
              <w:right w:val="thickThinSmallGap" w:sz="12" w:space="0" w:color="auto"/>
            </w:tcBorders>
          </w:tcPr>
          <w:p w14:paraId="49E0B7CF" w14:textId="77777777" w:rsidR="00262CD4" w:rsidRPr="00434D89" w:rsidRDefault="00262CD4" w:rsidP="00F95A0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Lucr. prop.: </w:t>
            </w:r>
          </w:p>
        </w:tc>
      </w:tr>
    </w:tbl>
    <w:p w14:paraId="703E10CF" w14:textId="77777777" w:rsidR="00262CD4" w:rsidRPr="00434D89" w:rsidRDefault="00262CD4" w:rsidP="00262CD4">
      <w:pPr>
        <w:rPr>
          <w:rFonts w:ascii="Arial" w:hAnsi="Arial"/>
          <w:sz w:val="16"/>
          <w:szCs w:val="16"/>
        </w:rPr>
      </w:pPr>
    </w:p>
    <w:p w14:paraId="1817C718" w14:textId="77777777" w:rsidR="00262CD4" w:rsidRPr="00434D89" w:rsidRDefault="00262CD4" w:rsidP="00262CD4">
      <w:pPr>
        <w:rPr>
          <w:rFonts w:ascii="Arial" w:hAnsi="Arial"/>
          <w:sz w:val="16"/>
          <w:szCs w:val="16"/>
        </w:rPr>
      </w:pPr>
    </w:p>
    <w:tbl>
      <w:tblPr>
        <w:tblW w:w="0" w:type="auto"/>
        <w:tblInd w:w="534" w:type="dxa"/>
        <w:tblLayout w:type="fixed"/>
        <w:tblLook w:val="0000" w:firstRow="0" w:lastRow="0" w:firstColumn="0" w:lastColumn="0" w:noHBand="0" w:noVBand="0"/>
      </w:tblPr>
      <w:tblGrid>
        <w:gridCol w:w="708"/>
        <w:gridCol w:w="709"/>
        <w:gridCol w:w="709"/>
        <w:gridCol w:w="850"/>
        <w:gridCol w:w="828"/>
        <w:gridCol w:w="1724"/>
        <w:gridCol w:w="1516"/>
        <w:gridCol w:w="1320"/>
      </w:tblGrid>
      <w:tr w:rsidR="00262CD4" w:rsidRPr="00434D89" w14:paraId="02727CD6" w14:textId="77777777" w:rsidTr="00F95A03">
        <w:trPr>
          <w:cantSplit/>
          <w:trHeight w:val="495"/>
        </w:trPr>
        <w:tc>
          <w:tcPr>
            <w:tcW w:w="708" w:type="dxa"/>
            <w:tcBorders>
              <w:top w:val="thinThickSmallGap" w:sz="12" w:space="0" w:color="auto"/>
              <w:left w:val="thinThickSmallGap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633D9ACA" w14:textId="77777777" w:rsidR="00262CD4" w:rsidRPr="00434D89" w:rsidRDefault="00262CD4" w:rsidP="00F95A0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Tr. Păş</w:t>
            </w:r>
          </w:p>
        </w:tc>
        <w:tc>
          <w:tcPr>
            <w:tcW w:w="709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4D6824A1" w14:textId="77777777" w:rsidR="00262CD4" w:rsidRPr="00434D89" w:rsidRDefault="00262CD4" w:rsidP="00F95A0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u.a.</w:t>
            </w:r>
          </w:p>
        </w:tc>
        <w:tc>
          <w:tcPr>
            <w:tcW w:w="709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2F5207E3" w14:textId="77777777" w:rsidR="00262CD4" w:rsidRPr="00434D89" w:rsidRDefault="00262CD4" w:rsidP="00F95A0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Sup. (ha)</w:t>
            </w:r>
          </w:p>
        </w:tc>
        <w:tc>
          <w:tcPr>
            <w:tcW w:w="850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7905494E" w14:textId="77777777" w:rsidR="00262CD4" w:rsidRPr="00434D89" w:rsidRDefault="00262CD4" w:rsidP="00F95A0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Gr. funcţ</w:t>
            </w:r>
          </w:p>
        </w:tc>
        <w:tc>
          <w:tcPr>
            <w:tcW w:w="828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5ADA3E3B" w14:textId="77777777" w:rsidR="00262CD4" w:rsidRPr="00434D89" w:rsidRDefault="00262CD4" w:rsidP="00F95A0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T.S.</w:t>
            </w:r>
          </w:p>
        </w:tc>
        <w:tc>
          <w:tcPr>
            <w:tcW w:w="1724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019231E2" w14:textId="77777777" w:rsidR="00262CD4" w:rsidRPr="00434D89" w:rsidRDefault="00262CD4" w:rsidP="00F95A0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Categ. folos.</w:t>
            </w:r>
          </w:p>
        </w:tc>
        <w:tc>
          <w:tcPr>
            <w:tcW w:w="1516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60905369" w14:textId="77777777" w:rsidR="00262CD4" w:rsidRPr="00434D89" w:rsidRDefault="00262CD4" w:rsidP="00F95A0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Unit. rel.</w:t>
            </w:r>
          </w:p>
        </w:tc>
        <w:tc>
          <w:tcPr>
            <w:tcW w:w="1319" w:type="dxa"/>
            <w:tcBorders>
              <w:top w:val="thinThickSmallGap" w:sz="12" w:space="0" w:color="auto"/>
              <w:left w:val="single" w:sz="12" w:space="0" w:color="auto"/>
              <w:bottom w:val="single" w:sz="12" w:space="0" w:color="auto"/>
              <w:right w:val="thickThinSmallGap" w:sz="12" w:space="0" w:color="auto"/>
            </w:tcBorders>
            <w:shd w:val="clear" w:color="auto" w:fill="D9D9D9"/>
            <w:vAlign w:val="center"/>
          </w:tcPr>
          <w:p w14:paraId="1BDCD8B6" w14:textId="77777777" w:rsidR="00262CD4" w:rsidRPr="00434D89" w:rsidRDefault="00262CD4" w:rsidP="00F95A03">
            <w:pPr>
              <w:keepNext/>
              <w:jc w:val="center"/>
              <w:outlineLvl w:val="4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Conf. teren</w:t>
            </w:r>
          </w:p>
        </w:tc>
      </w:tr>
      <w:tr w:rsidR="00262CD4" w:rsidRPr="00434D89" w14:paraId="5BA64AA0" w14:textId="77777777" w:rsidTr="00F95A03">
        <w:trPr>
          <w:cantSplit/>
          <w:trHeight w:val="70"/>
        </w:trPr>
        <w:tc>
          <w:tcPr>
            <w:tcW w:w="708" w:type="dxa"/>
            <w:tcBorders>
              <w:top w:val="single" w:sz="12" w:space="0" w:color="auto"/>
              <w:left w:val="thinThickSmallGap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D2BD27D" w14:textId="77777777" w:rsidR="00262CD4" w:rsidRPr="00434D89" w:rsidRDefault="00262CD4" w:rsidP="00F95A0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153700D3" w14:textId="0CBD0AA1" w:rsidR="00262CD4" w:rsidRPr="00434D89" w:rsidRDefault="00FF4D94" w:rsidP="00F95A0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206</w:t>
            </w:r>
          </w:p>
        </w:tc>
        <w:tc>
          <w:tcPr>
            <w:tcW w:w="709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7A2748FC" w14:textId="77777777" w:rsidR="00262CD4" w:rsidRPr="00434D89" w:rsidRDefault="00262CD4" w:rsidP="00F95A0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5027DD70" w14:textId="77777777" w:rsidR="00262CD4" w:rsidRPr="00434D89" w:rsidRDefault="00262CD4" w:rsidP="00F95A0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828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2466EF20" w14:textId="77777777" w:rsidR="00262CD4" w:rsidRPr="00434D89" w:rsidRDefault="00262CD4" w:rsidP="00F95A0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724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1BF06582" w14:textId="77777777" w:rsidR="00262CD4" w:rsidRPr="00434D89" w:rsidRDefault="00262CD4" w:rsidP="00F95A03">
            <w:pPr>
              <w:keepNext/>
              <w:ind w:left="-144" w:right="-144"/>
              <w:jc w:val="center"/>
              <w:outlineLvl w:val="0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515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7072FF9E" w14:textId="77777777" w:rsidR="00262CD4" w:rsidRPr="00434D89" w:rsidRDefault="00262CD4" w:rsidP="00F95A03">
            <w:pPr>
              <w:keepNext/>
              <w:jc w:val="center"/>
              <w:outlineLvl w:val="7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3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thickThinSmallGap" w:sz="12" w:space="0" w:color="auto"/>
            </w:tcBorders>
            <w:vAlign w:val="center"/>
          </w:tcPr>
          <w:p w14:paraId="06C556F9" w14:textId="77777777" w:rsidR="00262CD4" w:rsidRPr="00434D89" w:rsidRDefault="00262CD4" w:rsidP="00F95A03">
            <w:pPr>
              <w:keepNext/>
              <w:jc w:val="center"/>
              <w:outlineLvl w:val="7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262CD4" w:rsidRPr="00434D89" w14:paraId="5E44BFD7" w14:textId="77777777" w:rsidTr="00F95A03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1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1589B07F" w14:textId="77777777" w:rsidR="00262CD4" w:rsidRPr="00434D89" w:rsidRDefault="00262CD4" w:rsidP="00F95A0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Încl:                 Exp:            Alt:            m                                  Unit.sol:  </w:t>
            </w:r>
          </w:p>
        </w:tc>
      </w:tr>
      <w:tr w:rsidR="00262CD4" w:rsidRPr="00434D89" w14:paraId="75D8E29F" w14:textId="77777777" w:rsidTr="00F95A03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0E8094CB" w14:textId="77777777" w:rsidR="00262CD4" w:rsidRPr="00434D89" w:rsidRDefault="00262CD4" w:rsidP="00F95A03">
            <w:pP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Date stat suplim: </w:t>
            </w:r>
          </w:p>
        </w:tc>
      </w:tr>
      <w:tr w:rsidR="00262CD4" w:rsidRPr="00434D89" w14:paraId="2F33BAA7" w14:textId="77777777" w:rsidTr="00F95A03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1C7AD46A" w14:textId="77777777" w:rsidR="00262CD4" w:rsidRPr="00434D89" w:rsidRDefault="00262CD4" w:rsidP="00F95A0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Tip pajişte:                                                                                                Acoperire ierbacee:   </w:t>
            </w:r>
          </w:p>
        </w:tc>
      </w:tr>
      <w:tr w:rsidR="00262CD4" w:rsidRPr="00434D89" w14:paraId="1CF7D811" w14:textId="77777777" w:rsidTr="00F95A03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6E8C71D5" w14:textId="77777777" w:rsidR="00262CD4" w:rsidRPr="00434D89" w:rsidRDefault="00262CD4" w:rsidP="00F95A03">
            <w:pP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Gram:   </w:t>
            </w:r>
          </w:p>
        </w:tc>
      </w:tr>
      <w:tr w:rsidR="00262CD4" w:rsidRPr="00434D89" w14:paraId="13DB1630" w14:textId="77777777" w:rsidTr="00F95A03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6B28B600" w14:textId="77777777" w:rsidR="00262CD4" w:rsidRPr="00434D89" w:rsidRDefault="00262CD4" w:rsidP="00F95A0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Leg:  </w:t>
            </w:r>
          </w:p>
        </w:tc>
      </w:tr>
      <w:tr w:rsidR="00262CD4" w:rsidRPr="00434D89" w14:paraId="27896567" w14:textId="77777777" w:rsidTr="00F95A03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56EEF066" w14:textId="77777777" w:rsidR="00262CD4" w:rsidRPr="00434D89" w:rsidRDefault="00262CD4" w:rsidP="00F95A0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Div. pl:  </w:t>
            </w:r>
          </w:p>
        </w:tc>
      </w:tr>
      <w:tr w:rsidR="00262CD4" w:rsidRPr="00434D89" w14:paraId="7AA4DEAA" w14:textId="77777777" w:rsidTr="00F95A03">
        <w:trPr>
          <w:cantSplit/>
          <w:trHeight w:val="193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5D03ECEB" w14:textId="77777777" w:rsidR="00262CD4" w:rsidRPr="00434D89" w:rsidRDefault="00262CD4" w:rsidP="00F95A03">
            <w:pP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Pl. dăunătoare + toxice:  </w:t>
            </w:r>
          </w:p>
        </w:tc>
      </w:tr>
      <w:tr w:rsidR="00262CD4" w:rsidRPr="00434D89" w14:paraId="541AEADF" w14:textId="77777777" w:rsidTr="00F95A03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21FF2429" w14:textId="77777777" w:rsidR="00262CD4" w:rsidRPr="00434D89" w:rsidRDefault="00262CD4" w:rsidP="00F95A0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Val. past :            Arbuşti.:                         Gr. acop.:                        Răsp .:  </w:t>
            </w:r>
          </w:p>
        </w:tc>
      </w:tr>
      <w:tr w:rsidR="00262CD4" w:rsidRPr="00434D89" w14:paraId="57DB00A6" w14:textId="77777777" w:rsidTr="00F95A03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27B14CC6" w14:textId="77777777" w:rsidR="00262CD4" w:rsidRPr="00434D89" w:rsidRDefault="00262CD4" w:rsidP="00F95A0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Veget. forest .:                Vârsta.:               Consist:               Răsp:                       Volum:</w:t>
            </w:r>
          </w:p>
        </w:tc>
      </w:tr>
      <w:tr w:rsidR="00262CD4" w:rsidRPr="00434D89" w14:paraId="3E38ADE0" w14:textId="77777777" w:rsidTr="00F95A03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07B4CD67" w14:textId="77777777" w:rsidR="00262CD4" w:rsidRPr="00434D89" w:rsidRDefault="00262CD4" w:rsidP="00F95A0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Date compl:  </w:t>
            </w:r>
          </w:p>
        </w:tc>
      </w:tr>
      <w:tr w:rsidR="00262CD4" w:rsidRPr="00434D89" w14:paraId="263D4A70" w14:textId="77777777" w:rsidTr="00F95A03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1F7352D4" w14:textId="77777777" w:rsidR="00262CD4" w:rsidRPr="00434D89" w:rsidRDefault="00262CD4" w:rsidP="00F95A0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Lucr.exec.: </w:t>
            </w:r>
          </w:p>
        </w:tc>
      </w:tr>
      <w:tr w:rsidR="00262CD4" w:rsidRPr="00434D89" w14:paraId="512EA037" w14:textId="77777777" w:rsidTr="00F95A03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thickThinSmallGap" w:sz="12" w:space="0" w:color="auto"/>
              <w:right w:val="thickThinSmallGap" w:sz="12" w:space="0" w:color="auto"/>
            </w:tcBorders>
          </w:tcPr>
          <w:p w14:paraId="185D5FBD" w14:textId="77777777" w:rsidR="00262CD4" w:rsidRPr="00434D89" w:rsidRDefault="00262CD4" w:rsidP="00F95A0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Lucr. prop.: </w:t>
            </w:r>
          </w:p>
        </w:tc>
      </w:tr>
    </w:tbl>
    <w:p w14:paraId="04C52D8F" w14:textId="77777777" w:rsidR="00262CD4" w:rsidRPr="00434D89" w:rsidRDefault="00262CD4" w:rsidP="00262CD4">
      <w:pPr>
        <w:rPr>
          <w:sz w:val="16"/>
          <w:szCs w:val="16"/>
        </w:rPr>
      </w:pPr>
    </w:p>
    <w:p w14:paraId="1B7176AE" w14:textId="77777777" w:rsidR="00262CD4" w:rsidRPr="00434D89" w:rsidRDefault="00262CD4" w:rsidP="00262CD4">
      <w:pPr>
        <w:rPr>
          <w:sz w:val="16"/>
          <w:szCs w:val="16"/>
        </w:rPr>
      </w:pPr>
    </w:p>
    <w:tbl>
      <w:tblPr>
        <w:tblW w:w="0" w:type="auto"/>
        <w:tblInd w:w="534" w:type="dxa"/>
        <w:tblLayout w:type="fixed"/>
        <w:tblLook w:val="0000" w:firstRow="0" w:lastRow="0" w:firstColumn="0" w:lastColumn="0" w:noHBand="0" w:noVBand="0"/>
      </w:tblPr>
      <w:tblGrid>
        <w:gridCol w:w="708"/>
        <w:gridCol w:w="709"/>
        <w:gridCol w:w="709"/>
        <w:gridCol w:w="850"/>
        <w:gridCol w:w="828"/>
        <w:gridCol w:w="1724"/>
        <w:gridCol w:w="1516"/>
        <w:gridCol w:w="1320"/>
      </w:tblGrid>
      <w:tr w:rsidR="00262CD4" w:rsidRPr="00434D89" w14:paraId="48D08427" w14:textId="77777777" w:rsidTr="00F95A03">
        <w:trPr>
          <w:cantSplit/>
          <w:trHeight w:val="495"/>
        </w:trPr>
        <w:tc>
          <w:tcPr>
            <w:tcW w:w="708" w:type="dxa"/>
            <w:tcBorders>
              <w:top w:val="thinThickSmallGap" w:sz="12" w:space="0" w:color="auto"/>
              <w:left w:val="thinThickSmallGap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6AE2BFBC" w14:textId="77777777" w:rsidR="00262CD4" w:rsidRPr="00434D89" w:rsidRDefault="00262CD4" w:rsidP="00F95A0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Tr. Păş</w:t>
            </w:r>
          </w:p>
        </w:tc>
        <w:tc>
          <w:tcPr>
            <w:tcW w:w="709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17E276ED" w14:textId="77777777" w:rsidR="00262CD4" w:rsidRPr="00434D89" w:rsidRDefault="00262CD4" w:rsidP="00F95A0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u.a.</w:t>
            </w:r>
          </w:p>
        </w:tc>
        <w:tc>
          <w:tcPr>
            <w:tcW w:w="709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65F91DAA" w14:textId="77777777" w:rsidR="00262CD4" w:rsidRPr="00434D89" w:rsidRDefault="00262CD4" w:rsidP="00F95A0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Sup. (ha)</w:t>
            </w:r>
          </w:p>
        </w:tc>
        <w:tc>
          <w:tcPr>
            <w:tcW w:w="850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20F3EC1C" w14:textId="77777777" w:rsidR="00262CD4" w:rsidRPr="00434D89" w:rsidRDefault="00262CD4" w:rsidP="00F95A0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Gr. funcţ</w:t>
            </w:r>
          </w:p>
        </w:tc>
        <w:tc>
          <w:tcPr>
            <w:tcW w:w="828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48B5B07C" w14:textId="77777777" w:rsidR="00262CD4" w:rsidRPr="00434D89" w:rsidRDefault="00262CD4" w:rsidP="00F95A0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T.S.</w:t>
            </w:r>
          </w:p>
        </w:tc>
        <w:tc>
          <w:tcPr>
            <w:tcW w:w="1724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7D40555E" w14:textId="77777777" w:rsidR="00262CD4" w:rsidRPr="00434D89" w:rsidRDefault="00262CD4" w:rsidP="00F95A0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Categ. folos.</w:t>
            </w:r>
          </w:p>
        </w:tc>
        <w:tc>
          <w:tcPr>
            <w:tcW w:w="1516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2817EC90" w14:textId="77777777" w:rsidR="00262CD4" w:rsidRPr="00434D89" w:rsidRDefault="00262CD4" w:rsidP="00F95A0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Unit. rel.</w:t>
            </w:r>
          </w:p>
        </w:tc>
        <w:tc>
          <w:tcPr>
            <w:tcW w:w="1319" w:type="dxa"/>
            <w:tcBorders>
              <w:top w:val="thinThickSmallGap" w:sz="12" w:space="0" w:color="auto"/>
              <w:left w:val="single" w:sz="12" w:space="0" w:color="auto"/>
              <w:bottom w:val="single" w:sz="12" w:space="0" w:color="auto"/>
              <w:right w:val="thickThinSmallGap" w:sz="12" w:space="0" w:color="auto"/>
            </w:tcBorders>
            <w:shd w:val="clear" w:color="auto" w:fill="D9D9D9"/>
            <w:vAlign w:val="center"/>
          </w:tcPr>
          <w:p w14:paraId="38DB1C11" w14:textId="77777777" w:rsidR="00262CD4" w:rsidRPr="00434D89" w:rsidRDefault="00262CD4" w:rsidP="00F95A03">
            <w:pPr>
              <w:keepNext/>
              <w:jc w:val="center"/>
              <w:outlineLvl w:val="4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Conf. teren</w:t>
            </w:r>
          </w:p>
        </w:tc>
      </w:tr>
      <w:tr w:rsidR="00262CD4" w:rsidRPr="00434D89" w14:paraId="289F78F5" w14:textId="77777777" w:rsidTr="00F95A03">
        <w:trPr>
          <w:cantSplit/>
          <w:trHeight w:val="70"/>
        </w:trPr>
        <w:tc>
          <w:tcPr>
            <w:tcW w:w="708" w:type="dxa"/>
            <w:tcBorders>
              <w:top w:val="single" w:sz="12" w:space="0" w:color="auto"/>
              <w:left w:val="thinThickSmallGap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26AAD0E" w14:textId="77777777" w:rsidR="00262CD4" w:rsidRPr="00434D89" w:rsidRDefault="00262CD4" w:rsidP="00F95A0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517DA03E" w14:textId="3D3CAB9A" w:rsidR="00262CD4" w:rsidRPr="00434D89" w:rsidRDefault="00FF4D94" w:rsidP="00F95A0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207</w:t>
            </w:r>
          </w:p>
        </w:tc>
        <w:tc>
          <w:tcPr>
            <w:tcW w:w="709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5B79402B" w14:textId="77777777" w:rsidR="00262CD4" w:rsidRPr="00434D89" w:rsidRDefault="00262CD4" w:rsidP="00F95A0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559F93B4" w14:textId="77777777" w:rsidR="00262CD4" w:rsidRPr="00434D89" w:rsidRDefault="00262CD4" w:rsidP="00F95A0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828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65F23150" w14:textId="77777777" w:rsidR="00262CD4" w:rsidRPr="00434D89" w:rsidRDefault="00262CD4" w:rsidP="00F95A0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724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175AAA7F" w14:textId="77777777" w:rsidR="00262CD4" w:rsidRPr="00434D89" w:rsidRDefault="00262CD4" w:rsidP="00F95A03">
            <w:pPr>
              <w:keepNext/>
              <w:ind w:left="-144" w:right="-144"/>
              <w:jc w:val="center"/>
              <w:outlineLvl w:val="0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515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0C4B9B36" w14:textId="77777777" w:rsidR="00262CD4" w:rsidRPr="00434D89" w:rsidRDefault="00262CD4" w:rsidP="00F95A03">
            <w:pPr>
              <w:keepNext/>
              <w:jc w:val="center"/>
              <w:outlineLvl w:val="7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3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thickThinSmallGap" w:sz="12" w:space="0" w:color="auto"/>
            </w:tcBorders>
            <w:vAlign w:val="center"/>
          </w:tcPr>
          <w:p w14:paraId="4B8E2E9F" w14:textId="77777777" w:rsidR="00262CD4" w:rsidRPr="00434D89" w:rsidRDefault="00262CD4" w:rsidP="00F95A03">
            <w:pPr>
              <w:keepNext/>
              <w:jc w:val="center"/>
              <w:outlineLvl w:val="7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262CD4" w:rsidRPr="00434D89" w14:paraId="7DCC55A0" w14:textId="77777777" w:rsidTr="00F95A03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1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08F017C3" w14:textId="77777777" w:rsidR="00262CD4" w:rsidRPr="00434D89" w:rsidRDefault="00262CD4" w:rsidP="00F95A0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Încl:                 Exp:            Alt:            m                                  Unit.sol:  </w:t>
            </w:r>
          </w:p>
        </w:tc>
      </w:tr>
      <w:tr w:rsidR="00262CD4" w:rsidRPr="00434D89" w14:paraId="7CD759A9" w14:textId="77777777" w:rsidTr="00F95A03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22FDC766" w14:textId="77777777" w:rsidR="00262CD4" w:rsidRPr="00434D89" w:rsidRDefault="00262CD4" w:rsidP="00F95A03">
            <w:pP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Date stat suplim: </w:t>
            </w:r>
          </w:p>
        </w:tc>
      </w:tr>
      <w:tr w:rsidR="00262CD4" w:rsidRPr="00434D89" w14:paraId="0FB33833" w14:textId="77777777" w:rsidTr="00F95A03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6C979EC7" w14:textId="77777777" w:rsidR="00262CD4" w:rsidRPr="00434D89" w:rsidRDefault="00262CD4" w:rsidP="00F95A0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Tip pajişte:                                                                                                Acoperire ierbacee:   </w:t>
            </w:r>
          </w:p>
        </w:tc>
      </w:tr>
      <w:tr w:rsidR="00262CD4" w:rsidRPr="00434D89" w14:paraId="62EBE3E5" w14:textId="77777777" w:rsidTr="00F95A03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697FB266" w14:textId="77777777" w:rsidR="00262CD4" w:rsidRPr="00434D89" w:rsidRDefault="00262CD4" w:rsidP="00F95A03">
            <w:pP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Gram:   </w:t>
            </w:r>
          </w:p>
        </w:tc>
      </w:tr>
      <w:tr w:rsidR="00262CD4" w:rsidRPr="00434D89" w14:paraId="2D897A1C" w14:textId="77777777" w:rsidTr="00F95A03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0E92B72A" w14:textId="77777777" w:rsidR="00262CD4" w:rsidRPr="00434D89" w:rsidRDefault="00262CD4" w:rsidP="00F95A0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Leg:  </w:t>
            </w:r>
          </w:p>
        </w:tc>
      </w:tr>
      <w:tr w:rsidR="00262CD4" w:rsidRPr="00434D89" w14:paraId="3C48FEF0" w14:textId="77777777" w:rsidTr="00F95A03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0E1E5253" w14:textId="77777777" w:rsidR="00262CD4" w:rsidRPr="00434D89" w:rsidRDefault="00262CD4" w:rsidP="00F95A0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Div. pl:  </w:t>
            </w:r>
          </w:p>
        </w:tc>
      </w:tr>
      <w:tr w:rsidR="00262CD4" w:rsidRPr="00434D89" w14:paraId="742F8A06" w14:textId="77777777" w:rsidTr="00F95A03">
        <w:trPr>
          <w:cantSplit/>
          <w:trHeight w:val="193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57690D49" w14:textId="77777777" w:rsidR="00262CD4" w:rsidRPr="00434D89" w:rsidRDefault="00262CD4" w:rsidP="00F95A03">
            <w:pP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Pl. dăunătoare + toxice:  </w:t>
            </w:r>
          </w:p>
        </w:tc>
      </w:tr>
      <w:tr w:rsidR="00262CD4" w:rsidRPr="00434D89" w14:paraId="473C6C74" w14:textId="77777777" w:rsidTr="00F95A03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5ECF0695" w14:textId="77777777" w:rsidR="00262CD4" w:rsidRPr="00434D89" w:rsidRDefault="00262CD4" w:rsidP="00F95A0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Val. past :            Arbuşti.:                         Gr. acop.:                        Răsp .:  </w:t>
            </w:r>
          </w:p>
        </w:tc>
      </w:tr>
      <w:tr w:rsidR="00262CD4" w:rsidRPr="00434D89" w14:paraId="0EA9DA8B" w14:textId="77777777" w:rsidTr="00F95A03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74196E50" w14:textId="77777777" w:rsidR="00262CD4" w:rsidRPr="00434D89" w:rsidRDefault="00262CD4" w:rsidP="00F95A0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Veget. forest .:                Vârsta.:               Consist:               Răsp:                       Volum:</w:t>
            </w:r>
          </w:p>
        </w:tc>
      </w:tr>
      <w:tr w:rsidR="00262CD4" w:rsidRPr="00434D89" w14:paraId="7ED82136" w14:textId="77777777" w:rsidTr="00F95A03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2531B421" w14:textId="77777777" w:rsidR="00262CD4" w:rsidRPr="00434D89" w:rsidRDefault="00262CD4" w:rsidP="00F95A0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Date compl:  </w:t>
            </w:r>
          </w:p>
        </w:tc>
      </w:tr>
      <w:tr w:rsidR="00262CD4" w:rsidRPr="00434D89" w14:paraId="5C6AF5B9" w14:textId="77777777" w:rsidTr="00F95A03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447F22E8" w14:textId="77777777" w:rsidR="00262CD4" w:rsidRPr="00434D89" w:rsidRDefault="00262CD4" w:rsidP="00F95A0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Lucr.exec.: </w:t>
            </w:r>
          </w:p>
        </w:tc>
      </w:tr>
      <w:tr w:rsidR="00262CD4" w:rsidRPr="00434D89" w14:paraId="505403B6" w14:textId="77777777" w:rsidTr="00F95A03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thickThinSmallGap" w:sz="12" w:space="0" w:color="auto"/>
              <w:right w:val="thickThinSmallGap" w:sz="12" w:space="0" w:color="auto"/>
            </w:tcBorders>
          </w:tcPr>
          <w:p w14:paraId="0E619313" w14:textId="77777777" w:rsidR="00262CD4" w:rsidRPr="00434D89" w:rsidRDefault="00262CD4" w:rsidP="00F95A0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Lucr. prop.: </w:t>
            </w:r>
          </w:p>
        </w:tc>
      </w:tr>
    </w:tbl>
    <w:p w14:paraId="55616E54" w14:textId="77777777" w:rsidR="00262CD4" w:rsidRPr="00434D89" w:rsidRDefault="00262CD4" w:rsidP="00262CD4">
      <w:pPr>
        <w:rPr>
          <w:rFonts w:ascii="Arial" w:hAnsi="Arial"/>
          <w:sz w:val="16"/>
          <w:szCs w:val="16"/>
        </w:rPr>
      </w:pPr>
    </w:p>
    <w:p w14:paraId="15D27B7D" w14:textId="38004D92" w:rsidR="00262CD4" w:rsidRPr="00434D89" w:rsidRDefault="00262CD4" w:rsidP="00262CD4">
      <w:pPr>
        <w:rPr>
          <w:rFonts w:ascii="Arial" w:hAnsi="Arial"/>
          <w:sz w:val="16"/>
          <w:szCs w:val="16"/>
        </w:rPr>
      </w:pPr>
      <w:r>
        <w:rPr>
          <w:rFonts w:ascii="Arial" w:hAnsi="Arial"/>
          <w:sz w:val="16"/>
          <w:szCs w:val="16"/>
        </w:rPr>
        <w:br w:type="page"/>
      </w:r>
    </w:p>
    <w:tbl>
      <w:tblPr>
        <w:tblW w:w="0" w:type="auto"/>
        <w:tblInd w:w="534" w:type="dxa"/>
        <w:tblLayout w:type="fixed"/>
        <w:tblLook w:val="0000" w:firstRow="0" w:lastRow="0" w:firstColumn="0" w:lastColumn="0" w:noHBand="0" w:noVBand="0"/>
      </w:tblPr>
      <w:tblGrid>
        <w:gridCol w:w="708"/>
        <w:gridCol w:w="709"/>
        <w:gridCol w:w="709"/>
        <w:gridCol w:w="850"/>
        <w:gridCol w:w="828"/>
        <w:gridCol w:w="1724"/>
        <w:gridCol w:w="1516"/>
        <w:gridCol w:w="1320"/>
      </w:tblGrid>
      <w:tr w:rsidR="00262CD4" w:rsidRPr="00434D89" w14:paraId="44279349" w14:textId="77777777" w:rsidTr="00F95A03">
        <w:trPr>
          <w:cantSplit/>
          <w:trHeight w:val="495"/>
        </w:trPr>
        <w:tc>
          <w:tcPr>
            <w:tcW w:w="708" w:type="dxa"/>
            <w:tcBorders>
              <w:top w:val="thinThickSmallGap" w:sz="12" w:space="0" w:color="auto"/>
              <w:left w:val="thinThickSmallGap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46D81E43" w14:textId="77777777" w:rsidR="00262CD4" w:rsidRPr="00434D89" w:rsidRDefault="00262CD4" w:rsidP="00F95A0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Tr. Păş</w:t>
            </w:r>
          </w:p>
        </w:tc>
        <w:tc>
          <w:tcPr>
            <w:tcW w:w="709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6C0DBE7D" w14:textId="77777777" w:rsidR="00262CD4" w:rsidRPr="00434D89" w:rsidRDefault="00262CD4" w:rsidP="00F95A0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u.a.</w:t>
            </w:r>
          </w:p>
        </w:tc>
        <w:tc>
          <w:tcPr>
            <w:tcW w:w="709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6651AC8E" w14:textId="77777777" w:rsidR="00262CD4" w:rsidRPr="00434D89" w:rsidRDefault="00262CD4" w:rsidP="00F95A0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Sup. (ha)</w:t>
            </w:r>
          </w:p>
        </w:tc>
        <w:tc>
          <w:tcPr>
            <w:tcW w:w="850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6655BA32" w14:textId="77777777" w:rsidR="00262CD4" w:rsidRPr="00434D89" w:rsidRDefault="00262CD4" w:rsidP="00F95A0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Gr. funcţ</w:t>
            </w:r>
          </w:p>
        </w:tc>
        <w:tc>
          <w:tcPr>
            <w:tcW w:w="828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01D4FE9D" w14:textId="77777777" w:rsidR="00262CD4" w:rsidRPr="00434D89" w:rsidRDefault="00262CD4" w:rsidP="00F95A0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T.S.</w:t>
            </w:r>
          </w:p>
        </w:tc>
        <w:tc>
          <w:tcPr>
            <w:tcW w:w="1724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63387678" w14:textId="77777777" w:rsidR="00262CD4" w:rsidRPr="00434D89" w:rsidRDefault="00262CD4" w:rsidP="00F95A0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Categ. folos.</w:t>
            </w:r>
          </w:p>
        </w:tc>
        <w:tc>
          <w:tcPr>
            <w:tcW w:w="1516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0825C499" w14:textId="77777777" w:rsidR="00262CD4" w:rsidRPr="00434D89" w:rsidRDefault="00262CD4" w:rsidP="00F95A0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Unit. rel.</w:t>
            </w:r>
          </w:p>
        </w:tc>
        <w:tc>
          <w:tcPr>
            <w:tcW w:w="1319" w:type="dxa"/>
            <w:tcBorders>
              <w:top w:val="thinThickSmallGap" w:sz="12" w:space="0" w:color="auto"/>
              <w:left w:val="single" w:sz="12" w:space="0" w:color="auto"/>
              <w:bottom w:val="single" w:sz="12" w:space="0" w:color="auto"/>
              <w:right w:val="thickThinSmallGap" w:sz="12" w:space="0" w:color="auto"/>
            </w:tcBorders>
            <w:shd w:val="clear" w:color="auto" w:fill="D9D9D9"/>
            <w:vAlign w:val="center"/>
          </w:tcPr>
          <w:p w14:paraId="2BF3D463" w14:textId="77777777" w:rsidR="00262CD4" w:rsidRPr="00434D89" w:rsidRDefault="00262CD4" w:rsidP="00F95A03">
            <w:pPr>
              <w:keepNext/>
              <w:jc w:val="center"/>
              <w:outlineLvl w:val="4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Conf. teren</w:t>
            </w:r>
          </w:p>
        </w:tc>
      </w:tr>
      <w:tr w:rsidR="00262CD4" w:rsidRPr="00434D89" w14:paraId="36A0812D" w14:textId="77777777" w:rsidTr="00F95A03">
        <w:trPr>
          <w:cantSplit/>
          <w:trHeight w:val="70"/>
        </w:trPr>
        <w:tc>
          <w:tcPr>
            <w:tcW w:w="708" w:type="dxa"/>
            <w:tcBorders>
              <w:top w:val="single" w:sz="12" w:space="0" w:color="auto"/>
              <w:left w:val="thinThickSmallGap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D4A2FA3" w14:textId="77777777" w:rsidR="00262CD4" w:rsidRPr="00434D89" w:rsidRDefault="00262CD4" w:rsidP="00F95A0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62124B11" w14:textId="5882478B" w:rsidR="00262CD4" w:rsidRPr="00434D89" w:rsidRDefault="00FF4D94" w:rsidP="00F95A0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208</w:t>
            </w:r>
          </w:p>
        </w:tc>
        <w:tc>
          <w:tcPr>
            <w:tcW w:w="709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72D6B69F" w14:textId="77777777" w:rsidR="00262CD4" w:rsidRPr="00434D89" w:rsidRDefault="00262CD4" w:rsidP="00F95A0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3228DDBC" w14:textId="77777777" w:rsidR="00262CD4" w:rsidRPr="00434D89" w:rsidRDefault="00262CD4" w:rsidP="00F95A0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828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64CF4565" w14:textId="77777777" w:rsidR="00262CD4" w:rsidRPr="00434D89" w:rsidRDefault="00262CD4" w:rsidP="00F95A0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724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7EA61432" w14:textId="77777777" w:rsidR="00262CD4" w:rsidRPr="00434D89" w:rsidRDefault="00262CD4" w:rsidP="00F95A03">
            <w:pPr>
              <w:keepNext/>
              <w:ind w:left="-144" w:right="-144"/>
              <w:jc w:val="center"/>
              <w:outlineLvl w:val="0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515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4461C091" w14:textId="77777777" w:rsidR="00262CD4" w:rsidRPr="00434D89" w:rsidRDefault="00262CD4" w:rsidP="00F95A03">
            <w:pPr>
              <w:keepNext/>
              <w:jc w:val="center"/>
              <w:outlineLvl w:val="7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3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thickThinSmallGap" w:sz="12" w:space="0" w:color="auto"/>
            </w:tcBorders>
            <w:vAlign w:val="center"/>
          </w:tcPr>
          <w:p w14:paraId="752564FF" w14:textId="77777777" w:rsidR="00262CD4" w:rsidRPr="00434D89" w:rsidRDefault="00262CD4" w:rsidP="00F95A03">
            <w:pPr>
              <w:keepNext/>
              <w:jc w:val="center"/>
              <w:outlineLvl w:val="7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262CD4" w:rsidRPr="00434D89" w14:paraId="7855AE86" w14:textId="77777777" w:rsidTr="00F95A03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1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46885C9C" w14:textId="77777777" w:rsidR="00262CD4" w:rsidRPr="00434D89" w:rsidRDefault="00262CD4" w:rsidP="00F95A0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Încl:                 Exp:            Alt:            m                                  Unit.sol:  </w:t>
            </w:r>
          </w:p>
        </w:tc>
      </w:tr>
      <w:tr w:rsidR="00262CD4" w:rsidRPr="00434D89" w14:paraId="6F2E431A" w14:textId="77777777" w:rsidTr="00F95A03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0A15536D" w14:textId="77777777" w:rsidR="00262CD4" w:rsidRPr="00434D89" w:rsidRDefault="00262CD4" w:rsidP="00F95A03">
            <w:pP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Date stat suplim: </w:t>
            </w:r>
          </w:p>
        </w:tc>
      </w:tr>
      <w:tr w:rsidR="00262CD4" w:rsidRPr="00434D89" w14:paraId="61A06305" w14:textId="77777777" w:rsidTr="00F95A03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5CD139B9" w14:textId="77777777" w:rsidR="00262CD4" w:rsidRPr="00434D89" w:rsidRDefault="00262CD4" w:rsidP="00F95A0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Tip pajişte:                                                                                                Acoperire ierbacee:   </w:t>
            </w:r>
          </w:p>
        </w:tc>
      </w:tr>
      <w:tr w:rsidR="00262CD4" w:rsidRPr="00434D89" w14:paraId="61D6E2EF" w14:textId="77777777" w:rsidTr="00F95A03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61039779" w14:textId="77777777" w:rsidR="00262CD4" w:rsidRPr="00434D89" w:rsidRDefault="00262CD4" w:rsidP="00F95A03">
            <w:pP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Gram:   </w:t>
            </w:r>
          </w:p>
        </w:tc>
      </w:tr>
      <w:tr w:rsidR="00262CD4" w:rsidRPr="00434D89" w14:paraId="4ADAD155" w14:textId="77777777" w:rsidTr="00F95A03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0BCCCCD5" w14:textId="77777777" w:rsidR="00262CD4" w:rsidRPr="00434D89" w:rsidRDefault="00262CD4" w:rsidP="00F95A0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Leg:  </w:t>
            </w:r>
          </w:p>
        </w:tc>
      </w:tr>
      <w:tr w:rsidR="00262CD4" w:rsidRPr="00434D89" w14:paraId="026E0907" w14:textId="77777777" w:rsidTr="00F95A03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479D8E6F" w14:textId="77777777" w:rsidR="00262CD4" w:rsidRPr="00434D89" w:rsidRDefault="00262CD4" w:rsidP="00F95A0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Div. pl:  </w:t>
            </w:r>
          </w:p>
        </w:tc>
      </w:tr>
      <w:tr w:rsidR="00262CD4" w:rsidRPr="00434D89" w14:paraId="53715B31" w14:textId="77777777" w:rsidTr="00F95A03">
        <w:trPr>
          <w:cantSplit/>
          <w:trHeight w:val="193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525CF6B5" w14:textId="77777777" w:rsidR="00262CD4" w:rsidRPr="00434D89" w:rsidRDefault="00262CD4" w:rsidP="00F95A03">
            <w:pP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Pl. dăunătoare + toxice:  </w:t>
            </w:r>
          </w:p>
        </w:tc>
      </w:tr>
      <w:tr w:rsidR="00262CD4" w:rsidRPr="00434D89" w14:paraId="0A8BDE45" w14:textId="77777777" w:rsidTr="00F95A03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3EC444B0" w14:textId="77777777" w:rsidR="00262CD4" w:rsidRPr="00434D89" w:rsidRDefault="00262CD4" w:rsidP="00F95A0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Val. past :            Arbuşti.:                         Gr. acop.:                        Răsp .:  </w:t>
            </w:r>
          </w:p>
        </w:tc>
      </w:tr>
      <w:tr w:rsidR="00262CD4" w:rsidRPr="00434D89" w14:paraId="0BC789C2" w14:textId="77777777" w:rsidTr="00F95A03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32DAB7BD" w14:textId="77777777" w:rsidR="00262CD4" w:rsidRPr="00434D89" w:rsidRDefault="00262CD4" w:rsidP="00F95A0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Veget. forest .:                Vârsta.:               Consist:               Răsp:                       Volum:</w:t>
            </w:r>
          </w:p>
        </w:tc>
      </w:tr>
      <w:tr w:rsidR="00262CD4" w:rsidRPr="00434D89" w14:paraId="718E59C7" w14:textId="77777777" w:rsidTr="00F95A03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00FC7E85" w14:textId="77777777" w:rsidR="00262CD4" w:rsidRPr="00434D89" w:rsidRDefault="00262CD4" w:rsidP="00F95A0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Date compl:  </w:t>
            </w:r>
          </w:p>
        </w:tc>
      </w:tr>
      <w:tr w:rsidR="00262CD4" w:rsidRPr="00434D89" w14:paraId="7B4A9C51" w14:textId="77777777" w:rsidTr="00F95A03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7D17209A" w14:textId="77777777" w:rsidR="00262CD4" w:rsidRPr="00434D89" w:rsidRDefault="00262CD4" w:rsidP="00F95A0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Lucr.exec.: </w:t>
            </w:r>
          </w:p>
        </w:tc>
      </w:tr>
      <w:tr w:rsidR="00262CD4" w:rsidRPr="00434D89" w14:paraId="7561636C" w14:textId="77777777" w:rsidTr="00F95A03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thickThinSmallGap" w:sz="12" w:space="0" w:color="auto"/>
              <w:right w:val="thickThinSmallGap" w:sz="12" w:space="0" w:color="auto"/>
            </w:tcBorders>
          </w:tcPr>
          <w:p w14:paraId="785BD0AD" w14:textId="77777777" w:rsidR="00262CD4" w:rsidRPr="00434D89" w:rsidRDefault="00262CD4" w:rsidP="00F95A0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Lucr. prop.: </w:t>
            </w:r>
          </w:p>
        </w:tc>
      </w:tr>
    </w:tbl>
    <w:p w14:paraId="0042FE7F" w14:textId="7EACA3D7" w:rsidR="00262CD4" w:rsidRPr="00434D89" w:rsidRDefault="00262CD4" w:rsidP="00262CD4">
      <w:pPr>
        <w:rPr>
          <w:rFonts w:ascii="Arial" w:hAnsi="Arial"/>
          <w:sz w:val="16"/>
          <w:szCs w:val="16"/>
        </w:rPr>
      </w:pPr>
    </w:p>
    <w:p w14:paraId="3456BE6C" w14:textId="77777777" w:rsidR="00262CD4" w:rsidRPr="00434D89" w:rsidRDefault="00262CD4" w:rsidP="00262CD4">
      <w:pPr>
        <w:rPr>
          <w:rFonts w:ascii="Arial" w:hAnsi="Arial"/>
          <w:sz w:val="16"/>
          <w:szCs w:val="16"/>
        </w:rPr>
      </w:pPr>
    </w:p>
    <w:tbl>
      <w:tblPr>
        <w:tblW w:w="0" w:type="auto"/>
        <w:tblInd w:w="534" w:type="dxa"/>
        <w:tblLayout w:type="fixed"/>
        <w:tblLook w:val="0000" w:firstRow="0" w:lastRow="0" w:firstColumn="0" w:lastColumn="0" w:noHBand="0" w:noVBand="0"/>
      </w:tblPr>
      <w:tblGrid>
        <w:gridCol w:w="708"/>
        <w:gridCol w:w="709"/>
        <w:gridCol w:w="709"/>
        <w:gridCol w:w="850"/>
        <w:gridCol w:w="828"/>
        <w:gridCol w:w="1724"/>
        <w:gridCol w:w="1516"/>
        <w:gridCol w:w="1320"/>
      </w:tblGrid>
      <w:tr w:rsidR="00262CD4" w:rsidRPr="00434D89" w14:paraId="7236D082" w14:textId="77777777" w:rsidTr="00F95A03">
        <w:trPr>
          <w:cantSplit/>
          <w:trHeight w:val="495"/>
        </w:trPr>
        <w:tc>
          <w:tcPr>
            <w:tcW w:w="708" w:type="dxa"/>
            <w:tcBorders>
              <w:top w:val="thinThickSmallGap" w:sz="12" w:space="0" w:color="auto"/>
              <w:left w:val="thinThickSmallGap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7ED3F944" w14:textId="77777777" w:rsidR="00262CD4" w:rsidRPr="00434D89" w:rsidRDefault="00262CD4" w:rsidP="00F95A0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Tr. Păş</w:t>
            </w:r>
          </w:p>
        </w:tc>
        <w:tc>
          <w:tcPr>
            <w:tcW w:w="709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250EA336" w14:textId="77777777" w:rsidR="00262CD4" w:rsidRPr="00434D89" w:rsidRDefault="00262CD4" w:rsidP="00F95A0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u.a.</w:t>
            </w:r>
          </w:p>
        </w:tc>
        <w:tc>
          <w:tcPr>
            <w:tcW w:w="709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3D980BAF" w14:textId="77777777" w:rsidR="00262CD4" w:rsidRPr="00434D89" w:rsidRDefault="00262CD4" w:rsidP="00F95A0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Sup. (ha)</w:t>
            </w:r>
          </w:p>
        </w:tc>
        <w:tc>
          <w:tcPr>
            <w:tcW w:w="850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0D0513D7" w14:textId="77777777" w:rsidR="00262CD4" w:rsidRPr="00434D89" w:rsidRDefault="00262CD4" w:rsidP="00F95A0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Gr. funcţ</w:t>
            </w:r>
          </w:p>
        </w:tc>
        <w:tc>
          <w:tcPr>
            <w:tcW w:w="828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16D6DBBA" w14:textId="77777777" w:rsidR="00262CD4" w:rsidRPr="00434D89" w:rsidRDefault="00262CD4" w:rsidP="00F95A0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T.S.</w:t>
            </w:r>
          </w:p>
        </w:tc>
        <w:tc>
          <w:tcPr>
            <w:tcW w:w="1724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4BB82006" w14:textId="77777777" w:rsidR="00262CD4" w:rsidRPr="00434D89" w:rsidRDefault="00262CD4" w:rsidP="00F95A0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Categ. folos.</w:t>
            </w:r>
          </w:p>
        </w:tc>
        <w:tc>
          <w:tcPr>
            <w:tcW w:w="1516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71B15B85" w14:textId="77777777" w:rsidR="00262CD4" w:rsidRPr="00434D89" w:rsidRDefault="00262CD4" w:rsidP="00F95A0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Unit. rel.</w:t>
            </w:r>
          </w:p>
        </w:tc>
        <w:tc>
          <w:tcPr>
            <w:tcW w:w="1319" w:type="dxa"/>
            <w:tcBorders>
              <w:top w:val="thinThickSmallGap" w:sz="12" w:space="0" w:color="auto"/>
              <w:left w:val="single" w:sz="12" w:space="0" w:color="auto"/>
              <w:bottom w:val="single" w:sz="12" w:space="0" w:color="auto"/>
              <w:right w:val="thickThinSmallGap" w:sz="12" w:space="0" w:color="auto"/>
            </w:tcBorders>
            <w:shd w:val="clear" w:color="auto" w:fill="D9D9D9"/>
            <w:vAlign w:val="center"/>
          </w:tcPr>
          <w:p w14:paraId="3C10F940" w14:textId="77777777" w:rsidR="00262CD4" w:rsidRPr="00434D89" w:rsidRDefault="00262CD4" w:rsidP="00F95A03">
            <w:pPr>
              <w:keepNext/>
              <w:jc w:val="center"/>
              <w:outlineLvl w:val="4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Conf. teren</w:t>
            </w:r>
          </w:p>
        </w:tc>
      </w:tr>
      <w:tr w:rsidR="00262CD4" w:rsidRPr="00434D89" w14:paraId="64417E5A" w14:textId="77777777" w:rsidTr="00F95A03">
        <w:trPr>
          <w:cantSplit/>
          <w:trHeight w:val="70"/>
        </w:trPr>
        <w:tc>
          <w:tcPr>
            <w:tcW w:w="708" w:type="dxa"/>
            <w:tcBorders>
              <w:top w:val="single" w:sz="12" w:space="0" w:color="auto"/>
              <w:left w:val="thinThickSmallGap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BE9F746" w14:textId="77777777" w:rsidR="00262CD4" w:rsidRPr="00434D89" w:rsidRDefault="00262CD4" w:rsidP="00F95A0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19C00F93" w14:textId="6FC00981" w:rsidR="00262CD4" w:rsidRPr="00434D89" w:rsidRDefault="00FF4D94" w:rsidP="00F95A0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209</w:t>
            </w:r>
          </w:p>
        </w:tc>
        <w:tc>
          <w:tcPr>
            <w:tcW w:w="709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78223764" w14:textId="77777777" w:rsidR="00262CD4" w:rsidRPr="00434D89" w:rsidRDefault="00262CD4" w:rsidP="00F95A0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53B3F1FC" w14:textId="77777777" w:rsidR="00262CD4" w:rsidRPr="00434D89" w:rsidRDefault="00262CD4" w:rsidP="00F95A0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828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395737B9" w14:textId="77777777" w:rsidR="00262CD4" w:rsidRPr="00434D89" w:rsidRDefault="00262CD4" w:rsidP="00F95A0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724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6201929D" w14:textId="77777777" w:rsidR="00262CD4" w:rsidRPr="00434D89" w:rsidRDefault="00262CD4" w:rsidP="00F95A03">
            <w:pPr>
              <w:keepNext/>
              <w:ind w:left="-144" w:right="-144"/>
              <w:jc w:val="center"/>
              <w:outlineLvl w:val="0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515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71628C24" w14:textId="77777777" w:rsidR="00262CD4" w:rsidRPr="00434D89" w:rsidRDefault="00262CD4" w:rsidP="00F95A03">
            <w:pPr>
              <w:keepNext/>
              <w:jc w:val="center"/>
              <w:outlineLvl w:val="7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3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thickThinSmallGap" w:sz="12" w:space="0" w:color="auto"/>
            </w:tcBorders>
            <w:vAlign w:val="center"/>
          </w:tcPr>
          <w:p w14:paraId="6CA72BA0" w14:textId="77777777" w:rsidR="00262CD4" w:rsidRPr="00434D89" w:rsidRDefault="00262CD4" w:rsidP="00F95A03">
            <w:pPr>
              <w:keepNext/>
              <w:jc w:val="center"/>
              <w:outlineLvl w:val="7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262CD4" w:rsidRPr="00434D89" w14:paraId="7232EB0E" w14:textId="77777777" w:rsidTr="00F95A03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1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3F992BD2" w14:textId="77777777" w:rsidR="00262CD4" w:rsidRPr="00434D89" w:rsidRDefault="00262CD4" w:rsidP="00F95A0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Încl:                 Exp:            Alt:            m                                  Unit.sol:  </w:t>
            </w:r>
          </w:p>
        </w:tc>
      </w:tr>
      <w:tr w:rsidR="00262CD4" w:rsidRPr="00434D89" w14:paraId="4430BBB7" w14:textId="77777777" w:rsidTr="00F95A03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26707B23" w14:textId="77777777" w:rsidR="00262CD4" w:rsidRPr="00434D89" w:rsidRDefault="00262CD4" w:rsidP="00F95A03">
            <w:pP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Date stat suplim: </w:t>
            </w:r>
          </w:p>
        </w:tc>
      </w:tr>
      <w:tr w:rsidR="00262CD4" w:rsidRPr="00434D89" w14:paraId="7CF1B6A3" w14:textId="77777777" w:rsidTr="00F95A03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1C9E38B2" w14:textId="77777777" w:rsidR="00262CD4" w:rsidRPr="00434D89" w:rsidRDefault="00262CD4" w:rsidP="00F95A0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Tip pajişte:                                                                                                Acoperire ierbacee:   </w:t>
            </w:r>
          </w:p>
        </w:tc>
      </w:tr>
      <w:tr w:rsidR="00262CD4" w:rsidRPr="00434D89" w14:paraId="5DEC6F79" w14:textId="77777777" w:rsidTr="00F95A03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5FF89156" w14:textId="77777777" w:rsidR="00262CD4" w:rsidRPr="00434D89" w:rsidRDefault="00262CD4" w:rsidP="00F95A03">
            <w:pP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Gram:   </w:t>
            </w:r>
          </w:p>
        </w:tc>
      </w:tr>
      <w:tr w:rsidR="00262CD4" w:rsidRPr="00434D89" w14:paraId="313E207E" w14:textId="77777777" w:rsidTr="00F95A03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527D6FFD" w14:textId="77777777" w:rsidR="00262CD4" w:rsidRPr="00434D89" w:rsidRDefault="00262CD4" w:rsidP="00F95A0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Leg:  </w:t>
            </w:r>
          </w:p>
        </w:tc>
      </w:tr>
      <w:tr w:rsidR="00262CD4" w:rsidRPr="00434D89" w14:paraId="0F61EF6A" w14:textId="77777777" w:rsidTr="00F95A03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3771449C" w14:textId="77777777" w:rsidR="00262CD4" w:rsidRPr="00434D89" w:rsidRDefault="00262CD4" w:rsidP="00F95A0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Div. pl:  </w:t>
            </w:r>
          </w:p>
        </w:tc>
      </w:tr>
      <w:tr w:rsidR="00262CD4" w:rsidRPr="00434D89" w14:paraId="64D97F6A" w14:textId="77777777" w:rsidTr="00F95A03">
        <w:trPr>
          <w:cantSplit/>
          <w:trHeight w:val="193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3B2A67B6" w14:textId="77777777" w:rsidR="00262CD4" w:rsidRPr="00434D89" w:rsidRDefault="00262CD4" w:rsidP="00F95A03">
            <w:pP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Pl. dăunătoare + toxice:  </w:t>
            </w:r>
          </w:p>
        </w:tc>
      </w:tr>
      <w:tr w:rsidR="00262CD4" w:rsidRPr="00434D89" w14:paraId="3FA8D513" w14:textId="77777777" w:rsidTr="00F95A03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06F9FE99" w14:textId="77777777" w:rsidR="00262CD4" w:rsidRPr="00434D89" w:rsidRDefault="00262CD4" w:rsidP="00F95A0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Val. past :            Arbuşti.:                         Gr. acop.:                        Răsp .:  </w:t>
            </w:r>
          </w:p>
        </w:tc>
      </w:tr>
      <w:tr w:rsidR="00262CD4" w:rsidRPr="00434D89" w14:paraId="5135C4E4" w14:textId="77777777" w:rsidTr="00F95A03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4B031B29" w14:textId="77777777" w:rsidR="00262CD4" w:rsidRPr="00434D89" w:rsidRDefault="00262CD4" w:rsidP="00F95A0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Veget. forest .:                Vârsta.:               Consist:               Răsp:                       Volum:</w:t>
            </w:r>
          </w:p>
        </w:tc>
      </w:tr>
      <w:tr w:rsidR="00262CD4" w:rsidRPr="00434D89" w14:paraId="28C61263" w14:textId="77777777" w:rsidTr="00F95A03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16CF463B" w14:textId="77777777" w:rsidR="00262CD4" w:rsidRPr="00434D89" w:rsidRDefault="00262CD4" w:rsidP="00F95A0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Date compl:  </w:t>
            </w:r>
          </w:p>
        </w:tc>
      </w:tr>
      <w:tr w:rsidR="00262CD4" w:rsidRPr="00434D89" w14:paraId="3A64A3A4" w14:textId="77777777" w:rsidTr="00F95A03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51BC2858" w14:textId="77777777" w:rsidR="00262CD4" w:rsidRPr="00434D89" w:rsidRDefault="00262CD4" w:rsidP="00F95A0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Lucr.exec.: </w:t>
            </w:r>
          </w:p>
        </w:tc>
      </w:tr>
      <w:tr w:rsidR="00262CD4" w:rsidRPr="00434D89" w14:paraId="48584D61" w14:textId="77777777" w:rsidTr="00F95A03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thickThinSmallGap" w:sz="12" w:space="0" w:color="auto"/>
              <w:right w:val="thickThinSmallGap" w:sz="12" w:space="0" w:color="auto"/>
            </w:tcBorders>
          </w:tcPr>
          <w:p w14:paraId="41E6A517" w14:textId="77777777" w:rsidR="00262CD4" w:rsidRPr="00434D89" w:rsidRDefault="00262CD4" w:rsidP="00F95A0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Lucr. prop.: </w:t>
            </w:r>
          </w:p>
        </w:tc>
      </w:tr>
    </w:tbl>
    <w:p w14:paraId="7E9D5CE6" w14:textId="77777777" w:rsidR="00262CD4" w:rsidRPr="00434D89" w:rsidRDefault="00262CD4" w:rsidP="00262CD4">
      <w:pPr>
        <w:rPr>
          <w:sz w:val="16"/>
          <w:szCs w:val="16"/>
        </w:rPr>
      </w:pPr>
    </w:p>
    <w:p w14:paraId="7601DB83" w14:textId="77777777" w:rsidR="00262CD4" w:rsidRPr="00434D89" w:rsidRDefault="00262CD4" w:rsidP="00262CD4">
      <w:pPr>
        <w:rPr>
          <w:sz w:val="16"/>
          <w:szCs w:val="16"/>
        </w:rPr>
      </w:pPr>
    </w:p>
    <w:tbl>
      <w:tblPr>
        <w:tblW w:w="0" w:type="auto"/>
        <w:tblInd w:w="534" w:type="dxa"/>
        <w:tblLayout w:type="fixed"/>
        <w:tblLook w:val="0000" w:firstRow="0" w:lastRow="0" w:firstColumn="0" w:lastColumn="0" w:noHBand="0" w:noVBand="0"/>
      </w:tblPr>
      <w:tblGrid>
        <w:gridCol w:w="708"/>
        <w:gridCol w:w="709"/>
        <w:gridCol w:w="709"/>
        <w:gridCol w:w="850"/>
        <w:gridCol w:w="828"/>
        <w:gridCol w:w="1724"/>
        <w:gridCol w:w="1516"/>
        <w:gridCol w:w="1320"/>
      </w:tblGrid>
      <w:tr w:rsidR="00262CD4" w:rsidRPr="00434D89" w14:paraId="17441BFC" w14:textId="77777777" w:rsidTr="00F95A03">
        <w:trPr>
          <w:cantSplit/>
          <w:trHeight w:val="495"/>
        </w:trPr>
        <w:tc>
          <w:tcPr>
            <w:tcW w:w="708" w:type="dxa"/>
            <w:tcBorders>
              <w:top w:val="thinThickSmallGap" w:sz="12" w:space="0" w:color="auto"/>
              <w:left w:val="thinThickSmallGap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404F2973" w14:textId="77777777" w:rsidR="00262CD4" w:rsidRPr="00434D89" w:rsidRDefault="00262CD4" w:rsidP="00F95A0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Tr. Păş</w:t>
            </w:r>
          </w:p>
        </w:tc>
        <w:tc>
          <w:tcPr>
            <w:tcW w:w="709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37F5FA2B" w14:textId="77777777" w:rsidR="00262CD4" w:rsidRPr="00434D89" w:rsidRDefault="00262CD4" w:rsidP="00F95A0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u.a.</w:t>
            </w:r>
          </w:p>
        </w:tc>
        <w:tc>
          <w:tcPr>
            <w:tcW w:w="709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728B11D8" w14:textId="77777777" w:rsidR="00262CD4" w:rsidRPr="00434D89" w:rsidRDefault="00262CD4" w:rsidP="00F95A0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Sup. (ha)</w:t>
            </w:r>
          </w:p>
        </w:tc>
        <w:tc>
          <w:tcPr>
            <w:tcW w:w="850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5C387D95" w14:textId="77777777" w:rsidR="00262CD4" w:rsidRPr="00434D89" w:rsidRDefault="00262CD4" w:rsidP="00F95A0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Gr. funcţ</w:t>
            </w:r>
          </w:p>
        </w:tc>
        <w:tc>
          <w:tcPr>
            <w:tcW w:w="828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7E36AF8A" w14:textId="77777777" w:rsidR="00262CD4" w:rsidRPr="00434D89" w:rsidRDefault="00262CD4" w:rsidP="00F95A0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T.S.</w:t>
            </w:r>
          </w:p>
        </w:tc>
        <w:tc>
          <w:tcPr>
            <w:tcW w:w="1724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12F94F5A" w14:textId="77777777" w:rsidR="00262CD4" w:rsidRPr="00434D89" w:rsidRDefault="00262CD4" w:rsidP="00F95A0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Categ. folos.</w:t>
            </w:r>
          </w:p>
        </w:tc>
        <w:tc>
          <w:tcPr>
            <w:tcW w:w="1516" w:type="dxa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0165D9E2" w14:textId="77777777" w:rsidR="00262CD4" w:rsidRPr="00434D89" w:rsidRDefault="00262CD4" w:rsidP="00F95A0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Unit. rel.</w:t>
            </w:r>
          </w:p>
        </w:tc>
        <w:tc>
          <w:tcPr>
            <w:tcW w:w="1319" w:type="dxa"/>
            <w:tcBorders>
              <w:top w:val="thinThickSmallGap" w:sz="12" w:space="0" w:color="auto"/>
              <w:left w:val="single" w:sz="12" w:space="0" w:color="auto"/>
              <w:bottom w:val="single" w:sz="12" w:space="0" w:color="auto"/>
              <w:right w:val="thickThinSmallGap" w:sz="12" w:space="0" w:color="auto"/>
            </w:tcBorders>
            <w:shd w:val="clear" w:color="auto" w:fill="D9D9D9"/>
            <w:vAlign w:val="center"/>
          </w:tcPr>
          <w:p w14:paraId="3B6470B1" w14:textId="77777777" w:rsidR="00262CD4" w:rsidRPr="00434D89" w:rsidRDefault="00262CD4" w:rsidP="00F95A03">
            <w:pPr>
              <w:keepNext/>
              <w:jc w:val="center"/>
              <w:outlineLvl w:val="4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Conf. teren</w:t>
            </w:r>
          </w:p>
        </w:tc>
      </w:tr>
      <w:tr w:rsidR="00262CD4" w:rsidRPr="00434D89" w14:paraId="75A92095" w14:textId="77777777" w:rsidTr="00F95A03">
        <w:trPr>
          <w:cantSplit/>
          <w:trHeight w:val="70"/>
        </w:trPr>
        <w:tc>
          <w:tcPr>
            <w:tcW w:w="708" w:type="dxa"/>
            <w:tcBorders>
              <w:top w:val="single" w:sz="12" w:space="0" w:color="auto"/>
              <w:left w:val="thinThickSmallGap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AF23DC8" w14:textId="77777777" w:rsidR="00262CD4" w:rsidRPr="00434D89" w:rsidRDefault="00262CD4" w:rsidP="00F95A0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2A38F414" w14:textId="440B1B82" w:rsidR="00262CD4" w:rsidRPr="00434D89" w:rsidRDefault="00FF4D94" w:rsidP="00F95A0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210</w:t>
            </w:r>
          </w:p>
        </w:tc>
        <w:tc>
          <w:tcPr>
            <w:tcW w:w="709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65F8759C" w14:textId="77777777" w:rsidR="00262CD4" w:rsidRPr="00434D89" w:rsidRDefault="00262CD4" w:rsidP="00F95A0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07C4D36B" w14:textId="77777777" w:rsidR="00262CD4" w:rsidRPr="00434D89" w:rsidRDefault="00262CD4" w:rsidP="00F95A0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828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24EF5902" w14:textId="77777777" w:rsidR="00262CD4" w:rsidRPr="00434D89" w:rsidRDefault="00262CD4" w:rsidP="00F95A0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724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0D3670DB" w14:textId="77777777" w:rsidR="00262CD4" w:rsidRPr="00434D89" w:rsidRDefault="00262CD4" w:rsidP="00F95A03">
            <w:pPr>
              <w:keepNext/>
              <w:ind w:left="-144" w:right="-144"/>
              <w:jc w:val="center"/>
              <w:outlineLvl w:val="0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515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7C942DD6" w14:textId="77777777" w:rsidR="00262CD4" w:rsidRPr="00434D89" w:rsidRDefault="00262CD4" w:rsidP="00F95A03">
            <w:pPr>
              <w:keepNext/>
              <w:jc w:val="center"/>
              <w:outlineLvl w:val="7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3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thickThinSmallGap" w:sz="12" w:space="0" w:color="auto"/>
            </w:tcBorders>
            <w:vAlign w:val="center"/>
          </w:tcPr>
          <w:p w14:paraId="5BAF785B" w14:textId="77777777" w:rsidR="00262CD4" w:rsidRPr="00434D89" w:rsidRDefault="00262CD4" w:rsidP="00F95A03">
            <w:pPr>
              <w:keepNext/>
              <w:jc w:val="center"/>
              <w:outlineLvl w:val="7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262CD4" w:rsidRPr="00434D89" w14:paraId="54864A8D" w14:textId="77777777" w:rsidTr="00F95A03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1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7453F90D" w14:textId="77777777" w:rsidR="00262CD4" w:rsidRPr="00434D89" w:rsidRDefault="00262CD4" w:rsidP="00F95A0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Încl:                 Exp:            Alt:            m                                  Unit.sol:  </w:t>
            </w:r>
          </w:p>
        </w:tc>
      </w:tr>
      <w:tr w:rsidR="00262CD4" w:rsidRPr="00434D89" w14:paraId="3D19D9B0" w14:textId="77777777" w:rsidTr="00F95A03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3EE6F38A" w14:textId="77777777" w:rsidR="00262CD4" w:rsidRPr="00434D89" w:rsidRDefault="00262CD4" w:rsidP="00F95A03">
            <w:pP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Date stat suplim: </w:t>
            </w:r>
          </w:p>
        </w:tc>
      </w:tr>
      <w:tr w:rsidR="00262CD4" w:rsidRPr="00434D89" w14:paraId="3F0209BE" w14:textId="77777777" w:rsidTr="00F95A03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23C105A3" w14:textId="77777777" w:rsidR="00262CD4" w:rsidRPr="00434D89" w:rsidRDefault="00262CD4" w:rsidP="00F95A0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Tip pajişte:                                                                                                Acoperire ierbacee:   </w:t>
            </w:r>
          </w:p>
        </w:tc>
      </w:tr>
      <w:tr w:rsidR="00262CD4" w:rsidRPr="00434D89" w14:paraId="4C24C4C0" w14:textId="77777777" w:rsidTr="00F95A03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4C3C9B75" w14:textId="77777777" w:rsidR="00262CD4" w:rsidRPr="00434D89" w:rsidRDefault="00262CD4" w:rsidP="00F95A03">
            <w:pP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Gram:   </w:t>
            </w:r>
          </w:p>
        </w:tc>
      </w:tr>
      <w:tr w:rsidR="00262CD4" w:rsidRPr="00434D89" w14:paraId="4F76E4A6" w14:textId="77777777" w:rsidTr="00F95A03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399CCD25" w14:textId="77777777" w:rsidR="00262CD4" w:rsidRPr="00434D89" w:rsidRDefault="00262CD4" w:rsidP="00F95A0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Leg:  </w:t>
            </w:r>
          </w:p>
        </w:tc>
      </w:tr>
      <w:tr w:rsidR="00262CD4" w:rsidRPr="00434D89" w14:paraId="595D641C" w14:textId="77777777" w:rsidTr="00F95A03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1F2E96D6" w14:textId="77777777" w:rsidR="00262CD4" w:rsidRPr="00434D89" w:rsidRDefault="00262CD4" w:rsidP="00F95A0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Div. pl:  </w:t>
            </w:r>
          </w:p>
        </w:tc>
      </w:tr>
      <w:tr w:rsidR="00262CD4" w:rsidRPr="00434D89" w14:paraId="343641D8" w14:textId="77777777" w:rsidTr="00F95A03">
        <w:trPr>
          <w:cantSplit/>
          <w:trHeight w:val="193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6ED6743D" w14:textId="77777777" w:rsidR="00262CD4" w:rsidRPr="00434D89" w:rsidRDefault="00262CD4" w:rsidP="00F95A03">
            <w:pP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Pl. dăunătoare + toxice:  </w:t>
            </w:r>
          </w:p>
        </w:tc>
      </w:tr>
      <w:tr w:rsidR="00262CD4" w:rsidRPr="00434D89" w14:paraId="3C550A68" w14:textId="77777777" w:rsidTr="00F95A03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2088D4B6" w14:textId="77777777" w:rsidR="00262CD4" w:rsidRPr="00434D89" w:rsidRDefault="00262CD4" w:rsidP="00F95A0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Val. past :            Arbuşti.:                         Gr. acop.:                        Răsp .:  </w:t>
            </w:r>
          </w:p>
        </w:tc>
      </w:tr>
      <w:tr w:rsidR="00262CD4" w:rsidRPr="00434D89" w14:paraId="49399C85" w14:textId="77777777" w:rsidTr="00F95A03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257D0BC7" w14:textId="77777777" w:rsidR="00262CD4" w:rsidRPr="00434D89" w:rsidRDefault="00262CD4" w:rsidP="00F95A0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>Veget. forest .:                Vârsta.:               Consist:               Răsp:                       Volum:</w:t>
            </w:r>
          </w:p>
        </w:tc>
      </w:tr>
      <w:tr w:rsidR="00262CD4" w:rsidRPr="00434D89" w14:paraId="402F5BE4" w14:textId="77777777" w:rsidTr="00F95A03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4236823E" w14:textId="77777777" w:rsidR="00262CD4" w:rsidRPr="00434D89" w:rsidRDefault="00262CD4" w:rsidP="00F95A0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Date compl:  </w:t>
            </w:r>
          </w:p>
        </w:tc>
      </w:tr>
      <w:tr w:rsidR="00262CD4" w:rsidRPr="00434D89" w14:paraId="34FFA681" w14:textId="77777777" w:rsidTr="00F95A03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73E50BB9" w14:textId="77777777" w:rsidR="00262CD4" w:rsidRPr="00434D89" w:rsidRDefault="00262CD4" w:rsidP="00F95A0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Lucr.exec.: </w:t>
            </w:r>
          </w:p>
        </w:tc>
      </w:tr>
      <w:tr w:rsidR="00262CD4" w:rsidRPr="00434D89" w14:paraId="6D5C0072" w14:textId="77777777" w:rsidTr="00F95A03">
        <w:trPr>
          <w:cantSplit/>
          <w:trHeight w:val="241"/>
        </w:trPr>
        <w:tc>
          <w:tcPr>
            <w:tcW w:w="8363" w:type="dxa"/>
            <w:gridSpan w:val="8"/>
            <w:tcBorders>
              <w:top w:val="single" w:sz="2" w:space="0" w:color="auto"/>
              <w:left w:val="thinThickSmallGap" w:sz="12" w:space="0" w:color="auto"/>
              <w:bottom w:val="thickThinSmallGap" w:sz="12" w:space="0" w:color="auto"/>
              <w:right w:val="thickThinSmallGap" w:sz="12" w:space="0" w:color="auto"/>
            </w:tcBorders>
          </w:tcPr>
          <w:p w14:paraId="4EA364BA" w14:textId="77777777" w:rsidR="00262CD4" w:rsidRPr="00434D89" w:rsidRDefault="00262CD4" w:rsidP="00F95A0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4D8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Lucr. prop.: </w:t>
            </w:r>
          </w:p>
        </w:tc>
      </w:tr>
    </w:tbl>
    <w:p w14:paraId="7D89FD30" w14:textId="77777777" w:rsidR="00262CD4" w:rsidRPr="00434D89" w:rsidRDefault="00262CD4" w:rsidP="00262CD4">
      <w:pPr>
        <w:rPr>
          <w:sz w:val="16"/>
          <w:szCs w:val="16"/>
        </w:rPr>
      </w:pPr>
    </w:p>
    <w:p w14:paraId="31C30A4E" w14:textId="77777777" w:rsidR="00262CD4" w:rsidRPr="007B7BFB" w:rsidRDefault="00262CD4" w:rsidP="00262CD4">
      <w:pPr>
        <w:rPr>
          <w:sz w:val="24"/>
          <w:szCs w:val="24"/>
        </w:rPr>
      </w:pPr>
    </w:p>
    <w:p w14:paraId="226F3385" w14:textId="77777777" w:rsidR="00262CD4" w:rsidRPr="007B7BFB" w:rsidRDefault="00262CD4" w:rsidP="00262CD4">
      <w:pPr>
        <w:rPr>
          <w:sz w:val="24"/>
          <w:szCs w:val="24"/>
        </w:rPr>
      </w:pPr>
    </w:p>
    <w:p w14:paraId="41F9303C" w14:textId="77777777" w:rsidR="001B5F55" w:rsidRPr="00E90FF9" w:rsidRDefault="001B5F55" w:rsidP="001B5F55"/>
    <w:p w14:paraId="0FBC3415" w14:textId="77777777" w:rsidR="001B5F55" w:rsidRPr="00E90FF9" w:rsidRDefault="001B5F55" w:rsidP="001B5F55"/>
    <w:p w14:paraId="4226CBA4" w14:textId="77777777" w:rsidR="001B5F55" w:rsidRPr="00E90FF9" w:rsidRDefault="001B5F55" w:rsidP="001B5F55"/>
    <w:p w14:paraId="655F2D64" w14:textId="77777777" w:rsidR="001B5F55" w:rsidRDefault="001B5F55" w:rsidP="001B5F55"/>
    <w:p w14:paraId="0F5D34DD" w14:textId="77777777" w:rsidR="007B7BFB" w:rsidRDefault="007B7BFB" w:rsidP="001B5F55"/>
    <w:p w14:paraId="05C1CC78" w14:textId="77777777" w:rsidR="007B7BFB" w:rsidRDefault="007B7BFB" w:rsidP="001B5F55"/>
    <w:p w14:paraId="76CDC453" w14:textId="77777777" w:rsidR="007B7BFB" w:rsidRDefault="007B7BFB" w:rsidP="001B5F55"/>
    <w:p w14:paraId="4EF18EDA" w14:textId="77777777" w:rsidR="007B7BFB" w:rsidRDefault="007B7BFB" w:rsidP="001B5F55"/>
    <w:p w14:paraId="24020DD9" w14:textId="77777777" w:rsidR="007B7BFB" w:rsidRPr="00E90FF9" w:rsidRDefault="007B7BFB" w:rsidP="001B5F55"/>
    <w:p w14:paraId="7DDA10B3" w14:textId="77777777" w:rsidR="001B5F55" w:rsidRPr="00E90FF9" w:rsidRDefault="001B5F55" w:rsidP="001B5F55"/>
    <w:p w14:paraId="31BF9F2F" w14:textId="77777777" w:rsidR="001B5F55" w:rsidRPr="00E90FF9" w:rsidRDefault="001B5F55" w:rsidP="001B5F55"/>
    <w:p w14:paraId="1F4AA72B" w14:textId="77777777" w:rsidR="001B5F55" w:rsidRPr="00E90FF9" w:rsidRDefault="001B5F55" w:rsidP="001B5F55"/>
    <w:p w14:paraId="0DFBCEFA" w14:textId="77777777" w:rsidR="001B5F55" w:rsidRPr="00E90FF9" w:rsidRDefault="001B5F55" w:rsidP="001B5F55"/>
    <w:p w14:paraId="104002B2" w14:textId="77777777" w:rsidR="001B5F55" w:rsidRPr="00E90FF9" w:rsidRDefault="001B5F55" w:rsidP="001B5F55"/>
    <w:p w14:paraId="02B43126" w14:textId="77777777" w:rsidR="001B5F55" w:rsidRPr="00E90FF9" w:rsidRDefault="001B5F55" w:rsidP="001B5F55"/>
    <w:p w14:paraId="55CE210C" w14:textId="77777777" w:rsidR="001B5F55" w:rsidRPr="00E90FF9" w:rsidRDefault="001B5F55" w:rsidP="001B5F55"/>
    <w:p w14:paraId="5FD6A393" w14:textId="77777777" w:rsidR="001B5F55" w:rsidRPr="00E90FF9" w:rsidRDefault="001B5F55" w:rsidP="001B5F55"/>
    <w:p w14:paraId="484E238E" w14:textId="77777777" w:rsidR="001B5F55" w:rsidRPr="00E90FF9" w:rsidRDefault="001B5F55" w:rsidP="001B5F55"/>
    <w:p w14:paraId="78B6E0AA" w14:textId="77777777" w:rsidR="001B5F55" w:rsidRPr="00E90FF9" w:rsidRDefault="001B5F55" w:rsidP="001B5F55"/>
    <w:p w14:paraId="1AD5D10C" w14:textId="77777777" w:rsidR="001B5F55" w:rsidRPr="00E90FF9" w:rsidRDefault="001B5F55"/>
    <w:p w14:paraId="17C1736E" w14:textId="77777777" w:rsidR="001B5F55" w:rsidRPr="00E90FF9" w:rsidRDefault="001B5F55"/>
    <w:p w14:paraId="73761408" w14:textId="77777777" w:rsidR="001B5F55" w:rsidRPr="00E90FF9" w:rsidRDefault="001B5F55" w:rsidP="001B5F55">
      <w:pPr>
        <w:keepNext/>
        <w:ind w:firstLine="720"/>
        <w:jc w:val="center"/>
        <w:outlineLvl w:val="1"/>
        <w:rPr>
          <w:rFonts w:ascii="Arial" w:hAnsi="Arial"/>
          <w:b/>
          <w:sz w:val="24"/>
        </w:rPr>
      </w:pPr>
      <w:bookmarkStart w:id="2" w:name="_Toc437257660"/>
      <w:r w:rsidRPr="00E90FF9">
        <w:rPr>
          <w:rFonts w:ascii="Arial" w:hAnsi="Arial"/>
          <w:b/>
          <w:sz w:val="24"/>
        </w:rPr>
        <w:t>7.2. Descrierea vegetaţiei forestiere din cadrul păşunilor cu arbori</w:t>
      </w:r>
      <w:bookmarkEnd w:id="2"/>
    </w:p>
    <w:p w14:paraId="13EB6547" w14:textId="77777777" w:rsidR="001B5F55" w:rsidRPr="00E90FF9" w:rsidRDefault="001B5F55" w:rsidP="001B5F55">
      <w:pPr>
        <w:keepNext/>
        <w:jc w:val="center"/>
        <w:outlineLvl w:val="1"/>
        <w:rPr>
          <w:rFonts w:ascii="Arial" w:hAnsi="Arial"/>
          <w:b/>
          <w:sz w:val="24"/>
        </w:rPr>
      </w:pPr>
      <w:bookmarkStart w:id="3" w:name="_Toc437257661"/>
      <w:r w:rsidRPr="00E90FF9">
        <w:rPr>
          <w:rFonts w:ascii="Arial" w:hAnsi="Arial"/>
          <w:b/>
          <w:sz w:val="24"/>
        </w:rPr>
        <w:t xml:space="preserve"> (consistenţa &lt; 0,4)</w:t>
      </w:r>
      <w:bookmarkEnd w:id="3"/>
    </w:p>
    <w:p w14:paraId="48991DB3" w14:textId="77777777" w:rsidR="001B5F55" w:rsidRPr="00E90FF9" w:rsidRDefault="001B5F55" w:rsidP="001B5F55">
      <w:pPr>
        <w:jc w:val="center"/>
      </w:pPr>
    </w:p>
    <w:p w14:paraId="35152BC1" w14:textId="77777777" w:rsidR="001B5F55" w:rsidRPr="00E90FF9" w:rsidRDefault="001B5F55">
      <w:r w:rsidRPr="00E90FF9">
        <w:br w:type="page"/>
      </w:r>
    </w:p>
    <w:tbl>
      <w:tblPr>
        <w:tblW w:w="5000" w:type="pct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709"/>
        <w:gridCol w:w="562"/>
        <w:gridCol w:w="709"/>
        <w:gridCol w:w="711"/>
        <w:gridCol w:w="710"/>
        <w:gridCol w:w="710"/>
        <w:gridCol w:w="647"/>
        <w:gridCol w:w="669"/>
        <w:gridCol w:w="767"/>
        <w:gridCol w:w="563"/>
        <w:gridCol w:w="419"/>
        <w:gridCol w:w="467"/>
        <w:gridCol w:w="370"/>
        <w:gridCol w:w="563"/>
        <w:gridCol w:w="710"/>
      </w:tblGrid>
      <w:tr w:rsidR="001B5F55" w:rsidRPr="00E90FF9" w14:paraId="56D083DA" w14:textId="77777777" w:rsidTr="001B5F55">
        <w:trPr>
          <w:cantSplit/>
          <w:trHeight w:val="180"/>
        </w:trPr>
        <w:tc>
          <w:tcPr>
            <w:tcW w:w="391" w:type="pct"/>
            <w:vMerge w:val="restart"/>
            <w:tcBorders>
              <w:top w:val="thinThickSmallGap" w:sz="12" w:space="0" w:color="auto"/>
              <w:left w:val="thinThickSmallGap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083C48C8" w14:textId="77777777" w:rsidR="001B5F55" w:rsidRPr="00E90FF9" w:rsidRDefault="001B5F55" w:rsidP="004A6BE7">
            <w:pPr>
              <w:jc w:val="center"/>
              <w:rPr>
                <w:rFonts w:ascii="Arial" w:hAnsi="Arial"/>
                <w:b/>
                <w:sz w:val="18"/>
              </w:rPr>
            </w:pPr>
          </w:p>
          <w:p w14:paraId="0BC0E6F1" w14:textId="77777777" w:rsidR="001B5F55" w:rsidRPr="00E90FF9" w:rsidRDefault="001B5F55" w:rsidP="004A6BE7">
            <w:pPr>
              <w:jc w:val="center"/>
              <w:rPr>
                <w:rFonts w:ascii="Arial" w:hAnsi="Arial"/>
                <w:b/>
                <w:sz w:val="18"/>
              </w:rPr>
            </w:pPr>
            <w:r w:rsidRPr="00E90FF9">
              <w:rPr>
                <w:rFonts w:ascii="Arial" w:hAnsi="Arial"/>
                <w:b/>
                <w:sz w:val="18"/>
              </w:rPr>
              <w:t>Nr. Tr. păş.</w:t>
            </w:r>
          </w:p>
        </w:tc>
        <w:tc>
          <w:tcPr>
            <w:tcW w:w="312" w:type="pct"/>
            <w:vMerge w:val="restart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02686D91" w14:textId="77777777" w:rsidR="001B5F55" w:rsidRPr="00E90FF9" w:rsidRDefault="001B5F55" w:rsidP="004A6BE7">
            <w:pPr>
              <w:jc w:val="center"/>
              <w:rPr>
                <w:rFonts w:ascii="Arial" w:hAnsi="Arial"/>
                <w:b/>
                <w:sz w:val="18"/>
              </w:rPr>
            </w:pPr>
          </w:p>
          <w:p w14:paraId="7B40081F" w14:textId="77777777" w:rsidR="001B5F55" w:rsidRPr="00E90FF9" w:rsidRDefault="001B5F55" w:rsidP="004A6BE7">
            <w:pPr>
              <w:jc w:val="center"/>
              <w:rPr>
                <w:rFonts w:ascii="Arial" w:hAnsi="Arial"/>
                <w:b/>
                <w:sz w:val="18"/>
              </w:rPr>
            </w:pPr>
            <w:r w:rsidRPr="00E90FF9">
              <w:rPr>
                <w:rFonts w:ascii="Arial" w:hAnsi="Arial"/>
                <w:b/>
                <w:sz w:val="18"/>
              </w:rPr>
              <w:t>u.a.</w:t>
            </w:r>
          </w:p>
        </w:tc>
        <w:tc>
          <w:tcPr>
            <w:tcW w:w="391" w:type="pct"/>
            <w:vMerge w:val="restart"/>
            <w:tcBorders>
              <w:top w:val="thinThickSmallGap" w:sz="12" w:space="0" w:color="auto"/>
              <w:left w:val="nil"/>
              <w:bottom w:val="single" w:sz="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62849329" w14:textId="77777777" w:rsidR="001B5F55" w:rsidRPr="00E90FF9" w:rsidRDefault="001B5F55" w:rsidP="004A6BE7">
            <w:pPr>
              <w:jc w:val="center"/>
              <w:rPr>
                <w:rFonts w:ascii="Arial" w:hAnsi="Arial"/>
                <w:b/>
                <w:sz w:val="18"/>
              </w:rPr>
            </w:pPr>
          </w:p>
          <w:p w14:paraId="130E6D14" w14:textId="77777777" w:rsidR="001B5F55" w:rsidRPr="00E90FF9" w:rsidRDefault="001B5F55" w:rsidP="004A6BE7">
            <w:pPr>
              <w:jc w:val="center"/>
              <w:rPr>
                <w:rFonts w:ascii="Arial" w:hAnsi="Arial"/>
                <w:b/>
                <w:sz w:val="18"/>
              </w:rPr>
            </w:pPr>
            <w:r w:rsidRPr="00E90FF9">
              <w:rPr>
                <w:rFonts w:ascii="Arial" w:hAnsi="Arial"/>
                <w:b/>
                <w:sz w:val="18"/>
              </w:rPr>
              <w:t>Sup</w:t>
            </w:r>
          </w:p>
        </w:tc>
        <w:tc>
          <w:tcPr>
            <w:tcW w:w="392" w:type="pct"/>
            <w:vMerge w:val="restart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2B7B624C" w14:textId="77777777" w:rsidR="001B5F55" w:rsidRPr="00E90FF9" w:rsidRDefault="001B5F55" w:rsidP="004A6BE7">
            <w:pPr>
              <w:jc w:val="center"/>
              <w:rPr>
                <w:rFonts w:ascii="Arial" w:hAnsi="Arial"/>
                <w:b/>
                <w:sz w:val="18"/>
              </w:rPr>
            </w:pPr>
          </w:p>
          <w:p w14:paraId="3776C2C5" w14:textId="77777777" w:rsidR="001B5F55" w:rsidRPr="00E90FF9" w:rsidRDefault="001B5F55" w:rsidP="004A6BE7">
            <w:pPr>
              <w:jc w:val="center"/>
              <w:rPr>
                <w:rFonts w:ascii="Arial" w:hAnsi="Arial"/>
                <w:b/>
                <w:sz w:val="18"/>
              </w:rPr>
            </w:pPr>
            <w:r w:rsidRPr="00E90FF9">
              <w:rPr>
                <w:rFonts w:ascii="Arial" w:hAnsi="Arial"/>
                <w:b/>
                <w:sz w:val="18"/>
              </w:rPr>
              <w:t>Gr. funcţ.</w:t>
            </w:r>
          </w:p>
        </w:tc>
        <w:tc>
          <w:tcPr>
            <w:tcW w:w="391" w:type="pct"/>
            <w:vMerge w:val="restart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621ACC24" w14:textId="77777777" w:rsidR="001B5F55" w:rsidRPr="00E90FF9" w:rsidRDefault="001B5F55" w:rsidP="004A6BE7">
            <w:pPr>
              <w:jc w:val="center"/>
              <w:rPr>
                <w:rFonts w:ascii="Arial" w:hAnsi="Arial"/>
                <w:b/>
                <w:sz w:val="18"/>
              </w:rPr>
            </w:pPr>
          </w:p>
          <w:p w14:paraId="39167358" w14:textId="77777777" w:rsidR="001B5F55" w:rsidRPr="00E90FF9" w:rsidRDefault="001B5F55" w:rsidP="004A6BE7">
            <w:pPr>
              <w:jc w:val="center"/>
              <w:rPr>
                <w:rFonts w:ascii="Arial" w:hAnsi="Arial"/>
                <w:b/>
                <w:sz w:val="18"/>
              </w:rPr>
            </w:pPr>
            <w:r w:rsidRPr="00E90FF9">
              <w:rPr>
                <w:rFonts w:ascii="Arial" w:hAnsi="Arial"/>
                <w:b/>
                <w:sz w:val="18"/>
              </w:rPr>
              <w:t>T.S.</w:t>
            </w:r>
          </w:p>
        </w:tc>
        <w:tc>
          <w:tcPr>
            <w:tcW w:w="391" w:type="pct"/>
            <w:vMerge w:val="restart"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2D53D0E2" w14:textId="77777777" w:rsidR="001B5F55" w:rsidRPr="00E90FF9" w:rsidRDefault="001B5F55" w:rsidP="004A6BE7">
            <w:pPr>
              <w:jc w:val="center"/>
              <w:rPr>
                <w:rFonts w:ascii="Arial" w:hAnsi="Arial"/>
                <w:b/>
                <w:sz w:val="18"/>
              </w:rPr>
            </w:pPr>
          </w:p>
          <w:p w14:paraId="038146BF" w14:textId="77777777" w:rsidR="001B5F55" w:rsidRPr="00E90FF9" w:rsidRDefault="001B5F55" w:rsidP="004A6BE7">
            <w:pPr>
              <w:jc w:val="center"/>
              <w:rPr>
                <w:rFonts w:ascii="Arial" w:hAnsi="Arial"/>
                <w:b/>
                <w:sz w:val="18"/>
              </w:rPr>
            </w:pPr>
            <w:r w:rsidRPr="00E90FF9">
              <w:rPr>
                <w:rFonts w:ascii="Arial" w:hAnsi="Arial"/>
                <w:b/>
                <w:sz w:val="18"/>
              </w:rPr>
              <w:t>T.P.</w:t>
            </w:r>
          </w:p>
        </w:tc>
        <w:tc>
          <w:tcPr>
            <w:tcW w:w="312" w:type="pct"/>
            <w:vMerge w:val="restart"/>
            <w:tcBorders>
              <w:top w:val="thinThickSmallGap" w:sz="12" w:space="0" w:color="auto"/>
              <w:left w:val="nil"/>
              <w:bottom w:val="single" w:sz="12" w:space="0" w:color="auto"/>
              <w:right w:val="single" w:sz="2" w:space="0" w:color="auto"/>
            </w:tcBorders>
            <w:shd w:val="clear" w:color="auto" w:fill="D9D9D9"/>
            <w:vAlign w:val="center"/>
          </w:tcPr>
          <w:p w14:paraId="1183BC4C" w14:textId="77777777" w:rsidR="001B5F55" w:rsidRPr="00E90FF9" w:rsidRDefault="001B5F55" w:rsidP="004A6BE7">
            <w:pPr>
              <w:jc w:val="center"/>
              <w:rPr>
                <w:rFonts w:ascii="Arial" w:hAnsi="Arial"/>
                <w:b/>
                <w:sz w:val="18"/>
              </w:rPr>
            </w:pPr>
          </w:p>
          <w:p w14:paraId="05DB57DA" w14:textId="77777777" w:rsidR="001B5F55" w:rsidRPr="00E90FF9" w:rsidRDefault="001B5F55" w:rsidP="004A6BE7">
            <w:pPr>
              <w:jc w:val="center"/>
              <w:rPr>
                <w:rFonts w:ascii="Arial" w:hAnsi="Arial"/>
                <w:b/>
                <w:sz w:val="18"/>
              </w:rPr>
            </w:pPr>
            <w:r w:rsidRPr="00E90FF9">
              <w:rPr>
                <w:rFonts w:ascii="Arial" w:hAnsi="Arial"/>
                <w:b/>
                <w:sz w:val="18"/>
              </w:rPr>
              <w:t>Elem</w:t>
            </w:r>
          </w:p>
          <w:p w14:paraId="4AC5E810" w14:textId="77777777" w:rsidR="001B5F55" w:rsidRPr="00E90FF9" w:rsidRDefault="001B5F55" w:rsidP="004A6BE7">
            <w:pPr>
              <w:jc w:val="center"/>
              <w:rPr>
                <w:rFonts w:ascii="Arial" w:hAnsi="Arial"/>
                <w:b/>
                <w:sz w:val="18"/>
              </w:rPr>
            </w:pPr>
            <w:r w:rsidRPr="00E90FF9">
              <w:rPr>
                <w:rFonts w:ascii="Arial" w:hAnsi="Arial"/>
                <w:b/>
                <w:sz w:val="18"/>
              </w:rPr>
              <w:t>arb.</w:t>
            </w:r>
          </w:p>
        </w:tc>
        <w:tc>
          <w:tcPr>
            <w:tcW w:w="369" w:type="pct"/>
            <w:vMerge w:val="restart"/>
            <w:tcBorders>
              <w:top w:val="thinThickSmallGap" w:sz="12" w:space="0" w:color="auto"/>
              <w:left w:val="nil"/>
              <w:bottom w:val="single" w:sz="2" w:space="0" w:color="auto"/>
              <w:right w:val="single" w:sz="2" w:space="0" w:color="auto"/>
            </w:tcBorders>
            <w:shd w:val="clear" w:color="auto" w:fill="D9D9D9"/>
            <w:vAlign w:val="center"/>
          </w:tcPr>
          <w:p w14:paraId="25648B8D" w14:textId="77777777" w:rsidR="001B5F55" w:rsidRPr="00E90FF9" w:rsidRDefault="001B5F55" w:rsidP="004A6BE7">
            <w:pPr>
              <w:jc w:val="center"/>
              <w:rPr>
                <w:rFonts w:ascii="Arial" w:hAnsi="Arial"/>
                <w:b/>
                <w:sz w:val="18"/>
              </w:rPr>
            </w:pPr>
          </w:p>
          <w:p w14:paraId="1D4A5C9E" w14:textId="77777777" w:rsidR="001B5F55" w:rsidRPr="00E90FF9" w:rsidRDefault="001B5F55" w:rsidP="004A6BE7">
            <w:pPr>
              <w:jc w:val="center"/>
              <w:rPr>
                <w:rFonts w:ascii="Arial" w:hAnsi="Arial"/>
                <w:b/>
                <w:sz w:val="18"/>
              </w:rPr>
            </w:pPr>
            <w:r w:rsidRPr="00E90FF9">
              <w:rPr>
                <w:rFonts w:ascii="Arial" w:hAnsi="Arial"/>
                <w:b/>
                <w:sz w:val="18"/>
              </w:rPr>
              <w:t>Prp.</w:t>
            </w:r>
          </w:p>
          <w:p w14:paraId="48CFDC4F" w14:textId="77777777" w:rsidR="001B5F55" w:rsidRPr="00E90FF9" w:rsidRDefault="001B5F55" w:rsidP="004A6BE7">
            <w:pPr>
              <w:jc w:val="center"/>
              <w:rPr>
                <w:rFonts w:ascii="Arial" w:hAnsi="Arial"/>
                <w:b/>
                <w:sz w:val="18"/>
              </w:rPr>
            </w:pPr>
            <w:r w:rsidRPr="00E90FF9">
              <w:rPr>
                <w:rFonts w:ascii="Arial" w:hAnsi="Arial"/>
                <w:b/>
                <w:sz w:val="18"/>
              </w:rPr>
              <w:t>%</w:t>
            </w:r>
          </w:p>
        </w:tc>
        <w:tc>
          <w:tcPr>
            <w:tcW w:w="334" w:type="pct"/>
            <w:vMerge w:val="restart"/>
            <w:tcBorders>
              <w:top w:val="thinThickSmallGap" w:sz="12" w:space="0" w:color="auto"/>
              <w:left w:val="nil"/>
              <w:bottom w:val="single" w:sz="2" w:space="0" w:color="auto"/>
              <w:right w:val="single" w:sz="2" w:space="0" w:color="auto"/>
            </w:tcBorders>
            <w:shd w:val="clear" w:color="auto" w:fill="D9D9D9"/>
            <w:vAlign w:val="center"/>
          </w:tcPr>
          <w:p w14:paraId="6943A467" w14:textId="77777777" w:rsidR="001B5F55" w:rsidRPr="00E90FF9" w:rsidRDefault="001B5F55" w:rsidP="004A6BE7">
            <w:pPr>
              <w:jc w:val="center"/>
              <w:rPr>
                <w:rFonts w:ascii="Arial" w:hAnsi="Arial"/>
                <w:b/>
                <w:sz w:val="18"/>
              </w:rPr>
            </w:pPr>
          </w:p>
          <w:p w14:paraId="6306FE39" w14:textId="77777777" w:rsidR="001B5F55" w:rsidRPr="00E90FF9" w:rsidRDefault="001B5F55" w:rsidP="004A6BE7">
            <w:pPr>
              <w:jc w:val="center"/>
              <w:rPr>
                <w:rFonts w:ascii="Arial" w:hAnsi="Arial"/>
                <w:b/>
                <w:sz w:val="18"/>
              </w:rPr>
            </w:pPr>
            <w:r w:rsidRPr="00E90FF9">
              <w:rPr>
                <w:rFonts w:ascii="Arial" w:hAnsi="Arial"/>
                <w:b/>
                <w:sz w:val="18"/>
              </w:rPr>
              <w:t>Vârsta</w:t>
            </w:r>
          </w:p>
        </w:tc>
        <w:tc>
          <w:tcPr>
            <w:tcW w:w="312" w:type="pct"/>
            <w:vMerge w:val="restart"/>
            <w:tcBorders>
              <w:top w:val="thinThickSmallGap" w:sz="12" w:space="0" w:color="auto"/>
              <w:left w:val="nil"/>
              <w:bottom w:val="single" w:sz="2" w:space="0" w:color="auto"/>
              <w:right w:val="single" w:sz="2" w:space="0" w:color="auto"/>
            </w:tcBorders>
            <w:shd w:val="clear" w:color="auto" w:fill="D9D9D9"/>
            <w:vAlign w:val="center"/>
          </w:tcPr>
          <w:p w14:paraId="1E53C5BF" w14:textId="77777777" w:rsidR="001B5F55" w:rsidRPr="00E90FF9" w:rsidRDefault="001B5F55" w:rsidP="004A6BE7">
            <w:pPr>
              <w:jc w:val="center"/>
              <w:rPr>
                <w:rFonts w:ascii="Arial" w:hAnsi="Arial"/>
                <w:b/>
                <w:sz w:val="18"/>
              </w:rPr>
            </w:pPr>
          </w:p>
          <w:p w14:paraId="0ED5FF97" w14:textId="77777777" w:rsidR="001B5F55" w:rsidRPr="00E90FF9" w:rsidRDefault="001B5F55" w:rsidP="004A6BE7">
            <w:pPr>
              <w:jc w:val="center"/>
              <w:rPr>
                <w:rFonts w:ascii="Arial" w:hAnsi="Arial"/>
                <w:b/>
                <w:sz w:val="18"/>
              </w:rPr>
            </w:pPr>
            <w:r w:rsidRPr="00E90FF9">
              <w:rPr>
                <w:rFonts w:ascii="Arial" w:hAnsi="Arial"/>
                <w:b/>
                <w:sz w:val="18"/>
              </w:rPr>
              <w:t>D</w:t>
            </w:r>
          </w:p>
        </w:tc>
        <w:tc>
          <w:tcPr>
            <w:tcW w:w="234" w:type="pct"/>
            <w:vMerge w:val="restart"/>
            <w:tcBorders>
              <w:top w:val="thinThickSmallGap" w:sz="12" w:space="0" w:color="auto"/>
              <w:left w:val="nil"/>
              <w:bottom w:val="single" w:sz="2" w:space="0" w:color="auto"/>
              <w:right w:val="single" w:sz="2" w:space="0" w:color="auto"/>
            </w:tcBorders>
            <w:shd w:val="clear" w:color="auto" w:fill="D9D9D9"/>
            <w:vAlign w:val="center"/>
          </w:tcPr>
          <w:p w14:paraId="42BAF71B" w14:textId="77777777" w:rsidR="001B5F55" w:rsidRPr="00E90FF9" w:rsidRDefault="001B5F55" w:rsidP="004A6BE7">
            <w:pPr>
              <w:jc w:val="center"/>
              <w:rPr>
                <w:rFonts w:ascii="Arial" w:hAnsi="Arial"/>
                <w:b/>
                <w:sz w:val="18"/>
              </w:rPr>
            </w:pPr>
          </w:p>
          <w:p w14:paraId="19A6A9F1" w14:textId="77777777" w:rsidR="001B5F55" w:rsidRPr="00E90FF9" w:rsidRDefault="001B5F55" w:rsidP="004A6BE7">
            <w:pPr>
              <w:jc w:val="center"/>
              <w:rPr>
                <w:rFonts w:ascii="Arial" w:hAnsi="Arial"/>
                <w:b/>
                <w:sz w:val="18"/>
              </w:rPr>
            </w:pPr>
            <w:r w:rsidRPr="00E90FF9">
              <w:rPr>
                <w:rFonts w:ascii="Arial" w:hAnsi="Arial"/>
                <w:b/>
                <w:sz w:val="18"/>
              </w:rPr>
              <w:t>H</w:t>
            </w:r>
          </w:p>
        </w:tc>
        <w:tc>
          <w:tcPr>
            <w:tcW w:w="260" w:type="pct"/>
            <w:vMerge w:val="restart"/>
            <w:tcBorders>
              <w:top w:val="thinThickSmallGap" w:sz="12" w:space="0" w:color="auto"/>
              <w:left w:val="nil"/>
              <w:bottom w:val="single" w:sz="12" w:space="0" w:color="auto"/>
              <w:right w:val="single" w:sz="2" w:space="0" w:color="auto"/>
            </w:tcBorders>
            <w:shd w:val="clear" w:color="auto" w:fill="D9D9D9"/>
            <w:vAlign w:val="center"/>
          </w:tcPr>
          <w:p w14:paraId="29D241F1" w14:textId="77777777" w:rsidR="001B5F55" w:rsidRPr="00E90FF9" w:rsidRDefault="001B5F55" w:rsidP="004A6BE7">
            <w:pPr>
              <w:jc w:val="center"/>
              <w:rPr>
                <w:rFonts w:ascii="Arial" w:hAnsi="Arial"/>
                <w:b/>
                <w:sz w:val="18"/>
              </w:rPr>
            </w:pPr>
          </w:p>
          <w:p w14:paraId="023887A8" w14:textId="77777777" w:rsidR="001B5F55" w:rsidRPr="00E90FF9" w:rsidRDefault="001B5F55" w:rsidP="004A6BE7">
            <w:pPr>
              <w:jc w:val="center"/>
              <w:rPr>
                <w:rFonts w:ascii="Arial" w:hAnsi="Arial"/>
                <w:b/>
                <w:sz w:val="18"/>
              </w:rPr>
            </w:pPr>
            <w:r w:rsidRPr="00E90FF9">
              <w:rPr>
                <w:rFonts w:ascii="Arial" w:hAnsi="Arial"/>
                <w:b/>
                <w:sz w:val="18"/>
              </w:rPr>
              <w:t>P</w:t>
            </w:r>
          </w:p>
          <w:p w14:paraId="4DB8E7FC" w14:textId="77777777" w:rsidR="001B5F55" w:rsidRPr="00E90FF9" w:rsidRDefault="001B5F55" w:rsidP="004A6BE7">
            <w:pPr>
              <w:jc w:val="center"/>
              <w:rPr>
                <w:rFonts w:ascii="Arial" w:hAnsi="Arial"/>
                <w:b/>
                <w:sz w:val="18"/>
              </w:rPr>
            </w:pPr>
            <w:r w:rsidRPr="00E90FF9">
              <w:rPr>
                <w:rFonts w:ascii="Arial" w:hAnsi="Arial"/>
                <w:b/>
                <w:sz w:val="18"/>
              </w:rPr>
              <w:t>R</w:t>
            </w:r>
          </w:p>
          <w:p w14:paraId="49A891FB" w14:textId="77777777" w:rsidR="001B5F55" w:rsidRPr="00E90FF9" w:rsidRDefault="001B5F55" w:rsidP="004A6BE7">
            <w:pPr>
              <w:jc w:val="center"/>
              <w:rPr>
                <w:rFonts w:ascii="Arial" w:hAnsi="Arial"/>
                <w:b/>
                <w:sz w:val="18"/>
              </w:rPr>
            </w:pPr>
            <w:r w:rsidRPr="00E90FF9">
              <w:rPr>
                <w:rFonts w:ascii="Arial" w:hAnsi="Arial"/>
                <w:b/>
                <w:sz w:val="18"/>
              </w:rPr>
              <w:t>V</w:t>
            </w:r>
          </w:p>
        </w:tc>
        <w:tc>
          <w:tcPr>
            <w:tcW w:w="208" w:type="pct"/>
            <w:vMerge w:val="restart"/>
            <w:tcBorders>
              <w:top w:val="thinThickSmallGap" w:sz="12" w:space="0" w:color="auto"/>
              <w:left w:val="nil"/>
              <w:bottom w:val="single" w:sz="12" w:space="0" w:color="auto"/>
              <w:right w:val="single" w:sz="2" w:space="0" w:color="auto"/>
            </w:tcBorders>
            <w:shd w:val="clear" w:color="auto" w:fill="D9D9D9"/>
            <w:vAlign w:val="center"/>
          </w:tcPr>
          <w:p w14:paraId="62F51616" w14:textId="77777777" w:rsidR="001B5F55" w:rsidRPr="00E90FF9" w:rsidRDefault="001B5F55" w:rsidP="004A6BE7">
            <w:pPr>
              <w:jc w:val="center"/>
              <w:rPr>
                <w:rFonts w:ascii="Arial" w:hAnsi="Arial"/>
                <w:b/>
                <w:sz w:val="18"/>
              </w:rPr>
            </w:pPr>
          </w:p>
          <w:p w14:paraId="6F5D23E7" w14:textId="77777777" w:rsidR="001B5F55" w:rsidRPr="00E90FF9" w:rsidRDefault="001B5F55" w:rsidP="004A6BE7">
            <w:pPr>
              <w:jc w:val="center"/>
              <w:rPr>
                <w:rFonts w:ascii="Arial" w:hAnsi="Arial"/>
                <w:b/>
                <w:sz w:val="18"/>
              </w:rPr>
            </w:pPr>
            <w:r w:rsidRPr="00E90FF9">
              <w:rPr>
                <w:rFonts w:ascii="Arial" w:hAnsi="Arial"/>
                <w:b/>
                <w:sz w:val="18"/>
              </w:rPr>
              <w:t>C</w:t>
            </w:r>
          </w:p>
          <w:p w14:paraId="633753EB" w14:textId="77777777" w:rsidR="001B5F55" w:rsidRPr="00E90FF9" w:rsidRDefault="001B5F55" w:rsidP="004A6BE7">
            <w:pPr>
              <w:jc w:val="center"/>
              <w:rPr>
                <w:rFonts w:ascii="Arial" w:hAnsi="Arial"/>
                <w:b/>
                <w:sz w:val="18"/>
              </w:rPr>
            </w:pPr>
            <w:r w:rsidRPr="00E90FF9">
              <w:rPr>
                <w:rFonts w:ascii="Arial" w:hAnsi="Arial"/>
                <w:b/>
                <w:sz w:val="18"/>
              </w:rPr>
              <w:t>L</w:t>
            </w:r>
          </w:p>
          <w:p w14:paraId="5C9B5A14" w14:textId="77777777" w:rsidR="001B5F55" w:rsidRPr="00E90FF9" w:rsidRDefault="001B5F55" w:rsidP="004A6BE7">
            <w:pPr>
              <w:jc w:val="center"/>
              <w:rPr>
                <w:rFonts w:ascii="Arial" w:hAnsi="Arial"/>
                <w:b/>
                <w:sz w:val="18"/>
              </w:rPr>
            </w:pPr>
            <w:r w:rsidRPr="00E90FF9">
              <w:rPr>
                <w:rFonts w:ascii="Arial" w:hAnsi="Arial"/>
                <w:b/>
                <w:sz w:val="18"/>
              </w:rPr>
              <w:t>P</w:t>
            </w:r>
          </w:p>
        </w:tc>
        <w:tc>
          <w:tcPr>
            <w:tcW w:w="703" w:type="pct"/>
            <w:gridSpan w:val="2"/>
            <w:tcBorders>
              <w:top w:val="thinThickSmallGap" w:sz="12" w:space="0" w:color="auto"/>
              <w:left w:val="nil"/>
              <w:bottom w:val="single" w:sz="2" w:space="0" w:color="auto"/>
              <w:right w:val="thickThinSmallGap" w:sz="12" w:space="0" w:color="auto"/>
            </w:tcBorders>
            <w:shd w:val="clear" w:color="auto" w:fill="D9D9D9"/>
            <w:vAlign w:val="center"/>
            <w:hideMark/>
          </w:tcPr>
          <w:p w14:paraId="4EDB86D5" w14:textId="77777777" w:rsidR="001B5F55" w:rsidRPr="00E90FF9" w:rsidRDefault="001B5F55" w:rsidP="004A6BE7">
            <w:pPr>
              <w:jc w:val="center"/>
              <w:rPr>
                <w:rFonts w:ascii="Arial" w:hAnsi="Arial"/>
                <w:b/>
                <w:sz w:val="18"/>
              </w:rPr>
            </w:pPr>
            <w:r w:rsidRPr="00E90FF9">
              <w:rPr>
                <w:rFonts w:ascii="Arial" w:hAnsi="Arial"/>
                <w:b/>
                <w:sz w:val="18"/>
              </w:rPr>
              <w:t>volum</w:t>
            </w:r>
          </w:p>
        </w:tc>
      </w:tr>
      <w:tr w:rsidR="001B5F55" w:rsidRPr="00E90FF9" w14:paraId="45B849E8" w14:textId="77777777" w:rsidTr="001B5F55">
        <w:trPr>
          <w:cantSplit/>
          <w:trHeight w:val="105"/>
        </w:trPr>
        <w:tc>
          <w:tcPr>
            <w:tcW w:w="391" w:type="pct"/>
            <w:vMerge/>
            <w:tcBorders>
              <w:top w:val="thinThickSmallGap" w:sz="12" w:space="0" w:color="auto"/>
              <w:left w:val="thinThickSmallGap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  <w:hideMark/>
          </w:tcPr>
          <w:p w14:paraId="185F204F" w14:textId="77777777" w:rsidR="001B5F55" w:rsidRPr="00E90FF9" w:rsidRDefault="001B5F55" w:rsidP="004A6BE7">
            <w:pPr>
              <w:rPr>
                <w:rFonts w:ascii="Arial" w:hAnsi="Arial"/>
                <w:b/>
                <w:sz w:val="18"/>
              </w:rPr>
            </w:pPr>
          </w:p>
        </w:tc>
        <w:tc>
          <w:tcPr>
            <w:tcW w:w="312" w:type="pct"/>
            <w:vMerge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  <w:hideMark/>
          </w:tcPr>
          <w:p w14:paraId="14672F93" w14:textId="77777777" w:rsidR="001B5F55" w:rsidRPr="00E90FF9" w:rsidRDefault="001B5F55" w:rsidP="004A6BE7">
            <w:pPr>
              <w:rPr>
                <w:rFonts w:ascii="Arial" w:hAnsi="Arial"/>
                <w:b/>
                <w:sz w:val="18"/>
              </w:rPr>
            </w:pPr>
          </w:p>
        </w:tc>
        <w:tc>
          <w:tcPr>
            <w:tcW w:w="391" w:type="pct"/>
            <w:vMerge/>
            <w:tcBorders>
              <w:top w:val="thinThickSmallGap" w:sz="12" w:space="0" w:color="auto"/>
              <w:left w:val="nil"/>
              <w:bottom w:val="single" w:sz="2" w:space="0" w:color="auto"/>
              <w:right w:val="single" w:sz="12" w:space="0" w:color="auto"/>
            </w:tcBorders>
            <w:shd w:val="clear" w:color="auto" w:fill="D9D9D9"/>
            <w:vAlign w:val="center"/>
            <w:hideMark/>
          </w:tcPr>
          <w:p w14:paraId="5598C8B5" w14:textId="77777777" w:rsidR="001B5F55" w:rsidRPr="00E90FF9" w:rsidRDefault="001B5F55" w:rsidP="004A6BE7">
            <w:pPr>
              <w:rPr>
                <w:rFonts w:ascii="Arial" w:hAnsi="Arial"/>
                <w:b/>
                <w:sz w:val="18"/>
              </w:rPr>
            </w:pPr>
          </w:p>
        </w:tc>
        <w:tc>
          <w:tcPr>
            <w:tcW w:w="392" w:type="pct"/>
            <w:vMerge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  <w:hideMark/>
          </w:tcPr>
          <w:p w14:paraId="6158AB55" w14:textId="77777777" w:rsidR="001B5F55" w:rsidRPr="00E90FF9" w:rsidRDefault="001B5F55" w:rsidP="004A6BE7">
            <w:pPr>
              <w:rPr>
                <w:rFonts w:ascii="Arial" w:hAnsi="Arial"/>
                <w:b/>
                <w:sz w:val="18"/>
              </w:rPr>
            </w:pPr>
          </w:p>
        </w:tc>
        <w:tc>
          <w:tcPr>
            <w:tcW w:w="391" w:type="pct"/>
            <w:vMerge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  <w:hideMark/>
          </w:tcPr>
          <w:p w14:paraId="21B1C515" w14:textId="77777777" w:rsidR="001B5F55" w:rsidRPr="00E90FF9" w:rsidRDefault="001B5F55" w:rsidP="004A6BE7">
            <w:pPr>
              <w:rPr>
                <w:rFonts w:ascii="Arial" w:hAnsi="Arial"/>
                <w:b/>
                <w:sz w:val="18"/>
              </w:rPr>
            </w:pPr>
          </w:p>
        </w:tc>
        <w:tc>
          <w:tcPr>
            <w:tcW w:w="391" w:type="pct"/>
            <w:vMerge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  <w:hideMark/>
          </w:tcPr>
          <w:p w14:paraId="3BE26B01" w14:textId="77777777" w:rsidR="001B5F55" w:rsidRPr="00E90FF9" w:rsidRDefault="001B5F55" w:rsidP="004A6BE7">
            <w:pPr>
              <w:rPr>
                <w:rFonts w:ascii="Arial" w:hAnsi="Arial"/>
                <w:b/>
                <w:sz w:val="18"/>
              </w:rPr>
            </w:pPr>
          </w:p>
        </w:tc>
        <w:tc>
          <w:tcPr>
            <w:tcW w:w="312" w:type="pct"/>
            <w:vMerge/>
            <w:tcBorders>
              <w:top w:val="thinThickSmallGap" w:sz="12" w:space="0" w:color="auto"/>
              <w:left w:val="nil"/>
              <w:bottom w:val="single" w:sz="12" w:space="0" w:color="auto"/>
              <w:right w:val="single" w:sz="2" w:space="0" w:color="auto"/>
            </w:tcBorders>
            <w:shd w:val="clear" w:color="auto" w:fill="D9D9D9"/>
            <w:vAlign w:val="center"/>
            <w:hideMark/>
          </w:tcPr>
          <w:p w14:paraId="782FDDED" w14:textId="77777777" w:rsidR="001B5F55" w:rsidRPr="00E90FF9" w:rsidRDefault="001B5F55" w:rsidP="004A6BE7">
            <w:pPr>
              <w:rPr>
                <w:rFonts w:ascii="Arial" w:hAnsi="Arial"/>
                <w:b/>
                <w:sz w:val="18"/>
              </w:rPr>
            </w:pPr>
          </w:p>
        </w:tc>
        <w:tc>
          <w:tcPr>
            <w:tcW w:w="369" w:type="pct"/>
            <w:vMerge/>
            <w:tcBorders>
              <w:top w:val="thinThickSmallGap" w:sz="12" w:space="0" w:color="auto"/>
              <w:left w:val="nil"/>
              <w:bottom w:val="single" w:sz="2" w:space="0" w:color="auto"/>
              <w:right w:val="single" w:sz="2" w:space="0" w:color="auto"/>
            </w:tcBorders>
            <w:shd w:val="clear" w:color="auto" w:fill="D9D9D9"/>
            <w:vAlign w:val="center"/>
            <w:hideMark/>
          </w:tcPr>
          <w:p w14:paraId="5F61C1C2" w14:textId="77777777" w:rsidR="001B5F55" w:rsidRPr="00E90FF9" w:rsidRDefault="001B5F55" w:rsidP="004A6BE7">
            <w:pPr>
              <w:rPr>
                <w:rFonts w:ascii="Arial" w:hAnsi="Arial"/>
                <w:b/>
                <w:sz w:val="18"/>
              </w:rPr>
            </w:pPr>
          </w:p>
        </w:tc>
        <w:tc>
          <w:tcPr>
            <w:tcW w:w="334" w:type="pct"/>
            <w:vMerge/>
            <w:tcBorders>
              <w:top w:val="thinThickSmallGap" w:sz="12" w:space="0" w:color="auto"/>
              <w:left w:val="nil"/>
              <w:bottom w:val="single" w:sz="2" w:space="0" w:color="auto"/>
              <w:right w:val="single" w:sz="2" w:space="0" w:color="auto"/>
            </w:tcBorders>
            <w:shd w:val="clear" w:color="auto" w:fill="D9D9D9"/>
            <w:vAlign w:val="center"/>
            <w:hideMark/>
          </w:tcPr>
          <w:p w14:paraId="445328A3" w14:textId="77777777" w:rsidR="001B5F55" w:rsidRPr="00E90FF9" w:rsidRDefault="001B5F55" w:rsidP="004A6BE7">
            <w:pPr>
              <w:rPr>
                <w:rFonts w:ascii="Arial" w:hAnsi="Arial"/>
                <w:b/>
                <w:sz w:val="18"/>
              </w:rPr>
            </w:pPr>
          </w:p>
        </w:tc>
        <w:tc>
          <w:tcPr>
            <w:tcW w:w="312" w:type="pct"/>
            <w:vMerge/>
            <w:tcBorders>
              <w:top w:val="thinThickSmallGap" w:sz="12" w:space="0" w:color="auto"/>
              <w:left w:val="nil"/>
              <w:bottom w:val="single" w:sz="2" w:space="0" w:color="auto"/>
              <w:right w:val="single" w:sz="2" w:space="0" w:color="auto"/>
            </w:tcBorders>
            <w:shd w:val="clear" w:color="auto" w:fill="D9D9D9"/>
            <w:vAlign w:val="center"/>
            <w:hideMark/>
          </w:tcPr>
          <w:p w14:paraId="454AC40A" w14:textId="77777777" w:rsidR="001B5F55" w:rsidRPr="00E90FF9" w:rsidRDefault="001B5F55" w:rsidP="004A6BE7">
            <w:pPr>
              <w:rPr>
                <w:rFonts w:ascii="Arial" w:hAnsi="Arial"/>
                <w:b/>
                <w:sz w:val="18"/>
              </w:rPr>
            </w:pPr>
          </w:p>
        </w:tc>
        <w:tc>
          <w:tcPr>
            <w:tcW w:w="234" w:type="pct"/>
            <w:vMerge/>
            <w:tcBorders>
              <w:top w:val="thinThickSmallGap" w:sz="12" w:space="0" w:color="auto"/>
              <w:left w:val="nil"/>
              <w:bottom w:val="single" w:sz="2" w:space="0" w:color="auto"/>
              <w:right w:val="single" w:sz="2" w:space="0" w:color="auto"/>
            </w:tcBorders>
            <w:shd w:val="clear" w:color="auto" w:fill="D9D9D9"/>
            <w:vAlign w:val="center"/>
            <w:hideMark/>
          </w:tcPr>
          <w:p w14:paraId="604F90C4" w14:textId="77777777" w:rsidR="001B5F55" w:rsidRPr="00E90FF9" w:rsidRDefault="001B5F55" w:rsidP="004A6BE7">
            <w:pPr>
              <w:rPr>
                <w:rFonts w:ascii="Arial" w:hAnsi="Arial"/>
                <w:b/>
                <w:sz w:val="18"/>
              </w:rPr>
            </w:pPr>
          </w:p>
        </w:tc>
        <w:tc>
          <w:tcPr>
            <w:tcW w:w="260" w:type="pct"/>
            <w:vMerge/>
            <w:tcBorders>
              <w:top w:val="thinThickSmallGap" w:sz="12" w:space="0" w:color="auto"/>
              <w:left w:val="nil"/>
              <w:bottom w:val="single" w:sz="12" w:space="0" w:color="auto"/>
              <w:right w:val="single" w:sz="2" w:space="0" w:color="auto"/>
            </w:tcBorders>
            <w:shd w:val="clear" w:color="auto" w:fill="D9D9D9"/>
            <w:vAlign w:val="center"/>
            <w:hideMark/>
          </w:tcPr>
          <w:p w14:paraId="6771A6F0" w14:textId="77777777" w:rsidR="001B5F55" w:rsidRPr="00E90FF9" w:rsidRDefault="001B5F55" w:rsidP="004A6BE7">
            <w:pPr>
              <w:rPr>
                <w:rFonts w:ascii="Arial" w:hAnsi="Arial"/>
                <w:b/>
                <w:sz w:val="18"/>
              </w:rPr>
            </w:pPr>
          </w:p>
        </w:tc>
        <w:tc>
          <w:tcPr>
            <w:tcW w:w="208" w:type="pct"/>
            <w:vMerge/>
            <w:tcBorders>
              <w:top w:val="thinThickSmallGap" w:sz="12" w:space="0" w:color="auto"/>
              <w:left w:val="nil"/>
              <w:bottom w:val="single" w:sz="12" w:space="0" w:color="auto"/>
              <w:right w:val="single" w:sz="2" w:space="0" w:color="auto"/>
            </w:tcBorders>
            <w:shd w:val="clear" w:color="auto" w:fill="D9D9D9"/>
            <w:vAlign w:val="center"/>
            <w:hideMark/>
          </w:tcPr>
          <w:p w14:paraId="0E1E2912" w14:textId="77777777" w:rsidR="001B5F55" w:rsidRPr="00E90FF9" w:rsidRDefault="001B5F55" w:rsidP="004A6BE7">
            <w:pPr>
              <w:rPr>
                <w:rFonts w:ascii="Arial" w:hAnsi="Arial"/>
                <w:b/>
                <w:sz w:val="18"/>
              </w:rPr>
            </w:pPr>
          </w:p>
        </w:tc>
        <w:tc>
          <w:tcPr>
            <w:tcW w:w="312" w:type="pct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shd w:val="clear" w:color="auto" w:fill="D9D9D9"/>
            <w:vAlign w:val="center"/>
            <w:hideMark/>
          </w:tcPr>
          <w:p w14:paraId="361A4FE3" w14:textId="77777777" w:rsidR="001B5F55" w:rsidRPr="00E90FF9" w:rsidRDefault="001B5F55" w:rsidP="004A6BE7">
            <w:pPr>
              <w:jc w:val="center"/>
              <w:rPr>
                <w:rFonts w:ascii="Arial" w:hAnsi="Arial"/>
                <w:b/>
                <w:sz w:val="18"/>
              </w:rPr>
            </w:pPr>
            <w:r w:rsidRPr="00E90FF9">
              <w:rPr>
                <w:rFonts w:ascii="Arial" w:hAnsi="Arial"/>
                <w:b/>
                <w:sz w:val="18"/>
              </w:rPr>
              <w:t>ha</w:t>
            </w:r>
          </w:p>
        </w:tc>
        <w:tc>
          <w:tcPr>
            <w:tcW w:w="391" w:type="pct"/>
            <w:tcBorders>
              <w:top w:val="single" w:sz="2" w:space="0" w:color="auto"/>
              <w:left w:val="nil"/>
              <w:bottom w:val="single" w:sz="2" w:space="0" w:color="auto"/>
              <w:right w:val="thickThinSmallGap" w:sz="12" w:space="0" w:color="auto"/>
            </w:tcBorders>
            <w:shd w:val="clear" w:color="auto" w:fill="D9D9D9"/>
            <w:vAlign w:val="center"/>
            <w:hideMark/>
          </w:tcPr>
          <w:p w14:paraId="2A7781B8" w14:textId="77777777" w:rsidR="001B5F55" w:rsidRPr="00E90FF9" w:rsidRDefault="001B5F55" w:rsidP="004A6BE7">
            <w:pPr>
              <w:jc w:val="center"/>
              <w:rPr>
                <w:rFonts w:ascii="Arial" w:hAnsi="Arial"/>
                <w:b/>
                <w:sz w:val="18"/>
              </w:rPr>
            </w:pPr>
            <w:r w:rsidRPr="00E90FF9">
              <w:rPr>
                <w:rFonts w:ascii="Arial" w:hAnsi="Arial"/>
                <w:b/>
                <w:sz w:val="18"/>
              </w:rPr>
              <w:t>total</w:t>
            </w:r>
          </w:p>
        </w:tc>
      </w:tr>
      <w:tr w:rsidR="001B5F55" w:rsidRPr="00E90FF9" w14:paraId="0220501D" w14:textId="77777777" w:rsidTr="001B5F55">
        <w:trPr>
          <w:cantSplit/>
          <w:trHeight w:val="72"/>
        </w:trPr>
        <w:tc>
          <w:tcPr>
            <w:tcW w:w="391" w:type="pct"/>
            <w:vMerge/>
            <w:tcBorders>
              <w:top w:val="thinThickSmallGap" w:sz="12" w:space="0" w:color="auto"/>
              <w:left w:val="thinThickSmallGap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  <w:hideMark/>
          </w:tcPr>
          <w:p w14:paraId="49F82FDC" w14:textId="77777777" w:rsidR="001B5F55" w:rsidRPr="00E90FF9" w:rsidRDefault="001B5F55" w:rsidP="004A6BE7">
            <w:pPr>
              <w:rPr>
                <w:rFonts w:ascii="Arial" w:hAnsi="Arial"/>
                <w:b/>
                <w:sz w:val="18"/>
              </w:rPr>
            </w:pPr>
          </w:p>
        </w:tc>
        <w:tc>
          <w:tcPr>
            <w:tcW w:w="312" w:type="pct"/>
            <w:vMerge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  <w:hideMark/>
          </w:tcPr>
          <w:p w14:paraId="5150D7F3" w14:textId="77777777" w:rsidR="001B5F55" w:rsidRPr="00E90FF9" w:rsidRDefault="001B5F55" w:rsidP="004A6BE7">
            <w:pPr>
              <w:rPr>
                <w:rFonts w:ascii="Arial" w:hAnsi="Arial"/>
                <w:b/>
                <w:sz w:val="18"/>
              </w:rPr>
            </w:pPr>
          </w:p>
        </w:tc>
        <w:tc>
          <w:tcPr>
            <w:tcW w:w="391" w:type="pct"/>
            <w:tcBorders>
              <w:top w:val="single" w:sz="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  <w:hideMark/>
          </w:tcPr>
          <w:p w14:paraId="257954A1" w14:textId="77777777" w:rsidR="001B5F55" w:rsidRPr="00E90FF9" w:rsidRDefault="001B5F55" w:rsidP="004A6BE7">
            <w:pPr>
              <w:jc w:val="center"/>
              <w:rPr>
                <w:rFonts w:ascii="Arial" w:hAnsi="Arial"/>
                <w:b/>
                <w:sz w:val="18"/>
              </w:rPr>
            </w:pPr>
            <w:r w:rsidRPr="00E90FF9">
              <w:rPr>
                <w:rFonts w:ascii="Arial" w:hAnsi="Arial"/>
                <w:b/>
                <w:sz w:val="18"/>
              </w:rPr>
              <w:t>ha</w:t>
            </w:r>
          </w:p>
        </w:tc>
        <w:tc>
          <w:tcPr>
            <w:tcW w:w="392" w:type="pct"/>
            <w:vMerge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  <w:hideMark/>
          </w:tcPr>
          <w:p w14:paraId="3AB065AD" w14:textId="77777777" w:rsidR="001B5F55" w:rsidRPr="00E90FF9" w:rsidRDefault="001B5F55" w:rsidP="004A6BE7">
            <w:pPr>
              <w:rPr>
                <w:rFonts w:ascii="Arial" w:hAnsi="Arial"/>
                <w:b/>
                <w:sz w:val="18"/>
              </w:rPr>
            </w:pPr>
          </w:p>
        </w:tc>
        <w:tc>
          <w:tcPr>
            <w:tcW w:w="391" w:type="pct"/>
            <w:vMerge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  <w:hideMark/>
          </w:tcPr>
          <w:p w14:paraId="1C3978BD" w14:textId="77777777" w:rsidR="001B5F55" w:rsidRPr="00E90FF9" w:rsidRDefault="001B5F55" w:rsidP="004A6BE7">
            <w:pPr>
              <w:rPr>
                <w:rFonts w:ascii="Arial" w:hAnsi="Arial"/>
                <w:b/>
                <w:sz w:val="18"/>
              </w:rPr>
            </w:pPr>
          </w:p>
        </w:tc>
        <w:tc>
          <w:tcPr>
            <w:tcW w:w="391" w:type="pct"/>
            <w:vMerge/>
            <w:tcBorders>
              <w:top w:val="thinThickSmallGap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  <w:hideMark/>
          </w:tcPr>
          <w:p w14:paraId="63D9AACC" w14:textId="77777777" w:rsidR="001B5F55" w:rsidRPr="00E90FF9" w:rsidRDefault="001B5F55" w:rsidP="004A6BE7">
            <w:pPr>
              <w:rPr>
                <w:rFonts w:ascii="Arial" w:hAnsi="Arial"/>
                <w:b/>
                <w:sz w:val="18"/>
              </w:rPr>
            </w:pPr>
          </w:p>
        </w:tc>
        <w:tc>
          <w:tcPr>
            <w:tcW w:w="312" w:type="pct"/>
            <w:vMerge/>
            <w:tcBorders>
              <w:top w:val="thinThickSmallGap" w:sz="12" w:space="0" w:color="auto"/>
              <w:left w:val="nil"/>
              <w:bottom w:val="single" w:sz="12" w:space="0" w:color="auto"/>
              <w:right w:val="single" w:sz="2" w:space="0" w:color="auto"/>
            </w:tcBorders>
            <w:shd w:val="clear" w:color="auto" w:fill="D9D9D9"/>
            <w:vAlign w:val="center"/>
            <w:hideMark/>
          </w:tcPr>
          <w:p w14:paraId="307A4088" w14:textId="77777777" w:rsidR="001B5F55" w:rsidRPr="00E90FF9" w:rsidRDefault="001B5F55" w:rsidP="004A6BE7">
            <w:pPr>
              <w:rPr>
                <w:rFonts w:ascii="Arial" w:hAnsi="Arial"/>
                <w:b/>
                <w:sz w:val="18"/>
              </w:rPr>
            </w:pPr>
          </w:p>
        </w:tc>
        <w:tc>
          <w:tcPr>
            <w:tcW w:w="369" w:type="pct"/>
            <w:tcBorders>
              <w:top w:val="single" w:sz="2" w:space="0" w:color="auto"/>
              <w:left w:val="nil"/>
              <w:bottom w:val="single" w:sz="12" w:space="0" w:color="auto"/>
              <w:right w:val="single" w:sz="2" w:space="0" w:color="auto"/>
            </w:tcBorders>
            <w:shd w:val="clear" w:color="auto" w:fill="D9D9D9"/>
            <w:vAlign w:val="center"/>
            <w:hideMark/>
          </w:tcPr>
          <w:p w14:paraId="5D0A74E0" w14:textId="77777777" w:rsidR="001B5F55" w:rsidRPr="00E90FF9" w:rsidRDefault="001B5F55" w:rsidP="004A6BE7">
            <w:pPr>
              <w:jc w:val="center"/>
              <w:rPr>
                <w:rFonts w:ascii="Arial" w:hAnsi="Arial"/>
                <w:b/>
                <w:sz w:val="18"/>
              </w:rPr>
            </w:pPr>
            <w:r w:rsidRPr="00E90FF9">
              <w:rPr>
                <w:rFonts w:ascii="Arial" w:hAnsi="Arial"/>
                <w:b/>
                <w:sz w:val="18"/>
              </w:rPr>
              <w:t>Cons</w:t>
            </w:r>
          </w:p>
        </w:tc>
        <w:tc>
          <w:tcPr>
            <w:tcW w:w="334" w:type="pct"/>
            <w:tcBorders>
              <w:top w:val="single" w:sz="2" w:space="0" w:color="auto"/>
              <w:left w:val="nil"/>
              <w:bottom w:val="single" w:sz="12" w:space="0" w:color="auto"/>
              <w:right w:val="single" w:sz="2" w:space="0" w:color="auto"/>
            </w:tcBorders>
            <w:shd w:val="clear" w:color="auto" w:fill="D9D9D9"/>
            <w:vAlign w:val="center"/>
            <w:hideMark/>
          </w:tcPr>
          <w:p w14:paraId="75329C8C" w14:textId="77777777" w:rsidR="001B5F55" w:rsidRPr="00E90FF9" w:rsidRDefault="001B5F55" w:rsidP="004A6BE7">
            <w:pPr>
              <w:jc w:val="center"/>
              <w:rPr>
                <w:rFonts w:ascii="Arial" w:hAnsi="Arial"/>
                <w:b/>
                <w:sz w:val="18"/>
              </w:rPr>
            </w:pPr>
            <w:r w:rsidRPr="00E90FF9">
              <w:rPr>
                <w:rFonts w:ascii="Arial" w:hAnsi="Arial"/>
                <w:b/>
                <w:sz w:val="18"/>
              </w:rPr>
              <w:t>ani</w:t>
            </w:r>
          </w:p>
        </w:tc>
        <w:tc>
          <w:tcPr>
            <w:tcW w:w="312" w:type="pct"/>
            <w:tcBorders>
              <w:top w:val="single" w:sz="2" w:space="0" w:color="auto"/>
              <w:left w:val="nil"/>
              <w:bottom w:val="single" w:sz="12" w:space="0" w:color="auto"/>
              <w:right w:val="single" w:sz="2" w:space="0" w:color="auto"/>
            </w:tcBorders>
            <w:shd w:val="clear" w:color="auto" w:fill="D9D9D9"/>
            <w:vAlign w:val="center"/>
            <w:hideMark/>
          </w:tcPr>
          <w:p w14:paraId="31ACABA2" w14:textId="77777777" w:rsidR="001B5F55" w:rsidRPr="00E90FF9" w:rsidRDefault="001B5F55" w:rsidP="004A6BE7">
            <w:pPr>
              <w:jc w:val="center"/>
              <w:rPr>
                <w:rFonts w:ascii="Arial" w:hAnsi="Arial"/>
                <w:b/>
                <w:sz w:val="18"/>
              </w:rPr>
            </w:pPr>
            <w:r w:rsidRPr="00E90FF9">
              <w:rPr>
                <w:rFonts w:ascii="Arial" w:hAnsi="Arial"/>
                <w:b/>
                <w:sz w:val="18"/>
              </w:rPr>
              <w:t>cm</w:t>
            </w:r>
          </w:p>
        </w:tc>
        <w:tc>
          <w:tcPr>
            <w:tcW w:w="234" w:type="pct"/>
            <w:tcBorders>
              <w:top w:val="single" w:sz="2" w:space="0" w:color="auto"/>
              <w:left w:val="nil"/>
              <w:bottom w:val="single" w:sz="12" w:space="0" w:color="auto"/>
              <w:right w:val="single" w:sz="2" w:space="0" w:color="auto"/>
            </w:tcBorders>
            <w:shd w:val="clear" w:color="auto" w:fill="D9D9D9"/>
            <w:vAlign w:val="center"/>
            <w:hideMark/>
          </w:tcPr>
          <w:p w14:paraId="48413A98" w14:textId="77777777" w:rsidR="001B5F55" w:rsidRPr="00E90FF9" w:rsidRDefault="001B5F55" w:rsidP="004A6BE7">
            <w:pPr>
              <w:jc w:val="center"/>
              <w:rPr>
                <w:rFonts w:ascii="Arial" w:hAnsi="Arial"/>
                <w:b/>
                <w:sz w:val="18"/>
              </w:rPr>
            </w:pPr>
            <w:r w:rsidRPr="00E90FF9">
              <w:rPr>
                <w:rFonts w:ascii="Arial" w:hAnsi="Arial"/>
                <w:b/>
                <w:sz w:val="18"/>
              </w:rPr>
              <w:t>m</w:t>
            </w:r>
          </w:p>
        </w:tc>
        <w:tc>
          <w:tcPr>
            <w:tcW w:w="260" w:type="pct"/>
            <w:vMerge/>
            <w:tcBorders>
              <w:top w:val="thinThickSmallGap" w:sz="12" w:space="0" w:color="auto"/>
              <w:left w:val="nil"/>
              <w:bottom w:val="single" w:sz="12" w:space="0" w:color="auto"/>
              <w:right w:val="single" w:sz="2" w:space="0" w:color="auto"/>
            </w:tcBorders>
            <w:shd w:val="clear" w:color="auto" w:fill="D9D9D9"/>
            <w:vAlign w:val="center"/>
            <w:hideMark/>
          </w:tcPr>
          <w:p w14:paraId="0971C3C5" w14:textId="77777777" w:rsidR="001B5F55" w:rsidRPr="00E90FF9" w:rsidRDefault="001B5F55" w:rsidP="004A6BE7">
            <w:pPr>
              <w:rPr>
                <w:rFonts w:ascii="Arial" w:hAnsi="Arial"/>
                <w:b/>
                <w:sz w:val="18"/>
              </w:rPr>
            </w:pPr>
          </w:p>
        </w:tc>
        <w:tc>
          <w:tcPr>
            <w:tcW w:w="208" w:type="pct"/>
            <w:vMerge/>
            <w:tcBorders>
              <w:top w:val="thinThickSmallGap" w:sz="12" w:space="0" w:color="auto"/>
              <w:left w:val="nil"/>
              <w:bottom w:val="single" w:sz="12" w:space="0" w:color="auto"/>
              <w:right w:val="single" w:sz="2" w:space="0" w:color="auto"/>
            </w:tcBorders>
            <w:shd w:val="clear" w:color="auto" w:fill="D9D9D9"/>
            <w:vAlign w:val="center"/>
            <w:hideMark/>
          </w:tcPr>
          <w:p w14:paraId="6C701B47" w14:textId="77777777" w:rsidR="001B5F55" w:rsidRPr="00E90FF9" w:rsidRDefault="001B5F55" w:rsidP="004A6BE7">
            <w:pPr>
              <w:rPr>
                <w:rFonts w:ascii="Arial" w:hAnsi="Arial"/>
                <w:b/>
                <w:sz w:val="18"/>
              </w:rPr>
            </w:pPr>
          </w:p>
        </w:tc>
        <w:tc>
          <w:tcPr>
            <w:tcW w:w="703" w:type="pct"/>
            <w:gridSpan w:val="2"/>
            <w:tcBorders>
              <w:top w:val="single" w:sz="2" w:space="0" w:color="auto"/>
              <w:left w:val="nil"/>
              <w:bottom w:val="single" w:sz="12" w:space="0" w:color="auto"/>
              <w:right w:val="thickThinSmallGap" w:sz="12" w:space="0" w:color="auto"/>
            </w:tcBorders>
            <w:shd w:val="clear" w:color="auto" w:fill="D9D9D9"/>
            <w:vAlign w:val="center"/>
            <w:hideMark/>
          </w:tcPr>
          <w:p w14:paraId="23D37445" w14:textId="77777777" w:rsidR="001B5F55" w:rsidRPr="00E90FF9" w:rsidRDefault="001B5F55" w:rsidP="004A6BE7">
            <w:pPr>
              <w:jc w:val="center"/>
              <w:rPr>
                <w:rFonts w:ascii="Arial" w:hAnsi="Arial"/>
                <w:b/>
                <w:sz w:val="18"/>
              </w:rPr>
            </w:pPr>
            <w:r w:rsidRPr="00E90FF9">
              <w:rPr>
                <w:rFonts w:ascii="Arial" w:hAnsi="Arial"/>
                <w:b/>
                <w:sz w:val="18"/>
              </w:rPr>
              <w:t>mc</w:t>
            </w:r>
          </w:p>
        </w:tc>
      </w:tr>
      <w:tr w:rsidR="001B5F55" w:rsidRPr="00E90FF9" w14:paraId="3D49AEDC" w14:textId="77777777" w:rsidTr="001B5F55">
        <w:trPr>
          <w:cantSplit/>
          <w:trHeight w:val="135"/>
        </w:trPr>
        <w:tc>
          <w:tcPr>
            <w:tcW w:w="391" w:type="pct"/>
            <w:tcBorders>
              <w:top w:val="single" w:sz="12" w:space="0" w:color="auto"/>
              <w:left w:val="thinThickSmallGap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CAE223B" w14:textId="77777777" w:rsidR="001B5F55" w:rsidRPr="00E90FF9" w:rsidRDefault="001B5F55" w:rsidP="004A6BE7">
            <w:pPr>
              <w:jc w:val="center"/>
              <w:rPr>
                <w:rFonts w:ascii="Arial" w:hAnsi="Arial"/>
                <w:b/>
                <w:sz w:val="18"/>
              </w:rPr>
            </w:pPr>
          </w:p>
        </w:tc>
        <w:tc>
          <w:tcPr>
            <w:tcW w:w="312" w:type="pct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2F640608" w14:textId="77777777" w:rsidR="001B5F55" w:rsidRPr="00E90FF9" w:rsidRDefault="001B5F55" w:rsidP="004A6BE7">
            <w:pPr>
              <w:jc w:val="center"/>
              <w:rPr>
                <w:rFonts w:ascii="Arial" w:hAnsi="Arial"/>
                <w:b/>
                <w:sz w:val="18"/>
              </w:rPr>
            </w:pPr>
          </w:p>
        </w:tc>
        <w:tc>
          <w:tcPr>
            <w:tcW w:w="391" w:type="pct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2B482E29" w14:textId="77777777" w:rsidR="001B5F55" w:rsidRPr="00E90FF9" w:rsidRDefault="001B5F55" w:rsidP="004A6BE7">
            <w:pPr>
              <w:jc w:val="center"/>
              <w:rPr>
                <w:rFonts w:ascii="Arial" w:hAnsi="Arial"/>
                <w:b/>
                <w:sz w:val="18"/>
              </w:rPr>
            </w:pPr>
          </w:p>
        </w:tc>
        <w:tc>
          <w:tcPr>
            <w:tcW w:w="392" w:type="pct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0B1F98CA" w14:textId="77777777" w:rsidR="001B5F55" w:rsidRPr="00E90FF9" w:rsidRDefault="001B5F55" w:rsidP="004A6BE7">
            <w:pPr>
              <w:jc w:val="center"/>
              <w:rPr>
                <w:rFonts w:ascii="Arial" w:hAnsi="Arial"/>
                <w:b/>
                <w:sz w:val="18"/>
              </w:rPr>
            </w:pPr>
          </w:p>
        </w:tc>
        <w:tc>
          <w:tcPr>
            <w:tcW w:w="391" w:type="pct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56353235" w14:textId="77777777" w:rsidR="001B5F55" w:rsidRPr="00E90FF9" w:rsidRDefault="001B5F55" w:rsidP="004A6BE7">
            <w:pPr>
              <w:jc w:val="center"/>
              <w:rPr>
                <w:rFonts w:ascii="Arial" w:hAnsi="Arial"/>
                <w:b/>
                <w:sz w:val="18"/>
              </w:rPr>
            </w:pPr>
          </w:p>
        </w:tc>
        <w:tc>
          <w:tcPr>
            <w:tcW w:w="391" w:type="pct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51D3F744" w14:textId="77777777" w:rsidR="001B5F55" w:rsidRPr="00E90FF9" w:rsidRDefault="001B5F55" w:rsidP="004A6BE7">
            <w:pPr>
              <w:jc w:val="center"/>
              <w:rPr>
                <w:rFonts w:ascii="Arial" w:hAnsi="Arial"/>
                <w:b/>
                <w:sz w:val="18"/>
              </w:rPr>
            </w:pPr>
          </w:p>
        </w:tc>
        <w:tc>
          <w:tcPr>
            <w:tcW w:w="312" w:type="pct"/>
            <w:tcBorders>
              <w:top w:val="single" w:sz="12" w:space="0" w:color="auto"/>
              <w:left w:val="nil"/>
              <w:bottom w:val="single" w:sz="6" w:space="0" w:color="auto"/>
              <w:right w:val="single" w:sz="4" w:space="0" w:color="auto"/>
            </w:tcBorders>
            <w:vAlign w:val="center"/>
          </w:tcPr>
          <w:p w14:paraId="4BC1C7A4" w14:textId="77777777" w:rsidR="001B5F55" w:rsidRPr="00E90FF9" w:rsidRDefault="001B5F55" w:rsidP="004A6BE7">
            <w:pPr>
              <w:jc w:val="center"/>
              <w:rPr>
                <w:rFonts w:ascii="Arial" w:hAnsi="Arial"/>
                <w:sz w:val="18"/>
              </w:rPr>
            </w:pPr>
          </w:p>
        </w:tc>
        <w:tc>
          <w:tcPr>
            <w:tcW w:w="369" w:type="pct"/>
            <w:tcBorders>
              <w:top w:val="single" w:sz="12" w:space="0" w:color="auto"/>
              <w:left w:val="nil"/>
              <w:bottom w:val="single" w:sz="6" w:space="0" w:color="auto"/>
              <w:right w:val="single" w:sz="4" w:space="0" w:color="auto"/>
            </w:tcBorders>
            <w:vAlign w:val="center"/>
          </w:tcPr>
          <w:p w14:paraId="6414B38C" w14:textId="77777777" w:rsidR="001B5F55" w:rsidRPr="00E90FF9" w:rsidRDefault="001B5F55" w:rsidP="004A6BE7">
            <w:pPr>
              <w:jc w:val="right"/>
              <w:rPr>
                <w:rFonts w:ascii="Arial" w:hAnsi="Arial"/>
                <w:sz w:val="18"/>
              </w:rPr>
            </w:pPr>
          </w:p>
        </w:tc>
        <w:tc>
          <w:tcPr>
            <w:tcW w:w="334" w:type="pct"/>
            <w:tcBorders>
              <w:top w:val="single" w:sz="12" w:space="0" w:color="auto"/>
              <w:left w:val="nil"/>
              <w:bottom w:val="single" w:sz="6" w:space="0" w:color="auto"/>
              <w:right w:val="single" w:sz="2" w:space="0" w:color="auto"/>
            </w:tcBorders>
            <w:vAlign w:val="center"/>
          </w:tcPr>
          <w:p w14:paraId="0938DAF4" w14:textId="77777777" w:rsidR="001B5F55" w:rsidRPr="00E90FF9" w:rsidRDefault="001B5F55" w:rsidP="004A6BE7">
            <w:pPr>
              <w:jc w:val="right"/>
              <w:rPr>
                <w:rFonts w:ascii="Arial" w:hAnsi="Arial"/>
                <w:sz w:val="18"/>
              </w:rPr>
            </w:pPr>
          </w:p>
        </w:tc>
        <w:tc>
          <w:tcPr>
            <w:tcW w:w="312" w:type="pct"/>
            <w:tcBorders>
              <w:top w:val="single" w:sz="12" w:space="0" w:color="auto"/>
              <w:left w:val="nil"/>
              <w:bottom w:val="single" w:sz="6" w:space="0" w:color="auto"/>
              <w:right w:val="single" w:sz="2" w:space="0" w:color="auto"/>
            </w:tcBorders>
            <w:vAlign w:val="center"/>
          </w:tcPr>
          <w:p w14:paraId="653474FE" w14:textId="77777777" w:rsidR="001B5F55" w:rsidRPr="00E90FF9" w:rsidRDefault="001B5F55" w:rsidP="004A6BE7">
            <w:pPr>
              <w:jc w:val="right"/>
              <w:rPr>
                <w:rFonts w:ascii="Arial" w:hAnsi="Arial"/>
                <w:sz w:val="18"/>
              </w:rPr>
            </w:pPr>
          </w:p>
        </w:tc>
        <w:tc>
          <w:tcPr>
            <w:tcW w:w="234" w:type="pct"/>
            <w:tcBorders>
              <w:top w:val="single" w:sz="12" w:space="0" w:color="auto"/>
              <w:left w:val="nil"/>
              <w:bottom w:val="single" w:sz="6" w:space="0" w:color="auto"/>
              <w:right w:val="single" w:sz="2" w:space="0" w:color="auto"/>
            </w:tcBorders>
            <w:vAlign w:val="center"/>
          </w:tcPr>
          <w:p w14:paraId="28791083" w14:textId="77777777" w:rsidR="001B5F55" w:rsidRPr="00E90FF9" w:rsidRDefault="001B5F55" w:rsidP="004A6BE7">
            <w:pPr>
              <w:jc w:val="right"/>
              <w:rPr>
                <w:rFonts w:ascii="Arial" w:hAnsi="Arial"/>
                <w:sz w:val="18"/>
              </w:rPr>
            </w:pPr>
          </w:p>
        </w:tc>
        <w:tc>
          <w:tcPr>
            <w:tcW w:w="260" w:type="pct"/>
            <w:tcBorders>
              <w:top w:val="single" w:sz="12" w:space="0" w:color="auto"/>
              <w:left w:val="nil"/>
              <w:bottom w:val="single" w:sz="6" w:space="0" w:color="auto"/>
              <w:right w:val="single" w:sz="4" w:space="0" w:color="auto"/>
            </w:tcBorders>
            <w:vAlign w:val="center"/>
          </w:tcPr>
          <w:p w14:paraId="477B3C12" w14:textId="77777777" w:rsidR="001B5F55" w:rsidRPr="00E90FF9" w:rsidRDefault="001B5F55" w:rsidP="004A6BE7">
            <w:pPr>
              <w:jc w:val="right"/>
              <w:rPr>
                <w:rFonts w:ascii="Arial" w:hAnsi="Arial"/>
                <w:sz w:val="18"/>
              </w:rPr>
            </w:pPr>
          </w:p>
        </w:tc>
        <w:tc>
          <w:tcPr>
            <w:tcW w:w="208" w:type="pct"/>
            <w:tcBorders>
              <w:top w:val="single" w:sz="12" w:space="0" w:color="auto"/>
              <w:left w:val="nil"/>
              <w:bottom w:val="single" w:sz="6" w:space="0" w:color="auto"/>
              <w:right w:val="single" w:sz="2" w:space="0" w:color="auto"/>
            </w:tcBorders>
            <w:vAlign w:val="center"/>
          </w:tcPr>
          <w:p w14:paraId="5DBC4725" w14:textId="77777777" w:rsidR="001B5F55" w:rsidRPr="00E90FF9" w:rsidRDefault="001B5F55" w:rsidP="004A6BE7">
            <w:pPr>
              <w:jc w:val="right"/>
              <w:rPr>
                <w:rFonts w:ascii="Arial" w:hAnsi="Arial"/>
                <w:sz w:val="18"/>
              </w:rPr>
            </w:pPr>
          </w:p>
        </w:tc>
        <w:tc>
          <w:tcPr>
            <w:tcW w:w="312" w:type="pct"/>
            <w:tcBorders>
              <w:top w:val="single" w:sz="12" w:space="0" w:color="auto"/>
              <w:left w:val="nil"/>
              <w:bottom w:val="single" w:sz="6" w:space="0" w:color="auto"/>
              <w:right w:val="single" w:sz="4" w:space="0" w:color="auto"/>
            </w:tcBorders>
            <w:vAlign w:val="center"/>
          </w:tcPr>
          <w:p w14:paraId="1B0230A8" w14:textId="77777777" w:rsidR="001B5F55" w:rsidRPr="00E90FF9" w:rsidRDefault="001B5F55" w:rsidP="004A6BE7">
            <w:pPr>
              <w:jc w:val="right"/>
              <w:rPr>
                <w:rFonts w:ascii="Arial" w:hAnsi="Arial"/>
                <w:sz w:val="18"/>
              </w:rPr>
            </w:pPr>
          </w:p>
        </w:tc>
        <w:tc>
          <w:tcPr>
            <w:tcW w:w="391" w:type="pct"/>
            <w:tcBorders>
              <w:top w:val="single" w:sz="12" w:space="0" w:color="auto"/>
              <w:left w:val="nil"/>
              <w:bottom w:val="single" w:sz="6" w:space="0" w:color="auto"/>
              <w:right w:val="thickThinSmallGap" w:sz="12" w:space="0" w:color="auto"/>
            </w:tcBorders>
            <w:vAlign w:val="center"/>
          </w:tcPr>
          <w:p w14:paraId="3E116B2F" w14:textId="77777777" w:rsidR="001B5F55" w:rsidRPr="00E90FF9" w:rsidRDefault="001B5F55" w:rsidP="004A6BE7">
            <w:pPr>
              <w:jc w:val="right"/>
              <w:rPr>
                <w:rFonts w:ascii="Arial" w:hAnsi="Arial"/>
                <w:sz w:val="18"/>
              </w:rPr>
            </w:pPr>
          </w:p>
        </w:tc>
      </w:tr>
      <w:tr w:rsidR="001B5F55" w:rsidRPr="00E90FF9" w14:paraId="27479AEA" w14:textId="77777777" w:rsidTr="004A6BE7">
        <w:trPr>
          <w:cantSplit/>
          <w:trHeight w:val="75"/>
        </w:trPr>
        <w:tc>
          <w:tcPr>
            <w:tcW w:w="2267" w:type="pct"/>
            <w:gridSpan w:val="6"/>
            <w:vMerge w:val="restart"/>
            <w:tcBorders>
              <w:top w:val="single" w:sz="12" w:space="0" w:color="auto"/>
              <w:left w:val="thinThickSmallGap" w:sz="12" w:space="0" w:color="auto"/>
              <w:bottom w:val="thickThinSmallGap" w:sz="12" w:space="0" w:color="auto"/>
              <w:right w:val="single" w:sz="12" w:space="0" w:color="auto"/>
            </w:tcBorders>
            <w:vAlign w:val="center"/>
            <w:hideMark/>
          </w:tcPr>
          <w:p w14:paraId="4EC5FE05" w14:textId="77777777" w:rsidR="001B5F55" w:rsidRPr="00E90FF9" w:rsidRDefault="001B5F55" w:rsidP="004A6BE7">
            <w:pPr>
              <w:rPr>
                <w:rFonts w:ascii="Arial" w:hAnsi="Arial"/>
                <w:sz w:val="18"/>
              </w:rPr>
            </w:pPr>
            <w:r w:rsidRPr="00E90FF9">
              <w:rPr>
                <w:rFonts w:ascii="Arial" w:hAnsi="Arial"/>
                <w:b/>
                <w:sz w:val="18"/>
              </w:rPr>
              <w:t>Unit. rel :</w:t>
            </w:r>
            <w:r w:rsidRPr="00E90FF9">
              <w:rPr>
                <w:rFonts w:ascii="Arial" w:hAnsi="Arial"/>
                <w:sz w:val="18"/>
              </w:rPr>
              <w:t xml:space="preserve">                                 </w:t>
            </w:r>
            <w:r w:rsidRPr="00E90FF9">
              <w:rPr>
                <w:rFonts w:ascii="Arial" w:hAnsi="Arial"/>
                <w:b/>
                <w:sz w:val="18"/>
              </w:rPr>
              <w:t>Conf.:</w:t>
            </w:r>
            <w:r w:rsidRPr="00E90FF9">
              <w:rPr>
                <w:rFonts w:ascii="Arial" w:hAnsi="Arial"/>
                <w:sz w:val="18"/>
              </w:rPr>
              <w:t xml:space="preserve"> </w:t>
            </w:r>
          </w:p>
          <w:p w14:paraId="1CAEE654" w14:textId="77777777" w:rsidR="001B5F55" w:rsidRPr="00E90FF9" w:rsidRDefault="001B5F55" w:rsidP="004A6BE7">
            <w:pPr>
              <w:rPr>
                <w:rFonts w:ascii="Arial" w:hAnsi="Arial"/>
                <w:sz w:val="18"/>
              </w:rPr>
            </w:pPr>
            <w:r w:rsidRPr="00E90FF9">
              <w:rPr>
                <w:rFonts w:ascii="Arial" w:hAnsi="Arial"/>
                <w:b/>
                <w:sz w:val="18"/>
              </w:rPr>
              <w:t>Încl. :</w:t>
            </w:r>
            <w:r w:rsidRPr="00E90FF9">
              <w:rPr>
                <w:rFonts w:ascii="Arial" w:hAnsi="Arial"/>
                <w:sz w:val="18"/>
              </w:rPr>
              <w:t xml:space="preserve">                                        </w:t>
            </w:r>
            <w:r w:rsidRPr="00E90FF9">
              <w:rPr>
                <w:rFonts w:ascii="Arial" w:hAnsi="Arial"/>
                <w:b/>
                <w:sz w:val="18"/>
              </w:rPr>
              <w:t>Exp.:</w:t>
            </w:r>
            <w:r w:rsidRPr="00E90FF9">
              <w:rPr>
                <w:rFonts w:ascii="Arial" w:hAnsi="Arial"/>
                <w:sz w:val="18"/>
              </w:rPr>
              <w:t xml:space="preserve"> </w:t>
            </w:r>
          </w:p>
          <w:p w14:paraId="7CC6D631" w14:textId="77777777" w:rsidR="001B5F55" w:rsidRPr="00E90FF9" w:rsidRDefault="001B5F55" w:rsidP="004A6BE7">
            <w:pPr>
              <w:rPr>
                <w:rFonts w:ascii="Arial" w:hAnsi="Arial"/>
                <w:sz w:val="18"/>
              </w:rPr>
            </w:pPr>
            <w:r w:rsidRPr="00E90FF9">
              <w:rPr>
                <w:rFonts w:ascii="Arial" w:hAnsi="Arial"/>
                <w:b/>
                <w:sz w:val="18"/>
              </w:rPr>
              <w:t>Alt. :</w:t>
            </w:r>
            <w:r w:rsidRPr="00E90FF9">
              <w:rPr>
                <w:rFonts w:ascii="Arial" w:hAnsi="Arial"/>
                <w:sz w:val="18"/>
              </w:rPr>
              <w:t xml:space="preserve"> </w:t>
            </w:r>
          </w:p>
          <w:p w14:paraId="7314000C" w14:textId="77777777" w:rsidR="001B5F55" w:rsidRPr="00E90FF9" w:rsidRDefault="001B5F55" w:rsidP="004A6BE7">
            <w:pPr>
              <w:rPr>
                <w:rFonts w:ascii="Arial" w:hAnsi="Arial"/>
                <w:sz w:val="18"/>
              </w:rPr>
            </w:pPr>
            <w:r w:rsidRPr="00E90FF9">
              <w:rPr>
                <w:rFonts w:ascii="Arial" w:hAnsi="Arial"/>
                <w:b/>
                <w:sz w:val="18"/>
              </w:rPr>
              <w:t xml:space="preserve">Date compl.: </w:t>
            </w:r>
            <w:r w:rsidRPr="00E90FF9">
              <w:rPr>
                <w:rFonts w:ascii="Arial" w:hAnsi="Arial"/>
                <w:sz w:val="18"/>
              </w:rPr>
              <w:t xml:space="preserve">Diseminat:          Consistenţă </w:t>
            </w:r>
          </w:p>
          <w:p w14:paraId="6152BC13" w14:textId="77777777" w:rsidR="001B5F55" w:rsidRPr="00E90FF9" w:rsidRDefault="001B5F55" w:rsidP="004A6BE7">
            <w:pPr>
              <w:rPr>
                <w:rFonts w:ascii="Arial" w:hAnsi="Arial"/>
                <w:color w:val="FF0000"/>
                <w:sz w:val="18"/>
              </w:rPr>
            </w:pPr>
            <w:r w:rsidRPr="00E90FF9">
              <w:rPr>
                <w:rFonts w:ascii="Arial" w:hAnsi="Arial"/>
                <w:b/>
                <w:sz w:val="18"/>
              </w:rPr>
              <w:t>Lucr. prop</w:t>
            </w:r>
          </w:p>
        </w:tc>
        <w:tc>
          <w:tcPr>
            <w:tcW w:w="312" w:type="pct"/>
            <w:tcBorders>
              <w:top w:val="single" w:sz="6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061E83" w14:textId="77777777" w:rsidR="001B5F55" w:rsidRPr="00E90FF9" w:rsidRDefault="001B5F55" w:rsidP="004A6BE7">
            <w:pPr>
              <w:jc w:val="center"/>
              <w:rPr>
                <w:rFonts w:ascii="Arial" w:hAnsi="Arial"/>
                <w:sz w:val="18"/>
              </w:rPr>
            </w:pPr>
          </w:p>
        </w:tc>
        <w:tc>
          <w:tcPr>
            <w:tcW w:w="369" w:type="pct"/>
            <w:tcBorders>
              <w:top w:val="single" w:sz="6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CD59DD" w14:textId="77777777" w:rsidR="001B5F55" w:rsidRPr="00E90FF9" w:rsidRDefault="001B5F55" w:rsidP="004A6BE7">
            <w:pPr>
              <w:jc w:val="right"/>
              <w:rPr>
                <w:rFonts w:ascii="Arial" w:hAnsi="Arial"/>
                <w:sz w:val="18"/>
              </w:rPr>
            </w:pPr>
          </w:p>
        </w:tc>
        <w:tc>
          <w:tcPr>
            <w:tcW w:w="334" w:type="pct"/>
            <w:tcBorders>
              <w:top w:val="single" w:sz="6" w:space="0" w:color="auto"/>
              <w:left w:val="nil"/>
              <w:bottom w:val="single" w:sz="4" w:space="0" w:color="auto"/>
              <w:right w:val="single" w:sz="2" w:space="0" w:color="auto"/>
            </w:tcBorders>
            <w:vAlign w:val="center"/>
          </w:tcPr>
          <w:p w14:paraId="5FFD37B1" w14:textId="77777777" w:rsidR="001B5F55" w:rsidRPr="00E90FF9" w:rsidRDefault="001B5F55" w:rsidP="004A6BE7">
            <w:pPr>
              <w:jc w:val="right"/>
              <w:rPr>
                <w:rFonts w:ascii="Arial" w:hAnsi="Arial"/>
                <w:sz w:val="18"/>
              </w:rPr>
            </w:pPr>
          </w:p>
        </w:tc>
        <w:tc>
          <w:tcPr>
            <w:tcW w:w="312" w:type="pct"/>
            <w:tcBorders>
              <w:top w:val="single" w:sz="6" w:space="0" w:color="auto"/>
              <w:left w:val="nil"/>
              <w:bottom w:val="single" w:sz="4" w:space="0" w:color="auto"/>
              <w:right w:val="single" w:sz="2" w:space="0" w:color="auto"/>
            </w:tcBorders>
            <w:vAlign w:val="center"/>
          </w:tcPr>
          <w:p w14:paraId="104E7B4A" w14:textId="77777777" w:rsidR="001B5F55" w:rsidRPr="00E90FF9" w:rsidRDefault="001B5F55" w:rsidP="004A6BE7">
            <w:pPr>
              <w:jc w:val="right"/>
              <w:rPr>
                <w:rFonts w:ascii="Arial" w:hAnsi="Arial"/>
                <w:sz w:val="18"/>
              </w:rPr>
            </w:pPr>
          </w:p>
        </w:tc>
        <w:tc>
          <w:tcPr>
            <w:tcW w:w="234" w:type="pct"/>
            <w:tcBorders>
              <w:top w:val="single" w:sz="6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DC6E45" w14:textId="77777777" w:rsidR="001B5F55" w:rsidRPr="00E90FF9" w:rsidRDefault="001B5F55" w:rsidP="004A6BE7">
            <w:pPr>
              <w:jc w:val="right"/>
              <w:rPr>
                <w:rFonts w:ascii="Arial" w:hAnsi="Arial"/>
                <w:sz w:val="18"/>
              </w:rPr>
            </w:pPr>
          </w:p>
        </w:tc>
        <w:tc>
          <w:tcPr>
            <w:tcW w:w="260" w:type="pct"/>
            <w:tcBorders>
              <w:top w:val="single" w:sz="6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7F233B" w14:textId="77777777" w:rsidR="001B5F55" w:rsidRPr="00E90FF9" w:rsidRDefault="001B5F55" w:rsidP="004A6BE7">
            <w:pPr>
              <w:jc w:val="right"/>
              <w:rPr>
                <w:rFonts w:ascii="Arial" w:hAnsi="Arial"/>
                <w:sz w:val="18"/>
              </w:rPr>
            </w:pPr>
          </w:p>
        </w:tc>
        <w:tc>
          <w:tcPr>
            <w:tcW w:w="208" w:type="pct"/>
            <w:tcBorders>
              <w:top w:val="single" w:sz="6" w:space="0" w:color="auto"/>
              <w:left w:val="nil"/>
              <w:bottom w:val="single" w:sz="4" w:space="0" w:color="auto"/>
              <w:right w:val="single" w:sz="2" w:space="0" w:color="auto"/>
            </w:tcBorders>
            <w:vAlign w:val="center"/>
          </w:tcPr>
          <w:p w14:paraId="34778A4B" w14:textId="77777777" w:rsidR="001B5F55" w:rsidRPr="00E90FF9" w:rsidRDefault="001B5F55" w:rsidP="004A6BE7">
            <w:pPr>
              <w:jc w:val="right"/>
              <w:rPr>
                <w:rFonts w:ascii="Arial" w:hAnsi="Arial"/>
                <w:sz w:val="18"/>
              </w:rPr>
            </w:pPr>
          </w:p>
        </w:tc>
        <w:tc>
          <w:tcPr>
            <w:tcW w:w="312" w:type="pct"/>
            <w:tcBorders>
              <w:top w:val="single" w:sz="6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011C76" w14:textId="77777777" w:rsidR="001B5F55" w:rsidRPr="00E90FF9" w:rsidRDefault="001B5F55" w:rsidP="004A6BE7">
            <w:pPr>
              <w:jc w:val="right"/>
              <w:rPr>
                <w:rFonts w:ascii="Arial" w:hAnsi="Arial"/>
                <w:sz w:val="18"/>
              </w:rPr>
            </w:pPr>
          </w:p>
        </w:tc>
        <w:tc>
          <w:tcPr>
            <w:tcW w:w="391" w:type="pct"/>
            <w:tcBorders>
              <w:top w:val="single" w:sz="6" w:space="0" w:color="auto"/>
              <w:left w:val="nil"/>
              <w:bottom w:val="single" w:sz="4" w:space="0" w:color="auto"/>
              <w:right w:val="thickThinSmallGap" w:sz="12" w:space="0" w:color="auto"/>
            </w:tcBorders>
            <w:vAlign w:val="center"/>
          </w:tcPr>
          <w:p w14:paraId="6AADC410" w14:textId="77777777" w:rsidR="001B5F55" w:rsidRPr="00E90FF9" w:rsidRDefault="001B5F55" w:rsidP="004A6BE7">
            <w:pPr>
              <w:jc w:val="right"/>
              <w:rPr>
                <w:rFonts w:ascii="Arial" w:hAnsi="Arial"/>
                <w:sz w:val="18"/>
              </w:rPr>
            </w:pPr>
          </w:p>
        </w:tc>
      </w:tr>
      <w:tr w:rsidR="001B5F55" w:rsidRPr="00E90FF9" w14:paraId="1D0A0753" w14:textId="77777777" w:rsidTr="004A6BE7">
        <w:trPr>
          <w:cantSplit/>
          <w:trHeight w:val="180"/>
        </w:trPr>
        <w:tc>
          <w:tcPr>
            <w:tcW w:w="2267" w:type="pct"/>
            <w:gridSpan w:val="6"/>
            <w:vMerge/>
            <w:tcBorders>
              <w:top w:val="single" w:sz="12" w:space="0" w:color="auto"/>
              <w:left w:val="thinThickSmallGap" w:sz="12" w:space="0" w:color="auto"/>
              <w:bottom w:val="thickThinSmallGap" w:sz="12" w:space="0" w:color="auto"/>
              <w:right w:val="single" w:sz="12" w:space="0" w:color="auto"/>
            </w:tcBorders>
            <w:vAlign w:val="center"/>
            <w:hideMark/>
          </w:tcPr>
          <w:p w14:paraId="010EDB94" w14:textId="77777777" w:rsidR="001B5F55" w:rsidRPr="00E90FF9" w:rsidRDefault="001B5F55" w:rsidP="004A6BE7">
            <w:pPr>
              <w:rPr>
                <w:rFonts w:ascii="Arial" w:hAnsi="Arial"/>
                <w:color w:val="FF0000"/>
                <w:sz w:val="18"/>
              </w:rPr>
            </w:pPr>
          </w:p>
        </w:tc>
        <w:tc>
          <w:tcPr>
            <w:tcW w:w="3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0A64B4" w14:textId="77777777" w:rsidR="001B5F55" w:rsidRPr="00E90FF9" w:rsidRDefault="001B5F55" w:rsidP="004A6BE7">
            <w:pPr>
              <w:jc w:val="center"/>
              <w:rPr>
                <w:rFonts w:ascii="Arial" w:hAnsi="Arial"/>
                <w:sz w:val="18"/>
              </w:rPr>
            </w:pPr>
          </w:p>
        </w:tc>
        <w:tc>
          <w:tcPr>
            <w:tcW w:w="3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C6201D" w14:textId="77777777" w:rsidR="001B5F55" w:rsidRPr="00E90FF9" w:rsidRDefault="001B5F55" w:rsidP="004A6BE7">
            <w:pPr>
              <w:jc w:val="right"/>
              <w:rPr>
                <w:rFonts w:ascii="Arial" w:hAnsi="Arial"/>
                <w:sz w:val="18"/>
              </w:rPr>
            </w:pPr>
          </w:p>
        </w:tc>
        <w:tc>
          <w:tcPr>
            <w:tcW w:w="334" w:type="pct"/>
            <w:tcBorders>
              <w:top w:val="single" w:sz="4" w:space="0" w:color="auto"/>
              <w:left w:val="nil"/>
              <w:bottom w:val="single" w:sz="4" w:space="0" w:color="auto"/>
              <w:right w:val="single" w:sz="2" w:space="0" w:color="auto"/>
            </w:tcBorders>
            <w:vAlign w:val="center"/>
          </w:tcPr>
          <w:p w14:paraId="72CACBE4" w14:textId="77777777" w:rsidR="001B5F55" w:rsidRPr="00E90FF9" w:rsidRDefault="001B5F55" w:rsidP="004A6BE7">
            <w:pPr>
              <w:jc w:val="right"/>
              <w:rPr>
                <w:rFonts w:ascii="Arial" w:hAnsi="Arial"/>
                <w:sz w:val="18"/>
              </w:rPr>
            </w:pPr>
          </w:p>
        </w:tc>
        <w:tc>
          <w:tcPr>
            <w:tcW w:w="3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8FCD9C5" w14:textId="77777777" w:rsidR="001B5F55" w:rsidRPr="00E90FF9" w:rsidRDefault="001B5F55" w:rsidP="004A6BE7">
            <w:pPr>
              <w:jc w:val="right"/>
              <w:rPr>
                <w:rFonts w:ascii="Arial" w:hAnsi="Arial"/>
                <w:sz w:val="18"/>
              </w:rPr>
            </w:pP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3B42CB" w14:textId="77777777" w:rsidR="001B5F55" w:rsidRPr="00E90FF9" w:rsidRDefault="001B5F55" w:rsidP="004A6BE7">
            <w:pPr>
              <w:jc w:val="right"/>
              <w:rPr>
                <w:rFonts w:ascii="Arial" w:hAnsi="Arial"/>
                <w:sz w:val="18"/>
              </w:rPr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7E329F" w14:textId="77777777" w:rsidR="001B5F55" w:rsidRPr="00E90FF9" w:rsidRDefault="001B5F55" w:rsidP="004A6BE7">
            <w:pPr>
              <w:jc w:val="right"/>
              <w:rPr>
                <w:rFonts w:ascii="Arial" w:hAnsi="Arial"/>
                <w:sz w:val="18"/>
              </w:rPr>
            </w:pPr>
          </w:p>
        </w:tc>
        <w:tc>
          <w:tcPr>
            <w:tcW w:w="2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68E589" w14:textId="77777777" w:rsidR="001B5F55" w:rsidRPr="00E90FF9" w:rsidRDefault="001B5F55" w:rsidP="004A6BE7">
            <w:pPr>
              <w:jc w:val="right"/>
              <w:rPr>
                <w:rFonts w:ascii="Arial" w:hAnsi="Arial"/>
                <w:sz w:val="18"/>
              </w:rPr>
            </w:pPr>
          </w:p>
        </w:tc>
        <w:tc>
          <w:tcPr>
            <w:tcW w:w="3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3AA891" w14:textId="77777777" w:rsidR="001B5F55" w:rsidRPr="00E90FF9" w:rsidRDefault="001B5F55" w:rsidP="004A6BE7">
            <w:pPr>
              <w:jc w:val="right"/>
              <w:rPr>
                <w:rFonts w:ascii="Arial" w:hAnsi="Arial"/>
                <w:sz w:val="18"/>
              </w:rPr>
            </w:pPr>
          </w:p>
        </w:tc>
        <w:tc>
          <w:tcPr>
            <w:tcW w:w="391" w:type="pct"/>
            <w:tcBorders>
              <w:top w:val="single" w:sz="4" w:space="0" w:color="auto"/>
              <w:left w:val="nil"/>
              <w:bottom w:val="single" w:sz="4" w:space="0" w:color="auto"/>
              <w:right w:val="thickThinSmallGap" w:sz="12" w:space="0" w:color="auto"/>
            </w:tcBorders>
            <w:vAlign w:val="center"/>
          </w:tcPr>
          <w:p w14:paraId="13617674" w14:textId="77777777" w:rsidR="001B5F55" w:rsidRPr="00E90FF9" w:rsidRDefault="001B5F55" w:rsidP="004A6BE7">
            <w:pPr>
              <w:jc w:val="right"/>
              <w:rPr>
                <w:rFonts w:ascii="Arial" w:hAnsi="Arial"/>
                <w:sz w:val="18"/>
              </w:rPr>
            </w:pPr>
          </w:p>
        </w:tc>
      </w:tr>
      <w:tr w:rsidR="001B5F55" w:rsidRPr="00E90FF9" w14:paraId="3FEF08B1" w14:textId="77777777" w:rsidTr="004A6BE7">
        <w:trPr>
          <w:cantSplit/>
          <w:trHeight w:val="240"/>
        </w:trPr>
        <w:tc>
          <w:tcPr>
            <w:tcW w:w="2267" w:type="pct"/>
            <w:gridSpan w:val="6"/>
            <w:vMerge/>
            <w:tcBorders>
              <w:top w:val="single" w:sz="12" w:space="0" w:color="auto"/>
              <w:left w:val="thinThickSmallGap" w:sz="12" w:space="0" w:color="auto"/>
              <w:bottom w:val="thickThinSmallGap" w:sz="12" w:space="0" w:color="auto"/>
              <w:right w:val="single" w:sz="12" w:space="0" w:color="auto"/>
            </w:tcBorders>
            <w:vAlign w:val="center"/>
            <w:hideMark/>
          </w:tcPr>
          <w:p w14:paraId="24C7C40F" w14:textId="77777777" w:rsidR="001B5F55" w:rsidRPr="00E90FF9" w:rsidRDefault="001B5F55" w:rsidP="004A6BE7">
            <w:pPr>
              <w:rPr>
                <w:rFonts w:ascii="Arial" w:hAnsi="Arial"/>
                <w:color w:val="FF0000"/>
                <w:sz w:val="18"/>
              </w:rPr>
            </w:pPr>
          </w:p>
        </w:tc>
        <w:tc>
          <w:tcPr>
            <w:tcW w:w="3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B9432D" w14:textId="77777777" w:rsidR="001B5F55" w:rsidRPr="00E90FF9" w:rsidRDefault="001B5F55" w:rsidP="004A6BE7">
            <w:pPr>
              <w:jc w:val="center"/>
              <w:rPr>
                <w:rFonts w:ascii="Arial" w:hAnsi="Arial"/>
                <w:sz w:val="18"/>
              </w:rPr>
            </w:pPr>
          </w:p>
        </w:tc>
        <w:tc>
          <w:tcPr>
            <w:tcW w:w="3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52D304" w14:textId="77777777" w:rsidR="001B5F55" w:rsidRPr="00E90FF9" w:rsidRDefault="001B5F55" w:rsidP="004A6BE7">
            <w:pPr>
              <w:jc w:val="right"/>
              <w:rPr>
                <w:rFonts w:ascii="Arial" w:hAnsi="Arial"/>
                <w:sz w:val="18"/>
              </w:rPr>
            </w:pPr>
          </w:p>
        </w:tc>
        <w:tc>
          <w:tcPr>
            <w:tcW w:w="334" w:type="pct"/>
            <w:tcBorders>
              <w:top w:val="single" w:sz="4" w:space="0" w:color="auto"/>
              <w:left w:val="nil"/>
              <w:bottom w:val="single" w:sz="4" w:space="0" w:color="auto"/>
              <w:right w:val="single" w:sz="2" w:space="0" w:color="auto"/>
            </w:tcBorders>
            <w:vAlign w:val="center"/>
          </w:tcPr>
          <w:p w14:paraId="387606BD" w14:textId="77777777" w:rsidR="001B5F55" w:rsidRPr="00E90FF9" w:rsidRDefault="001B5F55" w:rsidP="004A6BE7">
            <w:pPr>
              <w:jc w:val="right"/>
              <w:rPr>
                <w:rFonts w:ascii="Arial" w:hAnsi="Arial"/>
                <w:sz w:val="18"/>
              </w:rPr>
            </w:pPr>
          </w:p>
        </w:tc>
        <w:tc>
          <w:tcPr>
            <w:tcW w:w="3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ED42AD" w14:textId="77777777" w:rsidR="001B5F55" w:rsidRPr="00E90FF9" w:rsidRDefault="001B5F55" w:rsidP="004A6BE7">
            <w:pPr>
              <w:jc w:val="right"/>
              <w:rPr>
                <w:rFonts w:ascii="Arial" w:hAnsi="Arial"/>
                <w:color w:val="FF0000"/>
                <w:sz w:val="18"/>
              </w:rPr>
            </w:pP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239B4D" w14:textId="77777777" w:rsidR="001B5F55" w:rsidRPr="00E90FF9" w:rsidRDefault="001B5F55" w:rsidP="004A6BE7">
            <w:pPr>
              <w:jc w:val="right"/>
              <w:rPr>
                <w:rFonts w:ascii="Arial" w:hAnsi="Arial"/>
                <w:color w:val="FF0000"/>
                <w:sz w:val="18"/>
              </w:rPr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099226" w14:textId="77777777" w:rsidR="001B5F55" w:rsidRPr="00E90FF9" w:rsidRDefault="001B5F55" w:rsidP="004A6BE7">
            <w:pPr>
              <w:jc w:val="right"/>
              <w:rPr>
                <w:rFonts w:ascii="Arial" w:hAnsi="Arial"/>
                <w:sz w:val="18"/>
              </w:rPr>
            </w:pPr>
          </w:p>
        </w:tc>
        <w:tc>
          <w:tcPr>
            <w:tcW w:w="2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2385F9F" w14:textId="77777777" w:rsidR="001B5F55" w:rsidRPr="00E90FF9" w:rsidRDefault="001B5F55" w:rsidP="004A6BE7">
            <w:pPr>
              <w:jc w:val="right"/>
              <w:rPr>
                <w:rFonts w:ascii="Arial" w:hAnsi="Arial"/>
                <w:sz w:val="18"/>
              </w:rPr>
            </w:pPr>
          </w:p>
        </w:tc>
        <w:tc>
          <w:tcPr>
            <w:tcW w:w="3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B940D9" w14:textId="77777777" w:rsidR="001B5F55" w:rsidRPr="00E90FF9" w:rsidRDefault="001B5F55" w:rsidP="004A6BE7">
            <w:pPr>
              <w:jc w:val="right"/>
              <w:rPr>
                <w:rFonts w:ascii="Arial" w:hAnsi="Arial"/>
                <w:sz w:val="18"/>
              </w:rPr>
            </w:pPr>
          </w:p>
        </w:tc>
        <w:tc>
          <w:tcPr>
            <w:tcW w:w="391" w:type="pct"/>
            <w:tcBorders>
              <w:top w:val="single" w:sz="4" w:space="0" w:color="auto"/>
              <w:left w:val="nil"/>
              <w:bottom w:val="single" w:sz="4" w:space="0" w:color="auto"/>
              <w:right w:val="thickThinSmallGap" w:sz="12" w:space="0" w:color="auto"/>
            </w:tcBorders>
            <w:vAlign w:val="center"/>
          </w:tcPr>
          <w:p w14:paraId="18F9BDB2" w14:textId="77777777" w:rsidR="001B5F55" w:rsidRPr="00E90FF9" w:rsidRDefault="001B5F55" w:rsidP="004A6BE7">
            <w:pPr>
              <w:jc w:val="right"/>
              <w:rPr>
                <w:rFonts w:ascii="Arial" w:hAnsi="Arial"/>
                <w:sz w:val="18"/>
              </w:rPr>
            </w:pPr>
          </w:p>
        </w:tc>
      </w:tr>
      <w:tr w:rsidR="001B5F55" w:rsidRPr="00E90FF9" w14:paraId="6993868E" w14:textId="77777777" w:rsidTr="004A6BE7">
        <w:trPr>
          <w:cantSplit/>
          <w:trHeight w:val="195"/>
        </w:trPr>
        <w:tc>
          <w:tcPr>
            <w:tcW w:w="2267" w:type="pct"/>
            <w:gridSpan w:val="6"/>
            <w:vMerge/>
            <w:tcBorders>
              <w:top w:val="single" w:sz="12" w:space="0" w:color="auto"/>
              <w:left w:val="thinThickSmallGap" w:sz="12" w:space="0" w:color="auto"/>
              <w:bottom w:val="thickThinSmallGap" w:sz="12" w:space="0" w:color="auto"/>
              <w:right w:val="single" w:sz="12" w:space="0" w:color="auto"/>
            </w:tcBorders>
            <w:vAlign w:val="center"/>
            <w:hideMark/>
          </w:tcPr>
          <w:p w14:paraId="502D3C86" w14:textId="77777777" w:rsidR="001B5F55" w:rsidRPr="00E90FF9" w:rsidRDefault="001B5F55" w:rsidP="004A6BE7">
            <w:pPr>
              <w:rPr>
                <w:rFonts w:ascii="Arial" w:hAnsi="Arial"/>
                <w:color w:val="FF0000"/>
                <w:sz w:val="18"/>
              </w:rPr>
            </w:pPr>
          </w:p>
        </w:tc>
        <w:tc>
          <w:tcPr>
            <w:tcW w:w="312" w:type="pct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7277D2CB" w14:textId="77777777" w:rsidR="001B5F55" w:rsidRPr="00E90FF9" w:rsidRDefault="001B5F55" w:rsidP="004A6BE7">
            <w:pPr>
              <w:jc w:val="center"/>
              <w:rPr>
                <w:rFonts w:ascii="Arial" w:hAnsi="Arial"/>
                <w:sz w:val="18"/>
              </w:rPr>
            </w:pPr>
          </w:p>
        </w:tc>
        <w:tc>
          <w:tcPr>
            <w:tcW w:w="369" w:type="pct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79DEA815" w14:textId="77777777" w:rsidR="001B5F55" w:rsidRPr="00E90FF9" w:rsidRDefault="001B5F55" w:rsidP="004A6BE7">
            <w:pPr>
              <w:jc w:val="right"/>
              <w:rPr>
                <w:rFonts w:ascii="Arial" w:hAnsi="Arial"/>
                <w:sz w:val="18"/>
              </w:rPr>
            </w:pPr>
          </w:p>
        </w:tc>
        <w:tc>
          <w:tcPr>
            <w:tcW w:w="334" w:type="pct"/>
            <w:tcBorders>
              <w:top w:val="single" w:sz="4" w:space="0" w:color="auto"/>
              <w:left w:val="nil"/>
              <w:bottom w:val="single" w:sz="12" w:space="0" w:color="auto"/>
              <w:right w:val="single" w:sz="2" w:space="0" w:color="auto"/>
            </w:tcBorders>
            <w:vAlign w:val="center"/>
          </w:tcPr>
          <w:p w14:paraId="6DE33506" w14:textId="77777777" w:rsidR="001B5F55" w:rsidRPr="00E90FF9" w:rsidRDefault="001B5F55" w:rsidP="004A6BE7">
            <w:pPr>
              <w:jc w:val="right"/>
              <w:rPr>
                <w:rFonts w:ascii="Arial" w:hAnsi="Arial"/>
                <w:sz w:val="18"/>
              </w:rPr>
            </w:pPr>
          </w:p>
        </w:tc>
        <w:tc>
          <w:tcPr>
            <w:tcW w:w="312" w:type="pct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407609B6" w14:textId="77777777" w:rsidR="001B5F55" w:rsidRPr="00E90FF9" w:rsidRDefault="001B5F55" w:rsidP="004A6BE7">
            <w:pPr>
              <w:jc w:val="right"/>
              <w:rPr>
                <w:rFonts w:ascii="Arial" w:hAnsi="Arial"/>
                <w:color w:val="FF0000"/>
                <w:sz w:val="18"/>
              </w:rPr>
            </w:pP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0B5F5F91" w14:textId="77777777" w:rsidR="001B5F55" w:rsidRPr="00E90FF9" w:rsidRDefault="001B5F55" w:rsidP="004A6BE7">
            <w:pPr>
              <w:jc w:val="right"/>
              <w:rPr>
                <w:rFonts w:ascii="Arial" w:hAnsi="Arial"/>
                <w:color w:val="FF0000"/>
                <w:sz w:val="18"/>
              </w:rPr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64E1E5FC" w14:textId="77777777" w:rsidR="001B5F55" w:rsidRPr="00E90FF9" w:rsidRDefault="001B5F55" w:rsidP="004A6BE7">
            <w:pPr>
              <w:jc w:val="right"/>
              <w:rPr>
                <w:rFonts w:ascii="Arial" w:hAnsi="Arial"/>
                <w:sz w:val="18"/>
              </w:rPr>
            </w:pPr>
          </w:p>
        </w:tc>
        <w:tc>
          <w:tcPr>
            <w:tcW w:w="208" w:type="pct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4940EA1C" w14:textId="77777777" w:rsidR="001B5F55" w:rsidRPr="00E90FF9" w:rsidRDefault="001B5F55" w:rsidP="004A6BE7">
            <w:pPr>
              <w:jc w:val="right"/>
              <w:rPr>
                <w:rFonts w:ascii="Arial" w:hAnsi="Arial"/>
                <w:sz w:val="18"/>
              </w:rPr>
            </w:pPr>
          </w:p>
        </w:tc>
        <w:tc>
          <w:tcPr>
            <w:tcW w:w="312" w:type="pct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5A620DC9" w14:textId="77777777" w:rsidR="001B5F55" w:rsidRPr="00E90FF9" w:rsidRDefault="001B5F55" w:rsidP="004A6BE7">
            <w:pPr>
              <w:jc w:val="right"/>
              <w:rPr>
                <w:rFonts w:ascii="Arial" w:hAnsi="Arial"/>
                <w:sz w:val="18"/>
              </w:rPr>
            </w:pPr>
          </w:p>
        </w:tc>
        <w:tc>
          <w:tcPr>
            <w:tcW w:w="391" w:type="pct"/>
            <w:tcBorders>
              <w:top w:val="single" w:sz="4" w:space="0" w:color="auto"/>
              <w:left w:val="nil"/>
              <w:bottom w:val="single" w:sz="12" w:space="0" w:color="auto"/>
              <w:right w:val="thickThinSmallGap" w:sz="12" w:space="0" w:color="auto"/>
            </w:tcBorders>
            <w:vAlign w:val="center"/>
          </w:tcPr>
          <w:p w14:paraId="7EB7BB25" w14:textId="77777777" w:rsidR="001B5F55" w:rsidRPr="00E90FF9" w:rsidRDefault="001B5F55" w:rsidP="004A6BE7">
            <w:pPr>
              <w:jc w:val="right"/>
              <w:rPr>
                <w:rFonts w:ascii="Arial" w:hAnsi="Arial"/>
                <w:sz w:val="18"/>
              </w:rPr>
            </w:pPr>
          </w:p>
        </w:tc>
      </w:tr>
      <w:tr w:rsidR="001B5F55" w:rsidRPr="00E90FF9" w14:paraId="455FB290" w14:textId="77777777" w:rsidTr="001B5F55">
        <w:trPr>
          <w:cantSplit/>
          <w:trHeight w:val="35"/>
        </w:trPr>
        <w:tc>
          <w:tcPr>
            <w:tcW w:w="2267" w:type="pct"/>
            <w:gridSpan w:val="6"/>
            <w:vMerge/>
            <w:tcBorders>
              <w:top w:val="single" w:sz="12" w:space="0" w:color="auto"/>
              <w:left w:val="thinThickSmallGap" w:sz="12" w:space="0" w:color="auto"/>
              <w:bottom w:val="thickThinSmallGap" w:sz="12" w:space="0" w:color="auto"/>
              <w:right w:val="single" w:sz="12" w:space="0" w:color="auto"/>
            </w:tcBorders>
            <w:vAlign w:val="center"/>
            <w:hideMark/>
          </w:tcPr>
          <w:p w14:paraId="5B9DE933" w14:textId="77777777" w:rsidR="001B5F55" w:rsidRPr="00E90FF9" w:rsidRDefault="001B5F55" w:rsidP="004A6BE7">
            <w:pPr>
              <w:rPr>
                <w:rFonts w:ascii="Arial" w:hAnsi="Arial"/>
                <w:color w:val="FF0000"/>
                <w:sz w:val="18"/>
              </w:rPr>
            </w:pPr>
          </w:p>
        </w:tc>
        <w:tc>
          <w:tcPr>
            <w:tcW w:w="312" w:type="pct"/>
            <w:tcBorders>
              <w:top w:val="single" w:sz="12" w:space="0" w:color="auto"/>
              <w:left w:val="nil"/>
              <w:bottom w:val="thickThinSmallGap" w:sz="12" w:space="0" w:color="auto"/>
              <w:right w:val="single" w:sz="4" w:space="0" w:color="auto"/>
            </w:tcBorders>
            <w:vAlign w:val="center"/>
          </w:tcPr>
          <w:p w14:paraId="54082DC8" w14:textId="77777777" w:rsidR="001B5F55" w:rsidRPr="00E90FF9" w:rsidRDefault="001B5F55" w:rsidP="004A6BE7">
            <w:pPr>
              <w:jc w:val="center"/>
              <w:rPr>
                <w:rFonts w:ascii="Arial" w:hAnsi="Arial"/>
                <w:b/>
                <w:sz w:val="18"/>
              </w:rPr>
            </w:pPr>
          </w:p>
        </w:tc>
        <w:tc>
          <w:tcPr>
            <w:tcW w:w="369" w:type="pct"/>
            <w:tcBorders>
              <w:top w:val="single" w:sz="12" w:space="0" w:color="auto"/>
              <w:left w:val="nil"/>
              <w:bottom w:val="thickThinSmallGap" w:sz="12" w:space="0" w:color="auto"/>
              <w:right w:val="single" w:sz="4" w:space="0" w:color="auto"/>
            </w:tcBorders>
            <w:vAlign w:val="center"/>
          </w:tcPr>
          <w:p w14:paraId="58D12CD8" w14:textId="77777777" w:rsidR="001B5F55" w:rsidRPr="00E90FF9" w:rsidRDefault="001B5F55" w:rsidP="004A6BE7">
            <w:pPr>
              <w:jc w:val="right"/>
              <w:rPr>
                <w:rFonts w:ascii="Arial" w:hAnsi="Arial"/>
                <w:b/>
                <w:sz w:val="18"/>
              </w:rPr>
            </w:pPr>
          </w:p>
        </w:tc>
        <w:tc>
          <w:tcPr>
            <w:tcW w:w="334" w:type="pct"/>
            <w:tcBorders>
              <w:top w:val="single" w:sz="12" w:space="0" w:color="auto"/>
              <w:left w:val="nil"/>
              <w:bottom w:val="thickThinSmallGap" w:sz="12" w:space="0" w:color="auto"/>
              <w:right w:val="single" w:sz="4" w:space="0" w:color="auto"/>
            </w:tcBorders>
            <w:vAlign w:val="center"/>
          </w:tcPr>
          <w:p w14:paraId="6BB2367A" w14:textId="77777777" w:rsidR="001B5F55" w:rsidRPr="00E90FF9" w:rsidRDefault="001B5F55" w:rsidP="004A6BE7">
            <w:pPr>
              <w:jc w:val="right"/>
              <w:rPr>
                <w:rFonts w:ascii="Arial" w:hAnsi="Arial"/>
                <w:b/>
                <w:sz w:val="18"/>
              </w:rPr>
            </w:pPr>
          </w:p>
        </w:tc>
        <w:tc>
          <w:tcPr>
            <w:tcW w:w="312" w:type="pct"/>
            <w:tcBorders>
              <w:top w:val="single" w:sz="12" w:space="0" w:color="auto"/>
              <w:left w:val="nil"/>
              <w:bottom w:val="thickThinSmallGap" w:sz="12" w:space="0" w:color="auto"/>
              <w:right w:val="single" w:sz="4" w:space="0" w:color="auto"/>
            </w:tcBorders>
            <w:vAlign w:val="center"/>
          </w:tcPr>
          <w:p w14:paraId="2EE0E89F" w14:textId="77777777" w:rsidR="001B5F55" w:rsidRPr="00E90FF9" w:rsidRDefault="001B5F55" w:rsidP="004A6BE7">
            <w:pPr>
              <w:jc w:val="right"/>
              <w:rPr>
                <w:rFonts w:ascii="Arial" w:hAnsi="Arial"/>
                <w:b/>
                <w:color w:val="FF0000"/>
                <w:sz w:val="18"/>
              </w:rPr>
            </w:pPr>
          </w:p>
        </w:tc>
        <w:tc>
          <w:tcPr>
            <w:tcW w:w="234" w:type="pct"/>
            <w:tcBorders>
              <w:top w:val="single" w:sz="12" w:space="0" w:color="auto"/>
              <w:left w:val="nil"/>
              <w:bottom w:val="thickThinSmallGap" w:sz="12" w:space="0" w:color="auto"/>
              <w:right w:val="single" w:sz="4" w:space="0" w:color="auto"/>
            </w:tcBorders>
            <w:vAlign w:val="center"/>
          </w:tcPr>
          <w:p w14:paraId="0548F0CF" w14:textId="77777777" w:rsidR="001B5F55" w:rsidRPr="00E90FF9" w:rsidRDefault="001B5F55" w:rsidP="004A6BE7">
            <w:pPr>
              <w:jc w:val="right"/>
              <w:rPr>
                <w:rFonts w:ascii="Arial" w:hAnsi="Arial"/>
                <w:b/>
                <w:color w:val="FF0000"/>
                <w:sz w:val="18"/>
              </w:rPr>
            </w:pPr>
          </w:p>
        </w:tc>
        <w:tc>
          <w:tcPr>
            <w:tcW w:w="260" w:type="pct"/>
            <w:tcBorders>
              <w:top w:val="single" w:sz="12" w:space="0" w:color="auto"/>
              <w:left w:val="nil"/>
              <w:bottom w:val="thickThinSmallGap" w:sz="12" w:space="0" w:color="auto"/>
              <w:right w:val="single" w:sz="4" w:space="0" w:color="auto"/>
            </w:tcBorders>
            <w:vAlign w:val="center"/>
          </w:tcPr>
          <w:p w14:paraId="5A4AEEE5" w14:textId="77777777" w:rsidR="001B5F55" w:rsidRPr="00E90FF9" w:rsidRDefault="001B5F55" w:rsidP="004A6BE7">
            <w:pPr>
              <w:jc w:val="right"/>
              <w:rPr>
                <w:rFonts w:ascii="Arial" w:hAnsi="Arial"/>
                <w:b/>
                <w:sz w:val="18"/>
              </w:rPr>
            </w:pPr>
          </w:p>
        </w:tc>
        <w:tc>
          <w:tcPr>
            <w:tcW w:w="208" w:type="pct"/>
            <w:tcBorders>
              <w:top w:val="single" w:sz="12" w:space="0" w:color="auto"/>
              <w:left w:val="nil"/>
              <w:bottom w:val="thickThinSmallGap" w:sz="12" w:space="0" w:color="auto"/>
              <w:right w:val="single" w:sz="4" w:space="0" w:color="auto"/>
            </w:tcBorders>
            <w:vAlign w:val="center"/>
          </w:tcPr>
          <w:p w14:paraId="07BB9BCA" w14:textId="77777777" w:rsidR="001B5F55" w:rsidRPr="00E90FF9" w:rsidRDefault="001B5F55" w:rsidP="004A6BE7">
            <w:pPr>
              <w:jc w:val="right"/>
              <w:rPr>
                <w:rFonts w:ascii="Arial" w:hAnsi="Arial"/>
                <w:b/>
                <w:sz w:val="18"/>
              </w:rPr>
            </w:pPr>
          </w:p>
        </w:tc>
        <w:tc>
          <w:tcPr>
            <w:tcW w:w="312" w:type="pct"/>
            <w:tcBorders>
              <w:top w:val="single" w:sz="12" w:space="0" w:color="auto"/>
              <w:left w:val="nil"/>
              <w:bottom w:val="thickThinSmallGap" w:sz="12" w:space="0" w:color="auto"/>
              <w:right w:val="single" w:sz="4" w:space="0" w:color="auto"/>
            </w:tcBorders>
            <w:vAlign w:val="center"/>
          </w:tcPr>
          <w:p w14:paraId="43544AA2" w14:textId="77777777" w:rsidR="001B5F55" w:rsidRPr="00E90FF9" w:rsidRDefault="001B5F55" w:rsidP="004A6BE7">
            <w:pPr>
              <w:jc w:val="right"/>
              <w:rPr>
                <w:rFonts w:ascii="Arial" w:hAnsi="Arial"/>
                <w:b/>
                <w:sz w:val="18"/>
              </w:rPr>
            </w:pPr>
          </w:p>
        </w:tc>
        <w:tc>
          <w:tcPr>
            <w:tcW w:w="391" w:type="pct"/>
            <w:tcBorders>
              <w:top w:val="single" w:sz="12" w:space="0" w:color="auto"/>
              <w:left w:val="nil"/>
              <w:bottom w:val="thickThinSmallGap" w:sz="12" w:space="0" w:color="auto"/>
              <w:right w:val="thickThinSmallGap" w:sz="12" w:space="0" w:color="auto"/>
            </w:tcBorders>
            <w:vAlign w:val="center"/>
          </w:tcPr>
          <w:p w14:paraId="13BFEFD0" w14:textId="77777777" w:rsidR="001B5F55" w:rsidRPr="00E90FF9" w:rsidRDefault="001B5F55" w:rsidP="004A6BE7">
            <w:pPr>
              <w:jc w:val="right"/>
              <w:rPr>
                <w:rFonts w:ascii="Arial" w:hAnsi="Arial"/>
                <w:b/>
                <w:sz w:val="18"/>
              </w:rPr>
            </w:pPr>
          </w:p>
        </w:tc>
      </w:tr>
    </w:tbl>
    <w:p w14:paraId="03521A67" w14:textId="77777777" w:rsidR="001B5F55" w:rsidRDefault="001B5F55"/>
    <w:sectPr w:rsidR="001B5F55" w:rsidSect="001B5F55">
      <w:pgSz w:w="11906" w:h="16838"/>
      <w:pgMar w:top="709" w:right="1418" w:bottom="1276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C2F75"/>
    <w:rsid w:val="00015EEE"/>
    <w:rsid w:val="00026C0F"/>
    <w:rsid w:val="00046F5F"/>
    <w:rsid w:val="0008684A"/>
    <w:rsid w:val="000C5FEA"/>
    <w:rsid w:val="000E6EFB"/>
    <w:rsid w:val="001140C6"/>
    <w:rsid w:val="00120146"/>
    <w:rsid w:val="00142FCF"/>
    <w:rsid w:val="00163960"/>
    <w:rsid w:val="00170E69"/>
    <w:rsid w:val="001712D3"/>
    <w:rsid w:val="0018397D"/>
    <w:rsid w:val="001B5F55"/>
    <w:rsid w:val="00262CD4"/>
    <w:rsid w:val="002B4C1F"/>
    <w:rsid w:val="00364BDB"/>
    <w:rsid w:val="00384BEA"/>
    <w:rsid w:val="003D3C3E"/>
    <w:rsid w:val="00434D89"/>
    <w:rsid w:val="00446D80"/>
    <w:rsid w:val="004A6BE7"/>
    <w:rsid w:val="004E215E"/>
    <w:rsid w:val="00504E5C"/>
    <w:rsid w:val="005C0623"/>
    <w:rsid w:val="006056C7"/>
    <w:rsid w:val="006A4C3A"/>
    <w:rsid w:val="007267F1"/>
    <w:rsid w:val="0073083B"/>
    <w:rsid w:val="00767E73"/>
    <w:rsid w:val="0079145F"/>
    <w:rsid w:val="007B7BFB"/>
    <w:rsid w:val="007D7824"/>
    <w:rsid w:val="008043E0"/>
    <w:rsid w:val="008633CC"/>
    <w:rsid w:val="008908EC"/>
    <w:rsid w:val="009002B1"/>
    <w:rsid w:val="009015BA"/>
    <w:rsid w:val="00926385"/>
    <w:rsid w:val="0094776D"/>
    <w:rsid w:val="00980900"/>
    <w:rsid w:val="00A23F46"/>
    <w:rsid w:val="00A75585"/>
    <w:rsid w:val="00A95AC8"/>
    <w:rsid w:val="00AA677B"/>
    <w:rsid w:val="00AD1BE7"/>
    <w:rsid w:val="00AF3906"/>
    <w:rsid w:val="00B05E5D"/>
    <w:rsid w:val="00B15B33"/>
    <w:rsid w:val="00B165CC"/>
    <w:rsid w:val="00B671E3"/>
    <w:rsid w:val="00B706F2"/>
    <w:rsid w:val="00B84AC1"/>
    <w:rsid w:val="00B96C4A"/>
    <w:rsid w:val="00BB4403"/>
    <w:rsid w:val="00BE3EE6"/>
    <w:rsid w:val="00C2280C"/>
    <w:rsid w:val="00C87BDE"/>
    <w:rsid w:val="00CA3153"/>
    <w:rsid w:val="00CC2F75"/>
    <w:rsid w:val="00D127F5"/>
    <w:rsid w:val="00D72786"/>
    <w:rsid w:val="00DF7EE5"/>
    <w:rsid w:val="00E41A4C"/>
    <w:rsid w:val="00E83579"/>
    <w:rsid w:val="00E879B4"/>
    <w:rsid w:val="00E90FF9"/>
    <w:rsid w:val="00F52049"/>
    <w:rsid w:val="00FF4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D6CE7"/>
  <w15:chartTrackingRefBased/>
  <w15:docId w15:val="{9C008F6C-7943-4340-AC6C-E743A376C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2F75"/>
    <w:rPr>
      <w:rFonts w:ascii="Times New Roman" w:eastAsia="Times New Roman" w:hAnsi="Times New Roman"/>
      <w:lang w:val="ro-RO"/>
    </w:rPr>
  </w:style>
  <w:style w:type="paragraph" w:styleId="Heading1">
    <w:name w:val="heading 1"/>
    <w:basedOn w:val="Normal"/>
    <w:next w:val="Normal"/>
    <w:link w:val="Heading1Char"/>
    <w:qFormat/>
    <w:rsid w:val="00CC2F75"/>
    <w:pPr>
      <w:keepNext/>
      <w:outlineLvl w:val="0"/>
    </w:pPr>
    <w:rPr>
      <w:rFonts w:ascii="Arial" w:hAnsi="Arial"/>
      <w:sz w:val="24"/>
    </w:rPr>
  </w:style>
  <w:style w:type="paragraph" w:styleId="Heading2">
    <w:name w:val="heading 2"/>
    <w:basedOn w:val="Normal"/>
    <w:next w:val="Normal"/>
    <w:link w:val="Heading2Char"/>
    <w:qFormat/>
    <w:rsid w:val="00CC2F75"/>
    <w:pPr>
      <w:keepNext/>
      <w:outlineLvl w:val="1"/>
    </w:pPr>
    <w:rPr>
      <w:rFonts w:ascii="Arial" w:hAnsi="Arial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CC2F75"/>
    <w:rPr>
      <w:rFonts w:ascii="Arial" w:eastAsia="Times New Roman" w:hAnsi="Arial" w:cs="Times New Roman"/>
      <w:sz w:val="24"/>
      <w:szCs w:val="20"/>
      <w:lang w:val="en-US"/>
    </w:rPr>
  </w:style>
  <w:style w:type="character" w:customStyle="1" w:styleId="Heading2Char">
    <w:name w:val="Heading 2 Char"/>
    <w:link w:val="Heading2"/>
    <w:rsid w:val="00CC2F75"/>
    <w:rPr>
      <w:rFonts w:ascii="Arial" w:eastAsia="Times New Roman" w:hAnsi="Arial" w:cs="Times New Roman"/>
      <w:sz w:val="32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14</Pages>
  <Words>4684</Words>
  <Characters>26703</Characters>
  <Application>Microsoft Office Word</Application>
  <DocSecurity>0</DocSecurity>
  <Lines>222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Horia</dc:creator>
  <cp:keywords/>
  <dc:description/>
  <cp:lastModifiedBy>Forests</cp:lastModifiedBy>
  <cp:revision>7</cp:revision>
  <dcterms:created xsi:type="dcterms:W3CDTF">2026-07-15T12:15:00Z</dcterms:created>
  <dcterms:modified xsi:type="dcterms:W3CDTF">2026-07-16T13:46:00Z</dcterms:modified>
</cp:coreProperties>
</file>