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DD04" w14:textId="561C86DC" w:rsidR="0037693C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Muhammad Rasyad Trialgi</w:t>
      </w:r>
    </w:p>
    <w:p w14:paraId="00C43AF8" w14:textId="6522BAEA" w:rsid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F1B020097</w:t>
      </w:r>
    </w:p>
    <w:p w14:paraId="3C347421" w14:textId="28B30608" w:rsid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61530AB6" w14:textId="77777777" w:rsid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F6FE1" w14:textId="40E2E31F" w:rsid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Jobsheet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P1</w:t>
      </w:r>
    </w:p>
    <w:p w14:paraId="5BBBC133" w14:textId="77777777" w:rsid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563"/>
        <w:gridCol w:w="1298"/>
        <w:gridCol w:w="3946"/>
        <w:gridCol w:w="3686"/>
      </w:tblGrid>
      <w:tr w:rsidR="008556D1" w14:paraId="37BBFAD6" w14:textId="77777777" w:rsidTr="008556D1">
        <w:tc>
          <w:tcPr>
            <w:tcW w:w="563" w:type="dxa"/>
          </w:tcPr>
          <w:p w14:paraId="2F43ABD9" w14:textId="56236E8E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98" w:type="dxa"/>
          </w:tcPr>
          <w:p w14:paraId="52246A0A" w14:textId="0D2D8633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946" w:type="dxa"/>
          </w:tcPr>
          <w:p w14:paraId="5A04E30A" w14:textId="14B86C0E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</w:p>
        </w:tc>
        <w:tc>
          <w:tcPr>
            <w:tcW w:w="3686" w:type="dxa"/>
          </w:tcPr>
          <w:p w14:paraId="0886D592" w14:textId="78A32053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</w:p>
        </w:tc>
      </w:tr>
      <w:tr w:rsidR="008556D1" w14:paraId="76BFBE90" w14:textId="77777777" w:rsidTr="008556D1">
        <w:tc>
          <w:tcPr>
            <w:tcW w:w="563" w:type="dxa"/>
          </w:tcPr>
          <w:p w14:paraId="4192B171" w14:textId="29F18F22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98" w:type="dxa"/>
          </w:tcPr>
          <w:p w14:paraId="33AE23C1" w14:textId="48400671" w:rsidR="008556D1" w:rsidRDefault="008556D1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438E8">
              <w:rPr>
                <w:rFonts w:ascii="Times New Roman"/>
                <w:sz w:val="24"/>
              </w:rPr>
              <w:t>Membuat</w:t>
            </w:r>
            <w:proofErr w:type="spellEnd"/>
            <w:r w:rsidRPr="00E438E8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E438E8">
              <w:rPr>
                <w:rFonts w:ascii="Times New Roman"/>
                <w:sz w:val="24"/>
              </w:rPr>
              <w:t>attribut</w:t>
            </w:r>
            <w:proofErr w:type="spellEnd"/>
            <w:r w:rsidRPr="00E438E8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E438E8">
              <w:rPr>
                <w:rFonts w:ascii="Times New Roman"/>
                <w:sz w:val="24"/>
              </w:rPr>
              <w:t>dari</w:t>
            </w:r>
            <w:proofErr w:type="spellEnd"/>
            <w:r w:rsidRPr="00E438E8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E438E8">
              <w:rPr>
                <w:rFonts w:ascii="Times New Roman"/>
                <w:sz w:val="24"/>
              </w:rPr>
              <w:t>sebuah</w:t>
            </w:r>
            <w:proofErr w:type="spellEnd"/>
            <w:r w:rsidRPr="00E438E8">
              <w:rPr>
                <w:rFonts w:ascii="Times New Roman"/>
                <w:sz w:val="24"/>
              </w:rPr>
              <w:t xml:space="preserve"> class dan </w:t>
            </w:r>
            <w:proofErr w:type="spellStart"/>
            <w:r w:rsidRPr="00E438E8">
              <w:rPr>
                <w:rFonts w:ascii="Times New Roman"/>
                <w:sz w:val="24"/>
              </w:rPr>
              <w:t>buatkan</w:t>
            </w:r>
            <w:proofErr w:type="spellEnd"/>
            <w:r w:rsidRPr="00E438E8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E438E8">
              <w:rPr>
                <w:rFonts w:ascii="Times New Roman"/>
                <w:sz w:val="24"/>
              </w:rPr>
              <w:t>objek</w:t>
            </w:r>
            <w:proofErr w:type="spellEnd"/>
          </w:p>
        </w:tc>
        <w:tc>
          <w:tcPr>
            <w:tcW w:w="3946" w:type="dxa"/>
          </w:tcPr>
          <w:p w14:paraId="3C9D7ECD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>package PBO;</w:t>
            </w:r>
          </w:p>
          <w:p w14:paraId="01165638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</w:p>
          <w:p w14:paraId="50F64A5B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>class Hp {</w:t>
            </w:r>
          </w:p>
          <w:p w14:paraId="138F5EC1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String </w:t>
            </w:r>
            <w:proofErr w:type="spellStart"/>
            <w:r w:rsidRPr="00E438E8">
              <w:rPr>
                <w:sz w:val="20"/>
              </w:rPr>
              <w:t>nama</w:t>
            </w:r>
            <w:proofErr w:type="spellEnd"/>
            <w:r w:rsidRPr="00E438E8">
              <w:rPr>
                <w:sz w:val="20"/>
              </w:rPr>
              <w:t>;</w:t>
            </w:r>
          </w:p>
          <w:p w14:paraId="7E32BAF2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String series;</w:t>
            </w:r>
          </w:p>
          <w:p w14:paraId="7B3AD5E3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>}</w:t>
            </w:r>
          </w:p>
          <w:p w14:paraId="1B2C6EF6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</w:p>
          <w:p w14:paraId="12A992D6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>public class Main {</w:t>
            </w:r>
          </w:p>
          <w:p w14:paraId="0E72C974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</w:p>
          <w:p w14:paraId="64A712F9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public static void </w:t>
            </w:r>
            <w:proofErr w:type="gramStart"/>
            <w:r w:rsidRPr="00E438E8">
              <w:rPr>
                <w:sz w:val="20"/>
              </w:rPr>
              <w:t>main(</w:t>
            </w:r>
            <w:proofErr w:type="gramEnd"/>
            <w:r w:rsidRPr="00E438E8">
              <w:rPr>
                <w:sz w:val="20"/>
              </w:rPr>
              <w:t>String[]</w:t>
            </w:r>
            <w:proofErr w:type="spellStart"/>
            <w:r w:rsidRPr="00E438E8">
              <w:rPr>
                <w:sz w:val="20"/>
              </w:rPr>
              <w:t>args</w:t>
            </w:r>
            <w:proofErr w:type="spellEnd"/>
            <w:r w:rsidRPr="00E438E8">
              <w:rPr>
                <w:sz w:val="20"/>
              </w:rPr>
              <w:t>) throws Exception {</w:t>
            </w:r>
          </w:p>
          <w:p w14:paraId="788FBE42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</w:p>
          <w:p w14:paraId="3D82E815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Hp Samsung = new </w:t>
            </w:r>
            <w:proofErr w:type="gramStart"/>
            <w:r w:rsidRPr="00E438E8">
              <w:rPr>
                <w:sz w:val="20"/>
              </w:rPr>
              <w:t>Hp(</w:t>
            </w:r>
            <w:proofErr w:type="gramEnd"/>
            <w:r w:rsidRPr="00E438E8">
              <w:rPr>
                <w:sz w:val="20"/>
              </w:rPr>
              <w:t>);</w:t>
            </w:r>
          </w:p>
          <w:p w14:paraId="620E3C14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  <w:proofErr w:type="spellStart"/>
            <w:r w:rsidRPr="00E438E8">
              <w:rPr>
                <w:sz w:val="20"/>
              </w:rPr>
              <w:t>Samsung.nama</w:t>
            </w:r>
            <w:proofErr w:type="spellEnd"/>
            <w:r w:rsidRPr="00E438E8">
              <w:rPr>
                <w:sz w:val="20"/>
              </w:rPr>
              <w:t xml:space="preserve"> = "Samsung Galaxy";</w:t>
            </w:r>
          </w:p>
          <w:p w14:paraId="5723ABEC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  <w:proofErr w:type="spellStart"/>
            <w:r w:rsidRPr="00E438E8">
              <w:rPr>
                <w:sz w:val="20"/>
              </w:rPr>
              <w:t>Samsung.series</w:t>
            </w:r>
            <w:proofErr w:type="spellEnd"/>
            <w:r w:rsidRPr="00E438E8">
              <w:rPr>
                <w:sz w:val="20"/>
              </w:rPr>
              <w:t xml:space="preserve"> = "A21S";</w:t>
            </w:r>
          </w:p>
          <w:p w14:paraId="0E8762B7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</w:p>
          <w:p w14:paraId="7AE2C21F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  <w:proofErr w:type="spellStart"/>
            <w:r w:rsidRPr="00E438E8">
              <w:rPr>
                <w:sz w:val="20"/>
              </w:rPr>
              <w:t>System.out.println</w:t>
            </w:r>
            <w:proofErr w:type="spellEnd"/>
            <w:r w:rsidRPr="00E438E8">
              <w:rPr>
                <w:sz w:val="20"/>
              </w:rPr>
              <w:t>(</w:t>
            </w:r>
            <w:proofErr w:type="spellStart"/>
            <w:r w:rsidRPr="00E438E8">
              <w:rPr>
                <w:sz w:val="20"/>
              </w:rPr>
              <w:t>Samsung.nama</w:t>
            </w:r>
            <w:proofErr w:type="spellEnd"/>
            <w:r w:rsidRPr="00E438E8">
              <w:rPr>
                <w:sz w:val="20"/>
              </w:rPr>
              <w:t>);</w:t>
            </w:r>
          </w:p>
          <w:p w14:paraId="683E0F94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  <w:proofErr w:type="spellStart"/>
            <w:r w:rsidRPr="00E438E8">
              <w:rPr>
                <w:sz w:val="20"/>
              </w:rPr>
              <w:t>System.out.println</w:t>
            </w:r>
            <w:proofErr w:type="spellEnd"/>
            <w:r w:rsidRPr="00E438E8">
              <w:rPr>
                <w:sz w:val="20"/>
              </w:rPr>
              <w:t>(</w:t>
            </w:r>
            <w:proofErr w:type="spellStart"/>
            <w:r w:rsidRPr="00E438E8">
              <w:rPr>
                <w:sz w:val="20"/>
              </w:rPr>
              <w:t>Samsung.series</w:t>
            </w:r>
            <w:proofErr w:type="spellEnd"/>
            <w:r w:rsidRPr="00E438E8">
              <w:rPr>
                <w:sz w:val="20"/>
              </w:rPr>
              <w:t>);</w:t>
            </w:r>
          </w:p>
          <w:p w14:paraId="2FE88565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    </w:t>
            </w:r>
          </w:p>
          <w:p w14:paraId="06524B5D" w14:textId="77777777" w:rsidR="008556D1" w:rsidRPr="00E438E8" w:rsidRDefault="008556D1" w:rsidP="008556D1">
            <w:pPr>
              <w:pStyle w:val="TableParagraph"/>
              <w:spacing w:before="3"/>
              <w:ind w:left="108" w:right="1687"/>
              <w:rPr>
                <w:sz w:val="20"/>
              </w:rPr>
            </w:pPr>
            <w:r w:rsidRPr="00E438E8">
              <w:rPr>
                <w:sz w:val="20"/>
              </w:rPr>
              <w:t xml:space="preserve">    }</w:t>
            </w:r>
          </w:p>
          <w:p w14:paraId="3A9E6593" w14:textId="1E21CFD5" w:rsidR="008556D1" w:rsidRDefault="008556D1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38E8">
              <w:rPr>
                <w:sz w:val="20"/>
              </w:rPr>
              <w:t>}</w:t>
            </w:r>
          </w:p>
        </w:tc>
        <w:tc>
          <w:tcPr>
            <w:tcW w:w="3686" w:type="dxa"/>
          </w:tcPr>
          <w:p w14:paraId="69AB96A9" w14:textId="22A752A7" w:rsidR="008556D1" w:rsidRDefault="008556D1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81A9D40" wp14:editId="000F45CB">
                  <wp:extent cx="1847936" cy="552450"/>
                  <wp:effectExtent l="0" t="0" r="0" b="0"/>
                  <wp:docPr id="251173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37" cy="558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6D1" w14:paraId="2464F96A" w14:textId="77777777" w:rsidTr="008556D1">
        <w:tc>
          <w:tcPr>
            <w:tcW w:w="563" w:type="dxa"/>
          </w:tcPr>
          <w:p w14:paraId="34FE8D1B" w14:textId="65735BFC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98" w:type="dxa"/>
          </w:tcPr>
          <w:p w14:paraId="247802C7" w14:textId="67EC7003" w:rsidR="008556D1" w:rsidRDefault="00DC7DAB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attribut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DC7DAB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946" w:type="dxa"/>
          </w:tcPr>
          <w:p w14:paraId="5961FB08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>package PBO;</w:t>
            </w:r>
          </w:p>
          <w:p w14:paraId="1EE8438A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73D29C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>class Hp {</w:t>
            </w:r>
          </w:p>
          <w:p w14:paraId="29637D78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8D1336B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String series;</w:t>
            </w:r>
          </w:p>
          <w:p w14:paraId="3CAE6D02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int ram;</w:t>
            </w:r>
          </w:p>
          <w:p w14:paraId="0A98B71A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int memory;</w:t>
            </w:r>
          </w:p>
          <w:p w14:paraId="1FB51DF7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String battery;</w:t>
            </w:r>
          </w:p>
          <w:p w14:paraId="024B4515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A5DA86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1BCFA62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>public class Main {</w:t>
            </w:r>
          </w:p>
          <w:p w14:paraId="69DE58D1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2023441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2E7615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2E7615">
              <w:rPr>
                <w:rFonts w:ascii="Courier New" w:hAnsi="Courier New" w:cs="Courier New"/>
                <w:sz w:val="20"/>
                <w:szCs w:val="20"/>
              </w:rPr>
              <w:t>String[]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799B4B6C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5A955B6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Hp Samsung = new </w:t>
            </w:r>
            <w:proofErr w:type="gramStart"/>
            <w:r w:rsidRPr="002E7615">
              <w:rPr>
                <w:rFonts w:ascii="Courier New" w:hAnsi="Courier New" w:cs="Courier New"/>
                <w:sz w:val="20"/>
                <w:szCs w:val="20"/>
              </w:rPr>
              <w:t>Hp(</w:t>
            </w:r>
            <w:proofErr w:type="gram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49FB1C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Samsung.nama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"Samsung Galaxy";</w:t>
            </w:r>
          </w:p>
          <w:p w14:paraId="1D3352C4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Samsung.series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"A21S";</w:t>
            </w:r>
          </w:p>
          <w:p w14:paraId="54FAEAC4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Samsung.ram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8;</w:t>
            </w:r>
          </w:p>
          <w:p w14:paraId="390D3892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Samsung.memory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128;</w:t>
            </w:r>
          </w:p>
          <w:p w14:paraId="4B400AEF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Samsung.battery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"5000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mAh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72F0611E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ACAA421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Hp Huawei = new </w:t>
            </w:r>
            <w:proofErr w:type="gramStart"/>
            <w:r w:rsidRPr="002E7615">
              <w:rPr>
                <w:rFonts w:ascii="Courier New" w:hAnsi="Courier New" w:cs="Courier New"/>
                <w:sz w:val="20"/>
                <w:szCs w:val="20"/>
              </w:rPr>
              <w:t>Hp(</w:t>
            </w:r>
            <w:proofErr w:type="gram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B072C94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Huawei.nama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"Huawei";</w:t>
            </w:r>
          </w:p>
          <w:p w14:paraId="7D45F225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Huawei.series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"Nova 5T";</w:t>
            </w:r>
          </w:p>
          <w:p w14:paraId="7F67611C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Huawei.ram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8;</w:t>
            </w:r>
          </w:p>
          <w:p w14:paraId="3C057020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Huawei.memory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256;</w:t>
            </w:r>
          </w:p>
          <w:p w14:paraId="37AB4654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Huawei.battery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= "5000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mAh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40B5E207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ACF465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Samsung.nama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22895F7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Samsung.series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0E0550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Samsung.ram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6EEAD12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Samsung.memory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D7271AA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Samsung.battery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A7F76B3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6F99940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Huawei.nama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0791F7E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Huawei.series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B9E630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Huawei.ram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3C088DF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Huawei.memory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4F86CA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E7615">
              <w:rPr>
                <w:rFonts w:ascii="Courier New" w:hAnsi="Courier New" w:cs="Courier New"/>
                <w:sz w:val="20"/>
                <w:szCs w:val="20"/>
              </w:rPr>
              <w:t>Huawei.battery</w:t>
            </w:r>
            <w:proofErr w:type="spellEnd"/>
            <w:r w:rsidRPr="002E761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1F2BA92" w14:textId="77777777" w:rsidR="002E7615" w:rsidRPr="002E7615" w:rsidRDefault="002E7615" w:rsidP="002E7615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B0F4816" w14:textId="57EC1594" w:rsidR="008556D1" w:rsidRPr="002E7615" w:rsidRDefault="002E7615" w:rsidP="002E761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761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86" w:type="dxa"/>
          </w:tcPr>
          <w:p w14:paraId="044D4BE3" w14:textId="11A78C48" w:rsidR="008556D1" w:rsidRDefault="002E7615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81EB73" wp14:editId="07E13DFF">
                  <wp:extent cx="2133600" cy="1489216"/>
                  <wp:effectExtent l="0" t="0" r="0" b="0"/>
                  <wp:docPr id="8157784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5123" cy="1490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6D1" w14:paraId="122A2E09" w14:textId="77777777" w:rsidTr="008556D1">
        <w:tc>
          <w:tcPr>
            <w:tcW w:w="563" w:type="dxa"/>
          </w:tcPr>
          <w:p w14:paraId="50C128F4" w14:textId="159CCE7B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98" w:type="dxa"/>
          </w:tcPr>
          <w:p w14:paraId="1D4D037E" w14:textId="09589284" w:rsidR="008556D1" w:rsidRDefault="002E7615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E7615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2E7615">
              <w:rPr>
                <w:rFonts w:ascii="Times New Roman" w:hAnsi="Times New Roman" w:cs="Times New Roman"/>
                <w:sz w:val="24"/>
                <w:szCs w:val="24"/>
              </w:rPr>
              <w:t xml:space="preserve"> class dan method</w:t>
            </w:r>
          </w:p>
        </w:tc>
        <w:tc>
          <w:tcPr>
            <w:tcW w:w="3946" w:type="dxa"/>
          </w:tcPr>
          <w:p w14:paraId="77FD13DF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>package PBO;</w:t>
            </w:r>
          </w:p>
          <w:p w14:paraId="42F044A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686913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>class Hp {</w:t>
            </w:r>
          </w:p>
          <w:p w14:paraId="437D969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06EDC1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String series;</w:t>
            </w:r>
          </w:p>
          <w:p w14:paraId="58DBE93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int ram;</w:t>
            </w:r>
          </w:p>
          <w:p w14:paraId="078ED699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int memory;</w:t>
            </w:r>
          </w:p>
          <w:p w14:paraId="0DCB697A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String battery;</w:t>
            </w:r>
          </w:p>
          <w:p w14:paraId="4F9A2225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671CC174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F60119">
              <w:rPr>
                <w:rFonts w:ascii="Courier New" w:hAnsi="Courier New" w:cs="Courier New"/>
                <w:sz w:val="20"/>
                <w:szCs w:val="20"/>
              </w:rPr>
              <w:t>tampilkan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60119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55365B14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50E33D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(series);</w:t>
            </w:r>
          </w:p>
          <w:p w14:paraId="372A4DE3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(ram);</w:t>
            </w:r>
          </w:p>
          <w:p w14:paraId="6CFAD62D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(memory);</w:t>
            </w:r>
          </w:p>
          <w:p w14:paraId="6DF77EF2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(battery);</w:t>
            </w:r>
          </w:p>
          <w:p w14:paraId="4ACDFAD5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1C8D0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5B229A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04B5EB6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>public class Main {</w:t>
            </w:r>
          </w:p>
          <w:p w14:paraId="767D5431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13C11B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F60119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F60119">
              <w:rPr>
                <w:rFonts w:ascii="Courier New" w:hAnsi="Courier New" w:cs="Courier New"/>
                <w:sz w:val="20"/>
                <w:szCs w:val="20"/>
              </w:rPr>
              <w:t>String[]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) throws Exception {</w:t>
            </w:r>
          </w:p>
          <w:p w14:paraId="2DE3F27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CD987EA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Hp Samsung = new </w:t>
            </w:r>
            <w:proofErr w:type="gramStart"/>
            <w:r w:rsidRPr="00F60119">
              <w:rPr>
                <w:rFonts w:ascii="Courier New" w:hAnsi="Courier New" w:cs="Courier New"/>
                <w:sz w:val="20"/>
                <w:szCs w:val="20"/>
              </w:rPr>
              <w:t>Hp(</w:t>
            </w:r>
            <w:proofErr w:type="gramEnd"/>
            <w:r w:rsidRPr="00F6011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3FD6D3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Samsung.nama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"Samsung Galaxy";</w:t>
            </w:r>
          </w:p>
          <w:p w14:paraId="0C214D0C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Samsung.series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"A21S";</w:t>
            </w:r>
          </w:p>
          <w:p w14:paraId="74958A84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Samsung.ram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8;</w:t>
            </w:r>
          </w:p>
          <w:p w14:paraId="27EFDCE5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Samsung.memory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128;</w:t>
            </w:r>
          </w:p>
          <w:p w14:paraId="37FA093F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Samsung.battery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"5000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mAh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0E417761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008D6E47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Hp Huawei = new </w:t>
            </w:r>
            <w:proofErr w:type="gramStart"/>
            <w:r w:rsidRPr="00F60119">
              <w:rPr>
                <w:rFonts w:ascii="Courier New" w:hAnsi="Courier New" w:cs="Courier New"/>
                <w:sz w:val="20"/>
                <w:szCs w:val="20"/>
              </w:rPr>
              <w:t>Hp(</w:t>
            </w:r>
            <w:proofErr w:type="gramEnd"/>
            <w:r w:rsidRPr="00F60119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CC4972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Huawei.nama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"Huawei";</w:t>
            </w:r>
          </w:p>
          <w:p w14:paraId="542A8856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Huawei.series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"Nova 5T";</w:t>
            </w:r>
          </w:p>
          <w:p w14:paraId="7EBD1C16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Huawei.ram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8;</w:t>
            </w:r>
          </w:p>
          <w:p w14:paraId="37EB77D2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Huawei.memory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256;</w:t>
            </w:r>
          </w:p>
          <w:p w14:paraId="5F6088A1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Huawei.battery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= "5000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mAh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1566846C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8F2E759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Samsung.tampilkan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9A1F914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60119">
              <w:rPr>
                <w:rFonts w:ascii="Courier New" w:hAnsi="Courier New" w:cs="Courier New"/>
                <w:sz w:val="20"/>
                <w:szCs w:val="20"/>
              </w:rPr>
              <w:t>Huawei.tampilkan</w:t>
            </w:r>
            <w:proofErr w:type="spellEnd"/>
            <w:r w:rsidRPr="00F60119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5DD5381" w14:textId="77777777" w:rsidR="00F60119" w:rsidRPr="00F60119" w:rsidRDefault="00F60119" w:rsidP="00F60119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8BAD00" w14:textId="66D92A2B" w:rsidR="008556D1" w:rsidRDefault="00F60119" w:rsidP="00F601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11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86" w:type="dxa"/>
          </w:tcPr>
          <w:p w14:paraId="3F78A3A1" w14:textId="139E2094" w:rsidR="008556D1" w:rsidRDefault="00F60119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11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45485D0" wp14:editId="299E514F">
                  <wp:extent cx="2203450" cy="1308100"/>
                  <wp:effectExtent l="0" t="0" r="6350" b="6350"/>
                  <wp:docPr id="152766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6610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6D1" w14:paraId="027039C8" w14:textId="77777777" w:rsidTr="008556D1">
        <w:tc>
          <w:tcPr>
            <w:tcW w:w="563" w:type="dxa"/>
          </w:tcPr>
          <w:p w14:paraId="7734BAE0" w14:textId="3BAA08CB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298" w:type="dxa"/>
          </w:tcPr>
          <w:p w14:paraId="3CF218A3" w14:textId="046515D4" w:rsidR="008556D1" w:rsidRDefault="00F60119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inputan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dinamis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studi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masing-masing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60119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</w:p>
        </w:tc>
        <w:tc>
          <w:tcPr>
            <w:tcW w:w="3946" w:type="dxa"/>
          </w:tcPr>
          <w:p w14:paraId="276CF081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>package PBO;</w:t>
            </w:r>
          </w:p>
          <w:p w14:paraId="1953435B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A4BC045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71BD21C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1585B1B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75ABF9F7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private String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teks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A16CCB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8D78F87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teks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A9D11C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this.teks</w:t>
            </w:r>
            <w:proofErr w:type="spellEnd"/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teks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DC7F950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BB4393F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C04EECA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hitungPanjang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449B179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teks.length</w:t>
            </w:r>
            <w:proofErr w:type="spellEnd"/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A2A2C9F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EFEBC68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D8ECA28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9EE3B6C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PanjangKalimat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36A5E60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2B34EF0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scanner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03E7FA4C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]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kalimatArray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[5];</w:t>
            </w:r>
          </w:p>
          <w:p w14:paraId="7579F66B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2EF6BA4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6016DB0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+ 1) + ": ");</w:t>
            </w:r>
          </w:p>
          <w:p w14:paraId="4FD9BD1F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String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teks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scanner.nextLine</w:t>
            </w:r>
            <w:proofErr w:type="spellEnd"/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6F393356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teks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0736BB9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kalimatArray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F846E3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DC45286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9EBEBD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for (int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&lt; 5;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8082D42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kalimatArray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0CBCF33A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int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kalimat.hitungPanjang</w:t>
            </w:r>
            <w:proofErr w:type="spellEnd"/>
            <w:proofErr w:type="gramEnd"/>
            <w:r w:rsidRPr="007C62E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7CBBF07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("Panjang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kalimat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" + (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+ 1) + ": " +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+ " </w:t>
            </w:r>
            <w:proofErr w:type="spellStart"/>
            <w:r w:rsidRPr="007C62EC">
              <w:rPr>
                <w:rFonts w:ascii="Courier New" w:hAnsi="Courier New" w:cs="Courier New"/>
                <w:sz w:val="20"/>
                <w:szCs w:val="20"/>
              </w:rPr>
              <w:t>karakter</w:t>
            </w:r>
            <w:proofErr w:type="spellEnd"/>
            <w:r w:rsidRPr="007C62E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6E6C49E7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B5C255E" w14:textId="77777777" w:rsidR="007C62EC" w:rsidRPr="007C62EC" w:rsidRDefault="007C62EC" w:rsidP="007C62E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A80965" w14:textId="29126A21" w:rsidR="008556D1" w:rsidRPr="007C62EC" w:rsidRDefault="007C62EC" w:rsidP="007C62E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C62E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86" w:type="dxa"/>
          </w:tcPr>
          <w:p w14:paraId="7F7D3BE8" w14:textId="6CEEA07E" w:rsidR="008556D1" w:rsidRDefault="007C62EC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62EC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98FE0A3" wp14:editId="3FA97F31">
                  <wp:extent cx="2203450" cy="1545590"/>
                  <wp:effectExtent l="0" t="0" r="6350" b="0"/>
                  <wp:docPr id="159681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81199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54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6D1" w14:paraId="05F276C0" w14:textId="77777777" w:rsidTr="008556D1">
        <w:tc>
          <w:tcPr>
            <w:tcW w:w="563" w:type="dxa"/>
          </w:tcPr>
          <w:p w14:paraId="266562EF" w14:textId="1C57A96B" w:rsidR="008556D1" w:rsidRDefault="008556D1" w:rsidP="008556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298" w:type="dxa"/>
          </w:tcPr>
          <w:p w14:paraId="1A9123ED" w14:textId="1CF3C301" w:rsidR="008556D1" w:rsidRDefault="007C62EC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Konstruktor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berbeda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masing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masing</w:t>
            </w:r>
            <w:proofErr w:type="spellEnd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C62EC">
              <w:rPr>
                <w:rFonts w:ascii="Times New Roman" w:hAnsi="Times New Roman" w:cs="Times New Roman"/>
                <w:sz w:val="24"/>
                <w:szCs w:val="24"/>
              </w:rPr>
              <w:t>objek</w:t>
            </w:r>
            <w:proofErr w:type="spellEnd"/>
          </w:p>
        </w:tc>
        <w:tc>
          <w:tcPr>
            <w:tcW w:w="3946" w:type="dxa"/>
          </w:tcPr>
          <w:p w14:paraId="0B9EF2D9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>package PBO;</w:t>
            </w:r>
          </w:p>
          <w:p w14:paraId="6BD723A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77FC00B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3AF741EF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AA942CB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743ED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89B707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inputAlamat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E3614BD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BC68781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alamat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inputAlamat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A49289E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63A81D8C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382704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E1A4D9F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220DA4D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>class Dosen {</w:t>
            </w:r>
          </w:p>
          <w:p w14:paraId="51639A75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529563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DD626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115154F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Dosen(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0DF5642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inputNama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2FD04A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inputUmur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FA8835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EC36012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184966B0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2F520BD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0F5D259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Kuliah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1193521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>String[]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)throws Exception {</w:t>
            </w:r>
          </w:p>
          <w:p w14:paraId="5BC0E0D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17EA9EB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mahasiswa1 = new </w:t>
            </w:r>
            <w:proofErr w:type="spellStart"/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>"Reza", "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Ampenan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434961FB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mahasiswa2 = new </w:t>
            </w:r>
            <w:proofErr w:type="spellStart"/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>"Rasya", "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Monjok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140AA34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58CE8CCB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("==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Mahasiswa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==");</w:t>
            </w:r>
          </w:p>
          <w:p w14:paraId="06FC23FD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mahasiswa1.nama);</w:t>
            </w:r>
          </w:p>
          <w:p w14:paraId="11FD450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  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Alamat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mahasiswa1.alamat);</w:t>
            </w:r>
          </w:p>
          <w:p w14:paraId="3C4DE62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mahasiswa2.nama);</w:t>
            </w:r>
          </w:p>
          <w:p w14:paraId="13831A05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  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Alamat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mahasiswa2.alamat);</w:t>
            </w:r>
          </w:p>
          <w:p w14:paraId="2789FFF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42D91E0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Dosen dosen1 = new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Dosen(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>"Suharto", 30);</w:t>
            </w:r>
          </w:p>
          <w:p w14:paraId="134234D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Dosen dosen2 = new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Dosen(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>"Munir", 35);</w:t>
            </w:r>
          </w:p>
          <w:p w14:paraId="6DF1D653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71B80D29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("");</w:t>
            </w:r>
          </w:p>
          <w:p w14:paraId="3CDDC40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2B5E3D6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("== Dosen ==");</w:t>
            </w:r>
          </w:p>
          <w:p w14:paraId="36F2516C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("1.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dosen1.nama);</w:t>
            </w:r>
          </w:p>
          <w:p w14:paraId="092A7D6C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   </w:t>
            </w:r>
            <w:proofErr w:type="spellStart"/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dosen1.umur + "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3E1A3BE7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("2. </w:t>
            </w:r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dosen2.nama);</w:t>
            </w:r>
          </w:p>
          <w:p w14:paraId="0F78D214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("   </w:t>
            </w:r>
            <w:proofErr w:type="spellStart"/>
            <w:proofErr w:type="gramStart"/>
            <w:r w:rsidRPr="004535D4">
              <w:rPr>
                <w:rFonts w:ascii="Courier New" w:hAnsi="Courier New" w:cs="Courier New"/>
                <w:sz w:val="20"/>
                <w:szCs w:val="20"/>
              </w:rPr>
              <w:t>Umur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" + dosen2.umur + " </w:t>
            </w:r>
            <w:proofErr w:type="spellStart"/>
            <w:r w:rsidRPr="004535D4">
              <w:rPr>
                <w:rFonts w:ascii="Courier New" w:hAnsi="Courier New" w:cs="Courier New"/>
                <w:sz w:val="20"/>
                <w:szCs w:val="20"/>
              </w:rPr>
              <w:t>tahun</w:t>
            </w:r>
            <w:proofErr w:type="spellEnd"/>
            <w:r w:rsidRPr="004535D4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292015D8" w14:textId="77777777" w:rsidR="004535D4" w:rsidRPr="004535D4" w:rsidRDefault="004535D4" w:rsidP="004535D4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D1BEEF3" w14:textId="4EF2CB5F" w:rsidR="008556D1" w:rsidRPr="004535D4" w:rsidRDefault="004535D4" w:rsidP="004535D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535D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686" w:type="dxa"/>
          </w:tcPr>
          <w:p w14:paraId="43AAAE6D" w14:textId="28B88D30" w:rsidR="008556D1" w:rsidRDefault="00897429" w:rsidP="00855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F231B7" wp14:editId="15DBB4EC">
                  <wp:extent cx="2203450" cy="1659255"/>
                  <wp:effectExtent l="0" t="0" r="6350" b="0"/>
                  <wp:docPr id="199643368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659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B79956" w14:textId="77777777" w:rsidR="008556D1" w:rsidRPr="008556D1" w:rsidRDefault="008556D1" w:rsidP="008556D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8556D1" w:rsidRPr="0085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D1"/>
    <w:rsid w:val="00120795"/>
    <w:rsid w:val="002E7615"/>
    <w:rsid w:val="0037693C"/>
    <w:rsid w:val="004535D4"/>
    <w:rsid w:val="007C62EC"/>
    <w:rsid w:val="008556D1"/>
    <w:rsid w:val="00897429"/>
    <w:rsid w:val="00DC7DAB"/>
    <w:rsid w:val="00F6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8C5B6"/>
  <w15:chartTrackingRefBased/>
  <w15:docId w15:val="{F70432D3-7FDC-4BB1-9A3B-1A9B3038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556D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Rasyad Trialgi</dc:creator>
  <cp:keywords/>
  <dc:description/>
  <cp:lastModifiedBy>Rasyad Trialgi</cp:lastModifiedBy>
  <cp:revision>1</cp:revision>
  <dcterms:created xsi:type="dcterms:W3CDTF">2023-10-18T22:52:00Z</dcterms:created>
  <dcterms:modified xsi:type="dcterms:W3CDTF">2023-10-19T00:57:00Z</dcterms:modified>
</cp:coreProperties>
</file>