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9CC" w:rsidRPr="009439CC" w:rsidRDefault="009439CC" w:rsidP="009439CC">
      <w:pPr>
        <w:spacing w:after="0" w:line="240" w:lineRule="auto"/>
        <w:rPr>
          <w:b/>
          <w:lang w:val="en-US"/>
        </w:rPr>
      </w:pPr>
      <w:r w:rsidRPr="009439CC">
        <w:rPr>
          <w:b/>
          <w:lang w:val="en-US"/>
        </w:rPr>
        <w:t>Problem 6</w:t>
      </w:r>
    </w:p>
    <w:p w:rsidR="009439CC" w:rsidRDefault="009439CC" w:rsidP="009439CC">
      <w:pPr>
        <w:spacing w:after="0" w:line="240" w:lineRule="auto"/>
        <w:rPr>
          <w:lang w:val="en-US"/>
        </w:rPr>
      </w:pPr>
    </w:p>
    <w:p w:rsidR="009439CC" w:rsidRDefault="009439CC" w:rsidP="009439CC">
      <w:pPr>
        <w:spacing w:after="0" w:line="240" w:lineRule="auto"/>
        <w:rPr>
          <w:lang w:val="en-US"/>
        </w:rPr>
      </w:pPr>
      <w:r>
        <w:rPr>
          <w:lang w:val="en-US"/>
        </w:rPr>
        <w:t>Examples of tables</w:t>
      </w:r>
    </w:p>
    <w:p w:rsidR="009439CC" w:rsidRDefault="009439CC" w:rsidP="009439CC">
      <w:pPr>
        <w:spacing w:after="0" w:line="240" w:lineRule="auto"/>
        <w:rPr>
          <w:lang w:val="en-US"/>
        </w:rPr>
      </w:pPr>
    </w:p>
    <w:p w:rsidR="009439CC" w:rsidRDefault="009439CC" w:rsidP="009439CC">
      <w:pPr>
        <w:spacing w:after="0" w:line="240" w:lineRule="auto"/>
      </w:pPr>
      <w:r>
        <w:rPr>
          <w:lang w:val="en-US"/>
        </w:rPr>
        <w:fldChar w:fldCharType="begin"/>
      </w:r>
      <w:r>
        <w:rPr>
          <w:lang w:val="en-US"/>
        </w:rPr>
        <w:instrText xml:space="preserve"> LINK </w:instrText>
      </w:r>
      <w:r w:rsidR="00F8473F">
        <w:rPr>
          <w:lang w:val="en-US"/>
        </w:rPr>
        <w:instrText xml:space="preserve">Excel.Sheet.12 "C:\\Users\\Квантовый алкаш\\YandexDisk\\Синхр\\Lisp\\DB\\2 Warehouse\\Ass 2 w3 method\\Item.xlsx" Лист1!R3C2:R64C8 </w:instrText>
      </w:r>
      <w:r>
        <w:rPr>
          <w:lang w:val="en-US"/>
        </w:rPr>
        <w:instrText xml:space="preserve">\a \f 4 \h </w:instrText>
      </w:r>
      <w:r>
        <w:rPr>
          <w:lang w:val="en-US"/>
        </w:rPr>
        <w:fldChar w:fldCharType="separate"/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1079"/>
        <w:gridCol w:w="1368"/>
        <w:gridCol w:w="1661"/>
        <w:gridCol w:w="1682"/>
        <w:gridCol w:w="1672"/>
        <w:gridCol w:w="851"/>
        <w:gridCol w:w="1037"/>
      </w:tblGrid>
      <w:tr w:rsidR="009439CC" w:rsidRPr="006B7E37" w:rsidTr="000E18B1">
        <w:trPr>
          <w:trHeight w:val="300"/>
        </w:trPr>
        <w:tc>
          <w:tcPr>
            <w:tcW w:w="5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Franchise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51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FranchId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FranchRegion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FranchPostalCode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FranchModelType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Northwest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98011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Full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Mountain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80111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Medium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Central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45236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Limited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86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Customer</w:t>
            </w:r>
            <w:proofErr w:type="spellEnd"/>
          </w:p>
        </w:tc>
      </w:tr>
      <w:tr w:rsidR="009439CC" w:rsidRPr="006B7E37" w:rsidTr="000E18B1">
        <w:trPr>
          <w:trHeight w:val="51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CustId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CustName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CustType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MembrTypeId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MemberTypeNme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CustZip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CustLoc</w:t>
            </w:r>
            <w:proofErr w:type="spellEnd"/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1111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Joe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Member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M1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Platinum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98011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Northwest</w:t>
            </w: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2222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Mary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Member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M2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Gold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80112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Mountain</w:t>
            </w: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3333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Sue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Member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M3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Value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45327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Central</w:t>
            </w: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4444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George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Guest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45236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Central</w:t>
            </w:r>
          </w:p>
        </w:tc>
      </w:tr>
      <w:tr w:rsidR="009439CC" w:rsidRPr="006B7E37" w:rsidTr="000E18B1">
        <w:trPr>
          <w:trHeight w:val="765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CC1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First Data, Greenwood Village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Corporate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439CC" w:rsidRPr="006B7E37" w:rsidTr="000E18B1">
        <w:trPr>
          <w:trHeight w:val="765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CC2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DU Tennis, Denver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Corporate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439CC" w:rsidRPr="006B7E37" w:rsidTr="000E18B1">
        <w:trPr>
          <w:trHeight w:val="1275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CC3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Creek High School, Greenwood Village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Corporate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3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Product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ProductId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ProductType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ProductName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MC1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Merchendise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Wilson balls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MC2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Merchendise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Wilson racket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MC3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Merchendise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Adidas shoes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MC4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Merchendise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Racket stringing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SC1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Service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Ball machine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SC2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Service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Private lesson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SC3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Service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Adult class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SC4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Service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Child class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L-A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Special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Adult Social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L-B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Special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Pioneer Social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L-C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Special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Team Practice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68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CalId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CalDay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Week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CalMonth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CalYear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C00017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C00020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C00021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439CC" w:rsidRPr="006B7E37" w:rsidTr="000E18B1">
        <w:trPr>
          <w:trHeight w:val="300"/>
        </w:trPr>
        <w:tc>
          <w:tcPr>
            <w:tcW w:w="86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FactTa</w:t>
            </w:r>
            <w:bookmarkStart w:id="0" w:name="_GoBack"/>
            <w:bookmarkEnd w:id="0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ble</w:t>
            </w:r>
            <w:proofErr w:type="spellEnd"/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FactId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CalId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ProductId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FranchId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CustId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Qty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Price</w:t>
            </w:r>
            <w:proofErr w:type="spellEnd"/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MC1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1111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F002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MC2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1111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F003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MC4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2222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F004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MC3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2222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F005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MC4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3333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F006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SC1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1111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F007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SC2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2222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SC3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4444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F009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L-A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CC1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F010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L-B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CC2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</w:tr>
      <w:tr w:rsidR="009439CC" w:rsidRPr="006B7E37" w:rsidTr="000E18B1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C00021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L-C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CC3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9CC" w:rsidRPr="006B7E37" w:rsidRDefault="009439CC" w:rsidP="000E1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</w:tbl>
    <w:p w:rsidR="00D574EA" w:rsidRDefault="009439CC">
      <w:r>
        <w:rPr>
          <w:lang w:val="en-US"/>
        </w:rPr>
        <w:fldChar w:fldCharType="end"/>
      </w:r>
    </w:p>
    <w:sectPr w:rsidR="00D5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A4"/>
    <w:rsid w:val="00654AA4"/>
    <w:rsid w:val="009439CC"/>
    <w:rsid w:val="00D54D78"/>
    <w:rsid w:val="00D574EA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92D72-C8B7-4683-92DD-FF2E005B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2020-07-14T12:19:00Z</dcterms:created>
  <dcterms:modified xsi:type="dcterms:W3CDTF">2020-08-02T08:09:00Z</dcterms:modified>
</cp:coreProperties>
</file>