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1A58B" w14:textId="77777777" w:rsidR="00D0142E" w:rsidRPr="00C911D2" w:rsidRDefault="00D0142E" w:rsidP="00D0142E">
      <w:pPr>
        <w:jc w:val="both"/>
        <w:rPr>
          <w:b/>
          <w:sz w:val="28"/>
          <w:szCs w:val="28"/>
          <w:u w:val="single"/>
        </w:rPr>
      </w:pPr>
      <w:r w:rsidRPr="00C911D2">
        <w:rPr>
          <w:b/>
          <w:sz w:val="28"/>
          <w:szCs w:val="28"/>
          <w:u w:val="single"/>
        </w:rPr>
        <w:t>UMA DATA NA HISTÓRIA</w:t>
      </w:r>
    </w:p>
    <w:p w14:paraId="7D2880D6" w14:textId="77777777" w:rsidR="00D0142E" w:rsidRPr="00C911D2" w:rsidRDefault="00674398" w:rsidP="00D0142E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PARA O DIA: 19.06.2021</w:t>
      </w:r>
    </w:p>
    <w:p w14:paraId="15E38C8D" w14:textId="77777777" w:rsidR="00D0142E" w:rsidRPr="00C911D2" w:rsidRDefault="00D0142E" w:rsidP="00D0142E">
      <w:pPr>
        <w:jc w:val="both"/>
        <w:rPr>
          <w:b/>
          <w:sz w:val="28"/>
          <w:szCs w:val="28"/>
          <w:u w:val="single"/>
        </w:rPr>
      </w:pPr>
      <w:r w:rsidRPr="00C911D2">
        <w:rPr>
          <w:b/>
          <w:sz w:val="28"/>
          <w:szCs w:val="28"/>
          <w:u w:val="single"/>
        </w:rPr>
        <w:t xml:space="preserve">POR: </w:t>
      </w:r>
      <w:r>
        <w:rPr>
          <w:b/>
          <w:sz w:val="28"/>
          <w:szCs w:val="28"/>
          <w:u w:val="single"/>
        </w:rPr>
        <w:t>DALILA MIQUIDADE</w:t>
      </w:r>
    </w:p>
    <w:p w14:paraId="5593CBF9" w14:textId="77777777" w:rsidR="00D0142E" w:rsidRPr="00C911D2" w:rsidRDefault="00D0142E" w:rsidP="00D0142E">
      <w:pPr>
        <w:jc w:val="both"/>
        <w:rPr>
          <w:b/>
          <w:sz w:val="28"/>
          <w:szCs w:val="28"/>
          <w:u w:val="single"/>
        </w:rPr>
      </w:pPr>
    </w:p>
    <w:p w14:paraId="2204E5A0" w14:textId="77777777" w:rsidR="00D0142E" w:rsidRDefault="00D0142E" w:rsidP="00D0142E">
      <w:pPr>
        <w:jc w:val="both"/>
        <w:rPr>
          <w:b/>
          <w:sz w:val="28"/>
          <w:szCs w:val="28"/>
          <w:u w:val="single"/>
        </w:rPr>
      </w:pPr>
      <w:r w:rsidRPr="00C911D2">
        <w:rPr>
          <w:b/>
          <w:sz w:val="28"/>
          <w:szCs w:val="28"/>
          <w:u w:val="single"/>
        </w:rPr>
        <w:t>ABERTURA GRAVADA</w:t>
      </w:r>
    </w:p>
    <w:p w14:paraId="30EA009F" w14:textId="77777777" w:rsidR="00D0142E" w:rsidRDefault="00D0142E" w:rsidP="00D0142E">
      <w:pPr>
        <w:jc w:val="both"/>
        <w:rPr>
          <w:b/>
          <w:sz w:val="28"/>
          <w:szCs w:val="28"/>
          <w:u w:val="single"/>
        </w:rPr>
      </w:pPr>
    </w:p>
    <w:p w14:paraId="1C2690E8" w14:textId="77777777" w:rsidR="00D0142E" w:rsidRDefault="00D0142E" w:rsidP="00D0142E">
      <w:pPr>
        <w:jc w:val="both"/>
        <w:rPr>
          <w:sz w:val="28"/>
          <w:szCs w:val="28"/>
        </w:rPr>
      </w:pPr>
      <w:r>
        <w:rPr>
          <w:sz w:val="28"/>
          <w:szCs w:val="28"/>
        </w:rPr>
        <w:t>Dezanove de Junho de 1990 -   Seis países da Comunidade Económica Europeia- CEE, assinaram a Convenção de Shengen. O acordo tinha como objectivo abolir as respectivas fronteiras para permitir uma livre circulação dos seus cidadãos dentro e fora do seu espaço económico, e possi</w:t>
      </w:r>
      <w:r w:rsidR="00B4286B">
        <w:rPr>
          <w:sz w:val="28"/>
          <w:szCs w:val="28"/>
        </w:rPr>
        <w:t xml:space="preserve">bilitar o estabelecimento de </w:t>
      </w:r>
      <w:r>
        <w:rPr>
          <w:sz w:val="28"/>
          <w:szCs w:val="28"/>
        </w:rPr>
        <w:t xml:space="preserve"> confiança entre os membros da Comunidade.</w:t>
      </w:r>
    </w:p>
    <w:p w14:paraId="0E91D027" w14:textId="77777777" w:rsidR="00D0142E" w:rsidRDefault="00D0142E" w:rsidP="00D0142E">
      <w:pPr>
        <w:jc w:val="both"/>
        <w:rPr>
          <w:sz w:val="28"/>
          <w:szCs w:val="28"/>
        </w:rPr>
      </w:pPr>
    </w:p>
    <w:p w14:paraId="0AEB20AB" w14:textId="77777777" w:rsidR="00D0142E" w:rsidRDefault="00D0142E" w:rsidP="00D0142E">
      <w:pPr>
        <w:jc w:val="both"/>
        <w:rPr>
          <w:sz w:val="28"/>
          <w:szCs w:val="28"/>
        </w:rPr>
      </w:pPr>
      <w:r w:rsidRPr="00C911D2">
        <w:rPr>
          <w:b/>
          <w:sz w:val="28"/>
          <w:szCs w:val="28"/>
          <w:u w:val="single"/>
        </w:rPr>
        <w:t>EFEITO</w:t>
      </w:r>
    </w:p>
    <w:p w14:paraId="7950F1F2" w14:textId="77777777" w:rsidR="00D0142E" w:rsidRDefault="00D0142E" w:rsidP="00D0142E">
      <w:pPr>
        <w:jc w:val="both"/>
        <w:rPr>
          <w:sz w:val="28"/>
          <w:szCs w:val="28"/>
        </w:rPr>
      </w:pPr>
    </w:p>
    <w:p w14:paraId="315EC91A" w14:textId="77777777" w:rsidR="00D0142E" w:rsidRDefault="00D0142E" w:rsidP="00D0142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acordo de Schegen clarifica também a posição dos seis países da Comunidade Económica  Europeia, quanto ao </w:t>
      </w:r>
      <w:r w:rsidRPr="00B4286B">
        <w:rPr>
          <w:b/>
          <w:sz w:val="28"/>
          <w:szCs w:val="28"/>
        </w:rPr>
        <w:t>afluxo</w:t>
      </w:r>
      <w:r>
        <w:rPr>
          <w:sz w:val="28"/>
          <w:szCs w:val="28"/>
        </w:rPr>
        <w:t xml:space="preserve"> de estrangeiros nos seus territórios, dado que a imigração clandestina vinha ensombrando as relações de outros países com a Comunidade Económica Europeia.</w:t>
      </w:r>
    </w:p>
    <w:p w14:paraId="1C55AB69" w14:textId="77777777" w:rsidR="00D0142E" w:rsidRDefault="00D0142E" w:rsidP="00D0142E">
      <w:pPr>
        <w:jc w:val="both"/>
        <w:rPr>
          <w:sz w:val="28"/>
          <w:szCs w:val="28"/>
        </w:rPr>
      </w:pPr>
      <w:r>
        <w:rPr>
          <w:sz w:val="28"/>
          <w:szCs w:val="28"/>
        </w:rPr>
        <w:t>A Convenção definiu que o controlo da imaginação</w:t>
      </w:r>
      <w:r w:rsidR="00B4286B">
        <w:rPr>
          <w:sz w:val="28"/>
          <w:szCs w:val="28"/>
        </w:rPr>
        <w:t xml:space="preserve"> clandestina far-se-ia so</w:t>
      </w:r>
      <w:r>
        <w:rPr>
          <w:sz w:val="28"/>
          <w:szCs w:val="28"/>
        </w:rPr>
        <w:t xml:space="preserve">mente nas suas fronteiras externas. O direito </w:t>
      </w:r>
      <w:r w:rsidR="00B4286B">
        <w:rPr>
          <w:sz w:val="28"/>
          <w:szCs w:val="28"/>
        </w:rPr>
        <w:t>a asilo</w:t>
      </w:r>
      <w:r>
        <w:rPr>
          <w:sz w:val="28"/>
          <w:szCs w:val="28"/>
        </w:rPr>
        <w:t xml:space="preserve"> continuaria a ser regulado pela Convenção de Genebra, e os documentos de residência ou permanência seriam da responsabilidade de cada estado.</w:t>
      </w:r>
    </w:p>
    <w:p w14:paraId="1D9DA121" w14:textId="77777777" w:rsidR="00D0142E" w:rsidRDefault="00D0142E" w:rsidP="00D0142E">
      <w:pPr>
        <w:jc w:val="both"/>
        <w:rPr>
          <w:sz w:val="28"/>
          <w:szCs w:val="28"/>
        </w:rPr>
      </w:pPr>
    </w:p>
    <w:p w14:paraId="433B3B7D" w14:textId="77777777" w:rsidR="00D0142E" w:rsidRDefault="00D0142E" w:rsidP="00D0142E">
      <w:pPr>
        <w:jc w:val="both"/>
        <w:rPr>
          <w:b/>
          <w:sz w:val="28"/>
          <w:szCs w:val="28"/>
          <w:u w:val="single"/>
        </w:rPr>
      </w:pPr>
      <w:r w:rsidRPr="00CB2804">
        <w:rPr>
          <w:b/>
          <w:sz w:val="28"/>
          <w:szCs w:val="28"/>
          <w:u w:val="single"/>
        </w:rPr>
        <w:t>EFEITO</w:t>
      </w:r>
      <w:r>
        <w:rPr>
          <w:b/>
          <w:sz w:val="28"/>
          <w:szCs w:val="28"/>
          <w:u w:val="single"/>
        </w:rPr>
        <w:t xml:space="preserve"> SEPARADOR</w:t>
      </w:r>
    </w:p>
    <w:p w14:paraId="526615B5" w14:textId="77777777" w:rsidR="00D0142E" w:rsidRDefault="00D0142E" w:rsidP="00D0142E">
      <w:pPr>
        <w:jc w:val="both"/>
        <w:rPr>
          <w:b/>
          <w:sz w:val="28"/>
          <w:szCs w:val="28"/>
          <w:u w:val="single"/>
        </w:rPr>
      </w:pPr>
    </w:p>
    <w:p w14:paraId="315B9ECA" w14:textId="77777777" w:rsidR="00D0142E" w:rsidRDefault="00D0142E" w:rsidP="00D0142E">
      <w:pPr>
        <w:jc w:val="both"/>
        <w:rPr>
          <w:sz w:val="28"/>
          <w:szCs w:val="28"/>
        </w:rPr>
      </w:pPr>
      <w:r>
        <w:rPr>
          <w:sz w:val="28"/>
          <w:szCs w:val="28"/>
        </w:rPr>
        <w:t>A 19 de Junho de 1815 teve lugar a batalha de Waterloo, na qual o Imperador da França, Napoleão Bonaparte foi derrotado por uma coligação de forças inglesas e prussianas.</w:t>
      </w:r>
    </w:p>
    <w:p w14:paraId="22E783A7" w14:textId="77777777" w:rsidR="00D0142E" w:rsidRDefault="00D0142E" w:rsidP="00D0142E">
      <w:pPr>
        <w:jc w:val="both"/>
        <w:rPr>
          <w:sz w:val="28"/>
          <w:szCs w:val="28"/>
        </w:rPr>
      </w:pPr>
      <w:r>
        <w:rPr>
          <w:sz w:val="28"/>
          <w:szCs w:val="28"/>
        </w:rPr>
        <w:t>Waterloo, marcou definitivamente o fim das guerras de conquista do general Napoleão Bonaparte. O poeta Victor Hugo, imortalizou este acontecimento histórico num célebre poema seu, em que começa precisamente  com a palavra Waterloo.</w:t>
      </w:r>
    </w:p>
    <w:p w14:paraId="26B25019" w14:textId="77777777" w:rsidR="00D0142E" w:rsidRDefault="00D0142E" w:rsidP="00D0142E">
      <w:pPr>
        <w:jc w:val="both"/>
        <w:rPr>
          <w:sz w:val="28"/>
          <w:szCs w:val="28"/>
        </w:rPr>
      </w:pPr>
      <w:r>
        <w:rPr>
          <w:sz w:val="28"/>
          <w:szCs w:val="28"/>
        </w:rPr>
        <w:t>Na França, Waterloo é sinónimo de derrota, na Inglaterra é nome de uma estação de metro. Na realidade, Waterloo é uma pequena comuna Bélgica onde Napoleão Bonaparte conheceu o seu fim político.</w:t>
      </w:r>
    </w:p>
    <w:p w14:paraId="21B78BED" w14:textId="77777777" w:rsidR="00D0142E" w:rsidRDefault="00D0142E" w:rsidP="00D0142E">
      <w:pPr>
        <w:jc w:val="both"/>
        <w:rPr>
          <w:sz w:val="28"/>
          <w:szCs w:val="28"/>
        </w:rPr>
      </w:pPr>
    </w:p>
    <w:p w14:paraId="197FC975" w14:textId="77777777" w:rsidR="00D0142E" w:rsidRDefault="00D0142E" w:rsidP="00D0142E">
      <w:pPr>
        <w:jc w:val="both"/>
        <w:rPr>
          <w:b/>
          <w:sz w:val="28"/>
          <w:szCs w:val="28"/>
          <w:u w:val="single"/>
        </w:rPr>
      </w:pPr>
      <w:r w:rsidRPr="00CB2804">
        <w:rPr>
          <w:b/>
          <w:sz w:val="28"/>
          <w:szCs w:val="28"/>
          <w:u w:val="single"/>
        </w:rPr>
        <w:t>EFEITO</w:t>
      </w:r>
    </w:p>
    <w:p w14:paraId="5660567C" w14:textId="77777777" w:rsidR="00D0142E" w:rsidRDefault="00B4286B" w:rsidP="00D0142E">
      <w:pPr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D0142E">
        <w:rPr>
          <w:sz w:val="28"/>
          <w:szCs w:val="28"/>
        </w:rPr>
        <w:t xml:space="preserve"> vida de Napoleão Bonaparte foi uma constante ba</w:t>
      </w:r>
      <w:r>
        <w:rPr>
          <w:sz w:val="28"/>
          <w:szCs w:val="28"/>
        </w:rPr>
        <w:t>talha pelo poder, preenchida de</w:t>
      </w:r>
      <w:r w:rsidR="00D0142E">
        <w:rPr>
          <w:sz w:val="28"/>
          <w:szCs w:val="28"/>
        </w:rPr>
        <w:t xml:space="preserve"> vitórias e derrotas. Proclamado Cônsul em 1802, quase logo a seguir foi coroado imperador da França, isto a 18 de Maio de 1804.</w:t>
      </w:r>
    </w:p>
    <w:p w14:paraId="48E2A9BD" w14:textId="77777777" w:rsidR="00D0142E" w:rsidRPr="009C2BF2" w:rsidRDefault="00D0142E" w:rsidP="00D0142E">
      <w:pPr>
        <w:jc w:val="both"/>
        <w:rPr>
          <w:color w:val="FF0000"/>
          <w:sz w:val="28"/>
          <w:szCs w:val="28"/>
        </w:rPr>
      </w:pPr>
      <w:r w:rsidRPr="009C2BF2">
        <w:rPr>
          <w:color w:val="FF0000"/>
          <w:sz w:val="28"/>
          <w:szCs w:val="28"/>
        </w:rPr>
        <w:lastRenderedPageBreak/>
        <w:t xml:space="preserve">No ano seguinte, 1805, dá-se a batalha de Trafalgar e, em Novembro desse mesmo ano regista-se a tomada de Viena. A 2 de Dezembro foi a batalha de </w:t>
      </w:r>
      <w:r w:rsidRPr="009C2BF2">
        <w:rPr>
          <w:b/>
          <w:color w:val="FF0000"/>
          <w:sz w:val="28"/>
          <w:szCs w:val="28"/>
        </w:rPr>
        <w:t>Austerlitz</w:t>
      </w:r>
      <w:r w:rsidRPr="009C2BF2">
        <w:rPr>
          <w:color w:val="FF0000"/>
          <w:sz w:val="28"/>
          <w:szCs w:val="28"/>
        </w:rPr>
        <w:t>, na qual Napoleão Bonaparte saiu vitorioso. Co</w:t>
      </w:r>
      <w:r w:rsidR="00B4286B" w:rsidRPr="009C2BF2">
        <w:rPr>
          <w:color w:val="FF0000"/>
          <w:sz w:val="28"/>
          <w:szCs w:val="28"/>
        </w:rPr>
        <w:t>m</w:t>
      </w:r>
      <w:r w:rsidRPr="009C2BF2">
        <w:rPr>
          <w:color w:val="FF0000"/>
          <w:sz w:val="28"/>
          <w:szCs w:val="28"/>
        </w:rPr>
        <w:t xml:space="preserve">bateu contra a Prússia e a </w:t>
      </w:r>
      <w:r w:rsidR="00B4286B" w:rsidRPr="009C2BF2">
        <w:rPr>
          <w:color w:val="FF0000"/>
          <w:sz w:val="28"/>
          <w:szCs w:val="28"/>
        </w:rPr>
        <w:t>Áustria</w:t>
      </w:r>
      <w:r w:rsidRPr="009C2BF2">
        <w:rPr>
          <w:color w:val="FF0000"/>
          <w:sz w:val="28"/>
          <w:szCs w:val="28"/>
        </w:rPr>
        <w:t xml:space="preserve"> que haviam formado uma coligação. Muitas batalhas sucederam-se.</w:t>
      </w:r>
    </w:p>
    <w:p w14:paraId="3A969792" w14:textId="77777777" w:rsidR="00D0142E" w:rsidRDefault="00D0142E" w:rsidP="00D0142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 entanto, o grande erro de Napoleão Bonaparte, foi a sua campanha contra a Rússia. Quando entrou em Moscovo, a cidade </w:t>
      </w:r>
      <w:r w:rsidR="00B4286B">
        <w:rPr>
          <w:sz w:val="28"/>
          <w:szCs w:val="28"/>
        </w:rPr>
        <w:t xml:space="preserve">tinha </w:t>
      </w:r>
      <w:r>
        <w:rPr>
          <w:sz w:val="28"/>
          <w:szCs w:val="28"/>
        </w:rPr>
        <w:t>sido incendiada pelos próprios russos e, não podendo permanecer nela</w:t>
      </w:r>
      <w:r w:rsidR="00B4286B">
        <w:rPr>
          <w:sz w:val="28"/>
          <w:szCs w:val="28"/>
        </w:rPr>
        <w:t>, Bonaparte teve forçosamente d</w:t>
      </w:r>
      <w:r>
        <w:rPr>
          <w:sz w:val="28"/>
          <w:szCs w:val="28"/>
        </w:rPr>
        <w:t>e abandoná-la. Os seus soldados foram dizimados pelo frio e pela neve.</w:t>
      </w:r>
    </w:p>
    <w:p w14:paraId="3E4182B2" w14:textId="77777777" w:rsidR="00D0142E" w:rsidRDefault="00D0142E" w:rsidP="00D0142E">
      <w:pPr>
        <w:jc w:val="both"/>
        <w:rPr>
          <w:sz w:val="28"/>
          <w:szCs w:val="28"/>
        </w:rPr>
      </w:pPr>
      <w:r>
        <w:rPr>
          <w:sz w:val="28"/>
          <w:szCs w:val="28"/>
        </w:rPr>
        <w:t>Seguiu-se a desastrosa derrota de Leipzig. Perante estes factos, Napoleão Bonaparte, abandonou a campanha militar a 11 de Abril de 1814, passando a viver na ilha de Elba, regressando no entanto a Paris no ano seguinte.</w:t>
      </w:r>
    </w:p>
    <w:p w14:paraId="723FCB84" w14:textId="77777777" w:rsidR="00D0142E" w:rsidRPr="002349D0" w:rsidRDefault="00D0142E" w:rsidP="00D0142E">
      <w:pPr>
        <w:jc w:val="both"/>
        <w:rPr>
          <w:color w:val="FF0000"/>
          <w:sz w:val="28"/>
          <w:szCs w:val="28"/>
        </w:rPr>
      </w:pPr>
      <w:r w:rsidRPr="002349D0">
        <w:rPr>
          <w:color w:val="FF0000"/>
          <w:sz w:val="28"/>
          <w:szCs w:val="28"/>
        </w:rPr>
        <w:t>É nesta altura que ocorre a batalha de Waterloo, que viria a provocar a queda definitiva de Napoleão Bonaparte. Os ingleses declaram-no prisioneiro, sendo enviado para a ilha de Santa Helena, onde permaneceu até à sua morte ocorrida a 5 de  Maio de 1821.</w:t>
      </w:r>
    </w:p>
    <w:p w14:paraId="146F7387" w14:textId="77777777" w:rsidR="00D0142E" w:rsidRDefault="00D0142E" w:rsidP="00D0142E">
      <w:pPr>
        <w:jc w:val="both"/>
        <w:rPr>
          <w:sz w:val="28"/>
          <w:szCs w:val="28"/>
        </w:rPr>
      </w:pPr>
    </w:p>
    <w:p w14:paraId="12AFBD2A" w14:textId="77777777" w:rsidR="00D0142E" w:rsidRPr="0041569B" w:rsidRDefault="00D0142E" w:rsidP="00D0142E">
      <w:pPr>
        <w:jc w:val="both"/>
        <w:rPr>
          <w:b/>
          <w:sz w:val="28"/>
          <w:szCs w:val="28"/>
          <w:u w:val="single"/>
        </w:rPr>
      </w:pPr>
      <w:r w:rsidRPr="0041569B">
        <w:rPr>
          <w:b/>
          <w:sz w:val="28"/>
          <w:szCs w:val="28"/>
          <w:u w:val="single"/>
        </w:rPr>
        <w:t>EFEITO FINAL</w:t>
      </w:r>
    </w:p>
    <w:p w14:paraId="7AF8B3CB" w14:textId="77777777" w:rsidR="00D0142E" w:rsidRDefault="00D0142E" w:rsidP="00D0142E">
      <w:pPr>
        <w:jc w:val="both"/>
        <w:rPr>
          <w:sz w:val="28"/>
          <w:szCs w:val="28"/>
        </w:rPr>
      </w:pPr>
    </w:p>
    <w:p w14:paraId="32167426" w14:textId="77777777" w:rsidR="00D0142E" w:rsidRDefault="00B4286B" w:rsidP="00D0142E">
      <w:pPr>
        <w:jc w:val="both"/>
        <w:rPr>
          <w:sz w:val="28"/>
          <w:szCs w:val="28"/>
        </w:rPr>
      </w:pPr>
      <w:r>
        <w:rPr>
          <w:sz w:val="28"/>
          <w:szCs w:val="28"/>
        </w:rPr>
        <w:t>Recordá</w:t>
      </w:r>
      <w:r w:rsidR="00D0142E">
        <w:rPr>
          <w:sz w:val="28"/>
          <w:szCs w:val="28"/>
        </w:rPr>
        <w:t>mos em Uma Data na História, a abolição das fronteiras entre alguns países da Comunidade Económica Europeia, através do Acordo de Schegen em 1990, a derrota definitiva do general Napoleão Bonaparte.</w:t>
      </w:r>
    </w:p>
    <w:p w14:paraId="2272A3F5" w14:textId="77777777" w:rsidR="00D0142E" w:rsidRDefault="00D0142E" w:rsidP="00D0142E">
      <w:pPr>
        <w:jc w:val="both"/>
        <w:rPr>
          <w:sz w:val="28"/>
          <w:szCs w:val="28"/>
        </w:rPr>
      </w:pPr>
      <w:r>
        <w:rPr>
          <w:sz w:val="28"/>
          <w:szCs w:val="28"/>
        </w:rPr>
        <w:t>O texto foi escrito por   Dalila Miquidade, a sonorização foi de  de.................. e a locução de ..............................</w:t>
      </w:r>
    </w:p>
    <w:p w14:paraId="2308B2CA" w14:textId="77777777" w:rsidR="00D0142E" w:rsidRDefault="00D0142E" w:rsidP="00D0142E">
      <w:pPr>
        <w:jc w:val="both"/>
        <w:rPr>
          <w:sz w:val="28"/>
          <w:szCs w:val="28"/>
        </w:rPr>
      </w:pPr>
    </w:p>
    <w:p w14:paraId="1FBFBF7C" w14:textId="77777777" w:rsidR="00D0142E" w:rsidRPr="0034786B" w:rsidRDefault="00D0142E" w:rsidP="00D0142E">
      <w:pPr>
        <w:jc w:val="both"/>
        <w:rPr>
          <w:b/>
          <w:sz w:val="28"/>
          <w:szCs w:val="28"/>
          <w:u w:val="single"/>
        </w:rPr>
      </w:pPr>
      <w:r w:rsidRPr="0034786B">
        <w:rPr>
          <w:b/>
          <w:sz w:val="28"/>
          <w:szCs w:val="28"/>
          <w:u w:val="single"/>
        </w:rPr>
        <w:t>FECHO GRAVADO</w:t>
      </w:r>
    </w:p>
    <w:p w14:paraId="1A21B232" w14:textId="77777777" w:rsidR="00315352" w:rsidRDefault="00315352"/>
    <w:sectPr w:rsidR="00315352">
      <w:headerReference w:type="even" r:id="rId6"/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499FC" w14:textId="77777777" w:rsidR="00F06365" w:rsidRDefault="00F06365">
      <w:r>
        <w:separator/>
      </w:r>
    </w:p>
  </w:endnote>
  <w:endnote w:type="continuationSeparator" w:id="0">
    <w:p w14:paraId="5D68881F" w14:textId="77777777" w:rsidR="00F06365" w:rsidRDefault="00F06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BC936" w14:textId="77777777" w:rsidR="00F06365" w:rsidRDefault="00F06365">
      <w:r>
        <w:separator/>
      </w:r>
    </w:p>
  </w:footnote>
  <w:footnote w:type="continuationSeparator" w:id="0">
    <w:p w14:paraId="5E2F0A14" w14:textId="77777777" w:rsidR="00F06365" w:rsidRDefault="00F063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2BB6B" w14:textId="77777777" w:rsidR="00FF6603" w:rsidRDefault="00D0142E" w:rsidP="00FA272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ACC858" w14:textId="77777777" w:rsidR="00FF6603" w:rsidRDefault="00F06365" w:rsidP="00C41DF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0DE70" w14:textId="77777777" w:rsidR="00FF6603" w:rsidRDefault="00D0142E" w:rsidP="00FA272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4286B">
      <w:rPr>
        <w:rStyle w:val="PageNumber"/>
        <w:noProof/>
      </w:rPr>
      <w:t>2</w:t>
    </w:r>
    <w:r>
      <w:rPr>
        <w:rStyle w:val="PageNumber"/>
      </w:rPr>
      <w:fldChar w:fldCharType="end"/>
    </w:r>
  </w:p>
  <w:p w14:paraId="1E225AD0" w14:textId="77777777" w:rsidR="00FF6603" w:rsidRDefault="00F06365" w:rsidP="00C41DF1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42E"/>
    <w:rsid w:val="002349D0"/>
    <w:rsid w:val="00315352"/>
    <w:rsid w:val="00657723"/>
    <w:rsid w:val="00674398"/>
    <w:rsid w:val="007D0AA7"/>
    <w:rsid w:val="009C2BF2"/>
    <w:rsid w:val="00A02E3C"/>
    <w:rsid w:val="00B4286B"/>
    <w:rsid w:val="00D0142E"/>
    <w:rsid w:val="00F0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D1BF2"/>
  <w15:docId w15:val="{27653A0B-BE49-497E-997E-337D4839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014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0142E"/>
    <w:rPr>
      <w:rFonts w:ascii="Times New Roman" w:eastAsia="Times New Roman" w:hAnsi="Times New Roman" w:cs="Times New Roman"/>
      <w:sz w:val="24"/>
      <w:szCs w:val="24"/>
      <w:lang w:val="pt-PT"/>
    </w:rPr>
  </w:style>
  <w:style w:type="character" w:styleId="PageNumber">
    <w:name w:val="page number"/>
    <w:basedOn w:val="DefaultParagraphFont"/>
    <w:rsid w:val="00D01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DIR_Programas01</dc:creator>
  <cp:lastModifiedBy>felermino ali</cp:lastModifiedBy>
  <cp:revision>3</cp:revision>
  <dcterms:created xsi:type="dcterms:W3CDTF">2021-06-15T07:50:00Z</dcterms:created>
  <dcterms:modified xsi:type="dcterms:W3CDTF">2021-09-20T14:43:00Z</dcterms:modified>
</cp:coreProperties>
</file>