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 xml:space="preserve">Henry </w:t>
      </w:r>
      <w:proofErr w:type="spellStart"/>
      <w:r>
        <w:t>Felerski</w:t>
      </w:r>
      <w:proofErr w:type="spellEnd"/>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 xml:space="preserve">Tanner </w:t>
      </w:r>
      <w:proofErr w:type="spellStart"/>
      <w:r>
        <w:t>Hoerter</w:t>
      </w:r>
      <w:proofErr w:type="spellEnd"/>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 xml:space="preserve">Henry </w:t>
            </w:r>
            <w:proofErr w:type="spellStart"/>
            <w:r>
              <w:t>Felerski</w:t>
            </w:r>
            <w:proofErr w:type="spellEnd"/>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Andrew Gantenbein</w:t>
            </w:r>
          </w:p>
        </w:tc>
        <w:tc>
          <w:tcPr>
            <w:tcW w:w="4945" w:type="dxa"/>
          </w:tcPr>
          <w:p w:rsidR="005C150D" w:rsidRPr="005C150D" w:rsidRDefault="009250B0" w:rsidP="00E733D1">
            <w:r>
              <w:t>Wrote deliverable description.</w:t>
            </w:r>
          </w:p>
        </w:tc>
      </w:tr>
      <w:tr w:rsidR="00D679F7" w:rsidTr="005C150D">
        <w:tc>
          <w:tcPr>
            <w:tcW w:w="1075" w:type="dxa"/>
          </w:tcPr>
          <w:p w:rsidR="00D679F7" w:rsidRDefault="00D679F7" w:rsidP="00E733D1">
            <w:r>
              <w:t>12/14/17</w:t>
            </w:r>
          </w:p>
        </w:tc>
        <w:tc>
          <w:tcPr>
            <w:tcW w:w="1080" w:type="dxa"/>
          </w:tcPr>
          <w:p w:rsidR="00D679F7" w:rsidRDefault="00D679F7" w:rsidP="00E733D1">
            <w:r>
              <w:t>Revised</w:t>
            </w:r>
          </w:p>
        </w:tc>
        <w:tc>
          <w:tcPr>
            <w:tcW w:w="2250" w:type="dxa"/>
          </w:tcPr>
          <w:p w:rsidR="00D679F7" w:rsidRDefault="006538BF" w:rsidP="00E733D1">
            <w:r>
              <w:t>Tanner, Chris</w:t>
            </w:r>
          </w:p>
        </w:tc>
        <w:tc>
          <w:tcPr>
            <w:tcW w:w="4945" w:type="dxa"/>
          </w:tcPr>
          <w:p w:rsidR="00D679F7" w:rsidRDefault="006538BF" w:rsidP="00E733D1">
            <w:r>
              <w:t>Revised diagrams</w:t>
            </w:r>
          </w:p>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 xml:space="preserve">Henry </w:t>
            </w:r>
            <w:proofErr w:type="spellStart"/>
            <w:r>
              <w:t>Felerski</w:t>
            </w:r>
            <w:proofErr w:type="spellEnd"/>
          </w:p>
        </w:tc>
        <w:tc>
          <w:tcPr>
            <w:tcW w:w="4945" w:type="dxa"/>
          </w:tcPr>
          <w:p w:rsidR="005C150D" w:rsidRPr="005C150D" w:rsidRDefault="009250B0" w:rsidP="00E733D1">
            <w:r>
              <w:t>Continuing Time Log</w:t>
            </w:r>
            <w:r w:rsidR="00FF5624">
              <w:t>, added deliverables</w:t>
            </w:r>
          </w:p>
        </w:tc>
      </w:tr>
      <w:tr w:rsidR="005C150D" w:rsidTr="005C150D">
        <w:tc>
          <w:tcPr>
            <w:tcW w:w="1075" w:type="dxa"/>
          </w:tcPr>
          <w:p w:rsidR="005C150D" w:rsidRPr="005C150D" w:rsidRDefault="0099084F" w:rsidP="00E733D1">
            <w:r>
              <w:t>12/17/17</w:t>
            </w:r>
          </w:p>
        </w:tc>
        <w:tc>
          <w:tcPr>
            <w:tcW w:w="1080" w:type="dxa"/>
          </w:tcPr>
          <w:p w:rsidR="005C150D" w:rsidRPr="005C150D" w:rsidRDefault="0099084F" w:rsidP="00E733D1">
            <w:r>
              <w:t>Added</w:t>
            </w:r>
          </w:p>
        </w:tc>
        <w:tc>
          <w:tcPr>
            <w:tcW w:w="2250" w:type="dxa"/>
          </w:tcPr>
          <w:p w:rsidR="005C150D" w:rsidRPr="005C150D" w:rsidRDefault="0099084F" w:rsidP="00E733D1">
            <w:r>
              <w:t>Sully Cain</w:t>
            </w:r>
          </w:p>
        </w:tc>
        <w:tc>
          <w:tcPr>
            <w:tcW w:w="4945" w:type="dxa"/>
          </w:tcPr>
          <w:p w:rsidR="005C150D" w:rsidRPr="005C150D" w:rsidRDefault="0099084F" w:rsidP="00E733D1">
            <w:r>
              <w:t>Time Log, Issues</w:t>
            </w:r>
          </w:p>
        </w:tc>
      </w:tr>
      <w:tr w:rsidR="006538BF" w:rsidTr="005C150D">
        <w:tc>
          <w:tcPr>
            <w:tcW w:w="1075" w:type="dxa"/>
          </w:tcPr>
          <w:p w:rsidR="006538BF" w:rsidRDefault="006538BF" w:rsidP="00E733D1">
            <w:r>
              <w:t>12/17/17</w:t>
            </w:r>
          </w:p>
        </w:tc>
        <w:tc>
          <w:tcPr>
            <w:tcW w:w="1080" w:type="dxa"/>
          </w:tcPr>
          <w:p w:rsidR="006538BF" w:rsidRDefault="006538BF" w:rsidP="00E733D1">
            <w:r>
              <w:t>Added</w:t>
            </w:r>
          </w:p>
        </w:tc>
        <w:tc>
          <w:tcPr>
            <w:tcW w:w="2250" w:type="dxa"/>
          </w:tcPr>
          <w:p w:rsidR="006538BF" w:rsidRDefault="006538BF" w:rsidP="00E733D1">
            <w:r>
              <w:t xml:space="preserve">Tanner </w:t>
            </w:r>
            <w:proofErr w:type="spellStart"/>
            <w:r>
              <w:t>Hoerter</w:t>
            </w:r>
            <w:proofErr w:type="spellEnd"/>
          </w:p>
        </w:tc>
        <w:tc>
          <w:tcPr>
            <w:tcW w:w="4945" w:type="dxa"/>
          </w:tcPr>
          <w:p w:rsidR="00696B0A" w:rsidRDefault="006538BF" w:rsidP="00E733D1">
            <w:r>
              <w:t>Time Log</w:t>
            </w:r>
          </w:p>
        </w:tc>
      </w:tr>
      <w:tr w:rsidR="00696B0A" w:rsidTr="005C150D">
        <w:tc>
          <w:tcPr>
            <w:tcW w:w="1075" w:type="dxa"/>
          </w:tcPr>
          <w:p w:rsidR="00696B0A" w:rsidRDefault="00696B0A" w:rsidP="00E733D1">
            <w:r>
              <w:t>12/17/17</w:t>
            </w:r>
          </w:p>
        </w:tc>
        <w:tc>
          <w:tcPr>
            <w:tcW w:w="1080" w:type="dxa"/>
          </w:tcPr>
          <w:p w:rsidR="00696B0A" w:rsidRDefault="00696B0A" w:rsidP="00E733D1">
            <w:r>
              <w:t>Added</w:t>
            </w:r>
          </w:p>
        </w:tc>
        <w:tc>
          <w:tcPr>
            <w:tcW w:w="2250" w:type="dxa"/>
          </w:tcPr>
          <w:p w:rsidR="00696B0A" w:rsidRDefault="00696B0A" w:rsidP="00E733D1">
            <w:r>
              <w:t>Andrew Gantenbein</w:t>
            </w:r>
          </w:p>
        </w:tc>
        <w:tc>
          <w:tcPr>
            <w:tcW w:w="4945" w:type="dxa"/>
          </w:tcPr>
          <w:p w:rsidR="00696B0A" w:rsidRDefault="00696B0A" w:rsidP="00E733D1">
            <w:r>
              <w:t>Time Log</w:t>
            </w:r>
          </w:p>
        </w:tc>
      </w:tr>
      <w:tr w:rsidR="00696B0A" w:rsidTr="005C150D">
        <w:tc>
          <w:tcPr>
            <w:tcW w:w="1075" w:type="dxa"/>
          </w:tcPr>
          <w:p w:rsidR="00696B0A" w:rsidRDefault="00696B0A" w:rsidP="00E733D1">
            <w:r>
              <w:t>12/17/17</w:t>
            </w:r>
          </w:p>
        </w:tc>
        <w:tc>
          <w:tcPr>
            <w:tcW w:w="1080" w:type="dxa"/>
          </w:tcPr>
          <w:p w:rsidR="00696B0A" w:rsidRDefault="00696B0A" w:rsidP="00E733D1">
            <w:r>
              <w:t>Added</w:t>
            </w:r>
          </w:p>
        </w:tc>
        <w:tc>
          <w:tcPr>
            <w:tcW w:w="2250" w:type="dxa"/>
          </w:tcPr>
          <w:p w:rsidR="00696B0A" w:rsidRDefault="00696B0A" w:rsidP="00E733D1">
            <w:r>
              <w:t>Chris Reeves</w:t>
            </w:r>
          </w:p>
        </w:tc>
        <w:tc>
          <w:tcPr>
            <w:tcW w:w="4945" w:type="dxa"/>
          </w:tcPr>
          <w:p w:rsidR="00696B0A" w:rsidRDefault="00696B0A" w:rsidP="00E733D1">
            <w:r>
              <w:t>Time Log</w:t>
            </w:r>
          </w:p>
        </w:tc>
      </w:tr>
      <w:tr w:rsidR="00696B0A" w:rsidTr="005C150D">
        <w:tc>
          <w:tcPr>
            <w:tcW w:w="1075" w:type="dxa"/>
          </w:tcPr>
          <w:p w:rsidR="00696B0A" w:rsidRDefault="00696B0A" w:rsidP="00E733D1">
            <w:r>
              <w:t>12/17/17</w:t>
            </w:r>
          </w:p>
        </w:tc>
        <w:tc>
          <w:tcPr>
            <w:tcW w:w="1080" w:type="dxa"/>
          </w:tcPr>
          <w:p w:rsidR="00696B0A" w:rsidRDefault="00696B0A" w:rsidP="00E733D1">
            <w:r>
              <w:t>Turned In</w:t>
            </w:r>
          </w:p>
        </w:tc>
        <w:tc>
          <w:tcPr>
            <w:tcW w:w="2250" w:type="dxa"/>
          </w:tcPr>
          <w:p w:rsidR="00696B0A" w:rsidRDefault="00696B0A" w:rsidP="00E733D1"/>
        </w:tc>
        <w:tc>
          <w:tcPr>
            <w:tcW w:w="4945" w:type="dxa"/>
          </w:tcPr>
          <w:p w:rsidR="00696B0A" w:rsidRDefault="00696B0A" w:rsidP="00E733D1"/>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 xml:space="preserve">Henry </w:t>
            </w:r>
            <w:proofErr w:type="spellStart"/>
            <w:r>
              <w:t>Felerski</w:t>
            </w:r>
            <w:proofErr w:type="spellEnd"/>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7165CA" w:rsidTr="005C150D">
        <w:tc>
          <w:tcPr>
            <w:tcW w:w="2155" w:type="dxa"/>
          </w:tcPr>
          <w:p w:rsidR="007165CA" w:rsidRDefault="007165CA" w:rsidP="007165CA">
            <w:r>
              <w:lastRenderedPageBreak/>
              <w:t>Andrew Gantenbein</w:t>
            </w:r>
          </w:p>
        </w:tc>
        <w:tc>
          <w:tcPr>
            <w:tcW w:w="2160" w:type="dxa"/>
          </w:tcPr>
          <w:p w:rsidR="007165CA" w:rsidRDefault="007165CA" w:rsidP="007165CA">
            <w:r>
              <w:t>1425</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10/4 Continue work on CRC cards</w:t>
            </w:r>
          </w:p>
          <w:p w:rsidR="007165CA" w:rsidRDefault="007165CA" w:rsidP="007165CA">
            <w:r>
              <w:t>10/5 Group revision of CRC cards</w:t>
            </w:r>
          </w:p>
          <w:p w:rsidR="007165CA" w:rsidRDefault="007165CA" w:rsidP="007165CA">
            <w:r>
              <w:t>10/26 Created preliminary class diagram, state charts, and wrote up documentation</w:t>
            </w:r>
          </w:p>
          <w:p w:rsidR="007165CA" w:rsidRDefault="007165CA" w:rsidP="007165CA">
            <w:r>
              <w:t>11/9 Began designing forms</w:t>
            </w:r>
          </w:p>
          <w:p w:rsidR="007165CA" w:rsidRDefault="007165CA" w:rsidP="007165CA">
            <w:r>
              <w:t>11/13 Reviewed implementation of form design</w:t>
            </w:r>
          </w:p>
          <w:p w:rsidR="007165CA" w:rsidRDefault="007165CA" w:rsidP="007165CA">
            <w:r>
              <w:t>12/5 Created activity diagram</w:t>
            </w:r>
          </w:p>
          <w:p w:rsidR="007165CA" w:rsidRDefault="007165CA" w:rsidP="007165CA">
            <w:r>
              <w:t>12/6 Started implementation of form controls</w:t>
            </w:r>
          </w:p>
          <w:p w:rsidR="007165CA" w:rsidRDefault="007165CA" w:rsidP="007165CA">
            <w:r>
              <w:t>12/8 Continued my implementation. Switched to C# and redid form controls</w:t>
            </w:r>
          </w:p>
          <w:p w:rsidR="007165CA" w:rsidRDefault="007165CA" w:rsidP="007165CA">
            <w:r>
              <w:t>12/10 Continued form implementation and did some boundary class implementation</w:t>
            </w:r>
          </w:p>
          <w:p w:rsidR="007165CA" w:rsidRDefault="007165CA" w:rsidP="007165CA">
            <w:r>
              <w:t>12/11 Finalizing implementation before demo</w:t>
            </w:r>
          </w:p>
        </w:tc>
      </w:tr>
      <w:tr w:rsidR="007165CA" w:rsidTr="005C150D">
        <w:tc>
          <w:tcPr>
            <w:tcW w:w="2155" w:type="dxa"/>
          </w:tcPr>
          <w:p w:rsidR="007165CA" w:rsidRDefault="007165CA" w:rsidP="007165CA">
            <w:r>
              <w:t>Sully Cain</w:t>
            </w:r>
          </w:p>
        </w:tc>
        <w:tc>
          <w:tcPr>
            <w:tcW w:w="2160" w:type="dxa"/>
          </w:tcPr>
          <w:p w:rsidR="007165CA" w:rsidRDefault="007165CA" w:rsidP="007165CA">
            <w:r>
              <w:t>1200</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10/5 Group revision of CRC cards</w:t>
            </w:r>
          </w:p>
          <w:p w:rsidR="007165CA" w:rsidRDefault="007165CA" w:rsidP="007165CA">
            <w:r>
              <w:t>10/26 Worked on State charts, helped with class diagrams</w:t>
            </w:r>
          </w:p>
          <w:p w:rsidR="007165CA" w:rsidRDefault="007165CA" w:rsidP="007165CA">
            <w:r>
              <w:t>11/9 Worked on sequence and collaboration diagrams</w:t>
            </w:r>
          </w:p>
          <w:p w:rsidR="007165CA" w:rsidRDefault="007165CA" w:rsidP="007165CA">
            <w:r>
              <w:t xml:space="preserve">11/13 Finished sequence diagrams, helped on </w:t>
            </w:r>
            <w:r w:rsidR="00EF7C28">
              <w:t>write-up</w:t>
            </w:r>
          </w:p>
          <w:p w:rsidR="007165CA" w:rsidRDefault="007165CA" w:rsidP="007165CA">
            <w:r>
              <w:t>12/5 Wrote pseudocode</w:t>
            </w:r>
          </w:p>
          <w:p w:rsidR="007165CA" w:rsidRDefault="007165CA" w:rsidP="007165CA">
            <w:r>
              <w:t xml:space="preserve">12/6 Finished pseudocode, helped on </w:t>
            </w:r>
            <w:r w:rsidR="00EF7C28">
              <w:t>write-up</w:t>
            </w:r>
          </w:p>
          <w:p w:rsidR="007165CA" w:rsidRDefault="007165CA" w:rsidP="007165CA">
            <w:r>
              <w:t>12/8 Worked on GUI</w:t>
            </w:r>
          </w:p>
          <w:p w:rsidR="007165CA" w:rsidRDefault="007165CA" w:rsidP="007165CA">
            <w:r>
              <w:t>12/10 Worked on forms, bug tested</w:t>
            </w:r>
          </w:p>
          <w:p w:rsidR="007165CA" w:rsidRDefault="007165CA" w:rsidP="007165CA">
            <w:r>
              <w:t>12/11 Wrote login user classes and user array</w:t>
            </w:r>
          </w:p>
        </w:tc>
      </w:tr>
      <w:tr w:rsidR="007165CA" w:rsidTr="005C150D">
        <w:tc>
          <w:tcPr>
            <w:tcW w:w="2155" w:type="dxa"/>
          </w:tcPr>
          <w:p w:rsidR="007165CA" w:rsidRDefault="007165CA" w:rsidP="007165CA">
            <w:r>
              <w:t>Chris Reeves</w:t>
            </w:r>
          </w:p>
        </w:tc>
        <w:tc>
          <w:tcPr>
            <w:tcW w:w="2160" w:type="dxa"/>
          </w:tcPr>
          <w:p w:rsidR="007165CA" w:rsidRDefault="00CD0E02" w:rsidP="007165CA">
            <w:r>
              <w:t>1170</w:t>
            </w:r>
          </w:p>
        </w:tc>
        <w:tc>
          <w:tcPr>
            <w:tcW w:w="5035" w:type="dxa"/>
          </w:tcPr>
          <w:p w:rsidR="00CD0E02" w:rsidRDefault="00CD0E02" w:rsidP="00CD0E02">
            <w:r>
              <w:t>9/28 Work on Use Case Diagram</w:t>
            </w:r>
          </w:p>
          <w:p w:rsidR="00CD0E02" w:rsidRDefault="00CD0E02" w:rsidP="00CD0E02">
            <w:r>
              <w:t>10/4 Continue work on CRC cards</w:t>
            </w:r>
          </w:p>
          <w:p w:rsidR="00CD0E02" w:rsidRDefault="00CD0E02" w:rsidP="00CD0E02">
            <w:r>
              <w:t>10/5 Group revision of CRC cards</w:t>
            </w:r>
          </w:p>
          <w:p w:rsidR="00CD0E02" w:rsidRDefault="00CD0E02" w:rsidP="00CD0E02">
            <w:r>
              <w:t>10/26 Created preliminary class diagram, state charts, and wrote up documentation</w:t>
            </w:r>
          </w:p>
          <w:p w:rsidR="00CD0E02" w:rsidRDefault="00CD0E02" w:rsidP="00CD0E02">
            <w:r>
              <w:t>11/9 Helped with robustness and Collaboration diagrams.</w:t>
            </w:r>
          </w:p>
          <w:p w:rsidR="00CD0E02" w:rsidRDefault="00CD0E02" w:rsidP="00CD0E02">
            <w:r>
              <w:t>11/13 Reviewed implementation of form design</w:t>
            </w:r>
          </w:p>
          <w:p w:rsidR="00CD0E02" w:rsidRDefault="00CD0E02" w:rsidP="00CD0E02">
            <w:r>
              <w:t>12/5 Created activity diagram</w:t>
            </w:r>
          </w:p>
          <w:p w:rsidR="00CD0E02" w:rsidRDefault="00CD0E02" w:rsidP="00CD0E02">
            <w:r>
              <w:t>12/6 Worked on pseudocode and started implementation of entity classes</w:t>
            </w:r>
          </w:p>
          <w:p w:rsidR="00CD0E02" w:rsidRDefault="00CD0E02" w:rsidP="00CD0E02">
            <w:r>
              <w:t>12/8 Continued my implementation. Switched over to and redid all entity and control classes in C#</w:t>
            </w:r>
          </w:p>
          <w:p w:rsidR="00CD0E02" w:rsidRDefault="00CD0E02" w:rsidP="00CD0E02">
            <w:r>
              <w:t>12/11 Worked on implementation of schedule and register users</w:t>
            </w:r>
          </w:p>
          <w:p w:rsidR="00CD0E02" w:rsidRDefault="00CD0E02" w:rsidP="00CD0E02">
            <w:r>
              <w:t>12/14 Met to prepare for final submission. Ensured diagrams were correct</w:t>
            </w:r>
          </w:p>
          <w:p w:rsidR="007165CA" w:rsidRDefault="00CD0E02" w:rsidP="00CD0E02">
            <w:r>
              <w:t>12/17 Final submission</w:t>
            </w:r>
          </w:p>
        </w:tc>
      </w:tr>
      <w:tr w:rsidR="007165CA" w:rsidTr="005C150D">
        <w:tc>
          <w:tcPr>
            <w:tcW w:w="2155" w:type="dxa"/>
          </w:tcPr>
          <w:p w:rsidR="007165CA" w:rsidRDefault="007165CA" w:rsidP="007165CA">
            <w:r>
              <w:lastRenderedPageBreak/>
              <w:t xml:space="preserve">Tanner </w:t>
            </w:r>
            <w:proofErr w:type="spellStart"/>
            <w:r>
              <w:t>Hoerter</w:t>
            </w:r>
            <w:proofErr w:type="spellEnd"/>
          </w:p>
        </w:tc>
        <w:tc>
          <w:tcPr>
            <w:tcW w:w="2160" w:type="dxa"/>
          </w:tcPr>
          <w:p w:rsidR="007165CA" w:rsidRDefault="007B2EE9" w:rsidP="007165CA">
            <w:r>
              <w:t>1075</w:t>
            </w:r>
          </w:p>
        </w:tc>
        <w:tc>
          <w:tcPr>
            <w:tcW w:w="5035" w:type="dxa"/>
          </w:tcPr>
          <w:p w:rsidR="007165CA" w:rsidRDefault="007165CA" w:rsidP="007165CA">
            <w:r>
              <w:t>9/12 Project Proposal</w:t>
            </w:r>
          </w:p>
          <w:p w:rsidR="007165CA" w:rsidRDefault="007165CA" w:rsidP="007165CA">
            <w:r>
              <w:t>9/28 Use Case Diagram</w:t>
            </w:r>
          </w:p>
          <w:p w:rsidR="007165CA" w:rsidRDefault="007165CA" w:rsidP="007165CA">
            <w:r>
              <w:t>10/3 CRC cards</w:t>
            </w:r>
          </w:p>
          <w:p w:rsidR="007165CA" w:rsidRDefault="007165CA" w:rsidP="007165CA">
            <w:r>
              <w:t>10/4 CRC cards individually</w:t>
            </w:r>
          </w:p>
          <w:p w:rsidR="007165CA" w:rsidRDefault="007165CA" w:rsidP="007165CA">
            <w:r>
              <w:t>10/5 CRC cards revision</w:t>
            </w:r>
          </w:p>
          <w:p w:rsidR="007165CA" w:rsidRDefault="007165CA" w:rsidP="007165CA">
            <w:r>
              <w:t>10/26 Class diagram, state charts, documentation</w:t>
            </w:r>
          </w:p>
          <w:p w:rsidR="007165CA" w:rsidRDefault="007165CA" w:rsidP="007165CA">
            <w:r>
              <w:t>11/9 Robustness and Collaboration diagrams</w:t>
            </w:r>
          </w:p>
          <w:p w:rsidR="007165CA" w:rsidRDefault="007165CA" w:rsidP="007165CA">
            <w:r>
              <w:t>11/13 Sequence Diagram and form design review</w:t>
            </w:r>
          </w:p>
          <w:p w:rsidR="007165CA" w:rsidRDefault="007165CA" w:rsidP="007165CA">
            <w:r>
              <w:t>12/5 Activity Diagram</w:t>
            </w:r>
          </w:p>
          <w:p w:rsidR="007165CA" w:rsidRDefault="007165CA" w:rsidP="007165CA">
            <w:r>
              <w:t>12/7 Revise Class Diagram</w:t>
            </w:r>
          </w:p>
          <w:p w:rsidR="007165CA" w:rsidRDefault="007165CA" w:rsidP="007165CA">
            <w:r>
              <w:t>12/10 Presentation</w:t>
            </w:r>
          </w:p>
          <w:p w:rsidR="007165CA" w:rsidRDefault="007165CA" w:rsidP="007165CA">
            <w:r>
              <w:t>12/11 Implementation of last Boundary Classes</w:t>
            </w:r>
          </w:p>
          <w:p w:rsidR="007B2EE9" w:rsidRDefault="007B2EE9" w:rsidP="007165CA">
            <w:r>
              <w:t>12/14 Revised Diagrams for final submission</w:t>
            </w:r>
          </w:p>
          <w:p w:rsidR="007B2EE9" w:rsidRDefault="007B2EE9" w:rsidP="007165CA">
            <w:r>
              <w:t>12/17 Finished final deliverable</w:t>
            </w:r>
          </w:p>
        </w:tc>
      </w:tr>
    </w:tbl>
    <w:p w:rsidR="00E733D1" w:rsidRDefault="00E733D1" w:rsidP="00E733D1">
      <w:pPr>
        <w:spacing w:after="0" w:line="240" w:lineRule="auto"/>
        <w:rPr>
          <w:sz w:val="36"/>
          <w:szCs w:val="36"/>
        </w:rPr>
      </w:pPr>
      <w:r>
        <w:rPr>
          <w:sz w:val="36"/>
          <w:szCs w:val="36"/>
        </w:rPr>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w:t>
      </w:r>
      <w:r w:rsidR="00D679F7">
        <w:rPr>
          <w:sz w:val="24"/>
        </w:rPr>
        <w:t>ring our implementation phase</w:t>
      </w:r>
      <w:r w:rsidR="00DB0934" w:rsidRPr="00F424C3">
        <w:rPr>
          <w:sz w:val="24"/>
        </w:rPr>
        <w:t xml:space="preserve"> was to make the platform comfortable with all of the group 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w:t>
      </w:r>
      <w:proofErr w:type="spellStart"/>
      <w:r w:rsidR="007C1C0A" w:rsidRPr="00F424C3">
        <w:rPr>
          <w:sz w:val="24"/>
        </w:rPr>
        <w:t>cpp</w:t>
      </w:r>
      <w:proofErr w:type="spellEnd"/>
      <w:r w:rsidR="007C1C0A" w:rsidRPr="00F424C3">
        <w:rPr>
          <w:sz w:val="24"/>
        </w:rPr>
        <w:t xml:space="preserve">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 xml:space="preserve">for the demonstration in class was not originally the prototype that we had wanted to develop for the demonstration itself. In our minds we wanted </w:t>
      </w:r>
      <w:r w:rsidR="00F424C3" w:rsidRPr="00F424C3">
        <w:rPr>
          <w:sz w:val="24"/>
        </w:rPr>
        <w:lastRenderedPageBreak/>
        <w:t>to be able to have the functionality of our use case diagram and maybe some other added features along the way. However, since we ran into countless issues during the implementation phase, we were not able to deliver the prototype that we wanted to. The main reason that</w:t>
      </w:r>
      <w:r w:rsidR="00A24462">
        <w:rPr>
          <w:sz w:val="24"/>
        </w:rPr>
        <w:t xml:space="preserve"> the</w:t>
      </w:r>
      <w:r w:rsidR="00F424C3" w:rsidRPr="00F424C3">
        <w:rPr>
          <w:sz w:val="24"/>
        </w:rPr>
        <w:t xml:space="preserve">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w:t>
      </w:r>
      <w:r w:rsidR="00A24462">
        <w:rPr>
          <w:sz w:val="24"/>
        </w:rPr>
        <w:t>ject. However, some of us may,</w:t>
      </w:r>
      <w:r w:rsidR="00723ACC">
        <w:rPr>
          <w:sz w:val="24"/>
        </w:rPr>
        <w:t xml:space="preserve"> winter break</w:t>
      </w:r>
      <w:r w:rsidR="00A24462">
        <w:rPr>
          <w:sz w:val="24"/>
        </w:rPr>
        <w:t>,</w:t>
      </w:r>
      <w:r w:rsidR="00723ACC">
        <w:rPr>
          <w:sz w:val="24"/>
        </w:rPr>
        <w:t xml:space="preserve"> continue the 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AE1A45" w:rsidRDefault="00AE1A45" w:rsidP="00F424C3">
      <w:pPr>
        <w:spacing w:after="0" w:line="480" w:lineRule="auto"/>
        <w:rPr>
          <w:sz w:val="36"/>
          <w:szCs w:val="36"/>
        </w:rPr>
      </w:pPr>
      <w:bookmarkStart w:id="0" w:name="_GoBack"/>
      <w:bookmarkEnd w:id="0"/>
    </w:p>
    <w:p w:rsidR="00E733D1" w:rsidRDefault="00E733D1" w:rsidP="00F424C3">
      <w:pPr>
        <w:spacing w:after="0" w:line="480" w:lineRule="auto"/>
        <w:rPr>
          <w:sz w:val="36"/>
          <w:szCs w:val="36"/>
        </w:rPr>
      </w:pPr>
      <w:r>
        <w:rPr>
          <w:sz w:val="36"/>
          <w:szCs w:val="36"/>
        </w:rPr>
        <w:lastRenderedPageBreak/>
        <w:t>Deliverables</w:t>
      </w:r>
    </w:p>
    <w:p w:rsidR="00A95506" w:rsidRDefault="00AE1A45" w:rsidP="00A95506">
      <w:pPr>
        <w:spacing w:after="0" w:line="480" w:lineRule="auto"/>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v:imagedata r:id="rId7" o:title="ActivityDiagFINAL"/>
          </v:shape>
        </w:pict>
      </w:r>
      <w:r>
        <w:rPr>
          <w:sz w:val="36"/>
          <w:szCs w:val="36"/>
        </w:rPr>
        <w:pict>
          <v:shape id="_x0000_i1026" type="#_x0000_t75" style="width:468pt;height:278.25pt">
            <v:imagedata r:id="rId8" o:title="ClassDiagramFINAL"/>
          </v:shape>
        </w:pict>
      </w:r>
      <w:r>
        <w:rPr>
          <w:sz w:val="36"/>
          <w:szCs w:val="36"/>
        </w:rPr>
        <w:lastRenderedPageBreak/>
        <w:pict>
          <v:shape id="_x0000_i1027" type="#_x0000_t75" style="width:468pt;height:107.25pt">
            <v:imagedata r:id="rId9" o:title="CollaborationDiagramAddFundsFINAL"/>
          </v:shape>
        </w:pict>
      </w:r>
      <w:r w:rsidR="003946BD">
        <w:rPr>
          <w:sz w:val="36"/>
          <w:szCs w:val="36"/>
        </w:rPr>
        <w:pict>
          <v:shape id="_x0000_i1028" type="#_x0000_t75" style="width:443.25pt;height:83.25pt">
            <v:imagedata r:id="rId10" o:title="CollaborationDiagram-CheckScheduleFINAL"/>
          </v:shape>
        </w:pict>
      </w:r>
      <w:r w:rsidR="003946BD">
        <w:rPr>
          <w:sz w:val="36"/>
          <w:szCs w:val="36"/>
        </w:rPr>
        <w:pict>
          <v:shape id="_x0000_i1029" type="#_x0000_t75" style="width:468pt;height:309.75pt">
            <v:imagedata r:id="rId11" o:title="SequenceDiagramAddFundsFINAL"/>
          </v:shape>
        </w:pict>
      </w:r>
      <w:r w:rsidR="003946BD">
        <w:rPr>
          <w:sz w:val="36"/>
          <w:szCs w:val="36"/>
        </w:rPr>
        <w:lastRenderedPageBreak/>
        <w:pict>
          <v:shape id="_x0000_i1030" type="#_x0000_t75" style="width:443.25pt;height:390pt">
            <v:imagedata r:id="rId12" o:title="SequenceDiagramCheckScheduleFINAL"/>
          </v:shape>
        </w:pict>
      </w:r>
      <w:r w:rsidR="003946BD">
        <w:rPr>
          <w:sz w:val="36"/>
          <w:szCs w:val="36"/>
        </w:rPr>
        <w:lastRenderedPageBreak/>
        <w:pict>
          <v:shape id="_x0000_i1031" type="#_x0000_t75" style="width:468pt;height:364.5pt">
            <v:imagedata r:id="rId13" o:title="SequenceDiagramMessageFINAL"/>
          </v:shape>
        </w:pict>
      </w:r>
      <w:r w:rsidR="003946BD">
        <w:rPr>
          <w:sz w:val="36"/>
          <w:szCs w:val="36"/>
        </w:rPr>
        <w:pict>
          <v:shape id="_x0000_i1032" type="#_x0000_t75" style="width:468pt;height:130.5pt">
            <v:imagedata r:id="rId14" o:title="StateChartScheduleFINAL"/>
          </v:shape>
        </w:pict>
      </w:r>
      <w:r w:rsidR="003946BD">
        <w:rPr>
          <w:sz w:val="36"/>
          <w:szCs w:val="36"/>
        </w:rPr>
        <w:lastRenderedPageBreak/>
        <w:pict>
          <v:shape id="_x0000_i1033"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A95506" w:rsidP="00A95506">
      <w:pPr>
        <w:spacing w:after="0" w:line="480" w:lineRule="auto"/>
        <w:ind w:firstLine="720"/>
      </w:pPr>
      <w:r>
        <w:t>During our time working on this project we had many issues with our repository.  On several accounts we were met with conflicts and missing files that resulted in large losses of time due to either a misuse or a lack of coordination.  We also had difficulty working with C++, our original intended language.  Enough issues occurred that made us feel it was worth it to switch over to C# at the last minute in order to save time.  Scheduling was another issue in that we had difficulty meeting up to work together throughout the semester. During the implementation period these scheduling issues resulted in redundant and unorganized code that had to be fixed.</w:t>
      </w: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6BD" w:rsidRDefault="003946BD" w:rsidP="00E733D1">
      <w:pPr>
        <w:spacing w:after="0" w:line="240" w:lineRule="auto"/>
      </w:pPr>
      <w:r>
        <w:separator/>
      </w:r>
    </w:p>
  </w:endnote>
  <w:endnote w:type="continuationSeparator" w:id="0">
    <w:p w:rsidR="003946BD" w:rsidRDefault="003946BD"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6BD" w:rsidRDefault="003946BD" w:rsidP="00E733D1">
      <w:pPr>
        <w:spacing w:after="0" w:line="240" w:lineRule="auto"/>
      </w:pPr>
      <w:r>
        <w:separator/>
      </w:r>
    </w:p>
  </w:footnote>
  <w:footnote w:type="continuationSeparator" w:id="0">
    <w:p w:rsidR="003946BD" w:rsidRDefault="003946BD"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110BA8"/>
    <w:rsid w:val="002038DB"/>
    <w:rsid w:val="003946BD"/>
    <w:rsid w:val="003A7E50"/>
    <w:rsid w:val="004C0A04"/>
    <w:rsid w:val="0056350B"/>
    <w:rsid w:val="005C150D"/>
    <w:rsid w:val="00603A1B"/>
    <w:rsid w:val="006538BF"/>
    <w:rsid w:val="00696B0A"/>
    <w:rsid w:val="006B1033"/>
    <w:rsid w:val="007165CA"/>
    <w:rsid w:val="00723ACC"/>
    <w:rsid w:val="007B2EE9"/>
    <w:rsid w:val="007C1C0A"/>
    <w:rsid w:val="009250B0"/>
    <w:rsid w:val="0099084F"/>
    <w:rsid w:val="00A24462"/>
    <w:rsid w:val="00A95506"/>
    <w:rsid w:val="00AE1A45"/>
    <w:rsid w:val="00CD0E02"/>
    <w:rsid w:val="00D679F7"/>
    <w:rsid w:val="00DB0934"/>
    <w:rsid w:val="00E31945"/>
    <w:rsid w:val="00E51017"/>
    <w:rsid w:val="00E52D5C"/>
    <w:rsid w:val="00E733D1"/>
    <w:rsid w:val="00EF7C28"/>
    <w:rsid w:val="00F32E3C"/>
    <w:rsid w:val="00F424C3"/>
    <w:rsid w:val="00FB6E33"/>
    <w:rsid w:val="00FC7C7D"/>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FD0F"/>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Andrew T Gantenbein</cp:lastModifiedBy>
  <cp:revision>16</cp:revision>
  <dcterms:created xsi:type="dcterms:W3CDTF">2017-12-14T21:07:00Z</dcterms:created>
  <dcterms:modified xsi:type="dcterms:W3CDTF">2017-12-17T22:03:00Z</dcterms:modified>
</cp:coreProperties>
</file>