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FCB86" w14:textId="6143E684" w:rsidR="00220562" w:rsidRDefault="00220562">
      <w:r>
        <w:t>Environmental impact assessment</w:t>
      </w:r>
    </w:p>
    <w:p w14:paraId="68B59D25" w14:textId="683494C0" w:rsidR="00220562" w:rsidRDefault="00220562">
      <w:r>
        <w:t>This environmental impact assessment will measure the project in terms of mass of carbon released into the atmosphere.</w:t>
      </w:r>
    </w:p>
    <w:p w14:paraId="385C540C" w14:textId="1240AF4C" w:rsidR="00220562" w:rsidRDefault="00220562">
      <w:r>
        <w:t>For this I will consider:</w:t>
      </w:r>
    </w:p>
    <w:p w14:paraId="2D0BC19B" w14:textId="0B4CCB1A" w:rsidR="00220562" w:rsidRDefault="00220562">
      <w:r>
        <w:t xml:space="preserve">-The energy used by servers for cloud computing on google </w:t>
      </w:r>
      <w:proofErr w:type="spellStart"/>
      <w:r>
        <w:t>colab</w:t>
      </w:r>
      <w:proofErr w:type="spellEnd"/>
    </w:p>
    <w:p w14:paraId="6B9E99AA" w14:textId="47D39416" w:rsidR="00220562" w:rsidRDefault="00220562">
      <w:r>
        <w:t>-The energy used by my laptop for the duration of this project</w:t>
      </w:r>
    </w:p>
    <w:p w14:paraId="5A16AB9F" w14:textId="73A2CA1C" w:rsidR="00220562" w:rsidRDefault="00220562">
      <w:r>
        <w:t>-The energy cost from querying ChatGPT throughout</w:t>
      </w:r>
    </w:p>
    <w:p w14:paraId="07634913" w14:textId="77777777" w:rsidR="003914C2" w:rsidRDefault="003914C2"/>
    <w:p w14:paraId="4CBC266E" w14:textId="06AD27C3" w:rsidR="003914C2" w:rsidRDefault="003914C2">
      <w:r>
        <w:t xml:space="preserve">I will assume this project has taken ~20 hours to complete using google </w:t>
      </w:r>
      <w:proofErr w:type="spellStart"/>
      <w:r>
        <w:t>colab</w:t>
      </w:r>
      <w:proofErr w:type="spellEnd"/>
    </w:p>
    <w:p w14:paraId="60DD9BCB" w14:textId="625F1E3A" w:rsidR="003914C2" w:rsidRDefault="003914C2">
      <w:r>
        <w:t xml:space="preserve">15 of these hours were spent using google </w:t>
      </w:r>
      <w:proofErr w:type="spellStart"/>
      <w:r>
        <w:t>colabs</w:t>
      </w:r>
      <w:proofErr w:type="spellEnd"/>
      <w:r>
        <w:t xml:space="preserve"> free CPUs which are </w:t>
      </w:r>
      <w:r w:rsidRPr="003914C2">
        <w:t>Intel Xeon CPU with 2 vCPUs (virtual CPUs) and 13GB of RAM</w:t>
      </w:r>
      <w:r>
        <w:rPr>
          <w:vertAlign w:val="superscript"/>
        </w:rPr>
        <w:t>1</w:t>
      </w:r>
      <w:r>
        <w:t xml:space="preserve">. The other 5 (this is an over estimation) were spent using google </w:t>
      </w:r>
      <w:proofErr w:type="spellStart"/>
      <w:r>
        <w:t>colabs</w:t>
      </w:r>
      <w:proofErr w:type="spellEnd"/>
      <w:r>
        <w:t xml:space="preserve"> GPUs</w:t>
      </w:r>
      <w:r w:rsidRPr="003914C2">
        <w:t> NVIDIA Tesla T4 GPU with 16GB of VRAM</w:t>
      </w:r>
      <w:r>
        <w:rPr>
          <w:vertAlign w:val="superscript"/>
        </w:rPr>
        <w:t>1</w:t>
      </w:r>
      <w:r>
        <w:t>.</w:t>
      </w:r>
    </w:p>
    <w:p w14:paraId="7CA108D2" w14:textId="2FCCAE0E" w:rsidR="003914C2" w:rsidRDefault="003914C2">
      <w:r>
        <w:t>Inputting this information into a cloud computing emission calculator</w:t>
      </w:r>
      <w:r>
        <w:rPr>
          <w:vertAlign w:val="superscript"/>
        </w:rPr>
        <w:t>2</w:t>
      </w:r>
      <w:r>
        <w:t>, with the information that we are in Europe-west2</w:t>
      </w:r>
      <w:r>
        <w:rPr>
          <w:vertAlign w:val="superscript"/>
        </w:rPr>
        <w:t>3</w:t>
      </w:r>
      <w:r>
        <w:t xml:space="preserve"> which is considered a low carbon intensity zone for cloud computing.</w:t>
      </w:r>
    </w:p>
    <w:p w14:paraId="6D475AC2" w14:textId="793C5941" w:rsidR="003914C2" w:rsidRDefault="003914C2">
      <w:r>
        <w:t>The 15 hours of CPU time released: 47.92g of CO</w:t>
      </w:r>
      <w:r>
        <w:rPr>
          <w:vertAlign w:val="subscript"/>
        </w:rPr>
        <w:t>2</w:t>
      </w:r>
    </w:p>
    <w:p w14:paraId="234D4A8C" w14:textId="0AE060A8" w:rsidR="003914C2" w:rsidRPr="003914C2" w:rsidRDefault="003914C2">
      <w:pPr>
        <w:rPr>
          <w:vertAlign w:val="subscript"/>
        </w:rPr>
      </w:pPr>
      <w:r>
        <w:t>The 5 hours of GPU time released: 98.31g of CO</w:t>
      </w:r>
      <w:r>
        <w:rPr>
          <w:vertAlign w:val="subscript"/>
        </w:rPr>
        <w:t>2</w:t>
      </w:r>
    </w:p>
    <w:p w14:paraId="7B20A8A6" w14:textId="69995513" w:rsidR="003914C2" w:rsidRDefault="00A53979">
      <w:r>
        <w:t xml:space="preserve">So together the total cost of using google </w:t>
      </w:r>
      <w:proofErr w:type="spellStart"/>
      <w:r>
        <w:t>colab</w:t>
      </w:r>
      <w:proofErr w:type="spellEnd"/>
      <w:r>
        <w:t xml:space="preserve"> for cloud computing was </w:t>
      </w:r>
      <w:r w:rsidR="00D07BCA">
        <w:t>146.23 g of CO</w:t>
      </w:r>
      <w:r w:rsidR="00D07BCA">
        <w:rPr>
          <w:vertAlign w:val="subscript"/>
        </w:rPr>
        <w:t>2</w:t>
      </w:r>
      <w:r w:rsidR="00D07BCA">
        <w:t>.</w:t>
      </w:r>
    </w:p>
    <w:p w14:paraId="502DC680" w14:textId="77777777" w:rsidR="00D07BCA" w:rsidRDefault="00D07BCA"/>
    <w:p w14:paraId="30AC3209" w14:textId="6AA8EEF1" w:rsidR="00D07BCA" w:rsidRDefault="00D07BCA">
      <w:r>
        <w:t xml:space="preserve">The total energy cost from using my laptop over this period was calculated with a battery report retrieved from this bash script: </w:t>
      </w:r>
      <w:proofErr w:type="spellStart"/>
      <w:r w:rsidRPr="00D07BCA">
        <w:t>powercfg</w:t>
      </w:r>
      <w:proofErr w:type="spellEnd"/>
      <w:r w:rsidRPr="00D07BCA">
        <w:t xml:space="preserve"> /</w:t>
      </w:r>
      <w:proofErr w:type="spellStart"/>
      <w:r w:rsidRPr="00D07BCA">
        <w:t>batteryreport</w:t>
      </w:r>
      <w:proofErr w:type="spellEnd"/>
    </w:p>
    <w:p w14:paraId="4B274D22" w14:textId="74FBF340" w:rsidR="00D07BCA" w:rsidRPr="00D07BCA" w:rsidRDefault="00D07BCA">
      <w:r>
        <w:lastRenderedPageBreak/>
        <w:t>This gave me information regarding the duration of use and the rate at which the battery drained as can be seen here:</w:t>
      </w:r>
      <w:r w:rsidRPr="00D07BCA">
        <w:rPr>
          <w:noProof/>
        </w:rPr>
        <w:t xml:space="preserve"> </w:t>
      </w:r>
      <w:r w:rsidRPr="00D07BCA">
        <w:drawing>
          <wp:inline distT="0" distB="0" distL="0" distR="0" wp14:anchorId="345AC901" wp14:editId="1835BFD1">
            <wp:extent cx="5731510" cy="4610735"/>
            <wp:effectExtent l="0" t="0" r="2540" b="0"/>
            <wp:docPr id="736518540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18540" name="Picture 1" descr="A screenshot of a graph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7D226" w14:textId="2D067A4C" w:rsidR="003914C2" w:rsidRDefault="00D07BCA">
      <w:r>
        <w:t>By averaging 5 of these, I was able to calculate that I would have used 13.13 watts over 20 hours of use. My home electricity supplier is EDF, who claim to have  a carbon density of 136g of CO</w:t>
      </w:r>
      <w:r>
        <w:rPr>
          <w:vertAlign w:val="subscript"/>
        </w:rPr>
        <w:t xml:space="preserve">2 </w:t>
      </w:r>
      <w:r>
        <w:t>per kilowatt hour</w:t>
      </w:r>
      <w:r>
        <w:rPr>
          <w:vertAlign w:val="superscript"/>
        </w:rPr>
        <w:t>4</w:t>
      </w:r>
      <w:r>
        <w:t>. This works out to 35.6g of CO</w:t>
      </w:r>
      <w:r>
        <w:rPr>
          <w:vertAlign w:val="subscript"/>
        </w:rPr>
        <w:t xml:space="preserve">2 </w:t>
      </w:r>
      <w:r>
        <w:t xml:space="preserve">being released over this 20 hour period. </w:t>
      </w:r>
    </w:p>
    <w:p w14:paraId="34AEDA1D" w14:textId="02FB0B69" w:rsidR="00D07BCA" w:rsidRDefault="00D07BCA">
      <w:r>
        <w:t xml:space="preserve">Finally, the cost of querying ChatGPT </w:t>
      </w:r>
      <w:r w:rsidR="0018393E">
        <w:t>is 4.32 g of CO</w:t>
      </w:r>
      <w:r w:rsidR="0018393E">
        <w:rPr>
          <w:vertAlign w:val="subscript"/>
        </w:rPr>
        <w:t xml:space="preserve">2 </w:t>
      </w:r>
      <w:r w:rsidR="0018393E">
        <w:t>per message</w:t>
      </w:r>
      <w:r w:rsidR="0018393E">
        <w:rPr>
          <w:vertAlign w:val="superscript"/>
        </w:rPr>
        <w:t>5</w:t>
      </w:r>
      <w:r w:rsidR="0018393E">
        <w:t xml:space="preserve">, as I didn’t track the exact number of queries made, I can only estimate, but this number would be in the hundreds. </w:t>
      </w:r>
    </w:p>
    <w:p w14:paraId="0F47A5C9" w14:textId="6343898D" w:rsidR="0018393E" w:rsidRDefault="0018393E">
      <w:r>
        <w:t>An estimate of ~250 queries has a corresponding CO</w:t>
      </w:r>
      <w:r>
        <w:rPr>
          <w:vertAlign w:val="subscript"/>
        </w:rPr>
        <w:t xml:space="preserve">2 </w:t>
      </w:r>
      <w:r>
        <w:t>mass of 1080g or 1.08 kg, which dwarfs other sources. Whilst a much smaller relative cost, I do say please and thank you to ChatGPT which allegedly increases required computing power</w:t>
      </w:r>
      <w:r>
        <w:rPr>
          <w:vertAlign w:val="superscript"/>
        </w:rPr>
        <w:t>6</w:t>
      </w:r>
      <w:r>
        <w:t>.</w:t>
      </w:r>
    </w:p>
    <w:p w14:paraId="081C51BA" w14:textId="2F8217FE" w:rsidR="0018393E" w:rsidRDefault="0018393E">
      <w:r>
        <w:t>This puts the total environmental cost (of carbon released) at:</w:t>
      </w:r>
    </w:p>
    <w:p w14:paraId="096BBDBE" w14:textId="0A64D153" w:rsidR="0018393E" w:rsidRDefault="0018393E">
      <w:r>
        <w:t>146.23g + 35.6g + 1080g = 1261.83g = 1.26kg of CO</w:t>
      </w:r>
      <w:r>
        <w:rPr>
          <w:vertAlign w:val="subscript"/>
        </w:rPr>
        <w:t>2</w:t>
      </w:r>
      <w:r>
        <w:t xml:space="preserve"> that has been released because of this project.</w:t>
      </w:r>
    </w:p>
    <w:p w14:paraId="348EE66E" w14:textId="20EB9ADA" w:rsidR="0018393E" w:rsidRPr="00CA77F4" w:rsidRDefault="0018393E">
      <w:r>
        <w:lastRenderedPageBreak/>
        <w:t>As I am a vegetarian (and always have been)</w:t>
      </w:r>
      <w:r w:rsidR="00CA77F4">
        <w:t xml:space="preserve"> I have a carbon footprint of ~4 lbs less CO</w:t>
      </w:r>
      <w:r w:rsidR="00CA77F4">
        <w:rPr>
          <w:vertAlign w:val="subscript"/>
        </w:rPr>
        <w:t>2</w:t>
      </w:r>
      <w:r w:rsidR="00CA77F4">
        <w:t xml:space="preserve"> emitted every day when compared to “medium meat eaters”. Over 20 days this works out to </w:t>
      </w:r>
      <w:r w:rsidR="00CA77F4" w:rsidRPr="00CA77F4">
        <w:t>36287.4</w:t>
      </w:r>
      <w:r w:rsidR="00CA77F4">
        <w:t>g or~36kg less CO</w:t>
      </w:r>
      <w:r w:rsidR="00CA77F4">
        <w:rPr>
          <w:vertAlign w:val="subscript"/>
        </w:rPr>
        <w:t xml:space="preserve">2 </w:t>
      </w:r>
      <w:r w:rsidR="00CA77F4">
        <w:t>emitted than an average meat eater.</w:t>
      </w:r>
    </w:p>
    <w:p w14:paraId="3178F71F" w14:textId="77777777" w:rsidR="0018393E" w:rsidRPr="0018393E" w:rsidRDefault="0018393E"/>
    <w:p w14:paraId="3831AC4D" w14:textId="58DCB1C5" w:rsidR="003914C2" w:rsidRDefault="003914C2">
      <w:r>
        <w:rPr>
          <w:vertAlign w:val="superscript"/>
        </w:rPr>
        <w:t>1</w:t>
      </w:r>
      <w:r w:rsidRPr="003914C2">
        <w:t>https://saturncloud.io/blog/whats-the-hardware-spec-for-google-colaboratory/</w:t>
      </w:r>
    </w:p>
    <w:p w14:paraId="073C6098" w14:textId="747E888F" w:rsidR="003914C2" w:rsidRDefault="003914C2">
      <w:r>
        <w:rPr>
          <w:vertAlign w:val="superscript"/>
        </w:rPr>
        <w:t>2</w:t>
      </w:r>
      <w:r w:rsidRPr="003914C2">
        <w:t>https://calculator.green-algorithms.org/</w:t>
      </w:r>
    </w:p>
    <w:p w14:paraId="1CA0EA30" w14:textId="3549D33B" w:rsidR="003914C2" w:rsidRDefault="003914C2">
      <w:r>
        <w:rPr>
          <w:vertAlign w:val="superscript"/>
        </w:rPr>
        <w:t>3</w:t>
      </w:r>
      <w:r w:rsidRPr="003914C2">
        <w:t>https://cloud.google.com/sustainability/region-carbon#region-picker</w:t>
      </w:r>
    </w:p>
    <w:p w14:paraId="6F5723CB" w14:textId="72161DD6" w:rsidR="00D07BCA" w:rsidRDefault="00D07BCA">
      <w:r>
        <w:rPr>
          <w:vertAlign w:val="superscript"/>
        </w:rPr>
        <w:t>4</w:t>
      </w:r>
      <w:r w:rsidRPr="00D07BCA">
        <w:t>https://www.edfenergy.com/fuel-mix</w:t>
      </w:r>
    </w:p>
    <w:p w14:paraId="67E7FFE2" w14:textId="5B168D3C" w:rsidR="0018393E" w:rsidRDefault="0018393E">
      <w:r>
        <w:rPr>
          <w:vertAlign w:val="superscript"/>
        </w:rPr>
        <w:t>5</w:t>
      </w:r>
      <w:r w:rsidRPr="0018393E">
        <w:t>https://piktochart.com/blog/carbon-footprint-of-</w:t>
      </w:r>
      <w:proofErr w:type="spellStart"/>
      <w:r w:rsidRPr="0018393E">
        <w:t>chatgpt</w:t>
      </w:r>
      <w:proofErr w:type="spellEnd"/>
      <w:r w:rsidRPr="0018393E">
        <w:t>/</w:t>
      </w:r>
    </w:p>
    <w:p w14:paraId="2381613A" w14:textId="5C31ED82" w:rsidR="0018393E" w:rsidRDefault="0018393E">
      <w:r>
        <w:rPr>
          <w:vertAlign w:val="superscript"/>
        </w:rPr>
        <w:t>6</w:t>
      </w:r>
      <w:r w:rsidRPr="0018393E">
        <w:t>https://futurism.com/</w:t>
      </w:r>
      <w:proofErr w:type="spellStart"/>
      <w:r w:rsidRPr="0018393E">
        <w:t>altman</w:t>
      </w:r>
      <w:proofErr w:type="spellEnd"/>
      <w:r w:rsidRPr="0018393E">
        <w:t>-please-thanks-</w:t>
      </w:r>
      <w:proofErr w:type="spellStart"/>
      <w:r w:rsidRPr="0018393E">
        <w:t>chatgpt</w:t>
      </w:r>
      <w:proofErr w:type="spellEnd"/>
    </w:p>
    <w:p w14:paraId="1746FEBD" w14:textId="54638EA9" w:rsidR="0018393E" w:rsidRDefault="0018393E">
      <w:r>
        <w:rPr>
          <w:vertAlign w:val="superscript"/>
        </w:rPr>
        <w:t>7</w:t>
      </w:r>
      <w:r w:rsidRPr="0018393E">
        <w:t>https://www.vox.com/2014/7/2/5865109/study-going-vegetarian-could-cut-your-food-carbon-footprint-in-half</w:t>
      </w:r>
    </w:p>
    <w:sectPr w:rsidR="001839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562"/>
    <w:rsid w:val="0018393E"/>
    <w:rsid w:val="00220562"/>
    <w:rsid w:val="003914C2"/>
    <w:rsid w:val="00490828"/>
    <w:rsid w:val="00A53979"/>
    <w:rsid w:val="00CA77F4"/>
    <w:rsid w:val="00D07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2BFC9"/>
  <w15:chartTrackingRefBased/>
  <w15:docId w15:val="{909D039A-9B82-4257-8733-3A48DEB8F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5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5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5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5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5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5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5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5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5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5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430</Words>
  <Characters>2455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Fromentin, Felix</dc:creator>
  <cp:keywords/>
  <dc:description/>
  <cp:lastModifiedBy>Fromentin, Felix</cp:lastModifiedBy>
  <cp:revision>2</cp:revision>
  <dcterms:created xsi:type="dcterms:W3CDTF">2025-05-26T23:17:00Z</dcterms:created>
  <dcterms:modified xsi:type="dcterms:W3CDTF">2025-05-27T00:06:00Z</dcterms:modified>
</cp:coreProperties>
</file>