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050" w:type="dxa"/>
        <w:tblInd w:w="-1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4819"/>
        <w:gridCol w:w="2268"/>
        <w:gridCol w:w="1276"/>
        <w:gridCol w:w="1701"/>
      </w:tblGrid>
      <w:tr w:rsidR="0065443D" w:rsidRPr="0065443D" w14:paraId="5C4DCDCB" w14:textId="77777777" w:rsidTr="001322F5">
        <w:trPr>
          <w:trHeight w:val="315"/>
        </w:trPr>
        <w:tc>
          <w:tcPr>
            <w:tcW w:w="1986" w:type="dxa"/>
            <w:shd w:val="clear" w:color="auto" w:fill="DAE9F7" w:themeFill="text2" w:themeFillTint="1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235C7" w14:textId="77777777" w:rsidR="0065443D" w:rsidRPr="0065443D" w:rsidRDefault="0065443D" w:rsidP="0065443D">
            <w:r w:rsidRPr="0065443D">
              <w:t>Historia de Usuario</w:t>
            </w:r>
          </w:p>
        </w:tc>
        <w:tc>
          <w:tcPr>
            <w:tcW w:w="4819" w:type="dxa"/>
            <w:shd w:val="clear" w:color="auto" w:fill="DAE9F7" w:themeFill="text2" w:themeFillTint="1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5E2A4" w14:textId="77777777" w:rsidR="0065443D" w:rsidRPr="0065443D" w:rsidRDefault="0065443D" w:rsidP="0065443D">
            <w:r w:rsidRPr="0065443D">
              <w:t>Tareas</w:t>
            </w:r>
          </w:p>
        </w:tc>
        <w:tc>
          <w:tcPr>
            <w:tcW w:w="2268" w:type="dxa"/>
            <w:shd w:val="clear" w:color="auto" w:fill="DAE9F7" w:themeFill="text2" w:themeFillTint="1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49522" w14:textId="77777777" w:rsidR="0065443D" w:rsidRPr="0065443D" w:rsidRDefault="0065443D" w:rsidP="0065443D">
            <w:r w:rsidRPr="0065443D">
              <w:t>Responsable</w:t>
            </w:r>
          </w:p>
        </w:tc>
        <w:tc>
          <w:tcPr>
            <w:tcW w:w="1276" w:type="dxa"/>
            <w:shd w:val="clear" w:color="auto" w:fill="DAE9F7" w:themeFill="text2" w:themeFillTint="1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9EDE1" w14:textId="77777777" w:rsidR="0065443D" w:rsidRPr="0065443D" w:rsidRDefault="0065443D" w:rsidP="0065443D">
            <w:r w:rsidRPr="0065443D">
              <w:t>Estimación (Horas)</w:t>
            </w:r>
          </w:p>
        </w:tc>
        <w:tc>
          <w:tcPr>
            <w:tcW w:w="1701" w:type="dxa"/>
            <w:shd w:val="clear" w:color="auto" w:fill="DAE9F7" w:themeFill="text2" w:themeFillTint="1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790E1" w14:textId="77777777" w:rsidR="0065443D" w:rsidRPr="0065443D" w:rsidRDefault="0065443D" w:rsidP="0065443D">
            <w:r w:rsidRPr="0065443D">
              <w:t>Estado</w:t>
            </w:r>
          </w:p>
        </w:tc>
      </w:tr>
      <w:tr w:rsidR="0065443D" w:rsidRPr="0065443D" w14:paraId="2B3706CB" w14:textId="77777777" w:rsidTr="001322F5">
        <w:trPr>
          <w:trHeight w:val="315"/>
        </w:trPr>
        <w:tc>
          <w:tcPr>
            <w:tcW w:w="1986" w:type="dxa"/>
            <w:shd w:val="clear" w:color="auto" w:fill="E8E8E8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CDE95" w14:textId="77777777" w:rsidR="0065443D" w:rsidRPr="0065443D" w:rsidRDefault="0065443D" w:rsidP="0065443D">
            <w:r w:rsidRPr="0065443D">
              <w:t>Como operador, quiero ver el nivel de agua actual de un pozo en un gráfico, para un monitoreo rápido y visual.</w:t>
            </w:r>
          </w:p>
        </w:tc>
        <w:tc>
          <w:tcPr>
            <w:tcW w:w="4819" w:type="dxa"/>
            <w:shd w:val="clear" w:color="auto" w:fill="E8E8E8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7B638" w14:textId="66FA4996" w:rsidR="0065443D" w:rsidRDefault="0065443D" w:rsidP="0065443D">
            <w:r w:rsidRPr="0065443D">
              <w:t xml:space="preserve">• Diseño del </w:t>
            </w:r>
            <w:proofErr w:type="spellStart"/>
            <w:r w:rsidRPr="0065443D">
              <w:t>wireframe</w:t>
            </w:r>
            <w:proofErr w:type="spellEnd"/>
            <w:r w:rsidRPr="0065443D">
              <w:t xml:space="preserve"> y mockup para el </w:t>
            </w:r>
            <w:proofErr w:type="spellStart"/>
            <w:r w:rsidRPr="0065443D">
              <w:t>dashboard</w:t>
            </w:r>
            <w:proofErr w:type="spellEnd"/>
            <w:r w:rsidRPr="0065443D">
              <w:t>.</w:t>
            </w:r>
          </w:p>
          <w:p w14:paraId="5408076A" w14:textId="2E461C31" w:rsidR="0065443D" w:rsidRDefault="0065443D" w:rsidP="0065443D">
            <w:r w:rsidRPr="0065443D">
              <w:t xml:space="preserve">• Implementación del componente de gráfico en el </w:t>
            </w:r>
            <w:proofErr w:type="spellStart"/>
            <w:r w:rsidRPr="0065443D">
              <w:t>frontend</w:t>
            </w:r>
            <w:proofErr w:type="spellEnd"/>
            <w:r w:rsidRPr="0065443D">
              <w:t>.</w:t>
            </w:r>
          </w:p>
          <w:p w14:paraId="6BD8357D" w14:textId="447ADCF7" w:rsidR="0065443D" w:rsidRDefault="0065443D" w:rsidP="0065443D">
            <w:r w:rsidRPr="0065443D">
              <w:t>• Creación del servicio de API REST para obtener datos en tiempo real.</w:t>
            </w:r>
          </w:p>
          <w:p w14:paraId="0046F3D6" w14:textId="215C8789" w:rsidR="0065443D" w:rsidRDefault="0065443D" w:rsidP="0065443D">
            <w:r w:rsidRPr="0065443D">
              <w:t>• Conexión del componente de gráfico con el servicio de datos.</w:t>
            </w:r>
          </w:p>
          <w:p w14:paraId="4753BAF1" w14:textId="387BCBD1" w:rsidR="0065443D" w:rsidRPr="0065443D" w:rsidRDefault="0065443D" w:rsidP="0065443D">
            <w:r w:rsidRPr="0065443D">
              <w:t>• Pruebas unitarias y de integración del gráfico.</w:t>
            </w:r>
          </w:p>
        </w:tc>
        <w:tc>
          <w:tcPr>
            <w:tcW w:w="2268" w:type="dxa"/>
            <w:shd w:val="clear" w:color="auto" w:fill="E8E8E8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DF69B" w14:textId="3E48532C" w:rsidR="0065443D" w:rsidRDefault="0065443D" w:rsidP="0065443D">
            <w:pPr>
              <w:pStyle w:val="Prrafodelista"/>
              <w:numPr>
                <w:ilvl w:val="0"/>
                <w:numId w:val="1"/>
              </w:numPr>
            </w:pPr>
            <w:r w:rsidRPr="0065443D">
              <w:t>Diseñador UX/UI</w:t>
            </w:r>
          </w:p>
          <w:p w14:paraId="0D99C240" w14:textId="6BEFFD26" w:rsidR="0065443D" w:rsidRDefault="0065443D" w:rsidP="0065443D">
            <w:pPr>
              <w:pStyle w:val="Prrafodelista"/>
              <w:numPr>
                <w:ilvl w:val="0"/>
                <w:numId w:val="1"/>
              </w:numPr>
            </w:pPr>
            <w:r w:rsidRPr="0065443D">
              <w:t>Desarrollador Frontend</w:t>
            </w:r>
          </w:p>
          <w:p w14:paraId="63F3D614" w14:textId="5D3F04E1" w:rsidR="0065443D" w:rsidRDefault="0065443D" w:rsidP="0065443D">
            <w:pPr>
              <w:pStyle w:val="Prrafodelista"/>
              <w:numPr>
                <w:ilvl w:val="0"/>
                <w:numId w:val="1"/>
              </w:numPr>
            </w:pPr>
            <w:r w:rsidRPr="0065443D">
              <w:t>Desarrollador Backend</w:t>
            </w:r>
          </w:p>
          <w:p w14:paraId="1F54D5AB" w14:textId="2E10E8A8" w:rsidR="0065443D" w:rsidRDefault="0065443D" w:rsidP="0065443D">
            <w:pPr>
              <w:pStyle w:val="Prrafodelista"/>
              <w:numPr>
                <w:ilvl w:val="0"/>
                <w:numId w:val="1"/>
              </w:numPr>
            </w:pPr>
            <w:r w:rsidRPr="0065443D">
              <w:t>Desarrollador Frontend</w:t>
            </w:r>
          </w:p>
          <w:p w14:paraId="72378DF5" w14:textId="55AB1516" w:rsidR="0065443D" w:rsidRPr="0065443D" w:rsidRDefault="0065443D" w:rsidP="0065443D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65443D">
              <w:t>Tester</w:t>
            </w:r>
            <w:proofErr w:type="spellEnd"/>
          </w:p>
        </w:tc>
        <w:tc>
          <w:tcPr>
            <w:tcW w:w="1276" w:type="dxa"/>
            <w:shd w:val="clear" w:color="auto" w:fill="E8E8E8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CCCEB" w14:textId="77777777" w:rsidR="0065443D" w:rsidRDefault="0065443D" w:rsidP="0065443D">
            <w:pPr>
              <w:pStyle w:val="Prrafodelista"/>
              <w:numPr>
                <w:ilvl w:val="0"/>
                <w:numId w:val="1"/>
              </w:numPr>
            </w:pPr>
            <w:r w:rsidRPr="0065443D">
              <w:t>8</w:t>
            </w:r>
          </w:p>
          <w:p w14:paraId="5A703B62" w14:textId="77777777" w:rsidR="0065443D" w:rsidRDefault="0065443D" w:rsidP="0065443D">
            <w:pPr>
              <w:pStyle w:val="Prrafodelista"/>
              <w:numPr>
                <w:ilvl w:val="0"/>
                <w:numId w:val="1"/>
              </w:numPr>
            </w:pPr>
            <w:r w:rsidRPr="0065443D">
              <w:t>16</w:t>
            </w:r>
          </w:p>
          <w:p w14:paraId="4116DC48" w14:textId="77777777" w:rsidR="0065443D" w:rsidRDefault="0065443D" w:rsidP="0065443D">
            <w:pPr>
              <w:pStyle w:val="Prrafodelista"/>
              <w:numPr>
                <w:ilvl w:val="0"/>
                <w:numId w:val="1"/>
              </w:numPr>
            </w:pPr>
            <w:r w:rsidRPr="0065443D">
              <w:t>12</w:t>
            </w:r>
          </w:p>
          <w:p w14:paraId="743B7B3F" w14:textId="77777777" w:rsidR="0065443D" w:rsidRDefault="0065443D" w:rsidP="0065443D">
            <w:pPr>
              <w:pStyle w:val="Prrafodelista"/>
              <w:numPr>
                <w:ilvl w:val="0"/>
                <w:numId w:val="1"/>
              </w:numPr>
            </w:pPr>
            <w:r>
              <w:t>8</w:t>
            </w:r>
          </w:p>
          <w:p w14:paraId="584DEB1C" w14:textId="4DEC1055" w:rsidR="0065443D" w:rsidRPr="0065443D" w:rsidRDefault="0065443D" w:rsidP="0065443D">
            <w:pPr>
              <w:pStyle w:val="Prrafodelista"/>
              <w:numPr>
                <w:ilvl w:val="0"/>
                <w:numId w:val="1"/>
              </w:numPr>
            </w:pPr>
            <w:r w:rsidRPr="0065443D">
              <w:t>6</w:t>
            </w:r>
          </w:p>
        </w:tc>
        <w:tc>
          <w:tcPr>
            <w:tcW w:w="1701" w:type="dxa"/>
            <w:shd w:val="clear" w:color="auto" w:fill="E8E8E8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27D5E" w14:textId="77777777" w:rsidR="0065443D" w:rsidRDefault="0065443D" w:rsidP="0065443D">
            <w:pPr>
              <w:pStyle w:val="Prrafodelista"/>
              <w:numPr>
                <w:ilvl w:val="0"/>
                <w:numId w:val="2"/>
              </w:numPr>
            </w:pPr>
            <w:r w:rsidRPr="0065443D">
              <w:t>Por hacer</w:t>
            </w:r>
          </w:p>
          <w:p w14:paraId="60B2C422" w14:textId="6D3203C5" w:rsidR="0065443D" w:rsidRDefault="0065443D" w:rsidP="0065443D">
            <w:pPr>
              <w:pStyle w:val="Prrafodelista"/>
              <w:numPr>
                <w:ilvl w:val="0"/>
                <w:numId w:val="2"/>
              </w:numPr>
            </w:pPr>
            <w:r w:rsidRPr="0065443D">
              <w:t>Por hacer</w:t>
            </w:r>
          </w:p>
          <w:p w14:paraId="41D38696" w14:textId="4040841F" w:rsidR="0065443D" w:rsidRDefault="0065443D" w:rsidP="0065443D">
            <w:pPr>
              <w:pStyle w:val="Prrafodelista"/>
              <w:numPr>
                <w:ilvl w:val="0"/>
                <w:numId w:val="2"/>
              </w:numPr>
            </w:pPr>
            <w:r w:rsidRPr="0065443D">
              <w:t>Por hacer</w:t>
            </w:r>
          </w:p>
          <w:p w14:paraId="0A9CAF35" w14:textId="14DCD6BF" w:rsidR="0065443D" w:rsidRDefault="0065443D" w:rsidP="0065443D">
            <w:pPr>
              <w:pStyle w:val="Prrafodelista"/>
              <w:numPr>
                <w:ilvl w:val="0"/>
                <w:numId w:val="2"/>
              </w:numPr>
            </w:pPr>
            <w:r w:rsidRPr="0065443D">
              <w:t>Por hacer</w:t>
            </w:r>
          </w:p>
          <w:p w14:paraId="40417BCC" w14:textId="6ADF1104" w:rsidR="0065443D" w:rsidRPr="0065443D" w:rsidRDefault="0065443D" w:rsidP="0065443D">
            <w:pPr>
              <w:pStyle w:val="Prrafodelista"/>
              <w:numPr>
                <w:ilvl w:val="0"/>
                <w:numId w:val="2"/>
              </w:numPr>
            </w:pPr>
            <w:r w:rsidRPr="0065443D">
              <w:t>Por hacer</w:t>
            </w:r>
          </w:p>
        </w:tc>
      </w:tr>
      <w:tr w:rsidR="0065443D" w:rsidRPr="0065443D" w14:paraId="67D19A51" w14:textId="77777777" w:rsidTr="001322F5">
        <w:trPr>
          <w:trHeight w:val="315"/>
        </w:trPr>
        <w:tc>
          <w:tcPr>
            <w:tcW w:w="1986" w:type="dxa"/>
            <w:shd w:val="clear" w:color="auto" w:fill="E8E8E8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C70BC" w14:textId="77777777" w:rsidR="0065443D" w:rsidRPr="0065443D" w:rsidRDefault="0065443D" w:rsidP="0065443D">
            <w:r w:rsidRPr="0065443D">
              <w:t>Como analista, quiero generar un reporte con el historial de niveles de agua de un pozo durante un periodo de tiempo, para estudiar las tendencias.</w:t>
            </w:r>
          </w:p>
        </w:tc>
        <w:tc>
          <w:tcPr>
            <w:tcW w:w="4819" w:type="dxa"/>
            <w:shd w:val="clear" w:color="auto" w:fill="E8E8E8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53E02" w14:textId="6EE8DE49" w:rsidR="001322F5" w:rsidRDefault="0065443D" w:rsidP="0065443D">
            <w:r w:rsidRPr="0065443D">
              <w:t>• Diseño de la interfaz de usuario para la sección de reportes.</w:t>
            </w:r>
          </w:p>
          <w:p w14:paraId="20FDE290" w14:textId="07FEC260" w:rsidR="001322F5" w:rsidRDefault="0065443D" w:rsidP="0065443D">
            <w:r w:rsidRPr="0065443D">
              <w:t>• Creación de la funcionalidad de selección de fechas.</w:t>
            </w:r>
          </w:p>
          <w:p w14:paraId="12CEE5DF" w14:textId="0D5B87C1" w:rsidR="001322F5" w:rsidRDefault="0065443D" w:rsidP="0065443D">
            <w:r w:rsidRPr="0065443D">
              <w:t>• Desarrollo de la lógica de back-</w:t>
            </w:r>
            <w:proofErr w:type="spellStart"/>
            <w:r w:rsidRPr="0065443D">
              <w:t>end</w:t>
            </w:r>
            <w:proofErr w:type="spellEnd"/>
            <w:r w:rsidRPr="0065443D">
              <w:t xml:space="preserve"> para filtrar datos históricos por rango de fecha y pozo.</w:t>
            </w:r>
          </w:p>
          <w:p w14:paraId="72DFA356" w14:textId="3322DD5E" w:rsidR="001322F5" w:rsidRDefault="0065443D" w:rsidP="0065443D">
            <w:r w:rsidRPr="0065443D">
              <w:t>• Implementación de la opción de descarga en formatos PDF y CSV.</w:t>
            </w:r>
          </w:p>
          <w:p w14:paraId="6D4DD813" w14:textId="6CD2ED1F" w:rsidR="0065443D" w:rsidRPr="0065443D" w:rsidRDefault="0065443D" w:rsidP="0065443D">
            <w:r w:rsidRPr="0065443D">
              <w:t>• Pruebas de validación de los reportes generados.</w:t>
            </w:r>
          </w:p>
        </w:tc>
        <w:tc>
          <w:tcPr>
            <w:tcW w:w="2268" w:type="dxa"/>
            <w:shd w:val="clear" w:color="auto" w:fill="E8E8E8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5000C" w14:textId="677C100B" w:rsidR="001322F5" w:rsidRDefault="0065443D" w:rsidP="001322F5">
            <w:pPr>
              <w:pStyle w:val="Prrafodelista"/>
              <w:numPr>
                <w:ilvl w:val="0"/>
                <w:numId w:val="3"/>
              </w:numPr>
            </w:pPr>
            <w:r w:rsidRPr="0065443D">
              <w:t>Diseñador UX/UI</w:t>
            </w:r>
          </w:p>
          <w:p w14:paraId="627768E4" w14:textId="0DD70531" w:rsidR="001322F5" w:rsidRDefault="0065443D" w:rsidP="001322F5">
            <w:pPr>
              <w:pStyle w:val="Prrafodelista"/>
              <w:numPr>
                <w:ilvl w:val="0"/>
                <w:numId w:val="3"/>
              </w:numPr>
            </w:pPr>
            <w:r w:rsidRPr="0065443D">
              <w:t>Desarrollador Frontend</w:t>
            </w:r>
          </w:p>
          <w:p w14:paraId="44A788E5" w14:textId="3B69AEF6" w:rsidR="001322F5" w:rsidRDefault="0065443D" w:rsidP="001322F5">
            <w:pPr>
              <w:pStyle w:val="Prrafodelista"/>
              <w:numPr>
                <w:ilvl w:val="0"/>
                <w:numId w:val="3"/>
              </w:numPr>
            </w:pPr>
            <w:r w:rsidRPr="0065443D">
              <w:t>Desarrollador Backend</w:t>
            </w:r>
          </w:p>
          <w:p w14:paraId="57A47F9E" w14:textId="0A6558E6" w:rsidR="001322F5" w:rsidRDefault="0065443D" w:rsidP="001322F5">
            <w:pPr>
              <w:pStyle w:val="Prrafodelista"/>
              <w:numPr>
                <w:ilvl w:val="0"/>
                <w:numId w:val="3"/>
              </w:numPr>
            </w:pPr>
            <w:r w:rsidRPr="0065443D">
              <w:t>Desarrollador Backend</w:t>
            </w:r>
          </w:p>
          <w:p w14:paraId="5E6753CD" w14:textId="6069D886" w:rsidR="0065443D" w:rsidRPr="0065443D" w:rsidRDefault="0065443D" w:rsidP="001322F5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65443D">
              <w:t>Tester</w:t>
            </w:r>
            <w:proofErr w:type="spellEnd"/>
          </w:p>
        </w:tc>
        <w:tc>
          <w:tcPr>
            <w:tcW w:w="1276" w:type="dxa"/>
            <w:shd w:val="clear" w:color="auto" w:fill="E8E8E8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D0A0C" w14:textId="14425130" w:rsidR="001322F5" w:rsidRDefault="0065443D" w:rsidP="001322F5">
            <w:pPr>
              <w:pStyle w:val="Prrafodelista"/>
              <w:numPr>
                <w:ilvl w:val="0"/>
                <w:numId w:val="3"/>
              </w:numPr>
            </w:pPr>
            <w:r w:rsidRPr="0065443D">
              <w:t>6</w:t>
            </w:r>
          </w:p>
          <w:p w14:paraId="592EC25A" w14:textId="5D038FCC" w:rsidR="001322F5" w:rsidRDefault="0065443D" w:rsidP="001322F5">
            <w:pPr>
              <w:pStyle w:val="Prrafodelista"/>
              <w:numPr>
                <w:ilvl w:val="0"/>
                <w:numId w:val="3"/>
              </w:numPr>
            </w:pPr>
            <w:r w:rsidRPr="0065443D">
              <w:t>10</w:t>
            </w:r>
          </w:p>
          <w:p w14:paraId="28D961BD" w14:textId="455428D7" w:rsidR="001322F5" w:rsidRDefault="0065443D" w:rsidP="001322F5">
            <w:pPr>
              <w:pStyle w:val="Prrafodelista"/>
              <w:numPr>
                <w:ilvl w:val="0"/>
                <w:numId w:val="3"/>
              </w:numPr>
            </w:pPr>
            <w:r w:rsidRPr="0065443D">
              <w:t>14</w:t>
            </w:r>
          </w:p>
          <w:p w14:paraId="03F86466" w14:textId="319DF1B0" w:rsidR="001322F5" w:rsidRDefault="0065443D" w:rsidP="001322F5">
            <w:pPr>
              <w:pStyle w:val="Prrafodelista"/>
              <w:numPr>
                <w:ilvl w:val="0"/>
                <w:numId w:val="3"/>
              </w:numPr>
            </w:pPr>
            <w:r w:rsidRPr="0065443D">
              <w:t>10</w:t>
            </w:r>
          </w:p>
          <w:p w14:paraId="3D06C5E6" w14:textId="368769F3" w:rsidR="0065443D" w:rsidRPr="0065443D" w:rsidRDefault="0065443D" w:rsidP="001322F5">
            <w:pPr>
              <w:pStyle w:val="Prrafodelista"/>
              <w:numPr>
                <w:ilvl w:val="0"/>
                <w:numId w:val="3"/>
              </w:numPr>
            </w:pPr>
            <w:r w:rsidRPr="0065443D">
              <w:t>8</w:t>
            </w:r>
          </w:p>
        </w:tc>
        <w:tc>
          <w:tcPr>
            <w:tcW w:w="1701" w:type="dxa"/>
            <w:shd w:val="clear" w:color="auto" w:fill="E8E8E8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5AB74" w14:textId="77777777" w:rsidR="001322F5" w:rsidRDefault="0065443D" w:rsidP="001322F5">
            <w:pPr>
              <w:pStyle w:val="Prrafodelista"/>
              <w:numPr>
                <w:ilvl w:val="0"/>
                <w:numId w:val="3"/>
              </w:numPr>
            </w:pPr>
            <w:r w:rsidRPr="0065443D">
              <w:t>Por hacer</w:t>
            </w:r>
          </w:p>
          <w:p w14:paraId="788248B6" w14:textId="77777777" w:rsidR="0065443D" w:rsidRDefault="0065443D" w:rsidP="001322F5">
            <w:pPr>
              <w:pStyle w:val="Prrafodelista"/>
              <w:numPr>
                <w:ilvl w:val="0"/>
                <w:numId w:val="3"/>
              </w:numPr>
            </w:pPr>
            <w:r w:rsidRPr="0065443D">
              <w:t>Por hacer</w:t>
            </w:r>
          </w:p>
          <w:p w14:paraId="0A394C36" w14:textId="77777777" w:rsidR="001322F5" w:rsidRDefault="001322F5" w:rsidP="001322F5">
            <w:pPr>
              <w:pStyle w:val="Prrafodelista"/>
              <w:numPr>
                <w:ilvl w:val="0"/>
                <w:numId w:val="3"/>
              </w:numPr>
            </w:pPr>
            <w:r w:rsidRPr="0065443D">
              <w:t>Por hacer</w:t>
            </w:r>
          </w:p>
          <w:p w14:paraId="6DD7BF86" w14:textId="77777777" w:rsidR="001322F5" w:rsidRDefault="001322F5" w:rsidP="001322F5">
            <w:pPr>
              <w:pStyle w:val="Prrafodelista"/>
              <w:numPr>
                <w:ilvl w:val="0"/>
                <w:numId w:val="3"/>
              </w:numPr>
            </w:pPr>
            <w:r w:rsidRPr="0065443D">
              <w:t>Por hacer</w:t>
            </w:r>
          </w:p>
          <w:p w14:paraId="47E2EE02" w14:textId="08DB7916" w:rsidR="001322F5" w:rsidRPr="0065443D" w:rsidRDefault="001322F5" w:rsidP="001322F5">
            <w:pPr>
              <w:pStyle w:val="Prrafodelista"/>
              <w:numPr>
                <w:ilvl w:val="0"/>
                <w:numId w:val="3"/>
              </w:numPr>
            </w:pPr>
            <w:r w:rsidRPr="0065443D">
              <w:t>Por hacer</w:t>
            </w:r>
          </w:p>
        </w:tc>
      </w:tr>
    </w:tbl>
    <w:p w14:paraId="5DD9EB99" w14:textId="77777777" w:rsidR="0021460A" w:rsidRPr="0065443D" w:rsidRDefault="0021460A" w:rsidP="0065443D"/>
    <w:sectPr w:rsidR="0021460A" w:rsidRPr="00654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A57CA"/>
    <w:multiLevelType w:val="hybridMultilevel"/>
    <w:tmpl w:val="3CF4AA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723AC"/>
    <w:multiLevelType w:val="hybridMultilevel"/>
    <w:tmpl w:val="6B4A5E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92E90"/>
    <w:multiLevelType w:val="hybridMultilevel"/>
    <w:tmpl w:val="0C8E12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776022">
    <w:abstractNumId w:val="1"/>
  </w:num>
  <w:num w:numId="2" w16cid:durableId="815757296">
    <w:abstractNumId w:val="2"/>
  </w:num>
  <w:num w:numId="3" w16cid:durableId="141651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3D"/>
    <w:rsid w:val="001322F5"/>
    <w:rsid w:val="0021460A"/>
    <w:rsid w:val="0065443D"/>
    <w:rsid w:val="00D31810"/>
    <w:rsid w:val="00F6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8F9E"/>
  <w15:chartTrackingRefBased/>
  <w15:docId w15:val="{7A82B0A2-5B54-4577-B18D-94902023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4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4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4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4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4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4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4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4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4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4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44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44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44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44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44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44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4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4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4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4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4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44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44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44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4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44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443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54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González</dc:creator>
  <cp:keywords/>
  <dc:description/>
  <cp:lastModifiedBy>Felipe González</cp:lastModifiedBy>
  <cp:revision>1</cp:revision>
  <dcterms:created xsi:type="dcterms:W3CDTF">2025-09-05T03:08:00Z</dcterms:created>
  <dcterms:modified xsi:type="dcterms:W3CDTF">2025-09-05T03:54:00Z</dcterms:modified>
</cp:coreProperties>
</file>