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90" w:rsidRPr="008911D5" w:rsidRDefault="00C04F4B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TUGAS MODUL PRAKTIKUM 5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Memenuhi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Mata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Kuliah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FC43F7A" wp14:editId="36C405DF">
            <wp:simplePos x="0" y="0"/>
            <wp:positionH relativeFrom="page">
              <wp:posOffset>2428875</wp:posOffset>
            </wp:positionH>
            <wp:positionV relativeFrom="page">
              <wp:posOffset>2545715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oleh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801F90" w:rsidRPr="008911D5" w:rsidRDefault="00801F90" w:rsidP="00801F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Felia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Sri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Indriyani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911D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11D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911D5">
        <w:rPr>
          <w:rFonts w:ascii="Times New Roman" w:hAnsi="Times New Roman" w:cs="Times New Roman"/>
          <w:b/>
          <w:bCs/>
          <w:sz w:val="24"/>
          <w:szCs w:val="24"/>
        </w:rPr>
        <w:tab/>
        <w:t>140810170018</w:t>
      </w:r>
    </w:p>
    <w:p w:rsidR="00801F90" w:rsidRPr="008911D5" w:rsidRDefault="00801F90" w:rsidP="00801F9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TEKNIK INFORMATIKA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FAKULTAS MATEMATIKA DAN ILMU PENGETAHUAN ALAM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UNIVERSITAS PADJADJARAN</w:t>
      </w:r>
    </w:p>
    <w:p w:rsidR="00801F90" w:rsidRPr="008911D5" w:rsidRDefault="00801F90" w:rsidP="00801F90">
      <w:pPr>
        <w:spacing w:line="6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911D5">
        <w:rPr>
          <w:rFonts w:ascii="Times New Roman" w:hAnsi="Times New Roman" w:cs="Times New Roman"/>
          <w:b/>
          <w:bCs/>
          <w:sz w:val="24"/>
          <w:szCs w:val="24"/>
        </w:rPr>
        <w:t>2019</w:t>
      </w:r>
    </w:p>
    <w:p w:rsidR="00C04F4B" w:rsidRPr="008911D5" w:rsidRDefault="00C04F4B" w:rsidP="00AD2298">
      <w:pPr>
        <w:spacing w:line="6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C5BC4" w:rsidRPr="008911D5" w:rsidRDefault="00AD229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Studi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5: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Mencari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Pasangan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Tititk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bCs/>
          <w:sz w:val="24"/>
          <w:szCs w:val="24"/>
        </w:rPr>
        <w:t>Terdekat</w:t>
      </w:r>
      <w:proofErr w:type="spellEnd"/>
      <w:r w:rsidRPr="008911D5">
        <w:rPr>
          <w:rFonts w:ascii="Times New Roman" w:hAnsi="Times New Roman" w:cs="Times New Roman"/>
          <w:b/>
          <w:bCs/>
          <w:sz w:val="24"/>
          <w:szCs w:val="24"/>
        </w:rPr>
        <w:t xml:space="preserve"> (Closest Pair of Points)</w:t>
      </w:r>
    </w:p>
    <w:p w:rsidR="00AD2298" w:rsidRPr="008911D5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D2298" w:rsidRPr="005A2F35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problem closest pair of </w:t>
      </w:r>
      <w:proofErr w:type="gramStart"/>
      <w:r w:rsidRPr="005A2F35">
        <w:rPr>
          <w:rFonts w:ascii="Times New Roman" w:hAnsi="Times New Roman" w:cs="Times New Roman"/>
          <w:sz w:val="24"/>
          <w:szCs w:val="24"/>
        </w:rPr>
        <w:t>points</w:t>
      </w:r>
      <w:proofErr w:type="gram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2F3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A2F35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5A2F35" w:rsidRDefault="005A2F35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divide and conquer program in C++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to find the smallest distance from a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given set of points.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 &lt;bits/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stdc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++.h&gt;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structure to represent a Point in 2D plane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: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x, y;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/* Following two functions are needed for library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).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Refer: http://www.cplusplus.com/reference/clibrary/cstdlib/qsort/ */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to sort array of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according to X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b)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(p1-&gt;x - p2-&gt;x);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Needed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to sort array of points according to Y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a,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void* b)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Point *p1 = (Point *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)a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, *p2 = (Point *)b;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(p1-&gt;y - p2-&gt;y);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between two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p1, Point p2)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 (p1.x - p2.x)*(p1.x - p2.x) +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(p1.y - p2.y)*(p1.y - p2.y)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Brute Force method to return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 between two points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in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of size n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 = FLT_MAX;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j = i+1; j &lt; n; ++j)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 &lt; min)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P[j]);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minimum of two float values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min(float x, float y)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(x &lt; y)?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x :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y;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distance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beween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the closest points of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strip of given size. All points in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are sorted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accordint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to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y coordinate. They all have an upper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bound on minimum distance as d.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Note that this method seems to be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O(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n^2) method, but it's a O(n)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method as the inner loop runs at most 6 times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strip[],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size, float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 = d; // Initialize the minimum distance as d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strip, size,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Pick all points one by one and try the next points till the difference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between y coordinates is smaller than d.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This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is a proven fact that this loop runs at most 6 times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size; ++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j = i+1; j &lt; size &amp;&amp; (strip[j].y - 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].y) &lt; min; ++j)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],strip[j]) &lt; min)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min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dist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(strip[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strip[j]);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recursive function to find the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smallest distance. The array P contains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all points sorted according to x coordinate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 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there are 2 or 3 points, then use brute force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(n &lt;= 3)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bruteForce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middle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mid = n/2;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P[mid];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Consider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the vertical line passing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  <w:t xml:space="preserve">// through the middle point calculate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the smallest distance dl on left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middle point and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on right side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dl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(P, mid);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 + mid, n - mid);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smaller of two distances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d = min(dl,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dr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Build an array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that contains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points close (closer than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the line passing through the middle point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>Point strip[n]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;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j = 0;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(abs(P[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].x -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midPoint.x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&lt; d)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>j] = P[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j++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closest points in strip.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Return the minimum of d and closest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distance is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strip[]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min(d,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stripClosest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(strip, j, d) 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functin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that finds the smallest distance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This method mainly uses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()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float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closest(Point P[],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n)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qsort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P, n,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(Point),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compareX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Use recursive function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()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to find the smallest distance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closestUtil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code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main()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Point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P[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] = {{2, 3}, {12, 30}, {40, 50}, {5, 1}, {12, 10}, {3, 4}};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(P) /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(P[0]);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cout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&lt;&lt; "The smallest distance is " &lt;&lt; closest(P, n); </w:t>
      </w:r>
    </w:p>
    <w:p w:rsidR="005A2F35" w:rsidRPr="00F75268" w:rsidRDefault="005A2F35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0; </w:t>
      </w:r>
    </w:p>
    <w:p w:rsidR="005A2F35" w:rsidRPr="00F75268" w:rsidRDefault="005A5B9C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5A5B9C" w:rsidRPr="005A5B9C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A2F35" w:rsidRDefault="005A2F35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5A5B9C" w:rsidRDefault="005A5B9C" w:rsidP="005A2F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5B9C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D8E020" wp14:editId="34F322D7">
            <wp:extent cx="4944534" cy="12648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834" cy="126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9C" w:rsidRPr="005A2F35" w:rsidRDefault="005A5B9C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AD2298" w:rsidRPr="008B1A16" w:rsidRDefault="00AD2298" w:rsidP="00F17760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recursion tree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8B1A16" w:rsidRDefault="008B1A16" w:rsidP="008B1A1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75268" w:rsidRDefault="00F7526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(n). Mari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asumsikan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set.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membelah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B1A16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mengurutkan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strip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(n).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T (n)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(n)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 + O (n)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>T (n) = 2T (n / 2) +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T (n) = T (n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)</w:t>
      </w:r>
    </w:p>
    <w:p w:rsidR="008B1A16" w:rsidRPr="008B1A16" w:rsidRDefault="008B1A16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Catatan</w:t>
      </w:r>
      <w:proofErr w:type="spellEnd"/>
    </w:p>
    <w:p w:rsid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>.</w:t>
      </w:r>
    </w:p>
    <w:p w:rsidR="008B1A16" w:rsidRPr="008B1A16" w:rsidRDefault="008B1A16" w:rsidP="00F75268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8B1A16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^ 2)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terburuk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(n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^ 2),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O (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nLogn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tumpukan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B1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1A16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AD2298" w:rsidRPr="008911D5" w:rsidRDefault="00AD2298" w:rsidP="00AD229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6: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Karatsuba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Perkalian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Cepat</w:t>
      </w:r>
      <w:proofErr w:type="spellEnd"/>
    </w:p>
    <w:p w:rsidR="009D7FA6" w:rsidRDefault="00AD2298" w:rsidP="00AD22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7FA6" w:rsidRPr="00142729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problem fast multiplication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Karatsuba).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272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42729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142729" w:rsidRDefault="00142729" w:rsidP="00F17760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C++ implementation of Karatsuba algorithm for bit string multiplication.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&gt;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&gt;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FOLLOWING TWO FUNCTIONS ARE COPIED FROM http://goo.gl/q0OhZ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Helper method: given two unequal sized bit strings, converts them to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same length by adding leading 0s in the smaller string. Returns the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the new length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(string &amp;str1, string &amp;str2)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len1 = str1.size();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lastRenderedPageBreak/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len2 = str2.size();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(len1 &lt; len2)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len2 - len1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str1 = '0' + str1;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else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if (len1 &gt; len2)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&lt; len1 - len2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++)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str2 = '0' + str2;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len1; // If len1 &gt;= len2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 function that adds two bit sequences and returns the addition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 string first, string second 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result; // To store the sum bits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make the lengths same before adding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length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(first, second);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carry = 0; // Initialize carry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Add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all bits one by one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for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length-1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&gt;= 0 ;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--)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first.at(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second.at(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- 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expression for sum of 3 bits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sum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^ carry)+'0';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result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(char)sum +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boolean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expression for 3-bit addition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carry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firstBit&amp;secondBit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secondBit&amp;carry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 | 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firstBit&amp;carry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if overflow, then add a leading 1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(carry) result = '1' +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result;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A utility function to multiply single bits of strings a and b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(string a, string b)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{ 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(a[0] - '0')*(b[0] - '0'); 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The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 function that multiplies two bit strings X and Y and returns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result as long integer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multiply(string X, string Y)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maximum of lengths of x and Y and make length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of smaller string same as that of larger string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n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makeEqualLength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(X, Y);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Base cases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(n == 0) return 0;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if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(n == 1) return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multiplyiSingleBit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(X, Y);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n/2; // First half of string, floor(n/2)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(n-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// Second half of string, ceil(n/2)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first string.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Refer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http://goo.gl/lLmgn for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method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Xl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Find the first half and second half of second string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(0,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string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Y.substr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fh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Recursively calculate the three products of inputs of size n/2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P1 = multiply(Xl,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P2 = multiply(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long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P3 = multiply(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(Xl,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Xr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addBitStrings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Yl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Yr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  <w:t xml:space="preserve">// Combine the three products to get the </w:t>
      </w:r>
      <w:proofErr w:type="gramStart"/>
      <w:r w:rsidRPr="00F75268">
        <w:rPr>
          <w:rFonts w:ascii="Courier New" w:hAnsi="Courier New" w:cs="Courier New"/>
          <w:sz w:val="20"/>
          <w:szCs w:val="20"/>
        </w:rPr>
        <w:t>final result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.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gramStart"/>
      <w:r w:rsidRPr="00F75268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P1*(1&lt;&lt;(2*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>)) + (P3 - P1 - P2)*(1&lt;&lt;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sh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) + P2;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}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// Driver program to test 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aboev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 functions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main()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 xml:space="preserve">{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multiply("1100",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multiply("0", "1010"));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multiply("111", "111"));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F75268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F75268">
        <w:rPr>
          <w:rFonts w:ascii="Courier New" w:hAnsi="Courier New" w:cs="Courier New"/>
          <w:sz w:val="20"/>
          <w:szCs w:val="20"/>
        </w:rPr>
        <w:t xml:space="preserve"> ("%</w:t>
      </w:r>
      <w:proofErr w:type="spellStart"/>
      <w:r w:rsidRPr="00F75268">
        <w:rPr>
          <w:rFonts w:ascii="Courier New" w:hAnsi="Courier New" w:cs="Courier New"/>
          <w:sz w:val="20"/>
          <w:szCs w:val="20"/>
        </w:rPr>
        <w:t>ld</w:t>
      </w:r>
      <w:proofErr w:type="spellEnd"/>
      <w:r w:rsidRPr="00F75268">
        <w:rPr>
          <w:rFonts w:ascii="Courier New" w:hAnsi="Courier New" w:cs="Courier New"/>
          <w:sz w:val="20"/>
          <w:szCs w:val="20"/>
        </w:rPr>
        <w:t xml:space="preserve">\n", multiply("11", "11")); </w:t>
      </w:r>
    </w:p>
    <w:p w:rsidR="00B4614A" w:rsidRPr="00F75268" w:rsidRDefault="00B4614A" w:rsidP="00F17760">
      <w:pPr>
        <w:pStyle w:val="ListParagraph"/>
        <w:spacing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F75268">
        <w:rPr>
          <w:rFonts w:ascii="Courier New" w:hAnsi="Courier New" w:cs="Courier New"/>
          <w:sz w:val="20"/>
          <w:szCs w:val="20"/>
        </w:rPr>
        <w:t>}</w:t>
      </w:r>
    </w:p>
    <w:p w:rsidR="00D26C88" w:rsidRDefault="00D26C88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B4614A" w:rsidRDefault="00B4614A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F13501" wp14:editId="3497217A">
            <wp:extent cx="3443112" cy="2251769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9730" cy="22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29" w:rsidRPr="00142729" w:rsidRDefault="00142729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AD2298" w:rsidRPr="00EB1231" w:rsidRDefault="00AD2298" w:rsidP="00F17760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EB1231">
        <w:rPr>
          <w:rFonts w:ascii="Times New Roman" w:hAnsi="Times New Roman" w:cs="Times New Roman"/>
          <w:sz w:val="24"/>
          <w:szCs w:val="24"/>
        </w:rPr>
        <w:lastRenderedPageBreak/>
        <w:t>Rekurensi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T (n) = 3T (n / 2) + O (n),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rekurensinya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Big-O (n </w:t>
      </w:r>
      <w:proofErr w:type="spellStart"/>
      <w:r w:rsidRPr="00EB1231">
        <w:rPr>
          <w:rFonts w:ascii="Times New Roman" w:hAnsi="Times New Roman" w:cs="Times New Roman"/>
          <w:sz w:val="24"/>
          <w:szCs w:val="24"/>
        </w:rPr>
        <w:t>lg</w:t>
      </w:r>
      <w:proofErr w:type="spellEnd"/>
      <w:r w:rsidRPr="00EB1231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EB1231" w:rsidRDefault="00EB1231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8298C8" wp14:editId="0A61A273">
            <wp:extent cx="3047595" cy="204300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06" t="23313" r="31814" b="15538"/>
                    <a:stretch/>
                  </pic:blipFill>
                  <pic:spPr bwMode="auto">
                    <a:xfrm>
                      <a:off x="0" y="0"/>
                      <a:ext cx="3047900" cy="2043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6CEE" w:rsidRDefault="00576CEE" w:rsidP="00F17760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A6F5F2" wp14:editId="7026DD2A">
            <wp:extent cx="3456538" cy="1873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096" t="20608" r="21937" b="20598"/>
                    <a:stretch/>
                  </pic:blipFill>
                  <pic:spPr bwMode="auto">
                    <a:xfrm>
                      <a:off x="0" y="0"/>
                      <a:ext cx="3460388" cy="187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231" w:rsidRPr="00EB1231" w:rsidRDefault="00EB1231" w:rsidP="00EB12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2298" w:rsidRPr="008911D5" w:rsidRDefault="00D60BB6" w:rsidP="00D60BB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Kasus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7: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Permasalahan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Tata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Letak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Keramik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11D5">
        <w:rPr>
          <w:rFonts w:ascii="Times New Roman" w:hAnsi="Times New Roman" w:cs="Times New Roman"/>
          <w:b/>
          <w:sz w:val="24"/>
          <w:szCs w:val="24"/>
        </w:rPr>
        <w:t>Lantai</w:t>
      </w:r>
      <w:proofErr w:type="spellEnd"/>
      <w:r w:rsidRPr="008911D5">
        <w:rPr>
          <w:rFonts w:ascii="Times New Roman" w:hAnsi="Times New Roman" w:cs="Times New Roman"/>
          <w:b/>
          <w:sz w:val="24"/>
          <w:szCs w:val="24"/>
        </w:rPr>
        <w:t xml:space="preserve"> (Tilling Problem)</w:t>
      </w:r>
    </w:p>
    <w:p w:rsidR="009D7FA6" w:rsidRDefault="00D60BB6" w:rsidP="00D60B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11D5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11D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D7FA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problem tilling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divide &amp; conquer yang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C++ </w:t>
      </w:r>
    </w:p>
    <w:p w:rsidR="007B320F" w:rsidRDefault="007B320F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B320F" w:rsidRPr="00F75268" w:rsidRDefault="007B320F" w:rsidP="00F75268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 w:rsidRPr="00F75268">
        <w:rPr>
          <w:rFonts w:ascii="Times New Roman" w:hAnsi="Times New Roman" w:cs="Times New Roman"/>
          <w:sz w:val="24"/>
          <w:szCs w:val="24"/>
        </w:rPr>
        <w:t>Program :</w:t>
      </w:r>
      <w:proofErr w:type="gramEnd"/>
    </w:p>
    <w:p w:rsidR="007B320F" w:rsidRDefault="007B320F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Screenshot :</w:t>
      </w:r>
      <w:proofErr w:type="gramEnd"/>
    </w:p>
    <w:p w:rsidR="00576CEE" w:rsidRDefault="00576CEE" w:rsidP="00F75268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// n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, p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Tile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n, Point p)</w:t>
      </w:r>
      <w:bookmarkStart w:id="0" w:name="_GoBack"/>
      <w:bookmarkEnd w:id="0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: n = 2, A 2 x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apa-apanya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tapi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menutupi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subsquare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n / 2 * n / 2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keempatnya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subskuen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n / 2 x n / 2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tidak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proofErr w:type="gramStart"/>
      <w:r w:rsidRPr="00576CEE">
        <w:rPr>
          <w:rFonts w:ascii="Times New Roman" w:hAnsi="Times New Roman" w:cs="Times New Roman"/>
          <w:sz w:val="24"/>
          <w:szCs w:val="24"/>
        </w:rPr>
        <w:t>perlu</w:t>
      </w:r>
      <w:proofErr w:type="spellEnd"/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p1, p2, p3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>   </w:t>
      </w:r>
      <w:proofErr w:type="gramStart"/>
      <w:r w:rsidRPr="00576CEE">
        <w:rPr>
          <w:rFonts w:ascii="Times New Roman" w:hAnsi="Times New Roman" w:cs="Times New Roman"/>
          <w:sz w:val="24"/>
          <w:szCs w:val="24"/>
        </w:rPr>
        <w:t>p4</w:t>
      </w:r>
      <w:proofErr w:type="gram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>.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a)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p1)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b)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p2)</w:t>
      </w:r>
    </w:p>
    <w:p w:rsidR="00576CEE" w:rsidRP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c)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576CEE" w:rsidRDefault="00576CEE" w:rsidP="00576CEE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6CEE">
        <w:rPr>
          <w:rFonts w:ascii="Times New Roman" w:hAnsi="Times New Roman" w:cs="Times New Roman"/>
          <w:sz w:val="24"/>
          <w:szCs w:val="24"/>
        </w:rPr>
        <w:t xml:space="preserve">   d) </w:t>
      </w:r>
      <w:proofErr w:type="spellStart"/>
      <w:r w:rsidRPr="00576CEE">
        <w:rPr>
          <w:rFonts w:ascii="Times New Roman" w:hAnsi="Times New Roman" w:cs="Times New Roman"/>
          <w:sz w:val="24"/>
          <w:szCs w:val="24"/>
        </w:rPr>
        <w:t>Ubin</w:t>
      </w:r>
      <w:proofErr w:type="spellEnd"/>
      <w:r w:rsidRPr="00576CEE">
        <w:rPr>
          <w:rFonts w:ascii="Times New Roman" w:hAnsi="Times New Roman" w:cs="Times New Roman"/>
          <w:sz w:val="24"/>
          <w:szCs w:val="24"/>
        </w:rPr>
        <w:t xml:space="preserve"> (n / 2, p3)</w:t>
      </w:r>
    </w:p>
    <w:p w:rsidR="007B320F" w:rsidRDefault="007B320F" w:rsidP="00F75268">
      <w:pPr>
        <w:pStyle w:val="ListParagraph"/>
        <w:ind w:left="567" w:hanging="567"/>
        <w:rPr>
          <w:rFonts w:ascii="Times New Roman" w:hAnsi="Times New Roman" w:cs="Times New Roman"/>
          <w:sz w:val="24"/>
          <w:szCs w:val="24"/>
        </w:rPr>
      </w:pPr>
    </w:p>
    <w:p w:rsidR="00D60BB6" w:rsidRPr="007B320F" w:rsidRDefault="00D60BB6" w:rsidP="00F75268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. T (n) = 4T (n / 2) + C.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rekurensi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320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B320F">
        <w:rPr>
          <w:rFonts w:ascii="Times New Roman" w:hAnsi="Times New Roman" w:cs="Times New Roman"/>
          <w:sz w:val="24"/>
          <w:szCs w:val="24"/>
        </w:rPr>
        <w:t xml:space="preserve"> Master</w:t>
      </w:r>
    </w:p>
    <w:p w:rsidR="00EB1231" w:rsidRDefault="00EB1231" w:rsidP="00D60BB6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: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. C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r w:rsidRPr="00BD08DF">
        <w:rPr>
          <w:rFonts w:ascii="Times New Roman" w:hAnsi="Times New Roman" w:cs="Times New Roman"/>
          <w:sz w:val="24"/>
          <w:szCs w:val="24"/>
        </w:rPr>
        <w:t>T (n) = 4T (n / 2) + C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Master </w:t>
      </w:r>
      <w:proofErr w:type="spellStart"/>
      <w:proofErr w:type="gramStart"/>
      <w:r w:rsidRPr="00BD08DF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O (n2)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D08D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?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Divide and Conquer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Mathematical Induction.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 x 2k di mana k&gt; = </w:t>
      </w:r>
      <w:proofErr w:type="gramStart"/>
      <w:r w:rsidRPr="00BD08D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Kita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= </w:t>
      </w:r>
      <w:proofErr w:type="gramStart"/>
      <w:r w:rsidRPr="00BD08DF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BD08DF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 x 2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p w:rsidR="00BD08DF" w:rsidRPr="00BD08DF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Induksi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k-1.</w:t>
      </w:r>
    </w:p>
    <w:p w:rsidR="00EB1231" w:rsidRPr="008911D5" w:rsidRDefault="00BD08DF" w:rsidP="00BD08DF">
      <w:pP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Sek</w:t>
      </w:r>
      <w:r>
        <w:rPr>
          <w:rFonts w:ascii="Times New Roman" w:hAnsi="Times New Roman" w:cs="Times New Roman"/>
          <w:sz w:val="24"/>
          <w:szCs w:val="24"/>
        </w:rPr>
        <w:t>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BD08DF">
        <w:rPr>
          <w:rFonts w:ascii="Times New Roman" w:hAnsi="Times New Roman" w:cs="Times New Roman"/>
          <w:sz w:val="24"/>
          <w:szCs w:val="24"/>
        </w:rPr>
        <w:t>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diseles</w:t>
      </w:r>
      <w:r w:rsidR="00D8482A">
        <w:rPr>
          <w:rFonts w:ascii="Times New Roman" w:hAnsi="Times New Roman" w:cs="Times New Roman"/>
          <w:sz w:val="24"/>
          <w:szCs w:val="24"/>
        </w:rPr>
        <w:t>aikan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k-1.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dit</w:t>
      </w:r>
      <w:r w:rsidRPr="00BD08DF">
        <w:rPr>
          <w:rFonts w:ascii="Times New Roman" w:hAnsi="Times New Roman" w:cs="Times New Roman"/>
          <w:sz w:val="24"/>
          <w:szCs w:val="24"/>
        </w:rPr>
        <w:t>empatkan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ubi</w:t>
      </w:r>
      <w:r w:rsidR="00D8482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L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subsqure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2k-1 x 2k-1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ditunjukkan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g</w:t>
      </w:r>
      <w:r w:rsidR="00D8482A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2 di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482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D84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subskuares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08D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BD08DF">
        <w:rPr>
          <w:rFonts w:ascii="Times New Roman" w:hAnsi="Times New Roman" w:cs="Times New Roman"/>
          <w:sz w:val="24"/>
          <w:szCs w:val="24"/>
        </w:rPr>
        <w:t>.</w:t>
      </w:r>
    </w:p>
    <w:sectPr w:rsidR="00EB1231" w:rsidRPr="00891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880"/>
    <w:multiLevelType w:val="hybridMultilevel"/>
    <w:tmpl w:val="4D646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026E9"/>
    <w:multiLevelType w:val="hybridMultilevel"/>
    <w:tmpl w:val="AA6C7B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80D78"/>
    <w:multiLevelType w:val="hybridMultilevel"/>
    <w:tmpl w:val="B9EC1E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90"/>
    <w:rsid w:val="00142729"/>
    <w:rsid w:val="00576CEE"/>
    <w:rsid w:val="005A2F35"/>
    <w:rsid w:val="005A5B9C"/>
    <w:rsid w:val="0069174E"/>
    <w:rsid w:val="006D0F14"/>
    <w:rsid w:val="007B320F"/>
    <w:rsid w:val="00801F90"/>
    <w:rsid w:val="008911D5"/>
    <w:rsid w:val="008B1A16"/>
    <w:rsid w:val="009255DA"/>
    <w:rsid w:val="00973A2B"/>
    <w:rsid w:val="009D7FA6"/>
    <w:rsid w:val="00AC28EE"/>
    <w:rsid w:val="00AD2298"/>
    <w:rsid w:val="00B4614A"/>
    <w:rsid w:val="00BD08DF"/>
    <w:rsid w:val="00C04F4B"/>
    <w:rsid w:val="00D26C88"/>
    <w:rsid w:val="00D60BB6"/>
    <w:rsid w:val="00D8482A"/>
    <w:rsid w:val="00DD28C1"/>
    <w:rsid w:val="00EB1231"/>
    <w:rsid w:val="00F17760"/>
    <w:rsid w:val="00F7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32428"/>
  <w15:chartTrackingRefBased/>
  <w15:docId w15:val="{4CB7D6E0-CFCB-4F42-8EF2-6EBBFB5E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1680</Words>
  <Characters>9578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2019-04-30T18:34:00Z</dcterms:created>
  <dcterms:modified xsi:type="dcterms:W3CDTF">2019-06-01T14:29:00Z</dcterms:modified>
</cp:coreProperties>
</file>