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625" w:rsidRDefault="00423625">
      <w:r>
        <w:t xml:space="preserve">Let </w:t>
      </w:r>
      <w:proofErr w:type="spellStart"/>
      <w:r>
        <w:t>E</w:t>
      </w:r>
      <w:proofErr w:type="spellEnd"/>
      <w:r>
        <w:t xml:space="preserve"> be a simple solid region and let S be the boundary surface of E, given with positive (outward) orientation. Let F be a vector field whose component functions have continuous partial derivatives on an open region that contains E.</w:t>
      </w:r>
    </w:p>
    <w:p w:rsidR="00423625" w:rsidRDefault="00423625">
      <w:r w:rsidRPr="00423625">
        <w:drawing>
          <wp:inline distT="0" distB="0" distL="0" distR="0" wp14:anchorId="12EBB7A8" wp14:editId="5B824E90">
            <wp:extent cx="1911350" cy="172931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8809" cy="17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25" w:rsidRDefault="00423625">
      <w:r>
        <w:t>Determine whether the statement is true or false:</w:t>
      </w:r>
    </w:p>
    <w:p w:rsidR="00423625" w:rsidRDefault="00423625">
      <w:r>
        <w:t xml:space="preserve"> Is independent of path in D if and only if </w:t>
      </w:r>
    </w:p>
    <w:p w:rsidR="000C5692" w:rsidRDefault="000C5692">
      <w:r w:rsidRPr="000C5692">
        <w:drawing>
          <wp:inline distT="0" distB="0" distL="0" distR="0" wp14:anchorId="07A7BB8D" wp14:editId="52FB9100">
            <wp:extent cx="2082800" cy="129067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039" cy="12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2" w:rsidRDefault="000C5692">
      <w:r>
        <w:t>Determine whether the statement is true or false</w:t>
      </w:r>
    </w:p>
    <w:p w:rsidR="000C5692" w:rsidRDefault="000C5692">
      <w:r>
        <w:t>If F and G are vector fields, then curl</w:t>
      </w:r>
      <w:r w:rsidR="00927AE5">
        <w:t xml:space="preserve"> (F*G)</w:t>
      </w:r>
    </w:p>
    <w:p w:rsidR="000C5692" w:rsidRDefault="000C5692">
      <w:r w:rsidRPr="000C5692">
        <w:drawing>
          <wp:inline distT="0" distB="0" distL="0" distR="0" wp14:anchorId="1CED981E" wp14:editId="0A0FC0E2">
            <wp:extent cx="1963107" cy="1574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9558" cy="15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2" w:rsidRDefault="000C5692">
      <w:r>
        <w:t xml:space="preserve">Determine whether the statement is true or false </w:t>
      </w:r>
      <w:r>
        <w:br/>
      </w:r>
      <w:proofErr w:type="gramStart"/>
      <w:r>
        <w:t>If  F</w:t>
      </w:r>
      <w:proofErr w:type="gramEnd"/>
      <w:r>
        <w:t xml:space="preserve"> and G are vector fields, then curl</w:t>
      </w:r>
      <w:r w:rsidR="00927AE5">
        <w:t xml:space="preserve"> (F+G)</w:t>
      </w:r>
    </w:p>
    <w:p w:rsidR="000C5692" w:rsidRDefault="000C5692">
      <w:r w:rsidRPr="000C5692">
        <w:drawing>
          <wp:inline distT="0" distB="0" distL="0" distR="0" wp14:anchorId="1049D0AC" wp14:editId="2B5B09D1">
            <wp:extent cx="1524000" cy="154034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1919" cy="15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2" w:rsidRDefault="000C5692">
      <w:r>
        <w:lastRenderedPageBreak/>
        <w:t>Determine whether the statement is true or false</w:t>
      </w:r>
      <w:r>
        <w:br/>
        <w:t>If f has continuous partial derivatives on R^</w:t>
      </w:r>
      <w:proofErr w:type="gramStart"/>
      <w:r>
        <w:t>3</w:t>
      </w:r>
      <w:proofErr w:type="gramEnd"/>
      <w:r>
        <w:t xml:space="preserve"> and C is any circle</w:t>
      </w:r>
    </w:p>
    <w:p w:rsidR="000C5692" w:rsidRDefault="000C5692">
      <w:r w:rsidRPr="000C5692">
        <w:drawing>
          <wp:inline distT="0" distB="0" distL="0" distR="0" wp14:anchorId="10FDAD50" wp14:editId="11F14CE9">
            <wp:extent cx="2010911" cy="13779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5949" cy="1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2" w:rsidRDefault="000C5692">
      <w:pPr>
        <w:rPr>
          <w:noProof/>
          <w:lang w:eastAsia="en-GB"/>
        </w:rPr>
      </w:pPr>
      <w:r>
        <w:t>Let f be a scalar field. State whether the express</w:t>
      </w:r>
      <w:r w:rsidR="0059616A">
        <w:t>ion curl (</w:t>
      </w:r>
      <w:proofErr w:type="gramStart"/>
      <w:r w:rsidR="0059616A">
        <w:t>grad</w:t>
      </w:r>
      <w:proofErr w:type="gramEnd"/>
      <w:r>
        <w:t xml:space="preserve"> f) is a scalar or a vector field.</w:t>
      </w:r>
      <w:r w:rsidRPr="000C5692">
        <w:rPr>
          <w:noProof/>
          <w:lang w:eastAsia="en-GB"/>
        </w:rPr>
        <w:t xml:space="preserve"> </w:t>
      </w:r>
      <w:r w:rsidRPr="000C5692">
        <w:drawing>
          <wp:inline distT="0" distB="0" distL="0" distR="0" wp14:anchorId="21577F0E" wp14:editId="0363C771">
            <wp:extent cx="1905000" cy="131137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074" cy="13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E7" w:rsidRDefault="00E628E7">
      <w:pPr>
        <w:rPr>
          <w:noProof/>
          <w:lang w:eastAsia="en-GB"/>
        </w:rPr>
      </w:pPr>
      <w:r>
        <w:rPr>
          <w:noProof/>
          <w:lang w:eastAsia="en-GB"/>
        </w:rPr>
        <w:t>Determine whether the statement is true or false</w:t>
      </w:r>
    </w:p>
    <w:p w:rsidR="00E628E7" w:rsidRDefault="00E628E7">
      <w:pPr>
        <w:rPr>
          <w:noProof/>
          <w:lang w:eastAsia="en-GB"/>
        </w:rPr>
      </w:pPr>
      <w:r>
        <w:rPr>
          <w:noProof/>
          <w:lang w:eastAsia="en-GB"/>
        </w:rPr>
        <w:t>Integral -c</w:t>
      </w:r>
    </w:p>
    <w:p w:rsidR="00E628E7" w:rsidRDefault="00E628E7">
      <w:r w:rsidRPr="00E628E7">
        <w:drawing>
          <wp:inline distT="0" distB="0" distL="0" distR="0" wp14:anchorId="400EB8C4" wp14:editId="2CFCFECB">
            <wp:extent cx="2051050" cy="93861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334" cy="9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E7" w:rsidRDefault="00E628E7">
      <w:r>
        <w:t>If F=</w:t>
      </w:r>
      <w:proofErr w:type="spellStart"/>
      <w:r>
        <w:t>Pi+Qj</w:t>
      </w:r>
      <w:proofErr w:type="spellEnd"/>
      <w:r>
        <w:t xml:space="preserve"> is a vector field on an open simply connected region D, where P and Q have continuous first-order derivatives </w:t>
      </w:r>
    </w:p>
    <w:p w:rsidR="00E628E7" w:rsidRDefault="00E628E7">
      <w:r w:rsidRPr="00E628E7">
        <w:drawing>
          <wp:inline distT="0" distB="0" distL="0" distR="0" wp14:anchorId="7115E41B" wp14:editId="03D04FC7">
            <wp:extent cx="1978025" cy="1168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583"/>
                    <a:stretch/>
                  </pic:blipFill>
                  <pic:spPr bwMode="auto">
                    <a:xfrm>
                      <a:off x="0" y="0"/>
                      <a:ext cx="1981652" cy="117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8E7" w:rsidRDefault="00E628E7">
      <w:r>
        <w:t>There is a vector field F such that curl F=</w:t>
      </w:r>
      <w:proofErr w:type="spellStart"/>
      <w:r>
        <w:t>yzi-xzj+xyk</w:t>
      </w:r>
      <w:proofErr w:type="spellEnd"/>
    </w:p>
    <w:p w:rsidR="00E628E7" w:rsidRDefault="00E628E7">
      <w:r w:rsidRPr="00E628E7">
        <w:drawing>
          <wp:inline distT="0" distB="0" distL="0" distR="0" wp14:anchorId="4BB1EE6B" wp14:editId="1B4B936A">
            <wp:extent cx="1986200" cy="153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788" cy="15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E7" w:rsidRDefault="000C5699">
      <w:r>
        <w:lastRenderedPageBreak/>
        <w:t>Assuming that the appropriate partial derivatives exist and are continuous, determine whether the statement is true or false:</w:t>
      </w:r>
    </w:p>
    <w:p w:rsidR="00927AE5" w:rsidRDefault="00927AE5">
      <w:r>
        <w:t>If F, G are vector fields, then div</w:t>
      </w:r>
    </w:p>
    <w:p w:rsidR="000C5699" w:rsidRDefault="000C5699">
      <w:r w:rsidRPr="000C5699">
        <w:drawing>
          <wp:inline distT="0" distB="0" distL="0" distR="0" wp14:anchorId="1561CF5F" wp14:editId="6549AA63">
            <wp:extent cx="2267067" cy="20321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0C5699">
      <w:r>
        <w:t xml:space="preserve">Let f be a scalar field and F a vector field. State whether the expression </w:t>
      </w:r>
      <w:proofErr w:type="gramStart"/>
      <w:r>
        <w:t>div(</w:t>
      </w:r>
      <w:proofErr w:type="gramEnd"/>
      <w:r>
        <w:t>curl(grad f)) is meaningful</w:t>
      </w:r>
    </w:p>
    <w:p w:rsidR="000C5699" w:rsidRDefault="000C5699">
      <w:r w:rsidRPr="000C5699">
        <w:drawing>
          <wp:inline distT="0" distB="0" distL="0" distR="0" wp14:anchorId="572967DE" wp14:editId="0A3187D6">
            <wp:extent cx="2241665" cy="128276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0C5699">
      <w:r>
        <w:t>Suppose F(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)  is a vector field that is P and Q have continuous first-order partial derivatives on an open connected region D. </w:t>
      </w:r>
    </w:p>
    <w:p w:rsidR="000C5699" w:rsidRDefault="000C5699">
      <w:r w:rsidRPr="000C5699">
        <w:drawing>
          <wp:inline distT="0" distB="0" distL="0" distR="0" wp14:anchorId="0F081295" wp14:editId="5754670D">
            <wp:extent cx="2032000" cy="1828234"/>
            <wp:effectExtent l="0" t="0" r="635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3177" cy="18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E5" w:rsidRDefault="00927AE5"/>
    <w:p w:rsidR="00927AE5" w:rsidRDefault="00927AE5"/>
    <w:p w:rsidR="00927AE5" w:rsidRDefault="00927AE5"/>
    <w:p w:rsidR="00927AE5" w:rsidRDefault="00927AE5"/>
    <w:p w:rsidR="00927AE5" w:rsidRDefault="00927AE5"/>
    <w:p w:rsidR="00927AE5" w:rsidRDefault="00927AE5"/>
    <w:p w:rsidR="000C5699" w:rsidRDefault="000C5699">
      <w:r>
        <w:lastRenderedPageBreak/>
        <w:t xml:space="preserve">Assuming that the appropriate partial derivatives exist and are continuous, determine whether the </w:t>
      </w:r>
      <w:proofErr w:type="gramStart"/>
      <w:r>
        <w:t>statement</w:t>
      </w:r>
      <w:proofErr w:type="gramEnd"/>
      <w:r>
        <w:t xml:space="preserve"> is true or false. </w:t>
      </w:r>
    </w:p>
    <w:p w:rsidR="000C5699" w:rsidRDefault="000C5699">
      <w:r>
        <w:t xml:space="preserve">If f is a scalar field and F is a vector field, then </w:t>
      </w:r>
      <w:proofErr w:type="gramStart"/>
      <w:r>
        <w:t>div(</w:t>
      </w:r>
      <w:proofErr w:type="spellStart"/>
      <w:proofErr w:type="gramEnd"/>
      <w:r>
        <w:t>fF</w:t>
      </w:r>
      <w:proofErr w:type="spellEnd"/>
      <w:r>
        <w:t>)</w:t>
      </w:r>
    </w:p>
    <w:p w:rsidR="000C5699" w:rsidRDefault="000C5699">
      <w:r w:rsidRPr="000C5699">
        <w:drawing>
          <wp:inline distT="0" distB="0" distL="0" distR="0" wp14:anchorId="38785648" wp14:editId="1CF1792B">
            <wp:extent cx="1606550" cy="113666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131" cy="11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60185">
        <w:t>is</w:t>
      </w:r>
      <w:proofErr w:type="gramEnd"/>
    </w:p>
    <w:p w:rsidR="000C5699" w:rsidRDefault="000C5699" w:rsidP="000C5699">
      <w:r>
        <w:t xml:space="preserve">Suppose F is a vector field that is continuous on an open connected region D. </w:t>
      </w:r>
    </w:p>
    <w:p w:rsidR="000C5699" w:rsidRDefault="000C5699" w:rsidP="000C5699">
      <w:r w:rsidRPr="000C5699">
        <w:drawing>
          <wp:inline distT="0" distB="0" distL="0" distR="0" wp14:anchorId="5BDEABA7" wp14:editId="3640C158">
            <wp:extent cx="1746667" cy="12636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093" cy="12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0C5699" w:rsidP="000C5699">
      <w:r>
        <w:t>If F is a vector field, then curl F is a vector field</w:t>
      </w:r>
    </w:p>
    <w:p w:rsidR="000C5699" w:rsidRDefault="000C5699" w:rsidP="000C5699">
      <w:r w:rsidRPr="000C5699">
        <w:drawing>
          <wp:inline distT="0" distB="0" distL="0" distR="0" wp14:anchorId="75250EAC" wp14:editId="7FB06D75">
            <wp:extent cx="1917700" cy="116431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5526" cy="11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0C5699" w:rsidP="000C5699">
      <w:r>
        <w:t xml:space="preserve">Let F a vector field. State whether the expression </w:t>
      </w:r>
      <w:proofErr w:type="gramStart"/>
      <w:r>
        <w:t>curl(</w:t>
      </w:r>
      <w:proofErr w:type="gramEnd"/>
      <w:r>
        <w:t>curl F) is a scalar or a vector field.</w:t>
      </w:r>
    </w:p>
    <w:p w:rsidR="000C5699" w:rsidRDefault="000C5699" w:rsidP="000C5699">
      <w:r w:rsidRPr="000C5699">
        <w:drawing>
          <wp:inline distT="0" distB="0" distL="0" distR="0" wp14:anchorId="0DAE78BB" wp14:editId="1728EF62">
            <wp:extent cx="1983581" cy="13334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1886" cy="1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743DB2" w:rsidP="000C5699">
      <w:r>
        <w:t xml:space="preserve">Let f </w:t>
      </w:r>
      <w:r w:rsidR="000C5699">
        <w:t>be a scalar field and F a vector field. State whether the expression</w:t>
      </w:r>
      <w:r>
        <w:t xml:space="preserve"> (grad f)*(div F) is meaningful</w:t>
      </w:r>
    </w:p>
    <w:p w:rsidR="00743DB2" w:rsidRDefault="00743DB2" w:rsidP="000C5699">
      <w:r w:rsidRPr="00743DB2">
        <w:drawing>
          <wp:inline distT="0" distB="0" distL="0" distR="0" wp14:anchorId="5CA21E27" wp14:editId="0462DA06">
            <wp:extent cx="1846791" cy="104775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2875" cy="10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99" w:rsidRDefault="00743DB2">
      <w:r>
        <w:lastRenderedPageBreak/>
        <w:t>Let C be a positively oriented, piecewise-smooth, simple closed curve in the plane and let D be the region bounded by C. If P and Q have continuous partial derivatives on an open region that contains D then</w:t>
      </w:r>
    </w:p>
    <w:p w:rsidR="00743DB2" w:rsidRDefault="00743DB2">
      <w:r w:rsidRPr="00743DB2">
        <w:drawing>
          <wp:inline distT="0" distB="0" distL="0" distR="0" wp14:anchorId="16C5D57B" wp14:editId="6DF559B8">
            <wp:extent cx="1917700" cy="1789854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0225" cy="18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B2" w:rsidRDefault="00743DB2">
      <w:r>
        <w:t xml:space="preserve">Let f be a scalar field. State whether the expression </w:t>
      </w:r>
      <w:proofErr w:type="gramStart"/>
      <w:r>
        <w:t>div(</w:t>
      </w:r>
      <w:proofErr w:type="gramEnd"/>
      <w:r>
        <w:t>grad f) is a scalar field or a vector field.</w:t>
      </w:r>
    </w:p>
    <w:p w:rsidR="00743DB2" w:rsidRDefault="00743DB2">
      <w:r w:rsidRPr="00743DB2">
        <w:drawing>
          <wp:inline distT="0" distB="0" distL="0" distR="0" wp14:anchorId="6F413684" wp14:editId="71B1725B">
            <wp:extent cx="2235315" cy="1308167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B2" w:rsidRDefault="00743DB2">
      <w:r>
        <w:t xml:space="preserve">Let f be a scalar field and F a vector field. State whether the expression </w:t>
      </w:r>
      <w:proofErr w:type="gramStart"/>
      <w:r>
        <w:t>grad</w:t>
      </w:r>
      <w:proofErr w:type="gramEnd"/>
      <w:r>
        <w:t xml:space="preserve"> f is meaningful.</w:t>
      </w:r>
    </w:p>
    <w:p w:rsidR="00743DB2" w:rsidRDefault="00743DB2">
      <w:r w:rsidRPr="00743DB2">
        <w:drawing>
          <wp:inline distT="0" distB="0" distL="0" distR="0" wp14:anchorId="3D358719" wp14:editId="58F00C41">
            <wp:extent cx="1943200" cy="106050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B2" w:rsidRDefault="00743DB2">
      <w:r>
        <w:t>Assuming that the appropriate partial derivatives exist and are continuous, determine whether the statement is true or false</w:t>
      </w:r>
    </w:p>
    <w:p w:rsidR="00743DB2" w:rsidRDefault="00743DB2">
      <w:r>
        <w:t>If f is a scalar field and F is a vector field, then curl (</w:t>
      </w:r>
      <w:proofErr w:type="spellStart"/>
      <w:r>
        <w:t>fF</w:t>
      </w:r>
      <w:proofErr w:type="spellEnd"/>
      <w:proofErr w:type="gramStart"/>
      <w:r>
        <w:t>)=</w:t>
      </w:r>
      <w:proofErr w:type="gramEnd"/>
    </w:p>
    <w:p w:rsidR="00743DB2" w:rsidRDefault="00743DB2">
      <w:r w:rsidRPr="00743DB2">
        <w:drawing>
          <wp:inline distT="0" distB="0" distL="0" distR="0" wp14:anchorId="0660A504" wp14:editId="61A0525E">
            <wp:extent cx="2267067" cy="14923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E5" w:rsidRDefault="00927AE5"/>
    <w:p w:rsidR="00927AE5" w:rsidRDefault="00927AE5"/>
    <w:p w:rsidR="00927AE5" w:rsidRDefault="00927AE5"/>
    <w:p w:rsidR="00743DB2" w:rsidRDefault="00743DB2">
      <w:r>
        <w:lastRenderedPageBreak/>
        <w:t xml:space="preserve">Let f be a scalar field and F a vector field. State whether the expression </w:t>
      </w:r>
      <w:proofErr w:type="gramStart"/>
      <w:r>
        <w:t>grad</w:t>
      </w:r>
      <w:proofErr w:type="gramEnd"/>
      <w:r>
        <w:t xml:space="preserve"> (div F) is meaningful</w:t>
      </w:r>
    </w:p>
    <w:p w:rsidR="00743DB2" w:rsidRDefault="00743DB2">
      <w:r w:rsidRPr="00743DB2">
        <w:drawing>
          <wp:inline distT="0" distB="0" distL="0" distR="0" wp14:anchorId="42F72931" wp14:editId="14FE644A">
            <wp:extent cx="2273417" cy="10922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6A" w:rsidRDefault="0059616A">
      <w:r>
        <w:t>There is a vector field F such that curl F=</w:t>
      </w:r>
      <w:proofErr w:type="spellStart"/>
      <w:r>
        <w:t>xsinyi+cosyj</w:t>
      </w:r>
      <w:proofErr w:type="spellEnd"/>
      <w:proofErr w:type="gramStart"/>
      <w:r>
        <w:t>+(</w:t>
      </w:r>
      <w:proofErr w:type="gramEnd"/>
      <w:r>
        <w:t>z-</w:t>
      </w:r>
      <w:proofErr w:type="spellStart"/>
      <w:r>
        <w:t>xy</w:t>
      </w:r>
      <w:proofErr w:type="spellEnd"/>
      <w:r>
        <w:t>)k</w:t>
      </w:r>
    </w:p>
    <w:p w:rsidR="0059616A" w:rsidRDefault="0059616A">
      <w:r w:rsidRPr="0059616A">
        <w:drawing>
          <wp:inline distT="0" distB="0" distL="0" distR="0" wp14:anchorId="747AFD36" wp14:editId="1884FF6F">
            <wp:extent cx="1771741" cy="9906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6A" w:rsidRDefault="0059616A"/>
    <w:p w:rsidR="0059616A" w:rsidRDefault="0059616A">
      <w:r>
        <w:t xml:space="preserve">Let F a vector field. State whether the expression </w:t>
      </w:r>
      <w:proofErr w:type="gramStart"/>
      <w:r>
        <w:t>grad</w:t>
      </w:r>
      <w:proofErr w:type="gramEnd"/>
      <w:r>
        <w:t xml:space="preserve"> (div F) is a scalar field or a vector field</w:t>
      </w:r>
    </w:p>
    <w:p w:rsidR="0059616A" w:rsidRDefault="0059616A">
      <w:r w:rsidRPr="0059616A">
        <w:drawing>
          <wp:inline distT="0" distB="0" distL="0" distR="0" wp14:anchorId="6612351E" wp14:editId="4727DC16">
            <wp:extent cx="2222614" cy="172093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6A" w:rsidRDefault="00324473">
      <w:r>
        <w:t xml:space="preserve"> </w:t>
      </w:r>
    </w:p>
    <w:p w:rsidR="00324473" w:rsidRDefault="00324473">
      <w:r>
        <w:t>If F=</w:t>
      </w:r>
      <w:proofErr w:type="spellStart"/>
      <w:r>
        <w:t>Pi+Qj</w:t>
      </w:r>
      <w:proofErr w:type="spellEnd"/>
      <w:r>
        <w:t xml:space="preserve"> and </w:t>
      </w:r>
      <w:proofErr w:type="spellStart"/>
      <w:r>
        <w:t>Py</w:t>
      </w:r>
      <w:proofErr w:type="spellEnd"/>
      <w:r>
        <w:t>=</w:t>
      </w:r>
      <w:proofErr w:type="spellStart"/>
      <w:r>
        <w:t>Qx</w:t>
      </w:r>
      <w:proofErr w:type="spellEnd"/>
      <w:r>
        <w:t xml:space="preserve"> in an open region D, then F is conservative</w:t>
      </w:r>
    </w:p>
    <w:p w:rsidR="00324473" w:rsidRDefault="00324473">
      <w:r w:rsidRPr="00324473">
        <w:drawing>
          <wp:inline distT="0" distB="0" distL="0" distR="0" wp14:anchorId="202554D7" wp14:editId="21C86957">
            <wp:extent cx="2095608" cy="13716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A" w:rsidRDefault="00BC142A"/>
    <w:p w:rsidR="00BC142A" w:rsidRDefault="00BC142A"/>
    <w:p w:rsidR="00BC142A" w:rsidRDefault="00BC142A"/>
    <w:p w:rsidR="00BC142A" w:rsidRDefault="00BC142A"/>
    <w:p w:rsidR="00BC142A" w:rsidRDefault="00BC142A"/>
    <w:p w:rsidR="00324473" w:rsidRDefault="00324473">
      <w:proofErr w:type="gramStart"/>
      <w:r w:rsidRPr="00324473">
        <w:lastRenderedPageBreak/>
        <w:t>let</w:t>
      </w:r>
      <w:proofErr w:type="gramEnd"/>
      <w:r w:rsidRPr="00324473">
        <w:t xml:space="preserve"> f be a scalar field. </w:t>
      </w:r>
      <w:proofErr w:type="gramStart"/>
      <w:r w:rsidRPr="00324473">
        <w:t>state</w:t>
      </w:r>
      <w:proofErr w:type="gramEnd"/>
      <w:r w:rsidRPr="00324473">
        <w:t xml:space="preserve"> whether</w:t>
      </w:r>
      <w:r>
        <w:t xml:space="preserve"> the expression grad f is a scalar field or a vector field</w:t>
      </w:r>
    </w:p>
    <w:p w:rsidR="00324473" w:rsidRDefault="00324473">
      <w:r w:rsidRPr="00324473">
        <w:drawing>
          <wp:inline distT="0" distB="0" distL="0" distR="0" wp14:anchorId="1EA53669" wp14:editId="39241734">
            <wp:extent cx="2184512" cy="175269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324473">
      <w:r>
        <w:t>If f is a function of three variables that has continuous second-order partial derivatives, then curl=0</w:t>
      </w:r>
    </w:p>
    <w:p w:rsidR="00324473" w:rsidRDefault="00324473">
      <w:r w:rsidRPr="00324473">
        <w:drawing>
          <wp:inline distT="0" distB="0" distL="0" distR="0" wp14:anchorId="1E702D5F" wp14:editId="1724FBCA">
            <wp:extent cx="2222614" cy="1574881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324473"/>
    <w:p w:rsidR="00324473" w:rsidRDefault="00324473"/>
    <w:p w:rsidR="00324473" w:rsidRDefault="00324473">
      <w:r>
        <w:t>Let f be a scalar field and F a vector field. State whether the expression div</w:t>
      </w:r>
      <w:r w:rsidR="00BC142A">
        <w:t xml:space="preserve"> </w:t>
      </w:r>
      <w:r>
        <w:t>(div F) is meaningful</w:t>
      </w:r>
    </w:p>
    <w:p w:rsidR="00324473" w:rsidRDefault="00324473">
      <w:r w:rsidRPr="00324473">
        <w:drawing>
          <wp:inline distT="0" distB="0" distL="0" distR="0" wp14:anchorId="21008851" wp14:editId="74D53F38">
            <wp:extent cx="2140060" cy="117481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B60D4F">
      <w:r>
        <w:t>If</w:t>
      </w:r>
      <w:r w:rsidR="00324473">
        <w:t xml:space="preserve"> F is a vector field defined on all of R^3 whose component functions have continuous partial derivatives and curl F=0, then F is a conservative vector field</w:t>
      </w:r>
    </w:p>
    <w:p w:rsidR="00324473" w:rsidRDefault="00324473">
      <w:r w:rsidRPr="00324473">
        <w:drawing>
          <wp:inline distT="0" distB="0" distL="0" distR="0" wp14:anchorId="7C801BC6" wp14:editId="4953B107">
            <wp:extent cx="2286117" cy="16574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324473">
      <w:r>
        <w:lastRenderedPageBreak/>
        <w:t>Assuming that the appropriate partial derivatives exist and are continuous, determine whether the statement is true or false</w:t>
      </w:r>
    </w:p>
    <w:p w:rsidR="00324473" w:rsidRDefault="00324473">
      <w:r>
        <w:t>If f, g are scalars fields, then div (</w:t>
      </w:r>
      <w:proofErr w:type="spellStart"/>
      <w:r>
        <w:t>deltaf</w:t>
      </w:r>
      <w:proofErr w:type="spellEnd"/>
      <w:r>
        <w:t>*</w:t>
      </w:r>
      <w:proofErr w:type="spellStart"/>
      <w:r>
        <w:t>deltag</w:t>
      </w:r>
      <w:proofErr w:type="spellEnd"/>
      <w:proofErr w:type="gramStart"/>
      <w:r>
        <w:t>)=</w:t>
      </w:r>
      <w:proofErr w:type="gramEnd"/>
      <w:r>
        <w:t>0</w:t>
      </w:r>
    </w:p>
    <w:p w:rsidR="00324473" w:rsidRDefault="00324473">
      <w:r w:rsidRPr="00324473">
        <w:drawing>
          <wp:inline distT="0" distB="0" distL="0" distR="0" wp14:anchorId="1F411154" wp14:editId="5380CBEA">
            <wp:extent cx="2324219" cy="1612983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324473">
      <w:r>
        <w:t>Determine whether the statement is true or false</w:t>
      </w:r>
    </w:p>
    <w:p w:rsidR="00324473" w:rsidRDefault="00324473">
      <w:r>
        <w:t xml:space="preserve">If f has continuous partial derivatives of all orders on R^3, then </w:t>
      </w:r>
      <w:proofErr w:type="gramStart"/>
      <w:r>
        <w:t>div  (</w:t>
      </w:r>
      <w:proofErr w:type="spellStart"/>
      <w:proofErr w:type="gramEnd"/>
      <w:r>
        <w:t>curldeltaf</w:t>
      </w:r>
      <w:proofErr w:type="spellEnd"/>
      <w:r>
        <w:t>)=0</w:t>
      </w:r>
    </w:p>
    <w:p w:rsidR="00324473" w:rsidRDefault="00324473">
      <w:r w:rsidRPr="00324473">
        <w:drawing>
          <wp:inline distT="0" distB="0" distL="0" distR="0" wp14:anchorId="07A855BA" wp14:editId="23341FDE">
            <wp:extent cx="2241665" cy="1397072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4F" w:rsidRDefault="00B60D4F"/>
    <w:p w:rsidR="00B60D4F" w:rsidRDefault="00B60D4F"/>
    <w:p w:rsidR="00B60D4F" w:rsidRDefault="00B60D4F">
      <w:r>
        <w:t>If F is a vector field, then div F is a vector field</w:t>
      </w:r>
    </w:p>
    <w:p w:rsidR="00B60D4F" w:rsidRDefault="00B60D4F">
      <w:r w:rsidRPr="00B60D4F">
        <w:drawing>
          <wp:inline distT="0" distB="0" distL="0" distR="0" wp14:anchorId="785D5D48" wp14:editId="7FC56AB4">
            <wp:extent cx="2222614" cy="1308167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3" w:rsidRDefault="00B60D4F">
      <w:r>
        <w:t>Let f be a scalar field and F a vector field. State whether the expression div F is meaningful</w:t>
      </w:r>
    </w:p>
    <w:p w:rsidR="00B60D4F" w:rsidRDefault="00B60D4F">
      <w:r w:rsidRPr="00B60D4F">
        <w:drawing>
          <wp:inline distT="0" distB="0" distL="0" distR="0" wp14:anchorId="543A4F6C" wp14:editId="51FD4497">
            <wp:extent cx="2127359" cy="1155759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A" w:rsidRDefault="00BC142A"/>
    <w:p w:rsidR="00B60D4F" w:rsidRDefault="00B60D4F">
      <w:r>
        <w:lastRenderedPageBreak/>
        <w:t>If F and G are vector fields and div F= div G, then F=G</w:t>
      </w:r>
    </w:p>
    <w:p w:rsidR="00B60D4F" w:rsidRDefault="00B60D4F">
      <w:r w:rsidRPr="00B60D4F">
        <w:drawing>
          <wp:inline distT="0" distB="0" distL="0" distR="0" wp14:anchorId="3A2AE16D" wp14:editId="7DC1079D">
            <wp:extent cx="2133710" cy="13970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4F" w:rsidRDefault="004D59A2">
      <w:r>
        <w:t>There is a vector field F such that curl F=2yi-4xzj+2xk</w:t>
      </w:r>
    </w:p>
    <w:p w:rsidR="004D59A2" w:rsidRDefault="004D59A2">
      <w:r w:rsidRPr="004D59A2">
        <w:drawing>
          <wp:inline distT="0" distB="0" distL="0" distR="0" wp14:anchorId="2FB04B66" wp14:editId="7FFAA48C">
            <wp:extent cx="2228965" cy="1270065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A2" w:rsidRDefault="004D59A2" w:rsidP="004D59A2">
      <w:r>
        <w:t>Let f be a scalar field and F a vector field. State wh</w:t>
      </w:r>
      <w:r>
        <w:t xml:space="preserve">ether the expression </w:t>
      </w:r>
      <w:proofErr w:type="gramStart"/>
      <w:r>
        <w:t>grad</w:t>
      </w:r>
      <w:proofErr w:type="gramEnd"/>
      <w:r>
        <w:t xml:space="preserve"> (div f</w:t>
      </w:r>
      <w:r>
        <w:t>) is meaningful</w:t>
      </w:r>
    </w:p>
    <w:p w:rsidR="004D59A2" w:rsidRDefault="004D59A2" w:rsidP="004D59A2">
      <w:r w:rsidRPr="004D59A2">
        <w:drawing>
          <wp:inline distT="0" distB="0" distL="0" distR="0" wp14:anchorId="1D18B3E3" wp14:editId="0EBED41E">
            <wp:extent cx="2140060" cy="11811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A2" w:rsidRDefault="004D59A2" w:rsidP="004D59A2"/>
    <w:p w:rsidR="004D59A2" w:rsidRDefault="004D59A2" w:rsidP="004D59A2"/>
    <w:p w:rsidR="004D59A2" w:rsidRDefault="004D59A2" w:rsidP="004D59A2">
      <w:r>
        <w:t>Assuming that the appropriate partial derivatives exist and are continuous, determine whether the statement is true or false</w:t>
      </w:r>
    </w:p>
    <w:p w:rsidR="004D59A2" w:rsidRDefault="004D59A2" w:rsidP="004D59A2">
      <w:r>
        <w:t xml:space="preserve">If F is a vector field, then </w:t>
      </w:r>
      <w:proofErr w:type="gramStart"/>
      <w:r>
        <w:t>curl(</w:t>
      </w:r>
      <w:proofErr w:type="gramEnd"/>
      <w:r>
        <w:t>curl F)=grad(div F)-delta^2F</w:t>
      </w:r>
    </w:p>
    <w:p w:rsidR="004D59A2" w:rsidRDefault="004D59A2" w:rsidP="004D59A2">
      <w:r w:rsidRPr="004D59A2">
        <w:drawing>
          <wp:inline distT="0" distB="0" distL="0" distR="0" wp14:anchorId="5B9B9E2A" wp14:editId="40A5FE3C">
            <wp:extent cx="2241665" cy="1505027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A" w:rsidRDefault="00BC142A" w:rsidP="004D59A2"/>
    <w:p w:rsidR="00BC142A" w:rsidRDefault="00BC142A" w:rsidP="004D59A2"/>
    <w:p w:rsidR="00160185" w:rsidRDefault="00160185" w:rsidP="004D59A2"/>
    <w:p w:rsidR="00160185" w:rsidRDefault="00160185" w:rsidP="004D59A2">
      <w:r>
        <w:lastRenderedPageBreak/>
        <w:t>Let f be a scalar field. State whether the expression div (</w:t>
      </w:r>
      <w:proofErr w:type="gramStart"/>
      <w:r>
        <w:t>grad</w:t>
      </w:r>
      <w:proofErr w:type="gramEnd"/>
      <w:r>
        <w:t xml:space="preserve"> f) is a scalar field or a vector field.</w:t>
      </w:r>
    </w:p>
    <w:p w:rsidR="004D59A2" w:rsidRDefault="00160185">
      <w:r w:rsidRPr="00160185">
        <w:drawing>
          <wp:inline distT="0" distB="0" distL="0" distR="0" wp14:anchorId="0D027361" wp14:editId="0249C163">
            <wp:extent cx="5731510" cy="1405890"/>
            <wp:effectExtent l="0" t="0" r="254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85" w:rsidRDefault="00160185"/>
    <w:p w:rsidR="00160185" w:rsidRDefault="00160185">
      <w:r>
        <w:t xml:space="preserve">Let </w:t>
      </w:r>
      <w:proofErr w:type="spellStart"/>
      <w:r>
        <w:t>S</w:t>
      </w:r>
      <w:proofErr w:type="spellEnd"/>
      <w:r>
        <w:t xml:space="preserve"> be an oriented piecewise-smooth surface that is bounded by a simple, closed, piecewise-smooth</w:t>
      </w:r>
    </w:p>
    <w:p w:rsidR="00160185" w:rsidRDefault="00160185">
      <w:r w:rsidRPr="00160185">
        <w:drawing>
          <wp:inline distT="0" distB="0" distL="0" distR="0" wp14:anchorId="014EAA44" wp14:editId="2F4D4AEF">
            <wp:extent cx="5731510" cy="968375"/>
            <wp:effectExtent l="0" t="0" r="254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13" w:rsidRDefault="003F1D13">
      <w:r>
        <w:t xml:space="preserve"> </w:t>
      </w:r>
    </w:p>
    <w:p w:rsidR="003F1D13" w:rsidRDefault="003F1D13">
      <w:r>
        <w:t xml:space="preserve">Is a conservative vector field, where P and Q have continuous first-order partial </w:t>
      </w:r>
      <w:proofErr w:type="gramStart"/>
      <w:r>
        <w:t>derivatives</w:t>
      </w:r>
      <w:proofErr w:type="gramEnd"/>
      <w:r>
        <w:t xml:space="preserve"> </w:t>
      </w:r>
      <w:r w:rsidRPr="003F1D13">
        <w:drawing>
          <wp:inline distT="0" distB="0" distL="0" distR="0" wp14:anchorId="7EA0B550" wp14:editId="608DD78E">
            <wp:extent cx="5731510" cy="13208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E5" w:rsidRDefault="00927AE5"/>
    <w:p w:rsidR="00927AE5" w:rsidRDefault="00927AE5"/>
    <w:p w:rsidR="00927AE5" w:rsidRDefault="00927AE5">
      <w:r>
        <w:t>There is a vector field F such that curl F=</w:t>
      </w:r>
      <w:proofErr w:type="spellStart"/>
      <w:r>
        <w:t>xi+yj+</w:t>
      </w:r>
      <w:proofErr w:type="gramStart"/>
      <w:r>
        <w:t>zk</w:t>
      </w:r>
      <w:proofErr w:type="spellEnd"/>
      <w:r>
        <w:t xml:space="preserve"> .</w:t>
      </w:r>
      <w:proofErr w:type="gramEnd"/>
      <w:r>
        <w:t xml:space="preserve"> </w:t>
      </w:r>
      <w:r w:rsidRPr="00BC142A">
        <w:rPr>
          <w:b/>
        </w:rPr>
        <w:t>False</w:t>
      </w:r>
      <w:r>
        <w:t xml:space="preserve"> </w:t>
      </w:r>
      <w:bookmarkStart w:id="0" w:name="_GoBack"/>
      <w:bookmarkEnd w:id="0"/>
    </w:p>
    <w:p w:rsidR="00927AE5" w:rsidRPr="00423625" w:rsidRDefault="00927AE5">
      <w:r w:rsidRPr="00927AE5">
        <w:drawing>
          <wp:inline distT="0" distB="0" distL="0" distR="0" wp14:anchorId="280A498D" wp14:editId="25B285A1">
            <wp:extent cx="5731510" cy="234315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AE5" w:rsidRPr="00423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625"/>
    <w:rsid w:val="000C5692"/>
    <w:rsid w:val="000C5699"/>
    <w:rsid w:val="00160185"/>
    <w:rsid w:val="00324473"/>
    <w:rsid w:val="003F1D13"/>
    <w:rsid w:val="00423625"/>
    <w:rsid w:val="004D59A2"/>
    <w:rsid w:val="0059616A"/>
    <w:rsid w:val="00743DB2"/>
    <w:rsid w:val="00927AE5"/>
    <w:rsid w:val="00B60D4F"/>
    <w:rsid w:val="00BC142A"/>
    <w:rsid w:val="00D114CD"/>
    <w:rsid w:val="00E6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B9950-0148-4672-9373-F668ACDB4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9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2022-04-05T17:34:00Z</dcterms:created>
  <dcterms:modified xsi:type="dcterms:W3CDTF">2022-04-05T20:44:00Z</dcterms:modified>
</cp:coreProperties>
</file>