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E18" w:rsidRDefault="00DB1E18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Ex 3 p 46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completare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cu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cazurile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nerezolvate</w:t>
      </w:r>
      <w:proofErr w:type="spellEnd"/>
    </w:p>
    <w:p w:rsidR="00097F50" w:rsidRPr="00DB1E18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</w:rPr>
        <w:t>p1;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candidat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candidat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nm: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nota: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urm:adresa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,u:adresa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nume: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write(</w:t>
      </w:r>
      <w:r>
        <w:rPr>
          <w:rFonts w:ascii="Courier New" w:hAnsi="Courier New" w:cs="Courier New"/>
          <w:color w:val="00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nume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nota'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c^.nota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begin 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nume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nota'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c^.nota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:=c;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 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</w:rPr>
        <w:t>c&lt;&gt;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begin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^.nota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7.5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c^.nota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c^.urm;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excludere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nume: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numele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elevului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care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pleaca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 read(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</w:rPr>
        <w:t>c&lt;&gt;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begin 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^.nm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p=c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begin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p:=c^.urm; u:=p; dispose(c); c:=u^.urm;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            else begin 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:=c^.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dispose(c); c:=u^.urm;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   else begin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(ne);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c; c:=c^.urm;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</w:p>
    <w:p w:rsidR="00097F50" w:rsidRDefault="00097F50" w:rsidP="0009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excludere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D125B" w:rsidRDefault="00097F50" w:rsidP="00097F5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B1E18" w:rsidRDefault="00DB1E18" w:rsidP="00097F5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TEMA PENTRU ACASA 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DB1E18">
        <w:rPr>
          <w:rFonts w:ascii="Courier New" w:hAnsi="Courier New" w:cs="Courier New"/>
          <w:color w:val="008000"/>
          <w:sz w:val="20"/>
          <w:szCs w:val="20"/>
        </w:rPr>
        <w:t xml:space="preserve">//ex4 p 46 </w:t>
      </w:r>
      <w:proofErr w:type="spellStart"/>
      <w:r w:rsidRPr="00DB1E18">
        <w:rPr>
          <w:rFonts w:ascii="Courier New" w:hAnsi="Courier New" w:cs="Courier New"/>
          <w:color w:val="008000"/>
          <w:sz w:val="20"/>
          <w:szCs w:val="20"/>
        </w:rPr>
        <w:t>caz</w:t>
      </w:r>
      <w:proofErr w:type="spellEnd"/>
      <w:r w:rsidRPr="00DB1E18">
        <w:rPr>
          <w:rFonts w:ascii="Courier New" w:hAnsi="Courier New" w:cs="Courier New"/>
          <w:color w:val="008000"/>
          <w:sz w:val="20"/>
          <w:szCs w:val="20"/>
        </w:rPr>
        <w:t xml:space="preserve"> c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PrelucrareLista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type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AdresaCandidat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=^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Candidat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Candidat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=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Numeprenume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notamedia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AdresaCandidat</w:t>
      </w:r>
      <w:proofErr w:type="spellEnd"/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n,i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: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p,r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,v,u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AdresaCandidat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citire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i: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>write(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'n='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B1E18"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 w:rsidRPr="00DB1E18">
        <w:rPr>
          <w:rFonts w:ascii="Courier New" w:hAnsi="Courier New" w:cs="Courier New"/>
          <w:color w:val="0000FF"/>
          <w:sz w:val="20"/>
          <w:szCs w:val="20"/>
        </w:rPr>
        <w:t>introdu</w:t>
      </w:r>
      <w:proofErr w:type="spellEnd"/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DB1E18">
        <w:rPr>
          <w:rFonts w:ascii="Courier New" w:hAnsi="Courier New" w:cs="Courier New"/>
          <w:color w:val="0000FF"/>
          <w:sz w:val="20"/>
          <w:szCs w:val="20"/>
        </w:rPr>
        <w:t>nume</w:t>
      </w:r>
      <w:proofErr w:type="spellEnd"/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DB1E18">
        <w:rPr>
          <w:rFonts w:ascii="Courier New" w:hAnsi="Courier New" w:cs="Courier New"/>
          <w:color w:val="0000FF"/>
          <w:sz w:val="20"/>
          <w:szCs w:val="20"/>
        </w:rPr>
        <w:t>si</w:t>
      </w:r>
      <w:proofErr w:type="spellEnd"/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 nota'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numeprenume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notamedia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:=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nil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p:=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r;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u:=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r;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i:=</w:t>
      </w:r>
      <w:proofErr w:type="gramEnd"/>
      <w:r w:rsidRPr="00DB1E18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proofErr w:type="spellStart"/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do begin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B1E18"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 w:rsidRPr="00DB1E18">
        <w:rPr>
          <w:rFonts w:ascii="Courier New" w:hAnsi="Courier New" w:cs="Courier New"/>
          <w:color w:val="0000FF"/>
          <w:sz w:val="20"/>
          <w:szCs w:val="20"/>
        </w:rPr>
        <w:t>introdu</w:t>
      </w:r>
      <w:proofErr w:type="spellEnd"/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DB1E18">
        <w:rPr>
          <w:rFonts w:ascii="Courier New" w:hAnsi="Courier New" w:cs="Courier New"/>
          <w:color w:val="0000FF"/>
          <w:sz w:val="20"/>
          <w:szCs w:val="20"/>
        </w:rPr>
        <w:t>nume</w:t>
      </w:r>
      <w:proofErr w:type="spellEnd"/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DB1E18">
        <w:rPr>
          <w:rFonts w:ascii="Courier New" w:hAnsi="Courier New" w:cs="Courier New"/>
          <w:color w:val="0000FF"/>
          <w:sz w:val="20"/>
          <w:szCs w:val="20"/>
        </w:rPr>
        <w:t>si</w:t>
      </w:r>
      <w:proofErr w:type="spellEnd"/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 nota'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numeprenume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notamedia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:=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nil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:=r;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u:=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r;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r:=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p 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r&lt;&gt;</w:t>
      </w:r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proofErr w:type="gramStart"/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gramEnd"/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begin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r^.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numeprenume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,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' 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, r^.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notamedia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' 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r:=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r^.urm;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afisare2;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r:=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v 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r&lt;&gt;</w:t>
      </w:r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proofErr w:type="gramStart"/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gramEnd"/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begin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r^.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numeprenume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,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' 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, r^.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notamedia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r:=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r^.urm;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cei_cu_9(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p,u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:AdresaCandidat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q: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AdresaCandidat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u:=</w:t>
      </w:r>
      <w:proofErr w:type="gramEnd"/>
      <w:r w:rsidRPr="00DB1E18">
        <w:rPr>
          <w:rFonts w:ascii="Courier New" w:hAnsi="Courier New" w:cs="Courier New"/>
          <w:color w:val="0000FF"/>
          <w:sz w:val="20"/>
          <w:szCs w:val="20"/>
        </w:rPr>
        <w:t>nil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 r:=p;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r&lt;&gt;</w:t>
      </w:r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proofErr w:type="gramStart"/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gramEnd"/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 begin if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notamedia</w:t>
      </w:r>
      <w:proofErr w:type="spellEnd"/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&gt;=</w:t>
      </w:r>
      <w:r w:rsidRPr="00DB1E18">
        <w:rPr>
          <w:rFonts w:ascii="Courier New" w:hAnsi="Courier New" w:cs="Courier New"/>
          <w:color w:val="006400"/>
          <w:sz w:val="20"/>
          <w:szCs w:val="20"/>
        </w:rPr>
        <w:t>9.0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6400"/>
          <w:sz w:val="20"/>
          <w:szCs w:val="20"/>
        </w:rPr>
        <w:t xml:space="preserve">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then begin new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(q); q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numeprenume</w:t>
      </w:r>
      <w:proofErr w:type="spellEnd"/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:=r^.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numeprenume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q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notamedia</w:t>
      </w:r>
      <w:proofErr w:type="spellEnd"/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:=r^.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notamedia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; q^.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:=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nil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u=</w:t>
      </w:r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begin 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u:=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q; v:=q;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else begin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v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:=q; v:=q;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r:=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r^.urm;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exclude;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r:=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p; v:=r;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r&lt;&gt;</w:t>
      </w:r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proofErr w:type="gramStart"/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gramEnd"/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begin if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notamedia</w:t>
      </w:r>
      <w:proofErr w:type="spellEnd"/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&lt;</w:t>
      </w:r>
      <w:r w:rsidRPr="00DB1E18">
        <w:rPr>
          <w:rFonts w:ascii="Courier New" w:hAnsi="Courier New" w:cs="Courier New"/>
          <w:color w:val="006400"/>
          <w:sz w:val="20"/>
          <w:szCs w:val="20"/>
        </w:rPr>
        <w:t>9.0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6400"/>
          <w:sz w:val="20"/>
          <w:szCs w:val="20"/>
        </w:rPr>
        <w:t xml:space="preserve">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if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P=r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begin 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P:=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r^.urm; v:=p; dispose (r);r:=v;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else begin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v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:=r^.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; dispose (r);r:=v^.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else begin 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v:=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r; r:=r^.urm;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citire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B1E18"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 w:rsidRPr="00DB1E18">
        <w:rPr>
          <w:rFonts w:ascii="Courier New" w:hAnsi="Courier New" w:cs="Courier New"/>
          <w:color w:val="0000FF"/>
          <w:sz w:val="20"/>
          <w:szCs w:val="20"/>
        </w:rPr>
        <w:t>lista</w:t>
      </w:r>
      <w:proofErr w:type="spellEnd"/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DB1E18">
        <w:rPr>
          <w:rFonts w:ascii="Courier New" w:hAnsi="Courier New" w:cs="Courier New"/>
          <w:color w:val="0000FF"/>
          <w:sz w:val="20"/>
          <w:szCs w:val="20"/>
        </w:rPr>
        <w:t>initiala</w:t>
      </w:r>
      <w:proofErr w:type="spellEnd"/>
      <w:r w:rsidRPr="00DB1E18">
        <w:rPr>
          <w:rFonts w:ascii="Courier New" w:hAnsi="Courier New" w:cs="Courier New"/>
          <w:color w:val="0000FF"/>
          <w:sz w:val="20"/>
          <w:szCs w:val="20"/>
        </w:rPr>
        <w:t>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B1E18"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 w:rsidRPr="00DB1E18">
        <w:rPr>
          <w:rFonts w:ascii="Courier New" w:hAnsi="Courier New" w:cs="Courier New"/>
          <w:color w:val="0000FF"/>
          <w:sz w:val="20"/>
          <w:szCs w:val="20"/>
        </w:rPr>
        <w:t>lista</w:t>
      </w:r>
      <w:proofErr w:type="spellEnd"/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DB1E18">
        <w:rPr>
          <w:rFonts w:ascii="Courier New" w:hAnsi="Courier New" w:cs="Courier New"/>
          <w:color w:val="0000FF"/>
          <w:sz w:val="20"/>
          <w:szCs w:val="20"/>
        </w:rPr>
        <w:t>modificata</w:t>
      </w:r>
      <w:proofErr w:type="spellEnd"/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 1:'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cei_cu_9(</w:t>
      </w: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p,u</w:t>
      </w:r>
      <w:proofErr w:type="spellEnd"/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exclude;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B1E18"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 w:rsidRPr="00DB1E18">
        <w:rPr>
          <w:rFonts w:ascii="Courier New" w:hAnsi="Courier New" w:cs="Courier New"/>
          <w:color w:val="0000FF"/>
          <w:sz w:val="20"/>
          <w:szCs w:val="20"/>
        </w:rPr>
        <w:t>lista</w:t>
      </w:r>
      <w:proofErr w:type="spellEnd"/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DB1E18">
        <w:rPr>
          <w:rFonts w:ascii="Courier New" w:hAnsi="Courier New" w:cs="Courier New"/>
          <w:color w:val="0000FF"/>
          <w:sz w:val="20"/>
          <w:szCs w:val="20"/>
        </w:rPr>
        <w:t>modificata</w:t>
      </w:r>
      <w:proofErr w:type="spellEnd"/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 2:'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afisare2;</w:t>
      </w:r>
    </w:p>
    <w:p w:rsid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</w:p>
    <w:p w:rsidR="00DB1E18" w:rsidRDefault="00DB1E18" w:rsidP="00DB1E1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DB1E18">
        <w:rPr>
          <w:rFonts w:ascii="Courier New" w:hAnsi="Courier New" w:cs="Courier New"/>
          <w:color w:val="008000"/>
          <w:sz w:val="20"/>
          <w:szCs w:val="20"/>
        </w:rPr>
        <w:t xml:space="preserve">//ex4 p 46 </w:t>
      </w:r>
      <w:proofErr w:type="spellStart"/>
      <w:r w:rsidRPr="00DB1E18">
        <w:rPr>
          <w:rFonts w:ascii="Courier New" w:hAnsi="Courier New" w:cs="Courier New"/>
          <w:color w:val="008000"/>
          <w:sz w:val="20"/>
          <w:szCs w:val="20"/>
        </w:rPr>
        <w:t>caz</w:t>
      </w:r>
      <w:proofErr w:type="spellEnd"/>
      <w:r w:rsidRPr="00DB1E18">
        <w:rPr>
          <w:rFonts w:ascii="Courier New" w:hAnsi="Courier New" w:cs="Courier New"/>
          <w:color w:val="008000"/>
          <w:sz w:val="20"/>
          <w:szCs w:val="20"/>
        </w:rPr>
        <w:t xml:space="preserve"> d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PrelucrareLista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type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AdresaCandidat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=^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Candidat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Candidat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=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Numeprenume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notamedia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AdresaCandidat</w:t>
      </w:r>
      <w:proofErr w:type="spellEnd"/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n,i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: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p,r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,v,u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AdresaCandidat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citire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i: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>write(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'n='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B1E18"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 w:rsidRPr="00DB1E18">
        <w:rPr>
          <w:rFonts w:ascii="Courier New" w:hAnsi="Courier New" w:cs="Courier New"/>
          <w:color w:val="0000FF"/>
          <w:sz w:val="20"/>
          <w:szCs w:val="20"/>
        </w:rPr>
        <w:t>introdu</w:t>
      </w:r>
      <w:proofErr w:type="spellEnd"/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DB1E18">
        <w:rPr>
          <w:rFonts w:ascii="Courier New" w:hAnsi="Courier New" w:cs="Courier New"/>
          <w:color w:val="0000FF"/>
          <w:sz w:val="20"/>
          <w:szCs w:val="20"/>
        </w:rPr>
        <w:t>nume</w:t>
      </w:r>
      <w:proofErr w:type="spellEnd"/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DB1E18">
        <w:rPr>
          <w:rFonts w:ascii="Courier New" w:hAnsi="Courier New" w:cs="Courier New"/>
          <w:color w:val="0000FF"/>
          <w:sz w:val="20"/>
          <w:szCs w:val="20"/>
        </w:rPr>
        <w:t>si</w:t>
      </w:r>
      <w:proofErr w:type="spellEnd"/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 nota'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numeprenume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notamedia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:=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nil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p:=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r;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u:=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r;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i:=</w:t>
      </w:r>
      <w:proofErr w:type="gramEnd"/>
      <w:r w:rsidRPr="00DB1E18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proofErr w:type="spellStart"/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do begin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B1E18"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 w:rsidRPr="00DB1E18">
        <w:rPr>
          <w:rFonts w:ascii="Courier New" w:hAnsi="Courier New" w:cs="Courier New"/>
          <w:color w:val="0000FF"/>
          <w:sz w:val="20"/>
          <w:szCs w:val="20"/>
        </w:rPr>
        <w:t>introdu</w:t>
      </w:r>
      <w:proofErr w:type="spellEnd"/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DB1E18">
        <w:rPr>
          <w:rFonts w:ascii="Courier New" w:hAnsi="Courier New" w:cs="Courier New"/>
          <w:color w:val="0000FF"/>
          <w:sz w:val="20"/>
          <w:szCs w:val="20"/>
        </w:rPr>
        <w:t>nume</w:t>
      </w:r>
      <w:proofErr w:type="spellEnd"/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DB1E18">
        <w:rPr>
          <w:rFonts w:ascii="Courier New" w:hAnsi="Courier New" w:cs="Courier New"/>
          <w:color w:val="0000FF"/>
          <w:sz w:val="20"/>
          <w:szCs w:val="20"/>
        </w:rPr>
        <w:t>si</w:t>
      </w:r>
      <w:proofErr w:type="spellEnd"/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 nota'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numeprenume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notamedia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lastRenderedPageBreak/>
        <w:t>r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:=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nil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:=r;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u:=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r;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r:=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p 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r&lt;&gt;</w:t>
      </w:r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proofErr w:type="gramStart"/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gramEnd"/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begin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r^.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numeprenume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,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' 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, r^.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notamedia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' 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r:=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r^.urm;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afisare2;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r:=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v 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r&lt;&gt;</w:t>
      </w:r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proofErr w:type="gramStart"/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gramEnd"/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begin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r^.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numeprenume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,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' 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, r^.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notamedia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r:=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r^.urm;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cei_cu_9(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p,u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:AdresaCandidat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q: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AdresaCandidat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u:=</w:t>
      </w:r>
      <w:proofErr w:type="gramEnd"/>
      <w:r w:rsidRPr="00DB1E18">
        <w:rPr>
          <w:rFonts w:ascii="Courier New" w:hAnsi="Courier New" w:cs="Courier New"/>
          <w:color w:val="0000FF"/>
          <w:sz w:val="20"/>
          <w:szCs w:val="20"/>
        </w:rPr>
        <w:t>nil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 r:=p;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r&lt;&gt;</w:t>
      </w:r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proofErr w:type="gramStart"/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gramEnd"/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begin if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notamedia</w:t>
      </w:r>
      <w:proofErr w:type="spellEnd"/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&gt;=</w:t>
      </w:r>
      <w:r w:rsidRPr="00DB1E18">
        <w:rPr>
          <w:rFonts w:ascii="Courier New" w:hAnsi="Courier New" w:cs="Courier New"/>
          <w:color w:val="006400"/>
          <w:sz w:val="20"/>
          <w:szCs w:val="20"/>
        </w:rPr>
        <w:t>9.0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6400"/>
          <w:sz w:val="20"/>
          <w:szCs w:val="20"/>
        </w:rPr>
        <w:t xml:space="preserve">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then begin new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(q); q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numeprenume</w:t>
      </w:r>
      <w:proofErr w:type="spellEnd"/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:=r^.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numeprenume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q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notamedia</w:t>
      </w:r>
      <w:proofErr w:type="spellEnd"/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:=r^.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notamedia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; q^.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:=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nil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u=</w:t>
      </w:r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begin 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u:=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q; v:=q;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else begin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v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:=q; v:=q;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r:=</w:t>
      </w:r>
      <w:proofErr w:type="gramEnd"/>
      <w:r w:rsidRPr="00DB1E18">
        <w:rPr>
          <w:rFonts w:ascii="Courier New" w:hAnsi="Courier New" w:cs="Courier New"/>
          <w:color w:val="000000"/>
          <w:sz w:val="20"/>
          <w:szCs w:val="20"/>
        </w:rPr>
        <w:t>r^.urm;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citire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B1E18"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 w:rsidRPr="00DB1E18">
        <w:rPr>
          <w:rFonts w:ascii="Courier New" w:hAnsi="Courier New" w:cs="Courier New"/>
          <w:color w:val="0000FF"/>
          <w:sz w:val="20"/>
          <w:szCs w:val="20"/>
        </w:rPr>
        <w:t>lista</w:t>
      </w:r>
      <w:proofErr w:type="spellEnd"/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DB1E18">
        <w:rPr>
          <w:rFonts w:ascii="Courier New" w:hAnsi="Courier New" w:cs="Courier New"/>
          <w:color w:val="0000FF"/>
          <w:sz w:val="20"/>
          <w:szCs w:val="20"/>
        </w:rPr>
        <w:t>initiala</w:t>
      </w:r>
      <w:proofErr w:type="spellEnd"/>
      <w:r w:rsidRPr="00DB1E18">
        <w:rPr>
          <w:rFonts w:ascii="Courier New" w:hAnsi="Courier New" w:cs="Courier New"/>
          <w:color w:val="0000FF"/>
          <w:sz w:val="20"/>
          <w:szCs w:val="20"/>
        </w:rPr>
        <w:t>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B1E18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B1E18"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 w:rsidRPr="00DB1E18">
        <w:rPr>
          <w:rFonts w:ascii="Courier New" w:hAnsi="Courier New" w:cs="Courier New"/>
          <w:color w:val="0000FF"/>
          <w:sz w:val="20"/>
          <w:szCs w:val="20"/>
        </w:rPr>
        <w:t>elem</w:t>
      </w:r>
      <w:proofErr w:type="spellEnd"/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DB1E18">
        <w:rPr>
          <w:rFonts w:ascii="Courier New" w:hAnsi="Courier New" w:cs="Courier New"/>
          <w:color w:val="0000FF"/>
          <w:sz w:val="20"/>
          <w:szCs w:val="20"/>
        </w:rPr>
        <w:t>selectate</w:t>
      </w:r>
      <w:proofErr w:type="spellEnd"/>
      <w:r w:rsidRPr="00DB1E18">
        <w:rPr>
          <w:rFonts w:ascii="Courier New" w:hAnsi="Courier New" w:cs="Courier New"/>
          <w:color w:val="0000FF"/>
          <w:sz w:val="20"/>
          <w:szCs w:val="20"/>
        </w:rPr>
        <w:t>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); cei_cu_9(</w:t>
      </w:r>
      <w:proofErr w:type="spellStart"/>
      <w:r w:rsidRPr="00DB1E18">
        <w:rPr>
          <w:rFonts w:ascii="Courier New" w:hAnsi="Courier New" w:cs="Courier New"/>
          <w:color w:val="000000"/>
          <w:sz w:val="20"/>
          <w:szCs w:val="20"/>
        </w:rPr>
        <w:t>p,u</w:t>
      </w:r>
      <w:proofErr w:type="spellEnd"/>
      <w:r w:rsidRPr="00DB1E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afisare2;</w:t>
      </w:r>
    </w:p>
    <w:p w:rsidR="00DB1E18" w:rsidRPr="00DB1E18" w:rsidRDefault="00DB1E18" w:rsidP="00DB1E18">
      <w:pPr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DB1E18">
        <w:rPr>
          <w:rFonts w:ascii="Courier New" w:hAnsi="Courier New" w:cs="Courier New"/>
          <w:color w:val="008000"/>
          <w:sz w:val="20"/>
          <w:szCs w:val="20"/>
        </w:rPr>
        <w:t>//ex4 p 46 caz b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PrelucrareLista;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AdresaCandidat = ^Candidat;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Candidat =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Numeprenume: 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  notamedia: 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real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  Urm: AdresaCandidat;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var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n,n2,i2, i: 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p, r, v, u, p2, r2, u2: AdresaCandidat;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citire;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i: 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write(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'n='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); readln(n);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'introdu nume si nota'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); readln(r^.numeprenume); readln(r^.notamedia);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r^.urm := 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nil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p := r;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u := r;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i := </w:t>
      </w:r>
      <w:r w:rsidRPr="00DB1E18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begin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new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  writeln(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'introdu nume si nota'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); readln(r^.numeprenume); readln(r^.notamedia);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  r^.urm := 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nil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  u^.urm := r;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  u := r;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citire2;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i2: 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write(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'n='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); readln(n2);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(r2);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'introdu nume si nota'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); readln(r2^.numeprenume); readln(r2^.notamedia);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r2^.urm := 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nil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p2 := r2;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u2 := r2;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i2 := </w:t>
      </w:r>
      <w:r w:rsidRPr="00DB1E18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n2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begin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new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  writeln(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'introdu nume si nota'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); readln(r2^.numeprenume); readln(r2^.notamedia);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  r2^.urm := 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nil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  u2^.urm := r2;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  u2 := r2;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afisare;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r := p;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r &lt;&gt; </w:t>
      </w:r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begin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writeln(r^.numeprenume, 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' 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, r^.notamedia, 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' 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  r := r^.urm;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afisare2;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r2 := p2;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r2 &lt;&gt; </w:t>
      </w:r>
      <w:r w:rsidRPr="00DB1E18"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begin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writeln(r2^.numeprenume, 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' 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, r2^.notamedia, 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' 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  r2 := r2^.urm;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concatenare;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(R); r^.numeprenume:=r2^.numeprenume; r^.notamedia:=r2^.notamedia;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>r^.urm:=p; P:=R;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'lista 1'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citire;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'lista 2'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citire2;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'afisare lista 1'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afisare;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' afisare lista 2'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afisare2;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concatenare;</w:t>
      </w:r>
    </w:p>
    <w:p w:rsidR="00DB1E18" w:rsidRP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 w:rsidRPr="00DB1E18">
        <w:rPr>
          <w:rFonts w:ascii="Courier New" w:hAnsi="Courier New" w:cs="Courier New"/>
          <w:color w:val="0000FF"/>
          <w:sz w:val="20"/>
          <w:szCs w:val="20"/>
        </w:rPr>
        <w:t>'lista concatenata'</w:t>
      </w:r>
      <w:r w:rsidRPr="00DB1E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E18" w:rsidRDefault="00DB1E18" w:rsidP="00DB1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B1E1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afisare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DB1E18" w:rsidRDefault="00DB1E18" w:rsidP="00DB1E18"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bookmarkStart w:id="0" w:name="_GoBack"/>
      <w:bookmarkEnd w:id="0"/>
    </w:p>
    <w:sectPr w:rsidR="00DB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F50"/>
    <w:rsid w:val="00097F50"/>
    <w:rsid w:val="007E1B18"/>
    <w:rsid w:val="00CD125B"/>
    <w:rsid w:val="00DB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D4DE"/>
  <w15:chartTrackingRefBased/>
  <w15:docId w15:val="{F5A08470-B4EC-4577-A575-21669E1E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felicia.burlacu1@gmail.com</cp:lastModifiedBy>
  <cp:revision>2</cp:revision>
  <dcterms:created xsi:type="dcterms:W3CDTF">2020-01-18T14:38:00Z</dcterms:created>
  <dcterms:modified xsi:type="dcterms:W3CDTF">2020-01-18T14:38:00Z</dcterms:modified>
</cp:coreProperties>
</file>