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AA" w:rsidRDefault="00BD36AA" w:rsidP="00BD36A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TUGAS KELOMPOK BASIS DATA</w:t>
      </w:r>
    </w:p>
    <w:p w:rsidR="00BD36AA" w:rsidRDefault="00BD36AA" w:rsidP="00BD36A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KELAS D – KODE ASDOS I – KELOMPOK 4</w:t>
      </w:r>
    </w:p>
    <w:p w:rsidR="00BD36AA" w:rsidRDefault="00BD36AA" w:rsidP="00BD36A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TAHAP </w:t>
      </w:r>
      <w:proofErr w:type="gramStart"/>
      <w:r>
        <w:rPr>
          <w:rFonts w:asciiTheme="majorHAnsi" w:hAnsiTheme="majorHAnsi" w:cstheme="majorHAnsi"/>
          <w:b/>
        </w:rPr>
        <w:t>I :</w:t>
      </w:r>
      <w:proofErr w:type="gramEnd"/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Implementasi</w:t>
      </w:r>
      <w:proofErr w:type="spellEnd"/>
      <w:r>
        <w:rPr>
          <w:rFonts w:asciiTheme="majorHAnsi" w:hAnsiTheme="majorHAnsi" w:cstheme="majorHAnsi"/>
          <w:b/>
        </w:rPr>
        <w:t xml:space="preserve"> B</w:t>
      </w:r>
      <w:bookmarkStart w:id="0" w:name="_GoBack"/>
      <w:bookmarkEnd w:id="0"/>
      <w:r>
        <w:rPr>
          <w:rFonts w:asciiTheme="majorHAnsi" w:hAnsiTheme="majorHAnsi" w:cstheme="majorHAnsi"/>
          <w:b/>
        </w:rPr>
        <w:t>asis Dat</w:t>
      </w:r>
      <w:r>
        <w:rPr>
          <w:rFonts w:asciiTheme="majorHAnsi" w:hAnsiTheme="majorHAnsi" w:cstheme="majorHAnsi"/>
          <w:b/>
        </w:rPr>
        <w:t>a</w:t>
      </w:r>
    </w:p>
    <w:p w:rsidR="00BD36AA" w:rsidRPr="00E06626" w:rsidRDefault="00BD36AA" w:rsidP="00BD36AA">
      <w:pPr>
        <w:pBdr>
          <w:bottom w:val="double" w:sz="6" w:space="1" w:color="auto"/>
        </w:pBdr>
        <w:spacing w:line="240" w:lineRule="auto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TOKOKEREN</w:t>
      </w:r>
    </w:p>
    <w:p w:rsidR="00F422A9" w:rsidRPr="00BD36AA" w:rsidRDefault="00DC0D0A" w:rsidP="00F422A9">
      <w:pPr>
        <w:rPr>
          <w:rFonts w:asciiTheme="majorHAnsi" w:hAnsiTheme="majorHAnsi" w:cstheme="majorHAnsi"/>
          <w:b/>
        </w:rPr>
      </w:pPr>
      <w:proofErr w:type="spellStart"/>
      <w:r w:rsidRPr="00BD36AA">
        <w:rPr>
          <w:rFonts w:asciiTheme="majorHAnsi" w:hAnsiTheme="majorHAnsi" w:cstheme="majorHAnsi"/>
          <w:b/>
        </w:rPr>
        <w:t>Membuat</w:t>
      </w:r>
      <w:proofErr w:type="spellEnd"/>
      <w:r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Pr="00BD36AA">
        <w:rPr>
          <w:rFonts w:asciiTheme="majorHAnsi" w:hAnsiTheme="majorHAnsi" w:cstheme="majorHAnsi"/>
          <w:b/>
        </w:rPr>
        <w:t>perintah</w:t>
      </w:r>
      <w:proofErr w:type="spellEnd"/>
      <w:r w:rsidRPr="00BD36AA">
        <w:rPr>
          <w:rFonts w:asciiTheme="majorHAnsi" w:hAnsiTheme="majorHAnsi" w:cstheme="majorHAnsi"/>
          <w:b/>
        </w:rPr>
        <w:t xml:space="preserve"> </w:t>
      </w:r>
      <w:proofErr w:type="gramStart"/>
      <w:r w:rsidRPr="00BD36AA">
        <w:rPr>
          <w:rFonts w:asciiTheme="majorHAnsi" w:hAnsiTheme="majorHAnsi" w:cstheme="majorHAnsi"/>
          <w:b/>
        </w:rPr>
        <w:t xml:space="preserve">DDL </w:t>
      </w:r>
      <w:r w:rsidR="00B62F09"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="00B62F09" w:rsidRPr="00BD36AA">
        <w:rPr>
          <w:rFonts w:asciiTheme="majorHAnsi" w:hAnsiTheme="majorHAnsi" w:cstheme="majorHAnsi"/>
          <w:b/>
        </w:rPr>
        <w:t>pembuatan</w:t>
      </w:r>
      <w:proofErr w:type="spellEnd"/>
      <w:proofErr w:type="gramEnd"/>
      <w:r w:rsidR="00B62F09"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Pr="00BD36AA">
        <w:rPr>
          <w:rFonts w:asciiTheme="majorHAnsi" w:hAnsiTheme="majorHAnsi" w:cstheme="majorHAnsi"/>
          <w:b/>
        </w:rPr>
        <w:t>setiap</w:t>
      </w:r>
      <w:proofErr w:type="spellEnd"/>
      <w:r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Pr="00BD36AA">
        <w:rPr>
          <w:rFonts w:asciiTheme="majorHAnsi" w:hAnsiTheme="majorHAnsi" w:cstheme="majorHAnsi"/>
          <w:b/>
        </w:rPr>
        <w:t>tabel</w:t>
      </w:r>
      <w:proofErr w:type="spellEnd"/>
      <w:r w:rsidR="00822A1B"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="00822A1B" w:rsidRPr="00BD36AA">
        <w:rPr>
          <w:rFonts w:asciiTheme="majorHAnsi" w:hAnsiTheme="majorHAnsi" w:cstheme="majorHAnsi"/>
          <w:b/>
        </w:rPr>
        <w:t>dan</w:t>
      </w:r>
      <w:proofErr w:type="spellEnd"/>
      <w:r w:rsidR="00822A1B"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="00822A1B" w:rsidRPr="00BD36AA">
        <w:rPr>
          <w:rFonts w:asciiTheme="majorHAnsi" w:hAnsiTheme="majorHAnsi" w:cstheme="majorHAnsi"/>
          <w:b/>
        </w:rPr>
        <w:t>menampilkan</w:t>
      </w:r>
      <w:proofErr w:type="spellEnd"/>
      <w:r w:rsidR="00822A1B" w:rsidRPr="00BD36AA">
        <w:rPr>
          <w:rFonts w:asciiTheme="majorHAnsi" w:hAnsiTheme="majorHAnsi" w:cstheme="majorHAnsi"/>
          <w:b/>
        </w:rPr>
        <w:t xml:space="preserve"> </w:t>
      </w:r>
      <w:proofErr w:type="spellStart"/>
      <w:r w:rsidR="00822A1B" w:rsidRPr="00BD36AA">
        <w:rPr>
          <w:rFonts w:asciiTheme="majorHAnsi" w:hAnsiTheme="majorHAnsi" w:cstheme="majorHAnsi"/>
          <w:b/>
        </w:rPr>
        <w:t>strukturnya</w:t>
      </w:r>
      <w:proofErr w:type="spellEnd"/>
      <w:r w:rsidRPr="00BD36AA">
        <w:rPr>
          <w:rFonts w:asciiTheme="majorHAnsi" w:hAnsiTheme="majorHAnsi" w:cstheme="majorHAnsi"/>
          <w:b/>
        </w:rPr>
        <w:t>.</w:t>
      </w:r>
    </w:p>
    <w:p w:rsidR="004756C1" w:rsidRPr="00BD36AA" w:rsidRDefault="00DC0D0A" w:rsidP="00DC0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skema</w:t>
      </w:r>
      <w:proofErr w:type="spellEnd"/>
      <w:r w:rsidRPr="00BD36AA">
        <w:rPr>
          <w:rFonts w:asciiTheme="majorHAnsi" w:hAnsiTheme="majorHAnsi" w:cstheme="majorHAnsi"/>
        </w:rPr>
        <w:t xml:space="preserve"> TOKOKEREN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</w:p>
    <w:p w:rsidR="00DC0D0A" w:rsidRPr="00BD36AA" w:rsidRDefault="00DC0D0A" w:rsidP="004756C1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CREATE SCHEMA TOKOKEREN;</w:t>
      </w:r>
    </w:p>
    <w:p w:rsidR="00DC0D0A" w:rsidRPr="00BD36AA" w:rsidRDefault="00F76656" w:rsidP="00DC0D0A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2343477" cy="323895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93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56" w:rsidRPr="00BD36AA" w:rsidRDefault="00F76656" w:rsidP="00DC0D0A">
      <w:pPr>
        <w:pStyle w:val="ListParagraph"/>
        <w:rPr>
          <w:rFonts w:asciiTheme="majorHAnsi" w:hAnsiTheme="majorHAnsi" w:cstheme="majorHAnsi"/>
        </w:rPr>
      </w:pPr>
    </w:p>
    <w:p w:rsidR="004756C1" w:rsidRPr="00BD36AA" w:rsidRDefault="00DC0D0A" w:rsidP="00DC0D0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i/>
        </w:rPr>
        <w:t xml:space="preserve">Set schema default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</w:p>
    <w:p w:rsidR="00DC0D0A" w:rsidRPr="00BD36AA" w:rsidRDefault="00DC0D0A" w:rsidP="004756C1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 xml:space="preserve">SET </w:t>
      </w:r>
      <w:proofErr w:type="spellStart"/>
      <w:r w:rsidR="000B6541" w:rsidRPr="00BD36AA">
        <w:rPr>
          <w:rFonts w:asciiTheme="majorHAnsi" w:hAnsiTheme="majorHAnsi" w:cstheme="majorHAnsi"/>
          <w:color w:val="0070C0"/>
        </w:rPr>
        <w:t>search_path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TO TOKOKEREN;</w:t>
      </w:r>
    </w:p>
    <w:p w:rsidR="000B6541" w:rsidRPr="00BD36AA" w:rsidRDefault="00B75233" w:rsidP="000B6541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2800741" cy="304843"/>
            <wp:effectExtent l="0" t="0" r="0" b="0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F0D7B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D0A" w:rsidRPr="00BD36AA" w:rsidRDefault="00DC0D0A" w:rsidP="00DC0D0A">
      <w:pPr>
        <w:pStyle w:val="ListParagraph"/>
        <w:rPr>
          <w:rFonts w:asciiTheme="majorHAnsi" w:hAnsiTheme="majorHAnsi" w:cstheme="majorHAnsi"/>
        </w:rPr>
      </w:pPr>
    </w:p>
    <w:p w:rsidR="004756C1" w:rsidRPr="00BD36AA" w:rsidRDefault="003C7FF3" w:rsidP="00B752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r w:rsidR="005600AA" w:rsidRPr="00BD36AA">
        <w:rPr>
          <w:rFonts w:asciiTheme="majorHAnsi" w:hAnsiTheme="majorHAnsi" w:cstheme="majorHAnsi"/>
        </w:rPr>
        <w:t xml:space="preserve">PENGGUNA </w:t>
      </w:r>
      <w:proofErr w:type="spellStart"/>
      <w:r w:rsidR="005600AA" w:rsidRPr="00BD36AA">
        <w:rPr>
          <w:rFonts w:asciiTheme="majorHAnsi" w:hAnsiTheme="majorHAnsi" w:cstheme="majorHAnsi"/>
        </w:rPr>
        <w:t>dengan</w:t>
      </w:r>
      <w:proofErr w:type="spellEnd"/>
      <w:r w:rsidR="005600AA" w:rsidRPr="00BD36AA">
        <w:rPr>
          <w:rFonts w:asciiTheme="majorHAnsi" w:hAnsiTheme="majorHAnsi" w:cstheme="majorHAnsi"/>
        </w:rPr>
        <w:t xml:space="preserve"> </w:t>
      </w:r>
      <w:proofErr w:type="spellStart"/>
      <w:r w:rsidR="005600AA" w:rsidRPr="00BD36AA">
        <w:rPr>
          <w:rFonts w:asciiTheme="majorHAnsi" w:hAnsiTheme="majorHAnsi" w:cstheme="majorHAnsi"/>
        </w:rPr>
        <w:t>perintah</w:t>
      </w:r>
      <w:proofErr w:type="spellEnd"/>
      <w:r w:rsidR="00B75233" w:rsidRPr="00BD36AA">
        <w:rPr>
          <w:rFonts w:asciiTheme="majorHAnsi" w:hAnsiTheme="majorHAnsi" w:cstheme="majorHAnsi"/>
        </w:rPr>
        <w:t xml:space="preserve">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PENGGUNA (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gramStart"/>
      <w:r w:rsidRPr="00BD36AA">
        <w:rPr>
          <w:rFonts w:asciiTheme="majorHAnsi" w:hAnsiTheme="majorHAnsi" w:cstheme="majorHAnsi"/>
          <w:color w:val="0070C0"/>
        </w:rPr>
        <w:t>email</w:t>
      </w:r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gramStart"/>
      <w:r w:rsidRPr="00BD36AA">
        <w:rPr>
          <w:rFonts w:asciiTheme="majorHAnsi" w:hAnsiTheme="majorHAnsi" w:cstheme="majorHAnsi"/>
          <w:color w:val="0070C0"/>
        </w:rPr>
        <w:t>password</w:t>
      </w:r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VARCHAR(20)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jenis_kelamin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CHAR(1)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tgl_lahir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no_telp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VARCHAR (20)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alamat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 NOT NULL, </w:t>
      </w:r>
    </w:p>
    <w:p w:rsidR="004756C1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PRIMARY KEY (email), </w:t>
      </w:r>
    </w:p>
    <w:p w:rsidR="00DC0D0A" w:rsidRPr="00BD36AA" w:rsidRDefault="00B75233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CONSTRAINT </w:t>
      </w:r>
      <w:proofErr w:type="spellStart"/>
      <w:r w:rsidRPr="00BD36AA">
        <w:rPr>
          <w:rFonts w:asciiTheme="majorHAnsi" w:hAnsiTheme="majorHAnsi" w:cstheme="majorHAnsi"/>
          <w:color w:val="0070C0"/>
        </w:rPr>
        <w:t>jenis_kelamin_chk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CHECK (</w:t>
      </w:r>
      <w:proofErr w:type="spellStart"/>
      <w:r w:rsidRPr="00BD36AA">
        <w:rPr>
          <w:rFonts w:asciiTheme="majorHAnsi" w:hAnsiTheme="majorHAnsi" w:cstheme="majorHAnsi"/>
          <w:color w:val="0070C0"/>
        </w:rPr>
        <w:t>jenis_kelamin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IN('L','P')));</w:t>
      </w:r>
    </w:p>
    <w:p w:rsidR="004756C1" w:rsidRPr="00BD36AA" w:rsidRDefault="004756C1" w:rsidP="004756C1">
      <w:pPr>
        <w:pStyle w:val="ListParagraph"/>
        <w:rPr>
          <w:rFonts w:asciiTheme="majorHAnsi" w:hAnsiTheme="majorHAnsi" w:cstheme="majorHAnsi"/>
        </w:rPr>
      </w:pPr>
    </w:p>
    <w:p w:rsidR="003C7FF3" w:rsidRPr="00BD36AA" w:rsidRDefault="00B75233" w:rsidP="003C7FF3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561975"/>
            <wp:effectExtent l="0" t="0" r="0" b="9525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0605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4" w:rsidRPr="00BD36AA" w:rsidRDefault="004710B4" w:rsidP="003C7FF3">
      <w:pPr>
        <w:pStyle w:val="ListParagraph"/>
        <w:rPr>
          <w:rFonts w:asciiTheme="majorHAnsi" w:hAnsiTheme="majorHAnsi" w:cstheme="majorHAnsi"/>
        </w:rPr>
      </w:pPr>
    </w:p>
    <w:p w:rsidR="004756C1" w:rsidRPr="00BD36AA" w:rsidRDefault="003C7FF3" w:rsidP="00A30A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="005600AA" w:rsidRPr="00BD36AA">
        <w:rPr>
          <w:rFonts w:asciiTheme="majorHAnsi" w:hAnsiTheme="majorHAnsi" w:cstheme="majorHAnsi"/>
        </w:rPr>
        <w:t xml:space="preserve"> PELANGGAN </w:t>
      </w:r>
      <w:proofErr w:type="spellStart"/>
      <w:r w:rsidR="005600AA" w:rsidRPr="00BD36AA">
        <w:rPr>
          <w:rFonts w:asciiTheme="majorHAnsi" w:hAnsiTheme="majorHAnsi" w:cstheme="majorHAnsi"/>
        </w:rPr>
        <w:t>dengan</w:t>
      </w:r>
      <w:proofErr w:type="spellEnd"/>
      <w:r w:rsidR="005600AA" w:rsidRPr="00BD36AA">
        <w:rPr>
          <w:rFonts w:asciiTheme="majorHAnsi" w:hAnsiTheme="majorHAnsi" w:cstheme="majorHAnsi"/>
        </w:rPr>
        <w:t xml:space="preserve"> </w:t>
      </w:r>
      <w:proofErr w:type="spellStart"/>
      <w:r w:rsidR="005600AA" w:rsidRPr="00BD36AA">
        <w:rPr>
          <w:rFonts w:asciiTheme="majorHAnsi" w:hAnsiTheme="majorHAnsi" w:cstheme="majorHAnsi"/>
        </w:rPr>
        <w:t>perintah</w:t>
      </w:r>
      <w:proofErr w:type="spellEnd"/>
      <w:r w:rsidR="00A30A9A" w:rsidRPr="00BD36AA">
        <w:rPr>
          <w:rFonts w:asciiTheme="majorHAnsi" w:hAnsiTheme="majorHAnsi" w:cstheme="majorHAnsi"/>
        </w:rPr>
        <w:t xml:space="preserve"> 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PELANGGAN (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gramStart"/>
      <w:r w:rsidRPr="00BD36AA">
        <w:rPr>
          <w:rFonts w:asciiTheme="majorHAnsi" w:hAnsiTheme="majorHAnsi" w:cstheme="majorHAnsi"/>
          <w:color w:val="0070C0"/>
        </w:rPr>
        <w:t>email</w:t>
      </w:r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is_penjual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BOOLEAN NOT NULL, 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nilai_reputasi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NUMERIC(10,1), 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poin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INT, </w:t>
      </w:r>
    </w:p>
    <w:p w:rsidR="004756C1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PRIMARY KEY (email), </w:t>
      </w:r>
    </w:p>
    <w:p w:rsidR="003C7FF3" w:rsidRPr="00BD36AA" w:rsidRDefault="00A30A9A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(email) REFERENCES PENGGUNA(email) ON UPDATE CASCADE ON DELETE RESTRICT);</w:t>
      </w:r>
    </w:p>
    <w:p w:rsidR="004756C1" w:rsidRPr="00BD36AA" w:rsidRDefault="004756C1" w:rsidP="004756C1">
      <w:pPr>
        <w:pStyle w:val="ListParagraph"/>
        <w:rPr>
          <w:rFonts w:asciiTheme="majorHAnsi" w:hAnsiTheme="majorHAnsi" w:cstheme="majorHAnsi"/>
        </w:rPr>
      </w:pPr>
    </w:p>
    <w:p w:rsidR="003C7FF3" w:rsidRPr="00BD36AA" w:rsidRDefault="00A30A9A" w:rsidP="003C7FF3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943600" cy="600075"/>
            <wp:effectExtent l="0" t="0" r="0" b="952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F028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9A" w:rsidRPr="00BD36AA" w:rsidRDefault="00A30A9A" w:rsidP="003C7FF3">
      <w:pPr>
        <w:pStyle w:val="ListParagraph"/>
        <w:rPr>
          <w:rFonts w:asciiTheme="majorHAnsi" w:hAnsiTheme="majorHAnsi" w:cstheme="majorHAnsi"/>
        </w:rPr>
      </w:pPr>
    </w:p>
    <w:p w:rsidR="004756C1" w:rsidRPr="00BD36AA" w:rsidRDefault="003C7FF3" w:rsidP="00622A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="005600AA" w:rsidRPr="00BD36AA">
        <w:rPr>
          <w:rFonts w:asciiTheme="majorHAnsi" w:hAnsiTheme="majorHAnsi" w:cstheme="majorHAnsi"/>
        </w:rPr>
        <w:t xml:space="preserve"> TOKO </w:t>
      </w:r>
      <w:proofErr w:type="spellStart"/>
      <w:r w:rsidR="005600AA" w:rsidRPr="00BD36AA">
        <w:rPr>
          <w:rFonts w:asciiTheme="majorHAnsi" w:hAnsiTheme="majorHAnsi" w:cstheme="majorHAnsi"/>
        </w:rPr>
        <w:t>dengan</w:t>
      </w:r>
      <w:proofErr w:type="spellEnd"/>
      <w:r w:rsidR="005600AA" w:rsidRPr="00BD36AA">
        <w:rPr>
          <w:rFonts w:asciiTheme="majorHAnsi" w:hAnsiTheme="majorHAnsi" w:cstheme="majorHAnsi"/>
        </w:rPr>
        <w:t xml:space="preserve"> </w:t>
      </w:r>
      <w:proofErr w:type="spellStart"/>
      <w:r w:rsidR="005600AA" w:rsidRPr="00BD36AA">
        <w:rPr>
          <w:rFonts w:asciiTheme="majorHAnsi" w:hAnsiTheme="majorHAnsi" w:cstheme="majorHAnsi"/>
        </w:rPr>
        <w:t>perintah</w:t>
      </w:r>
      <w:proofErr w:type="spellEnd"/>
      <w:r w:rsidR="00622A6F" w:rsidRPr="00BD36AA">
        <w:rPr>
          <w:rFonts w:asciiTheme="majorHAnsi" w:hAnsiTheme="majorHAnsi" w:cstheme="majorHAnsi"/>
        </w:rPr>
        <w:t xml:space="preserve"> </w:t>
      </w:r>
    </w:p>
    <w:p w:rsidR="004756C1" w:rsidRPr="00BD36AA" w:rsidRDefault="00622A6F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TOKO (</w:t>
      </w:r>
    </w:p>
    <w:p w:rsidR="004756C1" w:rsidRPr="00BD36AA" w:rsidRDefault="00622A6F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VARCHAR (100) NOT NULL, </w:t>
      </w:r>
    </w:p>
    <w:p w:rsidR="004756C1" w:rsidRPr="00BD36AA" w:rsidRDefault="00622A6F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deskripsi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TEXT, slogan VARCHAR(100), </w:t>
      </w:r>
    </w:p>
    <w:p w:rsidR="004756C1" w:rsidRPr="00BD36AA" w:rsidRDefault="00622A6F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email_penjual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</w:t>
      </w:r>
      <w:r w:rsidR="003F03A2" w:rsidRPr="00BD36AA">
        <w:rPr>
          <w:rFonts w:asciiTheme="majorHAnsi" w:hAnsiTheme="majorHAnsi" w:cstheme="majorHAnsi"/>
          <w:color w:val="0070C0"/>
        </w:rPr>
        <w:t xml:space="preserve"> </w:t>
      </w:r>
    </w:p>
    <w:p w:rsidR="004756C1" w:rsidRPr="00BD36AA" w:rsidRDefault="003F03A2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>),</w:t>
      </w:r>
      <w:r w:rsidR="00622A6F" w:rsidRPr="00BD36AA">
        <w:rPr>
          <w:rFonts w:asciiTheme="majorHAnsi" w:hAnsiTheme="majorHAnsi" w:cstheme="majorHAnsi"/>
          <w:color w:val="0070C0"/>
        </w:rPr>
        <w:t xml:space="preserve"> </w:t>
      </w:r>
    </w:p>
    <w:p w:rsidR="003C7FF3" w:rsidRPr="00BD36AA" w:rsidRDefault="00622A6F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email_penjual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PELANGGAN(email) ON UPDATE CASCADE ON DELETE RESTRICT);</w:t>
      </w:r>
    </w:p>
    <w:p w:rsidR="004756C1" w:rsidRPr="00BD36AA" w:rsidRDefault="004756C1" w:rsidP="004756C1">
      <w:pPr>
        <w:pStyle w:val="ListParagraph"/>
        <w:rPr>
          <w:rFonts w:asciiTheme="majorHAnsi" w:hAnsiTheme="majorHAnsi" w:cstheme="majorHAnsi"/>
        </w:rPr>
      </w:pPr>
    </w:p>
    <w:p w:rsidR="005600AA" w:rsidRPr="00BD36AA" w:rsidRDefault="003F03A2" w:rsidP="005600AA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666750"/>
            <wp:effectExtent l="0" t="0" r="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F0A9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A6F" w:rsidRPr="00BD36AA" w:rsidRDefault="00622A6F" w:rsidP="005600AA">
      <w:pPr>
        <w:pStyle w:val="ListParagraph"/>
        <w:rPr>
          <w:rFonts w:asciiTheme="majorHAnsi" w:hAnsiTheme="majorHAnsi" w:cstheme="majorHAnsi"/>
        </w:rPr>
      </w:pPr>
    </w:p>
    <w:p w:rsidR="004756C1" w:rsidRPr="00BD36AA" w:rsidRDefault="005600AA" w:rsidP="004710B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JASA_KIRIM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4710B4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4710B4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JASA_KIRIM (</w:t>
      </w:r>
    </w:p>
    <w:p w:rsidR="00907580" w:rsidRPr="00BD36AA" w:rsidRDefault="004710B4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4710B4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lama_kirim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VARCHAR(10) NOT NULL, </w:t>
      </w:r>
    </w:p>
    <w:p w:rsidR="00907580" w:rsidRPr="00BD36AA" w:rsidRDefault="004710B4" w:rsidP="004756C1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tarif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 2) NOT NULL, </w:t>
      </w:r>
    </w:p>
    <w:p w:rsidR="005600AA" w:rsidRPr="00BD36AA" w:rsidRDefault="004710B4" w:rsidP="004756C1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>));</w:t>
      </w:r>
    </w:p>
    <w:p w:rsidR="00907580" w:rsidRPr="00BD36AA" w:rsidRDefault="00907580" w:rsidP="004756C1">
      <w:pPr>
        <w:pStyle w:val="ListParagraph"/>
        <w:rPr>
          <w:rFonts w:asciiTheme="majorHAnsi" w:hAnsiTheme="majorHAnsi" w:cstheme="majorHAnsi"/>
        </w:rPr>
      </w:pPr>
    </w:p>
    <w:p w:rsidR="004710B4" w:rsidRPr="00BD36AA" w:rsidRDefault="004710B4" w:rsidP="004710B4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476250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F061D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3F03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TOKO_JASA_KIRIM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3F03A2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TOKO_JASA_KIRIM (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jasa_kirim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jasa_kirim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TOKO(</w:t>
      </w: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5600AA" w:rsidRPr="00BD36AA" w:rsidRDefault="003F03A2" w:rsidP="00907580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jasa_kirim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JASA_KIRIM(</w:t>
      </w: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5600AA" w:rsidRPr="00BD36AA" w:rsidRDefault="003F03A2" w:rsidP="005600AA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771525"/>
            <wp:effectExtent l="0" t="0" r="0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F015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B4" w:rsidRPr="00BD36AA" w:rsidRDefault="004710B4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3F03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lastRenderedPageBreak/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KATEGORI_UTAMA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3F03A2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KATEGORI_UTAMA (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CHAR(3)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5600AA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r w:rsidRPr="00BD36AA">
        <w:rPr>
          <w:rFonts w:asciiTheme="majorHAnsi" w:hAnsiTheme="majorHAnsi" w:cstheme="majorHAnsi"/>
          <w:color w:val="0070C0"/>
        </w:rPr>
        <w:t>));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3F03A2" w:rsidRPr="00BD36AA" w:rsidRDefault="003F03A2" w:rsidP="003F03A2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314325"/>
            <wp:effectExtent l="0" t="0" r="0" b="9525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F0E11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3F03A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SUB_KATEGORI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3F03A2" w:rsidRPr="00BD36AA">
        <w:rPr>
          <w:rFonts w:asciiTheme="majorHAnsi" w:hAnsiTheme="majorHAnsi" w:cstheme="majorHAnsi"/>
        </w:rPr>
        <w:t xml:space="preserve"> </w:t>
      </w:r>
      <w:r w:rsidR="003F03A2" w:rsidRPr="00BD36AA">
        <w:rPr>
          <w:rFonts w:asciiTheme="majorHAnsi" w:hAnsiTheme="majorHAnsi" w:cstheme="majorHAnsi"/>
          <w:color w:val="0070C0"/>
        </w:rPr>
        <w:t>CREATE TABLE SUB_KATEGORI (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CHAR(5)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kode_kategori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CHAR(3)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3F03A2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5600AA" w:rsidRPr="00BD36AA" w:rsidRDefault="003F03A2" w:rsidP="00907580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kode_kategori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KATEGORI_UTAMA(</w:t>
      </w:r>
      <w:proofErr w:type="spell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3F03A2" w:rsidRPr="00BD36AA" w:rsidRDefault="003F03A2" w:rsidP="003F03A2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447675"/>
            <wp:effectExtent l="0" t="0" r="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F0B7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B62F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PRODUK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B62F09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B62F09" w:rsidP="00907580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CREATE TABLE PRODUK (</w:t>
      </w:r>
    </w:p>
    <w:p w:rsidR="00907580" w:rsidRPr="00BD36AA" w:rsidRDefault="00B62F09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907580" w:rsidRPr="00BD36AA" w:rsidRDefault="00B62F09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B62F09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harga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 2) NOT NULL, </w:t>
      </w:r>
    </w:p>
    <w:p w:rsidR="00907580" w:rsidRPr="00BD36AA" w:rsidRDefault="00B62F09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deskripsi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TEXT, </w:t>
      </w:r>
    </w:p>
    <w:p w:rsidR="005600AA" w:rsidRPr="00BD36AA" w:rsidRDefault="00B62F09" w:rsidP="00907580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B62F09" w:rsidRPr="00BD36AA" w:rsidRDefault="00B62F09" w:rsidP="00B62F09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419100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F09F1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F027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PRODUK_PULSA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F02710" w:rsidRPr="00BD36AA">
        <w:rPr>
          <w:rFonts w:asciiTheme="majorHAnsi" w:hAnsiTheme="majorHAnsi" w:cstheme="majorHAnsi"/>
          <w:color w:val="0070C0"/>
        </w:rPr>
        <w:t xml:space="preserve"> </w:t>
      </w:r>
    </w:p>
    <w:p w:rsidR="00907580" w:rsidRPr="00BD36AA" w:rsidRDefault="00F02710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PRODUK_PULSA (</w:t>
      </w:r>
    </w:p>
    <w:p w:rsidR="00907580" w:rsidRPr="00BD36AA" w:rsidRDefault="00F02710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907580" w:rsidRPr="00BD36AA" w:rsidRDefault="00F02710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nominal INT NOT NULL, 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5600AA" w:rsidRPr="00BD36AA" w:rsidRDefault="00F02710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="00D040DF" w:rsidRPr="00BD36AA">
        <w:rPr>
          <w:rFonts w:asciiTheme="majorHAnsi" w:hAnsiTheme="majorHAnsi" w:cstheme="majorHAnsi"/>
          <w:color w:val="0070C0"/>
        </w:rPr>
        <w:t>)</w:t>
      </w:r>
      <w:r w:rsidRPr="00BD36AA">
        <w:rPr>
          <w:rFonts w:asciiTheme="majorHAnsi" w:hAnsiTheme="majorHAnsi" w:cstheme="majorHAnsi"/>
          <w:color w:val="0070C0"/>
        </w:rPr>
        <w:t xml:space="preserve"> ON UPD</w:t>
      </w:r>
      <w:r w:rsidR="00D040DF" w:rsidRPr="00BD36AA">
        <w:rPr>
          <w:rFonts w:asciiTheme="majorHAnsi" w:hAnsiTheme="majorHAnsi" w:cstheme="majorHAnsi"/>
          <w:color w:val="0070C0"/>
        </w:rPr>
        <w:t>ATE CASCADE ON DELETE RESTRICT)</w:t>
      </w:r>
      <w:r w:rsidRPr="00BD36AA">
        <w:rPr>
          <w:rFonts w:asciiTheme="majorHAnsi" w:hAnsiTheme="majorHAnsi" w:cstheme="majorHAnsi"/>
          <w:color w:val="0070C0"/>
        </w:rPr>
        <w:t>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D040DF" w:rsidRPr="00BD36AA" w:rsidRDefault="00D040DF" w:rsidP="00D040DF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523875"/>
            <wp:effectExtent l="0" t="0" r="0" b="9525"/>
            <wp:docPr id="12" name="Picture 1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F0AC2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80" w:rsidRPr="00BD36AA" w:rsidRDefault="00907580" w:rsidP="00D040DF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907580" w:rsidP="00D040DF">
      <w:pPr>
        <w:pStyle w:val="ListParagraph"/>
        <w:rPr>
          <w:rFonts w:asciiTheme="majorHAnsi" w:hAnsiTheme="majorHAnsi" w:cstheme="majorHAnsi"/>
        </w:rPr>
      </w:pP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CE261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lastRenderedPageBreak/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SHIPPED_PRODUK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CE2614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SHIPPED_PRODUK (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kategori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CHAR(5)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is_asuransi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BOOLEAN NOT NULL, </w:t>
      </w:r>
      <w:proofErr w:type="spellStart"/>
      <w:r w:rsidRPr="00BD36AA">
        <w:rPr>
          <w:rFonts w:asciiTheme="majorHAnsi" w:hAnsiTheme="majorHAnsi" w:cstheme="majorHAnsi"/>
          <w:color w:val="0070C0"/>
        </w:rPr>
        <w:t>stok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is_baru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BOOLEAN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min_order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min_grosir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max_grosir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harga_grosir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NUMERIC(10,2)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foto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907580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KEY(</w:t>
      </w:r>
      <w:proofErr w:type="spellStart"/>
      <w:r w:rsidRPr="00BD36AA">
        <w:rPr>
          <w:rFonts w:asciiTheme="majorHAnsi" w:hAnsiTheme="majorHAnsi" w:cstheme="majorHAnsi"/>
          <w:color w:val="0070C0"/>
        </w:rPr>
        <w:t>kategori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SUB_KATEGORI(</w:t>
      </w:r>
      <w:proofErr w:type="spell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5600AA" w:rsidRPr="00BD36AA" w:rsidRDefault="00CE2614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KEY(</w:t>
      </w:r>
      <w:proofErr w:type="spell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TOKO(</w:t>
      </w:r>
      <w:proofErr w:type="spellStart"/>
      <w:r w:rsidRPr="00BD36AA">
        <w:rPr>
          <w:rFonts w:asciiTheme="majorHAnsi" w:hAnsiTheme="majorHAnsi" w:cstheme="majorHAnsi"/>
          <w:color w:val="0070C0"/>
        </w:rPr>
        <w:t>nama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CE2614" w:rsidRPr="00BD36AA" w:rsidRDefault="00FB1864" w:rsidP="00CE2614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990600"/>
            <wp:effectExtent l="0" t="0" r="0" b="0"/>
            <wp:docPr id="13" name="Picture 1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F0CEB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907580" w:rsidRPr="00BD36AA" w:rsidRDefault="005600AA" w:rsidP="000C1F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TRANSAKSI_SHIPPED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FB1864" w:rsidRPr="00BD36AA">
        <w:rPr>
          <w:rFonts w:asciiTheme="majorHAnsi" w:hAnsiTheme="majorHAnsi" w:cstheme="majorHAnsi"/>
        </w:rPr>
        <w:t xml:space="preserve">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TRANSAKSI_SHIPPED (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CHAR(10)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tanggal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waktu_bayar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TIMESTAMP,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status SMALLINT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total_bayar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 2)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VARCHAR(100)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alamat_kirim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biaya_kirim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 2)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no_resi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CHAR(16),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nama_jasa_kirim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VARCHAR(16) NOT NULL,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REFERENCES PELANGGAN(email) ON UPDATE CASCADE ON DELETE RESTRICT, </w:t>
      </w:r>
    </w:p>
    <w:p w:rsidR="00907580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nama_jasa_kirim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TOKO_JASA_</w:t>
      </w:r>
      <w:proofErr w:type="gramStart"/>
      <w:r w:rsidRPr="00BD36AA">
        <w:rPr>
          <w:rFonts w:asciiTheme="majorHAnsi" w:hAnsiTheme="majorHAnsi" w:cstheme="majorHAnsi"/>
          <w:color w:val="0070C0"/>
        </w:rPr>
        <w:t>KIRIM(</w:t>
      </w:r>
      <w:proofErr w:type="spellStart"/>
      <w:proofErr w:type="gramEnd"/>
      <w:r w:rsidRPr="00BD36AA">
        <w:rPr>
          <w:rFonts w:asciiTheme="majorHAnsi" w:hAnsiTheme="majorHAnsi" w:cstheme="majorHAnsi"/>
          <w:color w:val="0070C0"/>
        </w:rPr>
        <w:t>nama_toko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jasa_kirim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1E6A45" w:rsidRPr="00BD36AA" w:rsidRDefault="001E6A45" w:rsidP="00907580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lastRenderedPageBreak/>
        <w:t xml:space="preserve">CONSTRAINT </w:t>
      </w:r>
      <w:proofErr w:type="spellStart"/>
      <w:r w:rsidRPr="00BD36AA">
        <w:rPr>
          <w:rFonts w:asciiTheme="majorHAnsi" w:hAnsiTheme="majorHAnsi" w:cstheme="majorHAnsi"/>
          <w:color w:val="0070C0"/>
        </w:rPr>
        <w:t>status_chk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CHECK (status </w:t>
      </w:r>
      <w:proofErr w:type="gramStart"/>
      <w:r w:rsidRPr="00BD36AA">
        <w:rPr>
          <w:rFonts w:asciiTheme="majorHAnsi" w:hAnsiTheme="majorHAnsi" w:cstheme="majorHAnsi"/>
          <w:color w:val="0070C0"/>
        </w:rPr>
        <w:t>IN(</w:t>
      </w:r>
      <w:proofErr w:type="gramEnd"/>
      <w:r w:rsidRPr="00BD36AA">
        <w:rPr>
          <w:rFonts w:asciiTheme="majorHAnsi" w:hAnsiTheme="majorHAnsi" w:cstheme="majorHAnsi"/>
          <w:color w:val="0070C0"/>
        </w:rPr>
        <w:t>'1','2','3','4')));</w:t>
      </w:r>
    </w:p>
    <w:p w:rsidR="00907580" w:rsidRPr="00BD36AA" w:rsidRDefault="00907580" w:rsidP="00907580">
      <w:pPr>
        <w:pStyle w:val="ListParagraph"/>
        <w:rPr>
          <w:rFonts w:asciiTheme="majorHAnsi" w:hAnsiTheme="majorHAnsi" w:cstheme="majorHAnsi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DB530B1" wp14:editId="2A17EC32">
            <wp:extent cx="5943600" cy="1430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0C1F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TRANSAKSI_PULSA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TRANSAKSI_PULSA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CHAR(10)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tanggal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  <w:r w:rsidR="00DD352D" w:rsidRPr="00BD36AA">
        <w:rPr>
          <w:rFonts w:asciiTheme="majorHAnsi" w:hAnsiTheme="majorHAnsi" w:cstheme="majorHAnsi"/>
          <w:color w:val="0070C0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waktu_bayar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TIMESTAMP,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status SMALLINT,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total_bayar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NUMERIC(10,2)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nominal INT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nomor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VARCHAR(20)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REFERENCES PELANGGAN(email) ON UPDATE CASCADE ON DELETE RESTRICT,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PRODUK_PULSA(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1E6A45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CONSTRAINT </w:t>
      </w:r>
      <w:proofErr w:type="spellStart"/>
      <w:r w:rsidRPr="00BD36AA">
        <w:rPr>
          <w:rFonts w:asciiTheme="majorHAnsi" w:hAnsiTheme="majorHAnsi" w:cstheme="majorHAnsi"/>
          <w:color w:val="0070C0"/>
        </w:rPr>
        <w:t>status_pulsa_chk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CHECK (status IN ('1','2')));</w:t>
      </w:r>
    </w:p>
    <w:p w:rsidR="00DD352D" w:rsidRPr="00BD36AA" w:rsidRDefault="00DD352D" w:rsidP="00DD352D">
      <w:pPr>
        <w:pStyle w:val="ListParagraph"/>
        <w:rPr>
          <w:rFonts w:asciiTheme="majorHAnsi" w:hAnsiTheme="majorHAnsi" w:cstheme="majorHAnsi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432E503F" wp14:editId="7C285F8D">
            <wp:extent cx="5943600" cy="1258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DD352D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DD352D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DD352D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1E6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PROMO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PROMO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gramStart"/>
      <w:r w:rsidRPr="00BD36AA">
        <w:rPr>
          <w:rFonts w:asciiTheme="majorHAnsi" w:hAnsiTheme="majorHAnsi" w:cstheme="majorHAnsi"/>
          <w:color w:val="0070C0"/>
        </w:rPr>
        <w:t>id</w:t>
      </w:r>
      <w:proofErr w:type="gramEnd"/>
      <w:r w:rsidRPr="00BD36AA">
        <w:rPr>
          <w:rFonts w:asciiTheme="majorHAnsi" w:hAnsiTheme="majorHAnsi" w:cstheme="majorHAnsi"/>
          <w:color w:val="0070C0"/>
        </w:rPr>
        <w:t xml:space="preserve"> CHAR(6)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deskripsi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lastRenderedPageBreak/>
        <w:t>periode_awal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periode_akhir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VARCHAR(20) NOT NULL, </w:t>
      </w:r>
    </w:p>
    <w:p w:rsidR="005600AA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(id));</w:t>
      </w: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44F76BC" wp14:editId="1AD56164">
            <wp:extent cx="5943600" cy="7404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1E6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PROMO_PRODUK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PROMO_PRODUK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id_promo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CHAR(6)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id_promo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5600AA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id_promo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PROMO(id) ON UPDATE CASCADE ON DELETE RESTRICT, 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5888AC5C" wp14:editId="6C621E9E">
            <wp:extent cx="5943600" cy="750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1E6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ULASAN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ULASAN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tanggal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DATE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 xml:space="preserve">rating INT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komentar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email_pembeli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REFERENCES PELANGGAN(email) ON UPDATE CASCADE ON DELETE RESTRICT, </w:t>
      </w:r>
    </w:p>
    <w:p w:rsidR="005600AA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SHIPPED_PRODUK(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  <w:color w:val="0070C0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A94D8B1" wp14:editId="14B8C9DF">
            <wp:extent cx="5943600" cy="902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1E6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KOMENTAR_DISKUSI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lastRenderedPageBreak/>
        <w:t>CREATE TABLE KOMENTAR_DISKUSI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pengirim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penerima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waktu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TIMESTAMP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komentar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TEXT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pengirim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penerima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waktu</w:t>
      </w:r>
      <w:proofErr w:type="spellEnd"/>
      <w:r w:rsidRPr="00BD36AA">
        <w:rPr>
          <w:rFonts w:asciiTheme="majorHAnsi" w:hAnsiTheme="majorHAnsi" w:cstheme="majorHAnsi"/>
          <w:color w:val="0070C0"/>
        </w:rPr>
        <w:t>), 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pengirim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 REFERENCES PELANGGAN(email) ON UPDATE CASCADE ON DELETE RESTRICT, </w:t>
      </w:r>
    </w:p>
    <w:p w:rsidR="005600AA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penerima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PELANGGAN(email) ON UPDATE CASCADE ON DELETE RESTRICT);</w:t>
      </w: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  <w:color w:val="0070C0"/>
        </w:rPr>
      </w:pPr>
    </w:p>
    <w:p w:rsidR="001E6A45" w:rsidRPr="00BD36AA" w:rsidRDefault="001E6A45" w:rsidP="001E6A4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176674" wp14:editId="31A9794D">
            <wp:extent cx="5943600" cy="8940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AA" w:rsidRPr="00BD36AA" w:rsidRDefault="005600AA" w:rsidP="005600AA">
      <w:pPr>
        <w:pStyle w:val="ListParagraph"/>
        <w:rPr>
          <w:rFonts w:asciiTheme="majorHAnsi" w:hAnsiTheme="majorHAnsi" w:cstheme="majorHAnsi"/>
        </w:rPr>
      </w:pPr>
    </w:p>
    <w:p w:rsidR="005A3354" w:rsidRPr="00BD36AA" w:rsidRDefault="00B63BD5" w:rsidP="00B63BD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LIST_ITEM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r w:rsidRPr="00BD36AA">
        <w:rPr>
          <w:rFonts w:asciiTheme="majorHAnsi" w:hAnsiTheme="majorHAnsi" w:cstheme="majorHAnsi"/>
          <w:color w:val="0070C0"/>
        </w:rPr>
        <w:t>CREATE TABLE LIST_ITEM (</w:t>
      </w:r>
    </w:p>
    <w:p w:rsidR="005A3354" w:rsidRPr="00BD36AA" w:rsidRDefault="005A3354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CHAR(10) NOT NULL,</w:t>
      </w:r>
    </w:p>
    <w:p w:rsidR="005A3354" w:rsidRPr="00BD36AA" w:rsidRDefault="005A3354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</w:t>
      </w:r>
    </w:p>
    <w:p w:rsidR="005A3354" w:rsidRPr="00BD36AA" w:rsidRDefault="005A3354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berat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</w:t>
      </w:r>
    </w:p>
    <w:p w:rsidR="005A3354" w:rsidRPr="00BD36AA" w:rsidRDefault="005A3354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kuantitas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</w:t>
      </w:r>
    </w:p>
    <w:p w:rsidR="005A3354" w:rsidRPr="00BD36AA" w:rsidRDefault="005A3354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harga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NUMERIC(10,2) NOT NULL,</w:t>
      </w:r>
    </w:p>
    <w:p w:rsidR="005A3354" w:rsidRPr="00BD36AA" w:rsidRDefault="00B63BD5" w:rsidP="005A3354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sub</w:t>
      </w:r>
      <w:r w:rsidR="005A3354" w:rsidRPr="00BD36AA">
        <w:rPr>
          <w:rFonts w:asciiTheme="majorHAnsi" w:hAnsiTheme="majorHAnsi" w:cstheme="majorHAnsi"/>
          <w:color w:val="0070C0"/>
        </w:rPr>
        <w:t>_total</w:t>
      </w:r>
      <w:proofErr w:type="spellEnd"/>
      <w:proofErr w:type="gramEnd"/>
      <w:r w:rsidR="005A3354" w:rsidRPr="00BD36AA">
        <w:rPr>
          <w:rFonts w:asciiTheme="majorHAnsi" w:hAnsiTheme="majorHAnsi" w:cstheme="majorHAnsi"/>
          <w:color w:val="0070C0"/>
        </w:rPr>
        <w:t xml:space="preserve"> NUMERIC(10, 2) NOT NULL,</w:t>
      </w:r>
    </w:p>
    <w:p w:rsidR="005A3354" w:rsidRPr="00BD36AA" w:rsidRDefault="00B63BD5" w:rsidP="005A3354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</w:t>
      </w:r>
      <w:r w:rsidR="005A3354" w:rsidRPr="00BD36AA">
        <w:rPr>
          <w:rFonts w:asciiTheme="majorHAnsi" w:hAnsiTheme="majorHAnsi" w:cstheme="majorHAnsi"/>
          <w:color w:val="0070C0"/>
        </w:rPr>
        <w:t xml:space="preserve"> KEY (</w:t>
      </w:r>
      <w:proofErr w:type="spellStart"/>
      <w:r w:rsidR="005A3354" w:rsidRPr="00BD36AA">
        <w:rPr>
          <w:rFonts w:asciiTheme="majorHAnsi" w:hAnsiTheme="majorHAnsi" w:cstheme="majorHAnsi"/>
          <w:color w:val="0070C0"/>
        </w:rPr>
        <w:t>no_invoice</w:t>
      </w:r>
      <w:proofErr w:type="spellEnd"/>
      <w:r w:rsidR="005A3354"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="005A3354"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="005A3354" w:rsidRPr="00BD36AA">
        <w:rPr>
          <w:rFonts w:asciiTheme="majorHAnsi" w:hAnsiTheme="majorHAnsi" w:cstheme="majorHAnsi"/>
          <w:color w:val="0070C0"/>
        </w:rPr>
        <w:t>),</w:t>
      </w:r>
    </w:p>
    <w:p w:rsidR="005A3354" w:rsidRPr="00BD36AA" w:rsidRDefault="00B63BD5" w:rsidP="005A3354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TRANSAKSI_SHIPPED(</w:t>
      </w:r>
      <w:proofErr w:type="spellStart"/>
      <w:r w:rsidRPr="00BD36AA">
        <w:rPr>
          <w:rFonts w:asciiTheme="majorHAnsi" w:hAnsiTheme="majorHAnsi" w:cstheme="majorHAnsi"/>
          <w:color w:val="0070C0"/>
        </w:rPr>
        <w:t>no_invoice</w:t>
      </w:r>
      <w:proofErr w:type="spellEnd"/>
      <w:r w:rsidRPr="00BD36AA">
        <w:rPr>
          <w:rFonts w:asciiTheme="majorHAnsi" w:hAnsiTheme="majorHAnsi" w:cstheme="majorHAnsi"/>
          <w:color w:val="0070C0"/>
        </w:rPr>
        <w:t>) ON UPD</w:t>
      </w:r>
      <w:r w:rsidR="005A3354" w:rsidRPr="00BD36AA">
        <w:rPr>
          <w:rFonts w:asciiTheme="majorHAnsi" w:hAnsiTheme="majorHAnsi" w:cstheme="majorHAnsi"/>
          <w:color w:val="0070C0"/>
        </w:rPr>
        <w:t>ATE CASCADE ON DELETE RESTRICT,</w:t>
      </w:r>
    </w:p>
    <w:p w:rsidR="00D6770D" w:rsidRPr="00BD36AA" w:rsidRDefault="00B63BD5" w:rsidP="005A3354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FOREIGN KEY 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SHIPPED_PRODUK(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B63BD5" w:rsidRPr="00BD36AA" w:rsidRDefault="00FE2A90" w:rsidP="00B63BD5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520065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D65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15E" w:rsidRPr="00BD36AA" w:rsidRDefault="0024115E" w:rsidP="00B63BD5">
      <w:pPr>
        <w:pStyle w:val="ListParagraph"/>
        <w:rPr>
          <w:rFonts w:asciiTheme="majorHAnsi" w:hAnsiTheme="majorHAnsi" w:cstheme="majorHAnsi"/>
        </w:rPr>
      </w:pPr>
    </w:p>
    <w:p w:rsidR="00DD352D" w:rsidRPr="00BD36AA" w:rsidRDefault="005600AA" w:rsidP="001E6A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Membuat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KERANJANG_BELANJA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="001E6A45" w:rsidRPr="00BD36AA">
        <w:rPr>
          <w:rFonts w:asciiTheme="majorHAnsi" w:hAnsiTheme="majorHAnsi" w:cstheme="majorHAnsi"/>
        </w:rPr>
        <w:t xml:space="preserve">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CREATE TABLE KERANJANG_BELANJA (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pembeli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VARCHAR(50)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CHAR(8)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r w:rsidRPr="00BD36AA">
        <w:rPr>
          <w:rFonts w:asciiTheme="majorHAnsi" w:hAnsiTheme="majorHAnsi" w:cstheme="majorHAnsi"/>
          <w:color w:val="0070C0"/>
        </w:rPr>
        <w:t>berat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  <w:proofErr w:type="spellStart"/>
      <w:r w:rsidRPr="00BD36AA">
        <w:rPr>
          <w:rFonts w:asciiTheme="majorHAnsi" w:hAnsiTheme="majorHAnsi" w:cstheme="majorHAnsi"/>
          <w:color w:val="0070C0"/>
        </w:rPr>
        <w:t>kuantitas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 INT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harga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NUMERIC(10,2)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proofErr w:type="spellStart"/>
      <w:proofErr w:type="gramStart"/>
      <w:r w:rsidRPr="00BD36AA">
        <w:rPr>
          <w:rFonts w:asciiTheme="majorHAnsi" w:hAnsiTheme="majorHAnsi" w:cstheme="majorHAnsi"/>
          <w:color w:val="0070C0"/>
        </w:rPr>
        <w:t>sub_total</w:t>
      </w:r>
      <w:proofErr w:type="spellEnd"/>
      <w:proofErr w:type="gramEnd"/>
      <w:r w:rsidRPr="00BD36AA">
        <w:rPr>
          <w:rFonts w:asciiTheme="majorHAnsi" w:hAnsiTheme="majorHAnsi" w:cstheme="majorHAnsi"/>
          <w:color w:val="0070C0"/>
        </w:rPr>
        <w:t xml:space="preserve"> NUMERIC(10,2) NOT NULL,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PRIMARY KEY (</w:t>
      </w:r>
      <w:proofErr w:type="spellStart"/>
      <w:r w:rsidRPr="00BD36AA">
        <w:rPr>
          <w:rFonts w:asciiTheme="majorHAnsi" w:hAnsiTheme="majorHAnsi" w:cstheme="majorHAnsi"/>
          <w:color w:val="0070C0"/>
        </w:rPr>
        <w:t>pembeli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, 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 xml:space="preserve">), </w:t>
      </w:r>
    </w:p>
    <w:p w:rsidR="00DD352D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KEY(</w:t>
      </w:r>
      <w:proofErr w:type="spellStart"/>
      <w:r w:rsidRPr="00BD36AA">
        <w:rPr>
          <w:rFonts w:asciiTheme="majorHAnsi" w:hAnsiTheme="majorHAnsi" w:cstheme="majorHAnsi"/>
          <w:color w:val="0070C0"/>
        </w:rPr>
        <w:t>pembeli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PELANGGAN(</w:t>
      </w:r>
      <w:r w:rsidR="00DA67D0" w:rsidRPr="00BD36AA">
        <w:rPr>
          <w:rFonts w:asciiTheme="majorHAnsi" w:hAnsiTheme="majorHAnsi" w:cstheme="majorHAnsi"/>
          <w:color w:val="0070C0"/>
        </w:rPr>
        <w:t>email</w:t>
      </w:r>
      <w:r w:rsidRPr="00BD36AA">
        <w:rPr>
          <w:rFonts w:asciiTheme="majorHAnsi" w:hAnsiTheme="majorHAnsi" w:cstheme="majorHAnsi"/>
          <w:color w:val="0070C0"/>
        </w:rPr>
        <w:t xml:space="preserve">) ON UPDATE CASCADE ON DELETE RESTRICT, </w:t>
      </w:r>
    </w:p>
    <w:p w:rsidR="005600AA" w:rsidRPr="00BD36AA" w:rsidRDefault="001E6A45" w:rsidP="00DD352D">
      <w:pPr>
        <w:pStyle w:val="ListParagraph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color w:val="0070C0"/>
        </w:rPr>
        <w:t>FOREIGN KEY(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REFERENCES SHIPPED_PRODUK(</w:t>
      </w:r>
      <w:proofErr w:type="spellStart"/>
      <w:r w:rsidRPr="00BD36AA">
        <w:rPr>
          <w:rFonts w:asciiTheme="majorHAnsi" w:hAnsiTheme="majorHAnsi" w:cstheme="majorHAnsi"/>
          <w:color w:val="0070C0"/>
        </w:rPr>
        <w:t>kode_produk</w:t>
      </w:r>
      <w:proofErr w:type="spellEnd"/>
      <w:r w:rsidRPr="00BD36AA">
        <w:rPr>
          <w:rFonts w:asciiTheme="majorHAnsi" w:hAnsiTheme="majorHAnsi" w:cstheme="majorHAnsi"/>
          <w:color w:val="0070C0"/>
        </w:rPr>
        <w:t>) ON UPDATE CASCADE ON DELETE RESTRICT);</w:t>
      </w:r>
    </w:p>
    <w:p w:rsidR="00DD352D" w:rsidRPr="00BD36AA" w:rsidRDefault="00DD352D" w:rsidP="00DD352D">
      <w:pPr>
        <w:pStyle w:val="ListParagraph"/>
        <w:rPr>
          <w:rFonts w:asciiTheme="majorHAnsi" w:hAnsiTheme="majorHAnsi" w:cstheme="majorHAnsi"/>
          <w:color w:val="0070C0"/>
        </w:rPr>
      </w:pPr>
    </w:p>
    <w:p w:rsidR="00DA67D0" w:rsidRPr="00BD36AA" w:rsidRDefault="00DA67D0" w:rsidP="00DA67D0">
      <w:pPr>
        <w:pStyle w:val="ListParagraph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975360"/>
            <wp:effectExtent l="0" t="0" r="0" b="0"/>
            <wp:docPr id="21" name="Picture 2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F03A5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Pr="00BD36AA" w:rsidRDefault="00DD352D" w:rsidP="00DA67D0">
      <w:pPr>
        <w:pStyle w:val="ListParagraph"/>
        <w:rPr>
          <w:rFonts w:asciiTheme="majorHAnsi" w:hAnsiTheme="majorHAnsi" w:cstheme="majorHAnsi"/>
        </w:rPr>
      </w:pPr>
    </w:p>
    <w:p w:rsidR="005600AA" w:rsidRPr="00BD36AA" w:rsidRDefault="005600AA" w:rsidP="00822A1B">
      <w:pPr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BD36AA">
        <w:rPr>
          <w:rFonts w:asciiTheme="majorHAnsi" w:hAnsiTheme="majorHAnsi" w:cstheme="majorHAnsi"/>
        </w:rPr>
        <w:t>Menampilkan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struktur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tabel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dengan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proofErr w:type="spellStart"/>
      <w:r w:rsidRPr="00BD36AA">
        <w:rPr>
          <w:rFonts w:asciiTheme="majorHAnsi" w:hAnsiTheme="majorHAnsi" w:cstheme="majorHAnsi"/>
        </w:rPr>
        <w:t>perintah</w:t>
      </w:r>
      <w:proofErr w:type="spellEnd"/>
      <w:r w:rsidRPr="00BD36AA">
        <w:rPr>
          <w:rFonts w:asciiTheme="majorHAnsi" w:hAnsiTheme="majorHAnsi" w:cstheme="majorHAnsi"/>
        </w:rPr>
        <w:t xml:space="preserve"> </w:t>
      </w:r>
      <w:r w:rsidRPr="00BD36AA">
        <w:rPr>
          <w:rFonts w:asciiTheme="majorHAnsi" w:hAnsiTheme="majorHAnsi" w:cstheme="majorHAnsi"/>
          <w:color w:val="0070C0"/>
        </w:rPr>
        <w:t>\d NAMA_TABEL;</w:t>
      </w:r>
    </w:p>
    <w:p w:rsidR="005600AA" w:rsidRPr="00BD36AA" w:rsidRDefault="008544BE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PENGGUNA;</w:t>
      </w:r>
    </w:p>
    <w:p w:rsidR="00487342" w:rsidRPr="00BD36AA" w:rsidRDefault="00B02246" w:rsidP="00487342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465619" cy="2505075"/>
            <wp:effectExtent l="0" t="0" r="1905" b="0"/>
            <wp:docPr id="22" name="Picture 2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F014DB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640" cy="25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46" w:rsidRPr="00BD36AA" w:rsidRDefault="00B02246" w:rsidP="00487342">
      <w:pPr>
        <w:pStyle w:val="ListParagraph"/>
        <w:ind w:left="1080"/>
        <w:rPr>
          <w:rFonts w:asciiTheme="majorHAnsi" w:hAnsiTheme="majorHAnsi" w:cstheme="majorHAnsi"/>
        </w:rPr>
      </w:pPr>
    </w:p>
    <w:p w:rsidR="008544BE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PELANGGAN;</w:t>
      </w:r>
    </w:p>
    <w:p w:rsidR="00B02246" w:rsidRPr="00BD36AA" w:rsidRDefault="00701AB9" w:rsidP="00B02246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465445" cy="3447622"/>
            <wp:effectExtent l="0" t="0" r="1905" b="635"/>
            <wp:docPr id="23" name="Picture 2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F0C33D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316" cy="34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B02246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TOKO;</w:t>
      </w:r>
    </w:p>
    <w:p w:rsidR="00701AB9" w:rsidRPr="00BD36AA" w:rsidRDefault="008765D7" w:rsidP="00701AB9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943600" cy="2609850"/>
            <wp:effectExtent l="0" t="0" r="0" b="0"/>
            <wp:docPr id="24" name="Picture 2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F0A50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D7" w:rsidRPr="00BD36AA" w:rsidRDefault="008765D7" w:rsidP="008765D7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JASA_KIRIM;</w:t>
      </w:r>
    </w:p>
    <w:p w:rsidR="008765D7" w:rsidRPr="00BD36AA" w:rsidRDefault="00D95179" w:rsidP="008765D7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1781175"/>
            <wp:effectExtent l="0" t="0" r="0" b="9525"/>
            <wp:docPr id="25" name="Picture 2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F01A53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79" w:rsidRPr="00BD36AA" w:rsidRDefault="00D95179" w:rsidP="00D95179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TOKO_JASA_KIRIM;</w:t>
      </w:r>
    </w:p>
    <w:p w:rsidR="00204772" w:rsidRPr="00BD36AA" w:rsidRDefault="009549A3" w:rsidP="00204772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2466340"/>
            <wp:effectExtent l="0" t="0" r="0" b="0"/>
            <wp:docPr id="26" name="Picture 2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F0A415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72" w:rsidRPr="00BD36AA" w:rsidRDefault="00204772" w:rsidP="00204772">
      <w:pPr>
        <w:pStyle w:val="ListParagraph"/>
        <w:ind w:left="1080"/>
        <w:rPr>
          <w:rFonts w:asciiTheme="majorHAnsi" w:hAnsiTheme="majorHAnsi" w:cstheme="majorHAnsi"/>
        </w:rPr>
      </w:pPr>
    </w:p>
    <w:p w:rsidR="00C417E3" w:rsidRPr="00BD36AA" w:rsidRDefault="00C417E3" w:rsidP="00204772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KATEGORI_UTAMA;</w:t>
      </w:r>
    </w:p>
    <w:p w:rsidR="009549A3" w:rsidRPr="00BD36AA" w:rsidRDefault="00C417E3" w:rsidP="009549A3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943600" cy="1651635"/>
            <wp:effectExtent l="0" t="0" r="0" b="5715"/>
            <wp:docPr id="27" name="Picture 2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F03E43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E3" w:rsidRPr="00BD36AA" w:rsidRDefault="00C417E3" w:rsidP="00C417E3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SUB_KATEGORI;</w:t>
      </w:r>
    </w:p>
    <w:p w:rsidR="00C417E3" w:rsidRPr="00BD36AA" w:rsidRDefault="00F048FD" w:rsidP="00C417E3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2219960"/>
            <wp:effectExtent l="0" t="0" r="0" b="8890"/>
            <wp:docPr id="28" name="Picture 2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F0CCA9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40" w:rsidRPr="00BD36AA" w:rsidRDefault="00800040" w:rsidP="00C417E3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PRODUK;</w:t>
      </w:r>
    </w:p>
    <w:p w:rsidR="00F048FD" w:rsidRPr="00BD36AA" w:rsidRDefault="00C72427" w:rsidP="00F048FD">
      <w:pPr>
        <w:pStyle w:val="ListParagraph"/>
        <w:ind w:left="1080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noProof/>
          <w:color w:val="0070C0"/>
          <w:lang w:val="en-GB" w:eastAsia="en-GB"/>
        </w:rPr>
        <w:drawing>
          <wp:inline distT="0" distB="0" distL="0" distR="0">
            <wp:extent cx="5943600" cy="2479040"/>
            <wp:effectExtent l="0" t="0" r="0" b="0"/>
            <wp:docPr id="29" name="Picture 2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F035E4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E4" w:rsidRPr="00BD36AA" w:rsidRDefault="005B5CE4" w:rsidP="00F048FD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F048FD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F048FD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PRODUK_PULSA;</w:t>
      </w:r>
    </w:p>
    <w:p w:rsidR="00C72427" w:rsidRPr="00BD36AA" w:rsidRDefault="00582FC8" w:rsidP="00C72427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943600" cy="2195830"/>
            <wp:effectExtent l="0" t="0" r="0" b="0"/>
            <wp:docPr id="30" name="Picture 3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F0AF3B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FC8" w:rsidRPr="00BD36AA" w:rsidRDefault="00582FC8" w:rsidP="00582FC8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SHIPPED PRODUK;</w:t>
      </w:r>
    </w:p>
    <w:p w:rsidR="009F17C6" w:rsidRPr="00BD36AA" w:rsidRDefault="007174B7" w:rsidP="009F17C6">
      <w:pPr>
        <w:pStyle w:val="ListParagraph"/>
        <w:ind w:left="1080"/>
        <w:rPr>
          <w:rFonts w:asciiTheme="majorHAnsi" w:hAnsiTheme="majorHAnsi" w:cstheme="majorHAnsi"/>
          <w:color w:val="0070C0"/>
        </w:rPr>
      </w:pPr>
      <w:r w:rsidRPr="00BD36AA">
        <w:rPr>
          <w:rFonts w:asciiTheme="majorHAnsi" w:hAnsiTheme="majorHAnsi" w:cstheme="majorHAnsi"/>
          <w:noProof/>
          <w:color w:val="0070C0"/>
          <w:lang w:val="en-GB" w:eastAsia="en-GB"/>
        </w:rPr>
        <w:drawing>
          <wp:inline distT="0" distB="0" distL="0" distR="0">
            <wp:extent cx="5943600" cy="4377055"/>
            <wp:effectExtent l="0" t="0" r="0" b="4445"/>
            <wp:docPr id="31" name="Picture 3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F06F7F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7" w:rsidRPr="00BD36AA" w:rsidRDefault="007174B7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902368" w:rsidRPr="00BD36AA" w:rsidRDefault="00902368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902368" w:rsidRPr="00BD36AA" w:rsidRDefault="00902368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902368" w:rsidRPr="00BD36AA" w:rsidRDefault="00902368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902368" w:rsidRPr="00BD36AA" w:rsidRDefault="00902368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902368" w:rsidRPr="00BD36AA" w:rsidRDefault="00902368" w:rsidP="009F17C6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lastRenderedPageBreak/>
        <w:t>\d TRANSAKSI_SHIPPED;</w:t>
      </w:r>
    </w:p>
    <w:p w:rsidR="00A87F79" w:rsidRPr="00BD36AA" w:rsidRDefault="00A87F79" w:rsidP="00A87F79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3648075"/>
            <wp:effectExtent l="0" t="0" r="0" b="9525"/>
            <wp:docPr id="32" name="Picture 3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F021B9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77" w:rsidRPr="00BD36AA" w:rsidRDefault="00A64277" w:rsidP="00A64277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TRANSAKSI_PULSA;</w:t>
      </w:r>
    </w:p>
    <w:p w:rsidR="004E6A84" w:rsidRPr="00BD36AA" w:rsidRDefault="004E6A84" w:rsidP="004E6A84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3393440"/>
            <wp:effectExtent l="0" t="0" r="0" b="0"/>
            <wp:docPr id="33" name="Picture 3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F01534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PROMO;</w:t>
      </w:r>
    </w:p>
    <w:p w:rsidR="004756C1" w:rsidRPr="00BD36AA" w:rsidRDefault="004756C1" w:rsidP="004756C1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lastRenderedPageBreak/>
        <w:drawing>
          <wp:inline distT="0" distB="0" distL="0" distR="0">
            <wp:extent cx="5943600" cy="2117725"/>
            <wp:effectExtent l="0" t="0" r="0" b="0"/>
            <wp:docPr id="35" name="Picture 3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F0C87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PROMO_PRODUK;</w:t>
      </w:r>
    </w:p>
    <w:p w:rsidR="004756C1" w:rsidRPr="00BD36AA" w:rsidRDefault="004756C1" w:rsidP="004756C1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1909445"/>
            <wp:effectExtent l="0" t="0" r="0" b="0"/>
            <wp:docPr id="36" name="Picture 3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F0E60F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ULASAN;</w:t>
      </w:r>
    </w:p>
    <w:p w:rsidR="004756C1" w:rsidRPr="00BD36AA" w:rsidRDefault="004756C1" w:rsidP="004756C1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2346325"/>
            <wp:effectExtent l="0" t="0" r="0" b="0"/>
            <wp:docPr id="37" name="Picture 3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F05F5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DD35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lastRenderedPageBreak/>
        <w:t>\d KOMENTAR_DISKUSI;</w:t>
      </w:r>
    </w:p>
    <w:p w:rsidR="004756C1" w:rsidRPr="00BD36AA" w:rsidRDefault="004756C1" w:rsidP="004756C1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2157730"/>
            <wp:effectExtent l="0" t="0" r="0" b="0"/>
            <wp:docPr id="38" name="Picture 3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F04DAF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2D" w:rsidRPr="00BD36AA" w:rsidRDefault="00DD352D" w:rsidP="004756C1">
      <w:pPr>
        <w:pStyle w:val="ListParagraph"/>
        <w:ind w:left="1080"/>
        <w:rPr>
          <w:rFonts w:asciiTheme="majorHAnsi" w:hAnsiTheme="majorHAnsi" w:cstheme="majorHAnsi"/>
        </w:rPr>
      </w:pPr>
    </w:p>
    <w:p w:rsidR="00CB6A61" w:rsidRPr="00BD36AA" w:rsidRDefault="00CB6A61" w:rsidP="00CB6A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color w:val="0070C0"/>
        </w:rPr>
        <w:t>\d KERANJANG_BELANJA;</w:t>
      </w:r>
    </w:p>
    <w:p w:rsidR="004756C1" w:rsidRPr="00BD36AA" w:rsidRDefault="004756C1" w:rsidP="004756C1">
      <w:pPr>
        <w:pStyle w:val="ListParagraph"/>
        <w:ind w:left="1080"/>
        <w:rPr>
          <w:rFonts w:asciiTheme="majorHAnsi" w:hAnsiTheme="majorHAnsi" w:cstheme="majorHAnsi"/>
        </w:rPr>
      </w:pPr>
      <w:r w:rsidRPr="00BD36AA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>
            <wp:extent cx="5943600" cy="2571115"/>
            <wp:effectExtent l="0" t="0" r="0" b="635"/>
            <wp:docPr id="39" name="Picture 3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F0E3F5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C1" w:rsidRPr="00BD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908" w:rsidRDefault="003E1908" w:rsidP="00D6770D">
      <w:pPr>
        <w:spacing w:after="0" w:line="240" w:lineRule="auto"/>
      </w:pPr>
      <w:r>
        <w:separator/>
      </w:r>
    </w:p>
  </w:endnote>
  <w:endnote w:type="continuationSeparator" w:id="0">
    <w:p w:rsidR="003E1908" w:rsidRDefault="003E1908" w:rsidP="00D67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908" w:rsidRDefault="003E1908" w:rsidP="00D6770D">
      <w:pPr>
        <w:spacing w:after="0" w:line="240" w:lineRule="auto"/>
      </w:pPr>
      <w:r>
        <w:separator/>
      </w:r>
    </w:p>
  </w:footnote>
  <w:footnote w:type="continuationSeparator" w:id="0">
    <w:p w:rsidR="003E1908" w:rsidRDefault="003E1908" w:rsidP="00D67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A305B"/>
    <w:multiLevelType w:val="hybridMultilevel"/>
    <w:tmpl w:val="BB26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769C5"/>
    <w:multiLevelType w:val="hybridMultilevel"/>
    <w:tmpl w:val="6EBC7ABA"/>
    <w:lvl w:ilvl="0" w:tplc="BA20D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A9"/>
    <w:rsid w:val="000B6541"/>
    <w:rsid w:val="000C1F2C"/>
    <w:rsid w:val="001E6A45"/>
    <w:rsid w:val="00204772"/>
    <w:rsid w:val="0024115E"/>
    <w:rsid w:val="00253A0D"/>
    <w:rsid w:val="00276D81"/>
    <w:rsid w:val="003C7DBA"/>
    <w:rsid w:val="003C7FF3"/>
    <w:rsid w:val="003E1908"/>
    <w:rsid w:val="003F03A2"/>
    <w:rsid w:val="004710B4"/>
    <w:rsid w:val="004756C1"/>
    <w:rsid w:val="00487342"/>
    <w:rsid w:val="004E6A84"/>
    <w:rsid w:val="004E7747"/>
    <w:rsid w:val="00534A7D"/>
    <w:rsid w:val="005600AA"/>
    <w:rsid w:val="00582FC8"/>
    <w:rsid w:val="005A3354"/>
    <w:rsid w:val="005B5CE4"/>
    <w:rsid w:val="005F3877"/>
    <w:rsid w:val="00622A6F"/>
    <w:rsid w:val="006464DF"/>
    <w:rsid w:val="00672AE2"/>
    <w:rsid w:val="006C084C"/>
    <w:rsid w:val="006F6667"/>
    <w:rsid w:val="00701AB9"/>
    <w:rsid w:val="007174B7"/>
    <w:rsid w:val="00721827"/>
    <w:rsid w:val="00800040"/>
    <w:rsid w:val="00822A1B"/>
    <w:rsid w:val="008544BE"/>
    <w:rsid w:val="008765D7"/>
    <w:rsid w:val="00902368"/>
    <w:rsid w:val="00907580"/>
    <w:rsid w:val="009549A3"/>
    <w:rsid w:val="009F17C6"/>
    <w:rsid w:val="009F454E"/>
    <w:rsid w:val="00A30A9A"/>
    <w:rsid w:val="00A521BD"/>
    <w:rsid w:val="00A64277"/>
    <w:rsid w:val="00A87F79"/>
    <w:rsid w:val="00B02246"/>
    <w:rsid w:val="00B460ED"/>
    <w:rsid w:val="00B62F09"/>
    <w:rsid w:val="00B63BD5"/>
    <w:rsid w:val="00B75233"/>
    <w:rsid w:val="00BB4EF9"/>
    <w:rsid w:val="00BD36AA"/>
    <w:rsid w:val="00C417E3"/>
    <w:rsid w:val="00C72427"/>
    <w:rsid w:val="00CB6A61"/>
    <w:rsid w:val="00CE2614"/>
    <w:rsid w:val="00D040DF"/>
    <w:rsid w:val="00D6770D"/>
    <w:rsid w:val="00D95179"/>
    <w:rsid w:val="00DA67D0"/>
    <w:rsid w:val="00DC0D0A"/>
    <w:rsid w:val="00DD352D"/>
    <w:rsid w:val="00F02710"/>
    <w:rsid w:val="00F048FD"/>
    <w:rsid w:val="00F422A9"/>
    <w:rsid w:val="00F76656"/>
    <w:rsid w:val="00FB1864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7473-6DBB-4002-8955-EFB023DA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0D"/>
  </w:style>
  <w:style w:type="paragraph" w:styleId="Footer">
    <w:name w:val="footer"/>
    <w:basedOn w:val="Normal"/>
    <w:link w:val="FooterChar"/>
    <w:uiPriority w:val="99"/>
    <w:unhideWhenUsed/>
    <w:rsid w:val="00D67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png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png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png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png"/><Relationship Id="rId31" Type="http://schemas.openxmlformats.org/officeDocument/2006/relationships/image" Target="media/image25.tmp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png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image" Target="media/image37.tmp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0" Type="http://schemas.openxmlformats.org/officeDocument/2006/relationships/image" Target="media/image14.png"/><Relationship Id="rId41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Felicia Krismanta</cp:lastModifiedBy>
  <cp:revision>45</cp:revision>
  <dcterms:created xsi:type="dcterms:W3CDTF">2017-04-26T11:00:00Z</dcterms:created>
  <dcterms:modified xsi:type="dcterms:W3CDTF">2017-04-28T14:21:00Z</dcterms:modified>
</cp:coreProperties>
</file>