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3A" w:rsidRDefault="00573A3A" w:rsidP="00573A3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</w:rPr>
      </w:pPr>
      <w:bookmarkStart w:id="0" w:name="_Hlk482446316"/>
      <w:bookmarkEnd w:id="0"/>
      <w:r>
        <w:rPr>
          <w:rFonts w:asciiTheme="majorHAnsi" w:hAnsiTheme="majorHAnsi" w:cstheme="majorHAnsi"/>
        </w:rPr>
        <w:t>TUGAS KELOMPOK BASIS DATA</w:t>
      </w:r>
    </w:p>
    <w:p w:rsidR="00573A3A" w:rsidRDefault="00573A3A" w:rsidP="00573A3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KELAS D – KODE ASDOS I – KELOMPOK 4</w:t>
      </w:r>
    </w:p>
    <w:p w:rsidR="00573A3A" w:rsidRDefault="00573A3A" w:rsidP="00573A3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TAHAP </w:t>
      </w:r>
      <w:proofErr w:type="gramStart"/>
      <w:r>
        <w:rPr>
          <w:rFonts w:asciiTheme="majorHAnsi" w:hAnsiTheme="majorHAnsi" w:cstheme="majorHAnsi"/>
          <w:b/>
        </w:rPr>
        <w:t>I</w:t>
      </w:r>
      <w:r>
        <w:rPr>
          <w:rFonts w:asciiTheme="majorHAnsi" w:hAnsiTheme="majorHAnsi" w:cstheme="majorHAnsi"/>
          <w:b/>
        </w:rPr>
        <w:t>II :</w:t>
      </w:r>
      <w:proofErr w:type="gramEnd"/>
      <w:r>
        <w:rPr>
          <w:rFonts w:asciiTheme="majorHAnsi" w:hAnsiTheme="majorHAnsi" w:cstheme="majorHAnsi"/>
          <w:b/>
        </w:rPr>
        <w:t xml:space="preserve"> </w:t>
      </w:r>
      <w:proofErr w:type="spellStart"/>
      <w:r>
        <w:rPr>
          <w:rFonts w:asciiTheme="majorHAnsi" w:hAnsiTheme="majorHAnsi" w:cstheme="majorHAnsi"/>
          <w:b/>
        </w:rPr>
        <w:t>Implementasi</w:t>
      </w:r>
      <w:proofErr w:type="spellEnd"/>
      <w:r>
        <w:rPr>
          <w:rFonts w:asciiTheme="majorHAnsi" w:hAnsiTheme="majorHAnsi" w:cstheme="majorHAnsi"/>
          <w:b/>
        </w:rPr>
        <w:t xml:space="preserve"> </w:t>
      </w:r>
      <w:proofErr w:type="spellStart"/>
      <w:r>
        <w:rPr>
          <w:rFonts w:asciiTheme="majorHAnsi" w:hAnsiTheme="majorHAnsi" w:cstheme="majorHAnsi"/>
          <w:b/>
        </w:rPr>
        <w:t>Aplikasi</w:t>
      </w:r>
      <w:proofErr w:type="spellEnd"/>
      <w:r>
        <w:rPr>
          <w:rFonts w:asciiTheme="majorHAnsi" w:hAnsiTheme="majorHAnsi" w:cstheme="majorHAnsi"/>
          <w:b/>
        </w:rPr>
        <w:t xml:space="preserve"> (50%)</w:t>
      </w:r>
    </w:p>
    <w:p w:rsidR="00573A3A" w:rsidRPr="00E06626" w:rsidRDefault="00573A3A" w:rsidP="00573A3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TOKOKEREN</w:t>
      </w:r>
    </w:p>
    <w:p w:rsidR="006C084C" w:rsidRPr="00595B8D" w:rsidRDefault="00E04102" w:rsidP="00E02122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595B8D">
        <w:rPr>
          <w:b/>
        </w:rPr>
        <w:t>Registrasi</w:t>
      </w:r>
      <w:proofErr w:type="spellEnd"/>
      <w:r w:rsidRPr="00595B8D">
        <w:rPr>
          <w:b/>
        </w:rPr>
        <w:t xml:space="preserve"> </w:t>
      </w:r>
      <w:proofErr w:type="spellStart"/>
      <w:r w:rsidRPr="00595B8D">
        <w:rPr>
          <w:b/>
        </w:rPr>
        <w:t>pengguna</w:t>
      </w:r>
      <w:proofErr w:type="spellEnd"/>
    </w:p>
    <w:p w:rsidR="00595B8D" w:rsidRDefault="00B84D4B" w:rsidP="00E02122">
      <w:pPr>
        <w:pStyle w:val="ListParagraph"/>
        <w:numPr>
          <w:ilvl w:val="0"/>
          <w:numId w:val="2"/>
        </w:num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837E5C" w:rsidRDefault="00AB199D" w:rsidP="00837E5C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50463" cy="240030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C53A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77" cy="24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9D" w:rsidRDefault="00AB199D" w:rsidP="00837E5C">
      <w:pPr>
        <w:pStyle w:val="ListParagraph"/>
        <w:jc w:val="both"/>
      </w:pPr>
    </w:p>
    <w:p w:rsidR="00B84D4B" w:rsidRDefault="007927EF" w:rsidP="00E02122">
      <w:pPr>
        <w:pStyle w:val="ListParagraph"/>
        <w:numPr>
          <w:ilvl w:val="0"/>
          <w:numId w:val="2"/>
        </w:num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registrasi</w:t>
      </w:r>
      <w:proofErr w:type="spellEnd"/>
      <w:r w:rsidR="00F42853">
        <w:t xml:space="preserve"> (</w:t>
      </w:r>
      <w:proofErr w:type="spellStart"/>
      <w:r w:rsidR="00F42853">
        <w:t>setelah</w:t>
      </w:r>
      <w:proofErr w:type="spellEnd"/>
      <w:r w:rsidR="00F42853">
        <w:t xml:space="preserve"> </w:t>
      </w:r>
      <w:proofErr w:type="spellStart"/>
      <w:r w:rsidR="00F42853">
        <w:t>mengklik</w:t>
      </w:r>
      <w:proofErr w:type="spellEnd"/>
      <w:r w:rsidR="00F42853">
        <w:t xml:space="preserve"> </w:t>
      </w:r>
      <w:proofErr w:type="spellStart"/>
      <w:r w:rsidR="00F42853">
        <w:t>tombol</w:t>
      </w:r>
      <w:proofErr w:type="spellEnd"/>
      <w:r w:rsidR="00F42853">
        <w:t xml:space="preserve"> “REGISTER”)</w:t>
      </w:r>
    </w:p>
    <w:p w:rsidR="0049269A" w:rsidRDefault="00465555" w:rsidP="00632B4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50205" cy="1535490"/>
            <wp:effectExtent l="0" t="0" r="0" b="762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C486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915" cy="15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0C6BF0" w:rsidRDefault="000C6BF0" w:rsidP="00632B4F">
      <w:pPr>
        <w:pStyle w:val="ListParagraph"/>
        <w:jc w:val="both"/>
      </w:pPr>
    </w:p>
    <w:p w:rsidR="00DB5D41" w:rsidRDefault="00DB5D41" w:rsidP="0049269A">
      <w:pPr>
        <w:pStyle w:val="ListParagraph"/>
        <w:jc w:val="both"/>
      </w:pPr>
    </w:p>
    <w:p w:rsidR="00DE2F86" w:rsidRDefault="00DE2F86" w:rsidP="00E02122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Contoh</w:t>
      </w:r>
      <w:proofErr w:type="spellEnd"/>
      <w:r>
        <w:t xml:space="preserve"> form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632B4F" w:rsidRDefault="000C6BF0" w:rsidP="00632B4F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472568" cy="5601335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C3F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93" cy="56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F0" w:rsidRDefault="000C6BF0" w:rsidP="00632B4F">
      <w:pPr>
        <w:pStyle w:val="ListParagraph"/>
        <w:jc w:val="both"/>
      </w:pPr>
    </w:p>
    <w:p w:rsidR="00DE2F86" w:rsidRDefault="00BD567A" w:rsidP="00E02122">
      <w:pPr>
        <w:pStyle w:val="ListParagraph"/>
        <w:numPr>
          <w:ilvl w:val="0"/>
          <w:numId w:val="2"/>
        </w:numPr>
        <w:jc w:val="bot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EF0C38" w:rsidRDefault="00612E0F" w:rsidP="00EF0C3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4639322" cy="5725324"/>
            <wp:effectExtent l="0" t="0" r="8890" b="889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3CB6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D" w:rsidRDefault="006C771D" w:rsidP="00EF0C38">
      <w:pPr>
        <w:pStyle w:val="ListParagraph"/>
        <w:jc w:val="both"/>
      </w:pPr>
    </w:p>
    <w:p w:rsidR="00742C6F" w:rsidRDefault="00742C6F" w:rsidP="00EF0C3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477375" cy="1533739"/>
            <wp:effectExtent l="19050" t="19050" r="19050" b="2857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C9F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33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42C6F" w:rsidRDefault="00742C6F" w:rsidP="00EF0C38">
      <w:pPr>
        <w:pStyle w:val="ListParagraph"/>
        <w:jc w:val="both"/>
      </w:pPr>
    </w:p>
    <w:p w:rsidR="00742C6F" w:rsidRDefault="00881EB9" w:rsidP="00EF0C3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4467849" cy="1971950"/>
            <wp:effectExtent l="19050" t="19050" r="28575" b="2857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3CFC7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71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1EB9" w:rsidRDefault="00881EB9" w:rsidP="00EF0C38">
      <w:pPr>
        <w:pStyle w:val="ListParagraph"/>
        <w:jc w:val="both"/>
      </w:pPr>
    </w:p>
    <w:p w:rsidR="00475901" w:rsidRDefault="00475901" w:rsidP="00EF0C3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515480" cy="1619476"/>
            <wp:effectExtent l="19050" t="19050" r="19050" b="1905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3CB7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19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17D4A" w:rsidRDefault="00B17D4A" w:rsidP="00EF0C38">
      <w:pPr>
        <w:pStyle w:val="ListParagraph"/>
        <w:jc w:val="both"/>
      </w:pPr>
    </w:p>
    <w:p w:rsidR="00475901" w:rsidRDefault="00B17D4A" w:rsidP="00EF0C3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439270" cy="1686160"/>
            <wp:effectExtent l="19050" t="19050" r="19050" b="2857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3C257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86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34F3B" w:rsidRDefault="00534F3B" w:rsidP="00EF0C38">
      <w:pPr>
        <w:pStyle w:val="ListParagraph"/>
        <w:jc w:val="both"/>
      </w:pPr>
    </w:p>
    <w:p w:rsidR="00990910" w:rsidRDefault="00990910" w:rsidP="00EF0C38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448796" cy="1762371"/>
            <wp:effectExtent l="19050" t="19050" r="28575" b="28575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3CDA1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623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0910" w:rsidRDefault="00990910" w:rsidP="00EF0C38">
      <w:pPr>
        <w:pStyle w:val="ListParagraph"/>
        <w:jc w:val="both"/>
      </w:pPr>
    </w:p>
    <w:p w:rsidR="00990910" w:rsidRDefault="000C4445" w:rsidP="00EF0C38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4467849" cy="1714739"/>
            <wp:effectExtent l="19050" t="19050" r="28575" b="1905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3C894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14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0C38" w:rsidRDefault="00EF0C38" w:rsidP="00EF0C38">
      <w:pPr>
        <w:pStyle w:val="ListParagraph"/>
        <w:jc w:val="both"/>
      </w:pPr>
    </w:p>
    <w:p w:rsidR="00BD567A" w:rsidRDefault="00253643" w:rsidP="00E02122">
      <w:pPr>
        <w:pStyle w:val="ListParagraph"/>
        <w:numPr>
          <w:ilvl w:val="0"/>
          <w:numId w:val="2"/>
        </w:numPr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“DAFTAR”.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</w:t>
      </w:r>
    </w:p>
    <w:p w:rsidR="00253643" w:rsidRDefault="00253643" w:rsidP="00E02122">
      <w:pPr>
        <w:pStyle w:val="ListParagraph"/>
        <w:numPr>
          <w:ilvl w:val="0"/>
          <w:numId w:val="3"/>
        </w:numPr>
        <w:jc w:val="both"/>
      </w:pPr>
      <w:r>
        <w:t xml:space="preserve">Email yang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alamat</w:t>
      </w:r>
      <w:proofErr w:type="spellEnd"/>
      <w:r>
        <w:t xml:space="preserve"> email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format email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66670C" w:rsidRDefault="005D6B29" w:rsidP="006411A3">
      <w:pPr>
        <w:pStyle w:val="ListParagraph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496427" cy="1705213"/>
            <wp:effectExtent l="19050" t="19050" r="19050" b="28575"/>
            <wp:docPr id="15" name="Picture 1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3C23E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05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0FBE" w:rsidRDefault="00200FBE" w:rsidP="006411A3">
      <w:pPr>
        <w:pStyle w:val="ListParagraph"/>
        <w:ind w:left="1080"/>
        <w:jc w:val="both"/>
        <w:rPr>
          <w:noProof/>
        </w:rPr>
      </w:pPr>
    </w:p>
    <w:p w:rsidR="00200FBE" w:rsidRDefault="007B260F" w:rsidP="006411A3">
      <w:pPr>
        <w:pStyle w:val="ListParagraph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200650" cy="582295"/>
            <wp:effectExtent l="0" t="0" r="0" b="8255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3CDBF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37" cy="5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0C" w:rsidRDefault="0066670C" w:rsidP="006411A3">
      <w:pPr>
        <w:pStyle w:val="ListParagraph"/>
        <w:ind w:left="1080"/>
        <w:jc w:val="both"/>
        <w:rPr>
          <w:noProof/>
        </w:rPr>
      </w:pPr>
    </w:p>
    <w:p w:rsidR="006411A3" w:rsidRDefault="00053254" w:rsidP="006411A3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4639322" cy="2181529"/>
            <wp:effectExtent l="0" t="0" r="8890" b="952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3C80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3E" w:rsidRDefault="0061633E" w:rsidP="006411A3">
      <w:pPr>
        <w:pStyle w:val="ListParagraph"/>
        <w:ind w:left="1080"/>
        <w:jc w:val="both"/>
      </w:pPr>
    </w:p>
    <w:p w:rsidR="00097876" w:rsidRDefault="00253643" w:rsidP="00097876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Password yang </w:t>
      </w:r>
      <w:proofErr w:type="spellStart"/>
      <w:r>
        <w:t>dimasukkan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password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ulangi</w:t>
      </w:r>
      <w:proofErr w:type="spellEnd"/>
      <w:r>
        <w:t xml:space="preserve"> password minimal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case sensitive (A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a). </w:t>
      </w:r>
      <w:proofErr w:type="spellStart"/>
      <w:r>
        <w:t>Kedua</w:t>
      </w:r>
      <w:proofErr w:type="spellEnd"/>
      <w:r>
        <w:t xml:space="preserve"> password yang</w:t>
      </w:r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bahwa</w:t>
      </w:r>
      <w:proofErr w:type="spellEnd"/>
      <w:r>
        <w:t xml:space="preserve"> password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>.</w:t>
      </w:r>
    </w:p>
    <w:p w:rsidR="00A64C56" w:rsidRDefault="00097876" w:rsidP="00A64C5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219415" cy="2124075"/>
            <wp:effectExtent l="19050" t="19050" r="19685" b="9525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3C8D7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31" cy="2126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B201C" w:rsidRDefault="002B201C" w:rsidP="00A64C56">
      <w:pPr>
        <w:pStyle w:val="ListParagraph"/>
        <w:ind w:left="1080"/>
        <w:jc w:val="both"/>
      </w:pPr>
    </w:p>
    <w:p w:rsidR="00342BF1" w:rsidRDefault="00DD54B2" w:rsidP="00A64C56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219065" cy="2371486"/>
            <wp:effectExtent l="19050" t="19050" r="19685" b="1016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3C5C1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684" cy="2378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42BF1" w:rsidRDefault="00342BF1" w:rsidP="00A64C56">
      <w:pPr>
        <w:pStyle w:val="ListParagraph"/>
        <w:ind w:left="1080"/>
        <w:jc w:val="both"/>
      </w:pPr>
    </w:p>
    <w:p w:rsidR="00253643" w:rsidRDefault="004503FF" w:rsidP="00E02122">
      <w:pPr>
        <w:pStyle w:val="ListParagraph"/>
        <w:numPr>
          <w:ilvl w:val="0"/>
          <w:numId w:val="3"/>
        </w:numPr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benar</w:t>
      </w:r>
      <w:proofErr w:type="spellEnd"/>
      <w:r>
        <w:t>.</w:t>
      </w:r>
    </w:p>
    <w:p w:rsidR="003F235B" w:rsidRDefault="001B56EE" w:rsidP="003F235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>
            <wp:extent cx="5219065" cy="1470908"/>
            <wp:effectExtent l="19050" t="19050" r="19685" b="15240"/>
            <wp:docPr id="19" name="Picture 1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3C431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134" cy="14740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1D32" w:rsidRDefault="00881D32" w:rsidP="003F235B">
      <w:pPr>
        <w:pStyle w:val="ListParagraph"/>
        <w:ind w:left="1080"/>
        <w:jc w:val="both"/>
      </w:pPr>
    </w:p>
    <w:p w:rsidR="007E2C57" w:rsidRDefault="007E2C57" w:rsidP="007E2C57">
      <w:pPr>
        <w:pStyle w:val="ListParagraph"/>
        <w:jc w:val="both"/>
      </w:pPr>
    </w:p>
    <w:p w:rsidR="007E2C57" w:rsidRDefault="007E2C57" w:rsidP="007E2C57">
      <w:pPr>
        <w:pStyle w:val="ListParagraph"/>
        <w:jc w:val="both"/>
      </w:pPr>
    </w:p>
    <w:p w:rsidR="007E2C57" w:rsidRDefault="007E2C57" w:rsidP="007E2C57">
      <w:pPr>
        <w:pStyle w:val="ListParagraph"/>
        <w:jc w:val="both"/>
      </w:pPr>
    </w:p>
    <w:p w:rsidR="007E2C57" w:rsidRDefault="007E2C57" w:rsidP="007E2C57">
      <w:pPr>
        <w:pStyle w:val="ListParagraph"/>
        <w:jc w:val="both"/>
      </w:pPr>
    </w:p>
    <w:p w:rsidR="00253643" w:rsidRDefault="004503FF" w:rsidP="00E02122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Berikan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 w:rsidR="004C5EE4">
        <w:t xml:space="preserve"> (</w:t>
      </w:r>
      <w:proofErr w:type="spellStart"/>
      <w:r w:rsidR="004C5EE4">
        <w:t>petunjuk</w:t>
      </w:r>
      <w:proofErr w:type="spellEnd"/>
      <w:r w:rsidR="004C5EE4">
        <w:t xml:space="preserve"> </w:t>
      </w:r>
      <w:proofErr w:type="spellStart"/>
      <w:r w:rsidR="004C5EE4">
        <w:t>registrasi</w:t>
      </w:r>
      <w:proofErr w:type="spellEnd"/>
      <w:r w:rsidR="004C5EE4">
        <w:t xml:space="preserve"> </w:t>
      </w:r>
      <w:proofErr w:type="spellStart"/>
      <w:r w:rsidR="004C5EE4">
        <w:t>ada</w:t>
      </w:r>
      <w:proofErr w:type="spellEnd"/>
      <w:r w:rsidR="004C5EE4">
        <w:t xml:space="preserve"> di </w:t>
      </w:r>
      <w:proofErr w:type="spellStart"/>
      <w:r w:rsidR="004C5EE4">
        <w:t>dalam</w:t>
      </w:r>
      <w:proofErr w:type="spellEnd"/>
      <w:r w:rsidR="004C5EE4">
        <w:t xml:space="preserve"> placeholder)</w:t>
      </w:r>
    </w:p>
    <w:p w:rsidR="007E2C57" w:rsidRDefault="00732C89" w:rsidP="0073509B">
      <w:pPr>
        <w:pStyle w:val="ListParagraph"/>
        <w:jc w:val="both"/>
      </w:pPr>
      <w:r>
        <w:rPr>
          <w:noProof/>
        </w:rPr>
        <w:drawing>
          <wp:inline distT="0" distB="0" distL="0" distR="0" wp14:anchorId="58294C2C" wp14:editId="435C0D39">
            <wp:extent cx="5472568" cy="5601335"/>
            <wp:effectExtent l="0" t="0" r="0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3C3F2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93" cy="56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80" w:rsidRDefault="00045880" w:rsidP="00045880">
      <w:pPr>
        <w:pStyle w:val="ListParagraph"/>
        <w:jc w:val="both"/>
      </w:pPr>
    </w:p>
    <w:p w:rsidR="004503FF" w:rsidRDefault="004503FF" w:rsidP="00E02122">
      <w:pPr>
        <w:pStyle w:val="ListParagraph"/>
        <w:numPr>
          <w:ilvl w:val="0"/>
          <w:numId w:val="2"/>
        </w:numPr>
        <w:jc w:val="both"/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F30504" w:rsidRDefault="00F30504" w:rsidP="00C30F0D">
      <w:pPr>
        <w:pStyle w:val="ListParagraph"/>
        <w:jc w:val="both"/>
      </w:pPr>
      <w:bookmarkStart w:id="1" w:name="_GoBack"/>
      <w:bookmarkEnd w:id="1"/>
    </w:p>
    <w:p w:rsidR="004503FF" w:rsidRPr="00595B8D" w:rsidRDefault="004503FF" w:rsidP="00E02122">
      <w:pPr>
        <w:pStyle w:val="ListParagraph"/>
        <w:jc w:val="both"/>
      </w:pPr>
    </w:p>
    <w:p w:rsidR="00595B8D" w:rsidRDefault="00595B8D" w:rsidP="00E02122">
      <w:pPr>
        <w:pStyle w:val="ListParagraph"/>
        <w:numPr>
          <w:ilvl w:val="0"/>
          <w:numId w:val="1"/>
        </w:numPr>
        <w:ind w:left="360"/>
        <w:jc w:val="both"/>
      </w:pPr>
      <w:r w:rsidRPr="00595B8D">
        <w:rPr>
          <w:b/>
        </w:rPr>
        <w:t>Login, logout</w:t>
      </w:r>
    </w:p>
    <w:p w:rsidR="00595B8D" w:rsidRDefault="00595B8D" w:rsidP="00E02122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710741">
        <w:rPr>
          <w:b/>
        </w:rPr>
        <w:t>Membuat</w:t>
      </w:r>
      <w:proofErr w:type="spellEnd"/>
      <w:r w:rsidRPr="00710741">
        <w:rPr>
          <w:b/>
        </w:rPr>
        <w:t xml:space="preserve"> </w:t>
      </w:r>
      <w:proofErr w:type="spellStart"/>
      <w:r w:rsidRPr="00710741">
        <w:rPr>
          <w:b/>
        </w:rPr>
        <w:t>kategori</w:t>
      </w:r>
      <w:proofErr w:type="spellEnd"/>
      <w:r w:rsidRPr="00710741">
        <w:rPr>
          <w:b/>
        </w:rPr>
        <w:t xml:space="preserve"> </w:t>
      </w:r>
      <w:proofErr w:type="spellStart"/>
      <w:r w:rsidRPr="00710741">
        <w:rPr>
          <w:b/>
        </w:rPr>
        <w:t>utama</w:t>
      </w:r>
      <w:proofErr w:type="spellEnd"/>
      <w:r w:rsidRPr="00710741">
        <w:rPr>
          <w:b/>
        </w:rPr>
        <w:t xml:space="preserve"> </w:t>
      </w:r>
      <w:proofErr w:type="spellStart"/>
      <w:r w:rsidRPr="00710741">
        <w:rPr>
          <w:b/>
        </w:rPr>
        <w:t>dan</w:t>
      </w:r>
      <w:proofErr w:type="spellEnd"/>
      <w:r w:rsidRPr="00710741">
        <w:rPr>
          <w:b/>
        </w:rPr>
        <w:t xml:space="preserve"> </w:t>
      </w:r>
      <w:proofErr w:type="spellStart"/>
      <w:r w:rsidRPr="00710741">
        <w:rPr>
          <w:b/>
        </w:rPr>
        <w:t>subkategori</w:t>
      </w:r>
      <w:proofErr w:type="spellEnd"/>
    </w:p>
    <w:sectPr w:rsidR="0059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903B5"/>
    <w:multiLevelType w:val="hybridMultilevel"/>
    <w:tmpl w:val="AA1A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451FB"/>
    <w:multiLevelType w:val="hybridMultilevel"/>
    <w:tmpl w:val="C2548A3E"/>
    <w:lvl w:ilvl="0" w:tplc="1E6446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04CE1"/>
    <w:multiLevelType w:val="hybridMultilevel"/>
    <w:tmpl w:val="FDF08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6D"/>
    <w:rsid w:val="00045880"/>
    <w:rsid w:val="00053254"/>
    <w:rsid w:val="00097876"/>
    <w:rsid w:val="000C4445"/>
    <w:rsid w:val="000C6BF0"/>
    <w:rsid w:val="000D7D4D"/>
    <w:rsid w:val="00161A2C"/>
    <w:rsid w:val="001B56EE"/>
    <w:rsid w:val="00200FBE"/>
    <w:rsid w:val="00253643"/>
    <w:rsid w:val="00276D81"/>
    <w:rsid w:val="002B201C"/>
    <w:rsid w:val="002F66CA"/>
    <w:rsid w:val="00342BF1"/>
    <w:rsid w:val="00367E6D"/>
    <w:rsid w:val="003C4C09"/>
    <w:rsid w:val="003F235B"/>
    <w:rsid w:val="0040731C"/>
    <w:rsid w:val="004503FF"/>
    <w:rsid w:val="00465555"/>
    <w:rsid w:val="00475901"/>
    <w:rsid w:val="0049269A"/>
    <w:rsid w:val="004C5EE4"/>
    <w:rsid w:val="00534F3B"/>
    <w:rsid w:val="00573A3A"/>
    <w:rsid w:val="00595B8D"/>
    <w:rsid w:val="005D6B29"/>
    <w:rsid w:val="005F3877"/>
    <w:rsid w:val="00612E0F"/>
    <w:rsid w:val="0061633E"/>
    <w:rsid w:val="00632B4F"/>
    <w:rsid w:val="006411A3"/>
    <w:rsid w:val="006464DF"/>
    <w:rsid w:val="0066510D"/>
    <w:rsid w:val="0066670C"/>
    <w:rsid w:val="00672AE2"/>
    <w:rsid w:val="006C084C"/>
    <w:rsid w:val="006C771D"/>
    <w:rsid w:val="006F6667"/>
    <w:rsid w:val="00710741"/>
    <w:rsid w:val="00721827"/>
    <w:rsid w:val="00732C89"/>
    <w:rsid w:val="0073509B"/>
    <w:rsid w:val="00742C6F"/>
    <w:rsid w:val="007927EF"/>
    <w:rsid w:val="007B260F"/>
    <w:rsid w:val="007E2C57"/>
    <w:rsid w:val="00837E5C"/>
    <w:rsid w:val="00881D32"/>
    <w:rsid w:val="00881EB9"/>
    <w:rsid w:val="00916EA5"/>
    <w:rsid w:val="00965827"/>
    <w:rsid w:val="00990910"/>
    <w:rsid w:val="009F454E"/>
    <w:rsid w:val="00A521BD"/>
    <w:rsid w:val="00A64C56"/>
    <w:rsid w:val="00AB199D"/>
    <w:rsid w:val="00B17D4A"/>
    <w:rsid w:val="00B84D4B"/>
    <w:rsid w:val="00B93F5F"/>
    <w:rsid w:val="00BC5E9E"/>
    <w:rsid w:val="00BD567A"/>
    <w:rsid w:val="00C30F0D"/>
    <w:rsid w:val="00CD3E50"/>
    <w:rsid w:val="00DB5D41"/>
    <w:rsid w:val="00DD54B2"/>
    <w:rsid w:val="00DE2F86"/>
    <w:rsid w:val="00E02122"/>
    <w:rsid w:val="00E04102"/>
    <w:rsid w:val="00EF0C38"/>
    <w:rsid w:val="00F30504"/>
    <w:rsid w:val="00F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7D60"/>
  <w15:chartTrackingRefBased/>
  <w15:docId w15:val="{BB5F71AD-E15A-49EA-B035-A779A632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3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2017-05-13T04:35:00Z</dcterms:created>
  <dcterms:modified xsi:type="dcterms:W3CDTF">2017-05-13T06:44:00Z</dcterms:modified>
</cp:coreProperties>
</file>