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503A" w14:textId="7184CBD7" w:rsidR="00D9122B" w:rsidRPr="007866FF" w:rsidRDefault="00D9122B">
      <w:pPr>
        <w:rPr>
          <w:lang w:val="en-US"/>
        </w:rPr>
      </w:pPr>
      <w:r w:rsidRPr="007866FF">
        <w:rPr>
          <w:lang w:val="en-US"/>
        </w:rPr>
        <w:t>Bioinformatics Project – Daily plan</w:t>
      </w:r>
    </w:p>
    <w:p w14:paraId="4ED07C47" w14:textId="77777777" w:rsidR="00D9122B" w:rsidRPr="007866FF" w:rsidRDefault="00D9122B">
      <w:pPr>
        <w:rPr>
          <w:lang w:val="en-US"/>
        </w:rPr>
      </w:pPr>
    </w:p>
    <w:p w14:paraId="3F4B0B1A" w14:textId="77777777" w:rsidR="00D9122B" w:rsidRPr="007866FF" w:rsidRDefault="00D9122B">
      <w:pPr>
        <w:rPr>
          <w:lang w:val="en-US"/>
        </w:rPr>
      </w:pPr>
    </w:p>
    <w:p w14:paraId="3C1B9679" w14:textId="03F8571A" w:rsidR="00D9122B" w:rsidRPr="007866FF" w:rsidRDefault="003761F1">
      <w:pPr>
        <w:rPr>
          <w:lang w:val="en-US"/>
        </w:rPr>
      </w:pPr>
      <w:r w:rsidRPr="007866FF">
        <w:rPr>
          <w:lang w:val="en-US"/>
        </w:rPr>
        <w:t>Wednesday, 29/03/23</w:t>
      </w:r>
    </w:p>
    <w:p w14:paraId="439A71F4" w14:textId="49D467E5" w:rsidR="003761F1" w:rsidRPr="003761F1" w:rsidRDefault="003761F1" w:rsidP="003761F1">
      <w:pPr>
        <w:pStyle w:val="ListParagraph"/>
        <w:numPr>
          <w:ilvl w:val="0"/>
          <w:numId w:val="1"/>
        </w:numPr>
        <w:rPr>
          <w:lang w:val="en-US"/>
        </w:rPr>
      </w:pPr>
      <w:r w:rsidRPr="003761F1">
        <w:rPr>
          <w:lang w:val="en-US"/>
        </w:rPr>
        <w:t>Write up project plan and proposal</w:t>
      </w:r>
    </w:p>
    <w:p w14:paraId="1F875E5F" w14:textId="656270D0" w:rsidR="003761F1" w:rsidRDefault="003761F1" w:rsidP="003761F1">
      <w:pPr>
        <w:pStyle w:val="ListParagraph"/>
        <w:numPr>
          <w:ilvl w:val="0"/>
          <w:numId w:val="1"/>
        </w:numPr>
        <w:rPr>
          <w:lang w:val="en-US"/>
        </w:rPr>
      </w:pPr>
      <w:r w:rsidRPr="003761F1">
        <w:rPr>
          <w:lang w:val="en-US"/>
        </w:rPr>
        <w:t>Using the literature and Suze’s project plan for me</w:t>
      </w:r>
    </w:p>
    <w:p w14:paraId="13C7AADF" w14:textId="77777777" w:rsidR="007866FF" w:rsidRDefault="007866FF" w:rsidP="007866FF">
      <w:pPr>
        <w:rPr>
          <w:lang w:val="en-US"/>
        </w:rPr>
      </w:pPr>
    </w:p>
    <w:p w14:paraId="580E38C0" w14:textId="73583D7A" w:rsidR="007866FF" w:rsidRDefault="007866FF" w:rsidP="007866FF">
      <w:pPr>
        <w:rPr>
          <w:lang w:val="en-US"/>
        </w:rPr>
      </w:pPr>
      <w:r>
        <w:rPr>
          <w:lang w:val="en-US"/>
        </w:rPr>
        <w:t>Thursday, 30/03/23</w:t>
      </w:r>
    </w:p>
    <w:p w14:paraId="4E3AA492" w14:textId="6B493D5C" w:rsidR="007866FF" w:rsidRDefault="007866FF" w:rsidP="0078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Got confirmation on project plan and proposal from Suze and Johan, signature from </w:t>
      </w:r>
      <w:proofErr w:type="spellStart"/>
      <w:r>
        <w:rPr>
          <w:lang w:val="en-US"/>
        </w:rPr>
        <w:t>suze</w:t>
      </w:r>
      <w:proofErr w:type="spellEnd"/>
    </w:p>
    <w:p w14:paraId="3A51E5A6" w14:textId="5990C983" w:rsidR="007866FF" w:rsidRDefault="007866FF" w:rsidP="0078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 the laptop, set it up</w:t>
      </w:r>
    </w:p>
    <w:p w14:paraId="78CB5046" w14:textId="40C27CE1" w:rsidR="007866FF" w:rsidRDefault="007866FF" w:rsidP="0078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on laptop for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14:paraId="57BBDDF6" w14:textId="50276590" w:rsidR="007866FF" w:rsidRDefault="007866FF" w:rsidP="0078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access to server</w:t>
      </w:r>
    </w:p>
    <w:p w14:paraId="73DD9C06" w14:textId="0D229F06" w:rsidR="007866FF" w:rsidRDefault="007866FF" w:rsidP="0078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 data files (images) from Suze</w:t>
      </w:r>
    </w:p>
    <w:p w14:paraId="2FD3EABC" w14:textId="0BA0C24F" w:rsidR="007866FF" w:rsidRDefault="007866FF" w:rsidP="0078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data files on laptop and server, as well as cloned repo of the DL model</w:t>
      </w:r>
    </w:p>
    <w:p w14:paraId="2927DEC6" w14:textId="08D0FFC7" w:rsidR="007866FF" w:rsidRDefault="007866FF" w:rsidP="0078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paper more to better understand DL model</w:t>
      </w:r>
    </w:p>
    <w:p w14:paraId="64755232" w14:textId="77777777" w:rsidR="00020B28" w:rsidRDefault="00020B28" w:rsidP="00020B28">
      <w:pPr>
        <w:rPr>
          <w:lang w:val="en-US"/>
        </w:rPr>
      </w:pPr>
    </w:p>
    <w:p w14:paraId="77D56982" w14:textId="2145B46A" w:rsidR="00020B28" w:rsidRDefault="00020B28" w:rsidP="00020B28">
      <w:pPr>
        <w:rPr>
          <w:lang w:val="en-US"/>
        </w:rPr>
      </w:pPr>
      <w:r>
        <w:rPr>
          <w:lang w:val="en-US"/>
        </w:rPr>
        <w:t>Friday, 31/03/23</w:t>
      </w:r>
    </w:p>
    <w:p w14:paraId="18561BEC" w14:textId="7083D27B" w:rsidR="00020B28" w:rsidRDefault="0063563F" w:rsidP="00020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paper more to better understand DL model</w:t>
      </w:r>
    </w:p>
    <w:p w14:paraId="752788DA" w14:textId="5E99009C" w:rsidR="0063563F" w:rsidRDefault="0063563F" w:rsidP="00020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installing things</w:t>
      </w:r>
    </w:p>
    <w:p w14:paraId="155F4A3C" w14:textId="466FA32F" w:rsidR="0063563F" w:rsidRDefault="0063563F" w:rsidP="006356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</w:p>
    <w:p w14:paraId="0C1C4E10" w14:textId="449B9999" w:rsidR="0063563F" w:rsidRDefault="0063563F" w:rsidP="00635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of the things required for the model</w:t>
      </w:r>
    </w:p>
    <w:p w14:paraId="2B4232DB" w14:textId="4A23DB2D" w:rsidR="0063563F" w:rsidRDefault="0063563F" w:rsidP="00635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Struggled with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>?)</w:t>
      </w:r>
    </w:p>
    <w:p w14:paraId="6E8C831D" w14:textId="77777777" w:rsidR="0063563F" w:rsidRDefault="0063563F" w:rsidP="0063563F">
      <w:pPr>
        <w:rPr>
          <w:lang w:val="en-US"/>
        </w:rPr>
      </w:pPr>
    </w:p>
    <w:p w14:paraId="04A4BC3E" w14:textId="2897704D" w:rsidR="0063563F" w:rsidRDefault="0063563F" w:rsidP="0063563F">
      <w:pPr>
        <w:rPr>
          <w:lang w:val="en-US"/>
        </w:rPr>
      </w:pPr>
      <w:r>
        <w:rPr>
          <w:lang w:val="en-US"/>
        </w:rPr>
        <w:t>Monday, 03/04/23</w:t>
      </w:r>
    </w:p>
    <w:p w14:paraId="49B37963" w14:textId="3CC699A0" w:rsidR="0063563F" w:rsidRDefault="0063563F" w:rsidP="00635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Managed to install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things without </w:t>
      </w:r>
      <w:proofErr w:type="spellStart"/>
      <w:r>
        <w:rPr>
          <w:lang w:val="en-US"/>
        </w:rPr>
        <w:t>cuda</w:t>
      </w:r>
      <w:proofErr w:type="spellEnd"/>
    </w:p>
    <w:p w14:paraId="6E31CD1B" w14:textId="55BA7A6C" w:rsidR="0063563F" w:rsidRDefault="0063563F" w:rsidP="00635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Turns out that this machine doesn’t have a </w:t>
      </w:r>
      <w:proofErr w:type="spellStart"/>
      <w:r>
        <w:rPr>
          <w:lang w:val="en-US"/>
        </w:rPr>
        <w:t>gpu</w:t>
      </w:r>
      <w:proofErr w:type="spellEnd"/>
      <w:r>
        <w:rPr>
          <w:lang w:val="en-US"/>
        </w:rPr>
        <w:t xml:space="preserve">, so tried to install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version of it instead</w:t>
      </w:r>
    </w:p>
    <w:p w14:paraId="420745F0" w14:textId="15A88CAD" w:rsidR="00B41AB0" w:rsidRDefault="00F00EE5" w:rsidP="00B41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installed but ML model doesn’t work: error “Segmentation fault (core dumped)”</w:t>
      </w:r>
    </w:p>
    <w:p w14:paraId="18CCCB3E" w14:textId="453A13BA" w:rsidR="00F00EE5" w:rsidRDefault="00F00EE5" w:rsidP="00B41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Tried installing everything on local machine instead, this time using only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>, worked</w:t>
      </w:r>
    </w:p>
    <w:p w14:paraId="6C316B7C" w14:textId="5EFEF021" w:rsidR="00F00EE5" w:rsidRDefault="00F00EE5" w:rsidP="00B41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ML model doesn’t give segmentation error now – gives error because of lack of jpg images</w:t>
      </w:r>
    </w:p>
    <w:p w14:paraId="73929500" w14:textId="4ED552C7" w:rsidR="00F00EE5" w:rsidRDefault="00F00EE5" w:rsidP="00B41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Downloaded </w:t>
      </w:r>
      <w:proofErr w:type="spellStart"/>
      <w:r>
        <w:rPr>
          <w:lang w:val="en-US"/>
        </w:rPr>
        <w:t>ImageMagick</w:t>
      </w:r>
      <w:proofErr w:type="spellEnd"/>
      <w:r>
        <w:rPr>
          <w:lang w:val="en-US"/>
        </w:rPr>
        <w:t xml:space="preserve"> for conversion</w:t>
      </w:r>
    </w:p>
    <w:p w14:paraId="5EF115BB" w14:textId="772461C8" w:rsidR="00F00EE5" w:rsidRDefault="00F00EE5" w:rsidP="00B41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Converted all images using </w:t>
      </w:r>
      <w:proofErr w:type="spellStart"/>
      <w:r>
        <w:rPr>
          <w:lang w:val="en-US"/>
        </w:rPr>
        <w:t>magick</w:t>
      </w:r>
      <w:proofErr w:type="spellEnd"/>
      <w:r>
        <w:rPr>
          <w:lang w:val="en-US"/>
        </w:rPr>
        <w:t>, add to new folder</w:t>
      </w:r>
    </w:p>
    <w:p w14:paraId="108C1322" w14:textId="4A8DFA25" w:rsidR="00F00EE5" w:rsidRDefault="00F00EE5" w:rsidP="00B41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 ML model again, doesn’t work again</w:t>
      </w:r>
    </w:p>
    <w:p w14:paraId="468044F0" w14:textId="77777777" w:rsidR="00377528" w:rsidRDefault="00377528" w:rsidP="00377528">
      <w:pPr>
        <w:rPr>
          <w:lang w:val="en-US"/>
        </w:rPr>
      </w:pPr>
    </w:p>
    <w:p w14:paraId="01384FB2" w14:textId="751E51FE" w:rsidR="00377528" w:rsidRDefault="00377528" w:rsidP="00377528">
      <w:pPr>
        <w:rPr>
          <w:lang w:val="en-US"/>
        </w:rPr>
      </w:pPr>
      <w:r>
        <w:rPr>
          <w:lang w:val="en-US"/>
        </w:rPr>
        <w:t>Tuesday, 04/04/23</w:t>
      </w:r>
    </w:p>
    <w:p w14:paraId="552DF3EF" w14:textId="749A57AC" w:rsidR="00377528" w:rsidRDefault="00377528" w:rsidP="00377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error I got from trying to run ML model: happened because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version not compatible with python=3.9 (needs 3.10)</w:t>
      </w:r>
    </w:p>
    <w:p w14:paraId="2027846A" w14:textId="063070A9" w:rsidR="00377528" w:rsidRDefault="00377528" w:rsidP="00377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Tried to downgrade python – too many library version conflicts</w:t>
      </w:r>
    </w:p>
    <w:p w14:paraId="76A4396A" w14:textId="1D24F261" w:rsidR="00377528" w:rsidRDefault="00377528" w:rsidP="00377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Found a special nightly release of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that works with python 3.10, installed successfully</w:t>
      </w:r>
    </w:p>
    <w:p w14:paraId="36F9FCA2" w14:textId="0C5912D8" w:rsidR="00377528" w:rsidRDefault="00377528" w:rsidP="00377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Tried to run the ML model again, error because this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needs GPU support, don’t have it</w:t>
      </w:r>
    </w:p>
    <w:p w14:paraId="712CA0B8" w14:textId="77777777" w:rsidR="00021568" w:rsidRDefault="00021568" w:rsidP="00021568">
      <w:pPr>
        <w:rPr>
          <w:lang w:val="en-US"/>
        </w:rPr>
      </w:pPr>
    </w:p>
    <w:p w14:paraId="15807743" w14:textId="49F50540" w:rsidR="00021568" w:rsidRDefault="00021568" w:rsidP="00021568">
      <w:pPr>
        <w:rPr>
          <w:lang w:val="en-US"/>
        </w:rPr>
      </w:pPr>
      <w:r>
        <w:rPr>
          <w:lang w:val="en-US"/>
        </w:rPr>
        <w:lastRenderedPageBreak/>
        <w:t>Wednesday, 05/04/23</w:t>
      </w:r>
    </w:p>
    <w:p w14:paraId="7AB87F60" w14:textId="2A543488" w:rsidR="00021568" w:rsidRDefault="00021568" w:rsidP="0002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 trying:</w:t>
      </w:r>
    </w:p>
    <w:p w14:paraId="15941AC5" w14:textId="7567B779" w:rsidR="00021568" w:rsidRDefault="00E7297A" w:rsidP="000215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Getting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nightly release with CPU support (both channels, but likely won’t work) in env </w:t>
      </w:r>
      <w:proofErr w:type="spellStart"/>
      <w:r>
        <w:rPr>
          <w:lang w:val="en-US"/>
        </w:rPr>
        <w:t>torchenv</w:t>
      </w:r>
      <w:proofErr w:type="spellEnd"/>
    </w:p>
    <w:p w14:paraId="1F80CC6F" w14:textId="15FBDF92" w:rsidR="00E7297A" w:rsidRDefault="00E7297A" w:rsidP="000215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Making new env with python=3.9, then installing other packages with versions that support python=3.9 in env python3.9</w:t>
      </w:r>
    </w:p>
    <w:p w14:paraId="34AAED02" w14:textId="6DC3A063" w:rsidR="00E7297A" w:rsidRPr="00021568" w:rsidRDefault="00E7297A" w:rsidP="000215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a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with all of the different channels and dependencies and creating another environment using that</w:t>
      </w:r>
    </w:p>
    <w:sectPr w:rsidR="00E7297A" w:rsidRPr="0002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13EA"/>
    <w:multiLevelType w:val="hybridMultilevel"/>
    <w:tmpl w:val="67A0C25E"/>
    <w:lvl w:ilvl="0" w:tplc="7AC6A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02F8A"/>
    <w:multiLevelType w:val="hybridMultilevel"/>
    <w:tmpl w:val="16FC3632"/>
    <w:lvl w:ilvl="0" w:tplc="D80A6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0619389">
    <w:abstractNumId w:val="0"/>
  </w:num>
  <w:num w:numId="2" w16cid:durableId="66987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2B"/>
    <w:rsid w:val="00020B28"/>
    <w:rsid w:val="00021568"/>
    <w:rsid w:val="003761F1"/>
    <w:rsid w:val="00377528"/>
    <w:rsid w:val="0063563F"/>
    <w:rsid w:val="007866FF"/>
    <w:rsid w:val="00B41AB0"/>
    <w:rsid w:val="00CA2E72"/>
    <w:rsid w:val="00D9122B"/>
    <w:rsid w:val="00E7297A"/>
    <w:rsid w:val="00F0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11A67B"/>
  <w15:chartTrackingRefBased/>
  <w15:docId w15:val="{F4F52855-D96E-B247-A94E-1BFDE93C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Schulz</dc:creator>
  <cp:keywords/>
  <dc:description/>
  <cp:lastModifiedBy>Felicia Schulz</cp:lastModifiedBy>
  <cp:revision>8</cp:revision>
  <dcterms:created xsi:type="dcterms:W3CDTF">2023-03-29T08:31:00Z</dcterms:created>
  <dcterms:modified xsi:type="dcterms:W3CDTF">2023-04-05T09:33:00Z</dcterms:modified>
</cp:coreProperties>
</file>