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6AB15" w14:textId="77777777" w:rsidR="00B269F1" w:rsidRPr="00E6032C" w:rsidRDefault="00407EA1" w:rsidP="008D4F17">
      <w:pPr>
        <w:spacing w:after="0" w:line="276" w:lineRule="auto"/>
        <w:jc w:val="center"/>
        <w:rPr>
          <w:b/>
          <w:bCs/>
        </w:rPr>
      </w:pPr>
      <w:r w:rsidRPr="00E6032C">
        <w:rPr>
          <w:b/>
          <w:bCs/>
        </w:rPr>
        <w:t>PROJEK AKHIR – MINIRISET</w:t>
      </w:r>
      <w:r w:rsidR="00B269F1" w:rsidRPr="00E6032C">
        <w:rPr>
          <w:b/>
          <w:bCs/>
        </w:rPr>
        <w:t xml:space="preserve"> </w:t>
      </w:r>
    </w:p>
    <w:p w14:paraId="259547C8" w14:textId="44317BC9" w:rsidR="00407EA1" w:rsidRPr="00E6032C" w:rsidRDefault="00B269F1" w:rsidP="008D4F17">
      <w:pPr>
        <w:spacing w:after="0" w:line="276" w:lineRule="auto"/>
        <w:jc w:val="center"/>
        <w:rPr>
          <w:b/>
          <w:bCs/>
        </w:rPr>
      </w:pPr>
      <w:r w:rsidRPr="00E6032C">
        <w:rPr>
          <w:b/>
          <w:bCs/>
        </w:rPr>
        <w:t>Project-Based Case Method</w:t>
      </w:r>
    </w:p>
    <w:p w14:paraId="1C8C3CD0" w14:textId="65416CF5" w:rsidR="00911C59" w:rsidRPr="00E6032C" w:rsidRDefault="00B269F1" w:rsidP="008D4F17">
      <w:pPr>
        <w:spacing w:after="0" w:line="276" w:lineRule="auto"/>
        <w:jc w:val="center"/>
        <w:rPr>
          <w:b/>
          <w:bCs/>
        </w:rPr>
      </w:pPr>
      <w:r w:rsidRPr="00E6032C">
        <w:rPr>
          <w:b/>
          <w:bCs/>
        </w:rPr>
        <w:t>DATA MINING</w:t>
      </w:r>
      <w:r w:rsidR="002F13A4" w:rsidRPr="00E6032C">
        <w:rPr>
          <w:b/>
          <w:bCs/>
        </w:rPr>
        <w:t xml:space="preserve"> (Individu)</w:t>
      </w:r>
    </w:p>
    <w:p w14:paraId="3849DF55" w14:textId="77777777" w:rsidR="008D4F17" w:rsidRPr="00E6032C" w:rsidRDefault="008D4F17" w:rsidP="008D4F17">
      <w:pPr>
        <w:spacing w:after="0" w:line="276" w:lineRule="auto"/>
        <w:jc w:val="center"/>
        <w:rPr>
          <w:b/>
          <w:bCs/>
        </w:rPr>
      </w:pPr>
    </w:p>
    <w:p w14:paraId="4B05A93D" w14:textId="133EF6A5" w:rsidR="00911C59" w:rsidRPr="00E6032C" w:rsidRDefault="00911C59" w:rsidP="008D4F17">
      <w:pPr>
        <w:spacing w:after="0" w:line="276" w:lineRule="auto"/>
      </w:pPr>
      <w:r w:rsidRPr="00E6032C">
        <w:rPr>
          <w:b/>
          <w:bCs/>
        </w:rPr>
        <w:t>Mata Kuliah: Data Mining</w:t>
      </w:r>
      <w:r w:rsidRPr="00E6032C">
        <w:br/>
      </w:r>
      <w:r w:rsidRPr="00E6032C">
        <w:rPr>
          <w:b/>
          <w:bCs/>
        </w:rPr>
        <w:t>Topik:</w:t>
      </w:r>
      <w:r w:rsidRPr="00E6032C">
        <w:t xml:space="preserve"> Scrap Data, Text Mining, Analisis Sentimen, dan Penyusunan Artikel</w:t>
      </w:r>
    </w:p>
    <w:p w14:paraId="7E4250B0" w14:textId="77777777" w:rsidR="00911C59" w:rsidRPr="00E6032C" w:rsidRDefault="00911C59" w:rsidP="008D4F17">
      <w:pPr>
        <w:spacing w:after="0" w:line="276" w:lineRule="auto"/>
      </w:pPr>
    </w:p>
    <w:p w14:paraId="43BB37B7" w14:textId="77777777" w:rsidR="00911C59" w:rsidRPr="00E6032C" w:rsidRDefault="00911C59" w:rsidP="008D4F17">
      <w:pPr>
        <w:pStyle w:val="ListParagraph"/>
        <w:numPr>
          <w:ilvl w:val="0"/>
          <w:numId w:val="1"/>
        </w:numPr>
        <w:spacing w:after="0" w:line="276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E6032C">
        <w:rPr>
          <w:rFonts w:eastAsia="Times New Roman" w:cs="Times New Roman"/>
          <w:b/>
          <w:bCs/>
          <w:kern w:val="0"/>
          <w14:ligatures w14:val="none"/>
        </w:rPr>
        <w:t>Tujuan Tugas</w:t>
      </w:r>
    </w:p>
    <w:p w14:paraId="005546DE" w14:textId="321EC460" w:rsidR="00911C59" w:rsidRPr="00E6032C" w:rsidRDefault="00911C59" w:rsidP="008D4F17">
      <w:pPr>
        <w:pStyle w:val="ListParagraph"/>
        <w:spacing w:after="0" w:line="276" w:lineRule="auto"/>
        <w:jc w:val="both"/>
        <w:rPr>
          <w:rFonts w:eastAsia="Times New Roman" w:cs="Times New Roman"/>
          <w:kern w:val="0"/>
          <w14:ligatures w14:val="none"/>
        </w:rPr>
      </w:pPr>
      <w:r w:rsidRPr="00E6032C">
        <w:rPr>
          <w:rFonts w:eastAsia="Times New Roman" w:cs="Times New Roman"/>
          <w:kern w:val="0"/>
          <w14:ligatures w14:val="none"/>
        </w:rPr>
        <w:t xml:space="preserve">Mahasiswa diharapkan dapat menguasai teknik pengumpulan data (scrap data) dari sumber online, menerapkan metode </w:t>
      </w:r>
      <w:r w:rsidRPr="00E6032C">
        <w:rPr>
          <w:rFonts w:eastAsia="Times New Roman" w:cs="Times New Roman"/>
          <w:i/>
          <w:iCs/>
          <w:kern w:val="0"/>
          <w14:ligatures w14:val="none"/>
        </w:rPr>
        <w:t>text mining</w:t>
      </w:r>
      <w:r w:rsidRPr="00E6032C">
        <w:rPr>
          <w:rFonts w:eastAsia="Times New Roman" w:cs="Times New Roman"/>
          <w:kern w:val="0"/>
          <w14:ligatures w14:val="none"/>
        </w:rPr>
        <w:t xml:space="preserve"> untuk mengolah data teks, melakukan analisis sentimen untuk memahami opini publik, dan menyusun artikel ilmiah berdasarkan hasil riset.</w:t>
      </w:r>
    </w:p>
    <w:p w14:paraId="149C0B0A" w14:textId="272CCD3F" w:rsidR="00911C59" w:rsidRPr="00E6032C" w:rsidRDefault="00911C59" w:rsidP="008D4F17">
      <w:pPr>
        <w:pStyle w:val="ListParagraph"/>
        <w:spacing w:after="0" w:line="276" w:lineRule="auto"/>
      </w:pPr>
    </w:p>
    <w:p w14:paraId="23DC3D6C" w14:textId="1B6E5C69" w:rsidR="00911C59" w:rsidRPr="00E6032C" w:rsidRDefault="00911C59" w:rsidP="008D4F17">
      <w:pPr>
        <w:pStyle w:val="ListParagraph"/>
        <w:numPr>
          <w:ilvl w:val="0"/>
          <w:numId w:val="1"/>
        </w:numPr>
        <w:spacing w:after="0" w:line="276" w:lineRule="auto"/>
        <w:rPr>
          <w:b/>
          <w:bCs/>
        </w:rPr>
      </w:pPr>
      <w:r w:rsidRPr="00E6032C">
        <w:rPr>
          <w:b/>
          <w:bCs/>
        </w:rPr>
        <w:t>Deskripsi Tugas</w:t>
      </w:r>
    </w:p>
    <w:p w14:paraId="236E2CDE" w14:textId="48CA0B59" w:rsidR="009D4D57" w:rsidRPr="00E6032C" w:rsidRDefault="009D4D57" w:rsidP="00B148BE">
      <w:pPr>
        <w:pStyle w:val="NormalWeb"/>
        <w:numPr>
          <w:ilvl w:val="0"/>
          <w:numId w:val="2"/>
        </w:numPr>
        <w:spacing w:before="0" w:beforeAutospacing="0" w:after="0" w:afterAutospacing="0" w:line="276" w:lineRule="auto"/>
        <w:jc w:val="both"/>
        <w:rPr>
          <w:rStyle w:val="Strong"/>
          <w:rFonts w:asciiTheme="minorHAnsi" w:hAnsiTheme="minorHAnsi"/>
          <w:b w:val="0"/>
          <w:bCs w:val="0"/>
        </w:rPr>
      </w:pPr>
      <w:r w:rsidRPr="00E6032C">
        <w:rPr>
          <w:rStyle w:val="Strong"/>
          <w:rFonts w:asciiTheme="minorHAnsi" w:hAnsiTheme="minorHAnsi"/>
          <w:b w:val="0"/>
          <w:bCs w:val="0"/>
        </w:rPr>
        <w:t>Lakukan miniriset Sentiment Analisis dengan metode yang paling dikuasai. Serta analisis hasil dari sudut pandang SI, bukan persaingan performa.</w:t>
      </w:r>
    </w:p>
    <w:p w14:paraId="0B32DA8E" w14:textId="535C9FE0" w:rsidR="00911C59" w:rsidRPr="00E6032C" w:rsidRDefault="00911C59" w:rsidP="00B148BE">
      <w:pPr>
        <w:pStyle w:val="NormalWeb"/>
        <w:numPr>
          <w:ilvl w:val="0"/>
          <w:numId w:val="2"/>
        </w:numPr>
        <w:spacing w:before="0" w:beforeAutospacing="0" w:after="0" w:afterAutospacing="0" w:line="276" w:lineRule="auto"/>
        <w:jc w:val="both"/>
        <w:rPr>
          <w:rFonts w:asciiTheme="minorHAnsi" w:hAnsiTheme="minorHAnsi"/>
        </w:rPr>
      </w:pPr>
      <w:r w:rsidRPr="00E6032C">
        <w:rPr>
          <w:rStyle w:val="Strong"/>
          <w:rFonts w:asciiTheme="minorHAnsi" w:eastAsiaTheme="majorEastAsia" w:hAnsiTheme="minorHAnsi"/>
        </w:rPr>
        <w:t>Data Collection:</w:t>
      </w:r>
      <w:r w:rsidRPr="00E6032C">
        <w:rPr>
          <w:rFonts w:asciiTheme="minorHAnsi" w:hAnsiTheme="minorHAnsi"/>
        </w:rPr>
        <w:t xml:space="preserve"> Scrap data teks dari sumber online (misalnya Twitter, marketplace, playstore, maps, review hotel, review produk, dsb), jumlah data minimal 500.</w:t>
      </w:r>
    </w:p>
    <w:p w14:paraId="38F737ED" w14:textId="32535802" w:rsidR="00911C59" w:rsidRPr="00E6032C" w:rsidRDefault="00911C59" w:rsidP="00B148BE">
      <w:pPr>
        <w:pStyle w:val="NormalWeb"/>
        <w:numPr>
          <w:ilvl w:val="0"/>
          <w:numId w:val="2"/>
        </w:numPr>
        <w:spacing w:before="0" w:beforeAutospacing="0" w:after="0" w:afterAutospacing="0" w:line="276" w:lineRule="auto"/>
        <w:jc w:val="both"/>
        <w:rPr>
          <w:rFonts w:asciiTheme="minorHAnsi" w:hAnsiTheme="minorHAnsi"/>
        </w:rPr>
      </w:pPr>
      <w:r w:rsidRPr="00E6032C">
        <w:rPr>
          <w:rStyle w:val="Strong"/>
          <w:rFonts w:asciiTheme="minorHAnsi" w:eastAsiaTheme="majorEastAsia" w:hAnsiTheme="minorHAnsi"/>
        </w:rPr>
        <w:t>Text Mining:</w:t>
      </w:r>
      <w:r w:rsidRPr="00E6032C">
        <w:rPr>
          <w:rFonts w:asciiTheme="minorHAnsi" w:hAnsiTheme="minorHAnsi"/>
        </w:rPr>
        <w:t xml:space="preserve"> Lakukan preprocessing teks (cleaning,</w:t>
      </w:r>
      <w:r w:rsidR="006A37CF" w:rsidRPr="00E6032C">
        <w:rPr>
          <w:rFonts w:asciiTheme="minorHAnsi" w:hAnsiTheme="minorHAnsi"/>
        </w:rPr>
        <w:t xml:space="preserve"> casefolding,</w:t>
      </w:r>
      <w:r w:rsidRPr="00E6032C">
        <w:rPr>
          <w:rFonts w:asciiTheme="minorHAnsi" w:hAnsiTheme="minorHAnsi"/>
        </w:rPr>
        <w:t xml:space="preserve"> tokenizing, stopword removal, stemming/lemmatization, dll sesuai kebutuhan).</w:t>
      </w:r>
    </w:p>
    <w:p w14:paraId="7F295DBB" w14:textId="073FD8D0" w:rsidR="00911C59" w:rsidRPr="00E6032C" w:rsidRDefault="00911C59" w:rsidP="00B148BE">
      <w:pPr>
        <w:pStyle w:val="NormalWeb"/>
        <w:numPr>
          <w:ilvl w:val="0"/>
          <w:numId w:val="2"/>
        </w:numPr>
        <w:spacing w:before="0" w:beforeAutospacing="0" w:after="0" w:afterAutospacing="0" w:line="276" w:lineRule="auto"/>
        <w:jc w:val="both"/>
        <w:rPr>
          <w:rFonts w:asciiTheme="minorHAnsi" w:hAnsiTheme="minorHAnsi"/>
        </w:rPr>
      </w:pPr>
      <w:r w:rsidRPr="00E6032C">
        <w:rPr>
          <w:rStyle w:val="Strong"/>
          <w:rFonts w:asciiTheme="minorHAnsi" w:eastAsiaTheme="majorEastAsia" w:hAnsiTheme="minorHAnsi"/>
        </w:rPr>
        <w:t>Sentiment Analysis:</w:t>
      </w:r>
      <w:r w:rsidRPr="00E6032C">
        <w:rPr>
          <w:rFonts w:asciiTheme="minorHAnsi" w:hAnsiTheme="minorHAnsi"/>
        </w:rPr>
        <w:t xml:space="preserve"> </w:t>
      </w:r>
      <w:r w:rsidR="006A37CF" w:rsidRPr="00E6032C">
        <w:rPr>
          <w:rFonts w:asciiTheme="minorHAnsi" w:hAnsiTheme="minorHAnsi"/>
        </w:rPr>
        <w:t xml:space="preserve">Melakukan analisis sentiment </w:t>
      </w:r>
      <w:r w:rsidRPr="00E6032C">
        <w:rPr>
          <w:rFonts w:asciiTheme="minorHAnsi" w:hAnsiTheme="minorHAnsi"/>
        </w:rPr>
        <w:t xml:space="preserve">(positif, negatif, atau netral) dengan metode-metode data mining. Lakukan analisis </w:t>
      </w:r>
      <w:r w:rsidR="006A37CF" w:rsidRPr="00E6032C">
        <w:rPr>
          <w:rFonts w:asciiTheme="minorHAnsi" w:hAnsiTheme="minorHAnsi"/>
        </w:rPr>
        <w:t xml:space="preserve">&amp; pembahasan </w:t>
      </w:r>
      <w:r w:rsidRPr="00E6032C">
        <w:rPr>
          <w:rFonts w:asciiTheme="minorHAnsi" w:hAnsiTheme="minorHAnsi"/>
        </w:rPr>
        <w:t>pada</w:t>
      </w:r>
      <w:r w:rsidR="006A37CF" w:rsidRPr="00E6032C">
        <w:rPr>
          <w:rFonts w:asciiTheme="minorHAnsi" w:hAnsiTheme="minorHAnsi"/>
        </w:rPr>
        <w:t xml:space="preserve"> hasil</w:t>
      </w:r>
      <w:r w:rsidRPr="00E6032C">
        <w:rPr>
          <w:rFonts w:asciiTheme="minorHAnsi" w:hAnsiTheme="minorHAnsi"/>
        </w:rPr>
        <w:t xml:space="preserve"> sentiment yang didapatkan, most </w:t>
      </w:r>
      <w:r w:rsidR="006A37CF" w:rsidRPr="00E6032C">
        <w:rPr>
          <w:rFonts w:asciiTheme="minorHAnsi" w:hAnsiTheme="minorHAnsi"/>
        </w:rPr>
        <w:t xml:space="preserve">frequent </w:t>
      </w:r>
      <w:r w:rsidRPr="00E6032C">
        <w:rPr>
          <w:rFonts w:asciiTheme="minorHAnsi" w:hAnsiTheme="minorHAnsi"/>
        </w:rPr>
        <w:t>word, most negative/positif, dll.</w:t>
      </w:r>
      <w:r w:rsidR="006A37CF" w:rsidRPr="00E6032C">
        <w:rPr>
          <w:rFonts w:asciiTheme="minorHAnsi" w:hAnsiTheme="minorHAnsi"/>
        </w:rPr>
        <w:t xml:space="preserve"> Bandingkan unigram vs bigram.</w:t>
      </w:r>
    </w:p>
    <w:p w14:paraId="70FDB894" w14:textId="6FB00B82" w:rsidR="00911C59" w:rsidRPr="00E6032C" w:rsidRDefault="00911C59" w:rsidP="00B148BE">
      <w:pPr>
        <w:pStyle w:val="NormalWeb"/>
        <w:numPr>
          <w:ilvl w:val="0"/>
          <w:numId w:val="2"/>
        </w:numPr>
        <w:spacing w:before="0" w:beforeAutospacing="0" w:after="0" w:afterAutospacing="0" w:line="276" w:lineRule="auto"/>
        <w:jc w:val="both"/>
        <w:rPr>
          <w:rFonts w:asciiTheme="minorHAnsi" w:hAnsiTheme="minorHAnsi"/>
        </w:rPr>
      </w:pPr>
      <w:r w:rsidRPr="00E6032C">
        <w:rPr>
          <w:rStyle w:val="Strong"/>
          <w:rFonts w:asciiTheme="minorHAnsi" w:eastAsiaTheme="majorEastAsia" w:hAnsiTheme="minorHAnsi"/>
        </w:rPr>
        <w:t>Artikel:</w:t>
      </w:r>
      <w:r w:rsidRPr="00E6032C">
        <w:rPr>
          <w:rFonts w:asciiTheme="minorHAnsi" w:hAnsiTheme="minorHAnsi"/>
        </w:rPr>
        <w:t xml:space="preserve"> Susun artikel ilmiah dengan struktur lengkap: Judul, Identitas, Abstrak, Latar Belakang, Metode, Hasil &amp; Pembahasan, Kesimpulan, dan Daftar Pustaka.</w:t>
      </w:r>
    </w:p>
    <w:p w14:paraId="5C9E3DF7" w14:textId="77777777" w:rsidR="00911C59" w:rsidRPr="00E6032C" w:rsidRDefault="00911C59" w:rsidP="008D4F17">
      <w:pPr>
        <w:pStyle w:val="ListParagraph"/>
        <w:spacing w:after="0" w:line="276" w:lineRule="auto"/>
      </w:pPr>
    </w:p>
    <w:p w14:paraId="08C8D3B4" w14:textId="5204202C" w:rsidR="00911C59" w:rsidRPr="00E6032C" w:rsidRDefault="00BA6C74" w:rsidP="008D4F17">
      <w:pPr>
        <w:pStyle w:val="ListParagraph"/>
        <w:numPr>
          <w:ilvl w:val="0"/>
          <w:numId w:val="1"/>
        </w:numPr>
        <w:spacing w:after="0" w:line="276" w:lineRule="auto"/>
        <w:rPr>
          <w:b/>
          <w:bCs/>
        </w:rPr>
      </w:pPr>
      <w:r w:rsidRPr="00E6032C">
        <w:rPr>
          <w:b/>
          <w:bCs/>
        </w:rPr>
        <w:t xml:space="preserve">Panduan Penulisan Artikel (Target Sinta </w:t>
      </w:r>
      <w:r w:rsidR="002F13A4" w:rsidRPr="00E6032C">
        <w:rPr>
          <w:b/>
          <w:bCs/>
        </w:rPr>
        <w:t xml:space="preserve">3, </w:t>
      </w:r>
      <w:r w:rsidR="007451B4" w:rsidRPr="00E6032C">
        <w:rPr>
          <w:b/>
          <w:bCs/>
        </w:rPr>
        <w:t xml:space="preserve">4, </w:t>
      </w:r>
      <w:r w:rsidRPr="00E6032C">
        <w:rPr>
          <w:b/>
          <w:bCs/>
        </w:rPr>
        <w:t>5,6)</w:t>
      </w:r>
    </w:p>
    <w:p w14:paraId="25F670C8" w14:textId="0F7697B4" w:rsidR="002F13A4" w:rsidRPr="00E6032C" w:rsidRDefault="002F13A4" w:rsidP="002F13A4">
      <w:pPr>
        <w:pStyle w:val="ListParagraph"/>
        <w:spacing w:after="0" w:line="276" w:lineRule="auto"/>
        <w:rPr>
          <w:b/>
          <w:bCs/>
        </w:rPr>
      </w:pPr>
      <w:r w:rsidRPr="00E6032C">
        <w:rPr>
          <w:b/>
          <w:bCs/>
        </w:rPr>
        <w:t xml:space="preserve">SJI UNNES, Josre (Sinta 5), Cekjurnal.id, web Sinta </w:t>
      </w:r>
    </w:p>
    <w:tbl>
      <w:tblPr>
        <w:tblStyle w:val="TableGrid"/>
        <w:tblW w:w="9340" w:type="dxa"/>
        <w:tblInd w:w="720" w:type="dxa"/>
        <w:tblLook w:val="04A0" w:firstRow="1" w:lastRow="0" w:firstColumn="1" w:lastColumn="0" w:noHBand="0" w:noVBand="1"/>
      </w:tblPr>
      <w:tblGrid>
        <w:gridCol w:w="2252"/>
        <w:gridCol w:w="7088"/>
      </w:tblGrid>
      <w:tr w:rsidR="00BA6C74" w:rsidRPr="00E6032C" w14:paraId="00EA60EA" w14:textId="77777777" w:rsidTr="006A37CF">
        <w:tc>
          <w:tcPr>
            <w:tcW w:w="2252" w:type="dxa"/>
          </w:tcPr>
          <w:p w14:paraId="2E6CC24B" w14:textId="1AA83E41" w:rsidR="00BA6C74" w:rsidRPr="00E6032C" w:rsidRDefault="00BA6C74" w:rsidP="008D4F17">
            <w:pPr>
              <w:pStyle w:val="ListParagraph"/>
              <w:spacing w:line="276" w:lineRule="auto"/>
              <w:ind w:left="0"/>
            </w:pPr>
            <w:r w:rsidRPr="00E6032C">
              <w:t>Judul</w:t>
            </w:r>
          </w:p>
        </w:tc>
        <w:tc>
          <w:tcPr>
            <w:tcW w:w="7088" w:type="dxa"/>
          </w:tcPr>
          <w:p w14:paraId="1D668433" w14:textId="0C52D17A" w:rsidR="00BA6C74" w:rsidRPr="00E6032C" w:rsidRDefault="00BA6C74" w:rsidP="008D4F17">
            <w:pPr>
              <w:pStyle w:val="ListParagraph"/>
              <w:spacing w:line="276" w:lineRule="auto"/>
              <w:ind w:left="0"/>
            </w:pPr>
            <w:r w:rsidRPr="00E6032C">
              <w:t>Judul Memuat Metode dan Data yang dibahas</w:t>
            </w:r>
          </w:p>
        </w:tc>
      </w:tr>
      <w:tr w:rsidR="00BA6C74" w:rsidRPr="00E6032C" w14:paraId="2F1FF3A8" w14:textId="77777777" w:rsidTr="006A37CF">
        <w:tc>
          <w:tcPr>
            <w:tcW w:w="2252" w:type="dxa"/>
          </w:tcPr>
          <w:p w14:paraId="3A948FF4" w14:textId="3524F1F1" w:rsidR="00BA6C74" w:rsidRPr="00E6032C" w:rsidRDefault="00BA6C74" w:rsidP="008D4F17">
            <w:pPr>
              <w:pStyle w:val="ListParagraph"/>
              <w:spacing w:line="276" w:lineRule="auto"/>
              <w:ind w:left="0"/>
            </w:pPr>
            <w:r w:rsidRPr="00E6032C">
              <w:t>Penulis</w:t>
            </w:r>
          </w:p>
        </w:tc>
        <w:tc>
          <w:tcPr>
            <w:tcW w:w="7088" w:type="dxa"/>
          </w:tcPr>
          <w:p w14:paraId="7AF1EA3E" w14:textId="7FA52509" w:rsidR="00BA6C74" w:rsidRPr="00E6032C" w:rsidRDefault="00BA6C74" w:rsidP="008D4F17">
            <w:pPr>
              <w:pStyle w:val="ListParagraph"/>
              <w:spacing w:line="276" w:lineRule="auto"/>
              <w:ind w:left="0"/>
            </w:pPr>
            <w:r w:rsidRPr="00E6032C">
              <w:t>Mahasiswa, Dosen</w:t>
            </w:r>
          </w:p>
          <w:p w14:paraId="70635E27" w14:textId="11AB343F" w:rsidR="007451B4" w:rsidRPr="00E6032C" w:rsidRDefault="00BA6C74" w:rsidP="00B148BE">
            <w:pPr>
              <w:pStyle w:val="ListParagraph"/>
              <w:spacing w:line="276" w:lineRule="auto"/>
              <w:ind w:left="0"/>
            </w:pPr>
            <w:r w:rsidRPr="00E6032C">
              <w:t>Dosen: Budi Prasetiyo (</w:t>
            </w:r>
            <w:hyperlink r:id="rId6" w:history="1">
              <w:r w:rsidRPr="00E6032C">
                <w:rPr>
                  <w:rStyle w:val="Hyperlink"/>
                </w:rPr>
                <w:t>bprasetiyo@mail.unnes.ac.id</w:t>
              </w:r>
            </w:hyperlink>
            <w:r w:rsidRPr="00E6032C">
              <w:t>)</w:t>
            </w:r>
          </w:p>
        </w:tc>
      </w:tr>
      <w:tr w:rsidR="00BA6C74" w:rsidRPr="00E6032C" w14:paraId="05339E9D" w14:textId="77777777" w:rsidTr="006A37CF">
        <w:tc>
          <w:tcPr>
            <w:tcW w:w="2252" w:type="dxa"/>
          </w:tcPr>
          <w:p w14:paraId="77D346AD" w14:textId="763DDD62" w:rsidR="00BA6C74" w:rsidRPr="00E6032C" w:rsidRDefault="00BA6C74" w:rsidP="008D4F17">
            <w:pPr>
              <w:pStyle w:val="ListParagraph"/>
              <w:spacing w:line="276" w:lineRule="auto"/>
              <w:ind w:left="0"/>
            </w:pPr>
            <w:r w:rsidRPr="00E6032C">
              <w:t>Abstrak</w:t>
            </w:r>
          </w:p>
        </w:tc>
        <w:tc>
          <w:tcPr>
            <w:tcW w:w="7088" w:type="dxa"/>
          </w:tcPr>
          <w:p w14:paraId="7F4B4218" w14:textId="1FBC77FD" w:rsidR="00BA6C74" w:rsidRPr="00E6032C" w:rsidRDefault="00E6032C" w:rsidP="008D4F17">
            <w:pPr>
              <w:pStyle w:val="ListParagraph"/>
              <w:spacing w:line="276" w:lineRule="auto"/>
              <w:ind w:left="0"/>
            </w:pPr>
            <w:r w:rsidRPr="00E6032C">
              <w:rPr>
                <w:rFonts w:ascii="Arial" w:hAnsi="Arial" w:cs="Arial"/>
              </w:rPr>
              <w:t>Berisi latar belakang singkat, tujuan penelitian, metode yang digunakan, dataset, hasil utama, dan kesimpulan singkat penelitian</w:t>
            </w:r>
          </w:p>
        </w:tc>
      </w:tr>
      <w:tr w:rsidR="00BA6C74" w:rsidRPr="00E6032C" w14:paraId="00148B81" w14:textId="77777777" w:rsidTr="006A37CF">
        <w:tc>
          <w:tcPr>
            <w:tcW w:w="2252" w:type="dxa"/>
          </w:tcPr>
          <w:p w14:paraId="7D112D1F" w14:textId="3817D759" w:rsidR="00BA6C74" w:rsidRPr="00E6032C" w:rsidRDefault="00BA6C74" w:rsidP="008D4F17">
            <w:pPr>
              <w:pStyle w:val="ListParagraph"/>
              <w:spacing w:line="276" w:lineRule="auto"/>
              <w:ind w:left="0"/>
            </w:pPr>
            <w:r w:rsidRPr="00E6032C">
              <w:t>Latar Belakang (setiap paragraph disertai sitasi)</w:t>
            </w:r>
          </w:p>
        </w:tc>
        <w:tc>
          <w:tcPr>
            <w:tcW w:w="7088" w:type="dxa"/>
          </w:tcPr>
          <w:p w14:paraId="70D7AB5D" w14:textId="77777777" w:rsidR="00BA6C74" w:rsidRPr="00E6032C" w:rsidRDefault="00BA6C74" w:rsidP="008D4F17">
            <w:pPr>
              <w:pStyle w:val="ListParagraph"/>
              <w:numPr>
                <w:ilvl w:val="0"/>
                <w:numId w:val="3"/>
              </w:numPr>
              <w:spacing w:line="276" w:lineRule="auto"/>
            </w:pPr>
            <w:r w:rsidRPr="00E6032C">
              <w:t xml:space="preserve">Paragraf 1: Cerita mulai masalah umum, ke khusus (jangan terlalu panjang lebar). </w:t>
            </w:r>
          </w:p>
          <w:p w14:paraId="786BC844" w14:textId="1CD5F657" w:rsidR="00BA6C74" w:rsidRPr="00E6032C" w:rsidRDefault="00BA6C74" w:rsidP="008D4F17">
            <w:pPr>
              <w:pStyle w:val="ListParagraph"/>
              <w:numPr>
                <w:ilvl w:val="0"/>
                <w:numId w:val="3"/>
              </w:numPr>
              <w:spacing w:line="276" w:lineRule="auto"/>
            </w:pPr>
            <w:r w:rsidRPr="00E6032C">
              <w:t>Paragraf 2: Cerita masalah apa yg akan saudara angkat, disertai metode yg sdh ada/solusi yg sdh ada/penelitian terkait.</w:t>
            </w:r>
          </w:p>
          <w:p w14:paraId="571DCA29" w14:textId="7EBEB597" w:rsidR="00BA6C74" w:rsidRPr="00E6032C" w:rsidRDefault="00BA6C74" w:rsidP="00350C60">
            <w:pPr>
              <w:pStyle w:val="ListParagraph"/>
              <w:numPr>
                <w:ilvl w:val="0"/>
                <w:numId w:val="3"/>
              </w:numPr>
              <w:spacing w:line="276" w:lineRule="auto"/>
              <w:jc w:val="both"/>
            </w:pPr>
            <w:r w:rsidRPr="00E6032C">
              <w:lastRenderedPageBreak/>
              <w:t>Paragraf 3: Cerita penelitian sebelumnya  yang mendekati/mirip2, metode2 yg digunakan apa, keunggulan metode tsb. Sehingga metode ini yg akan saudara gunakan.</w:t>
            </w:r>
            <w:r w:rsidR="0059367A" w:rsidRPr="00E6032C">
              <w:t xml:space="preserve"> Tarik ke masalah saudara yg akan di selesaikan sesuai judul yg diangkat dengan metode tsb</w:t>
            </w:r>
          </w:p>
          <w:p w14:paraId="357175D7" w14:textId="5E2D9A0E" w:rsidR="00BA6C74" w:rsidRPr="00E6032C" w:rsidRDefault="00BA6C74" w:rsidP="00350C60">
            <w:pPr>
              <w:pStyle w:val="ListParagraph"/>
              <w:numPr>
                <w:ilvl w:val="0"/>
                <w:numId w:val="3"/>
              </w:numPr>
              <w:spacing w:line="276" w:lineRule="auto"/>
              <w:jc w:val="both"/>
            </w:pPr>
            <w:r w:rsidRPr="00E6032C">
              <w:t>Pargaraf 4: Gap Riset: Uraikan perbedaan dgn penelitian sebelumnya</w:t>
            </w:r>
            <w:r w:rsidR="00E6032C">
              <w:t xml:space="preserve"> yg mirip</w:t>
            </w:r>
            <w:r w:rsidRPr="00E6032C">
              <w:t xml:space="preserve">. Misal peneliti </w:t>
            </w:r>
            <w:r w:rsidR="00D70AA1">
              <w:t>1</w:t>
            </w:r>
            <w:r w:rsidRPr="00E6032C">
              <w:t xml:space="preserve"> sdh ada yg membahas A,</w:t>
            </w:r>
            <w:r w:rsidR="00D70AA1">
              <w:t xml:space="preserve"> peneliti 2 membahas </w:t>
            </w:r>
            <w:r w:rsidRPr="00E6032C">
              <w:t>B,</w:t>
            </w:r>
            <w:r w:rsidR="00D70AA1">
              <w:t xml:space="preserve"> peneliti 3 membahasa </w:t>
            </w:r>
            <w:r w:rsidRPr="00E6032C">
              <w:t>C tetapi belum ada yg membahas D. Maka saudara yg akan membahas D ini.</w:t>
            </w:r>
            <w:r w:rsidR="0059367A" w:rsidRPr="00E6032C">
              <w:t xml:space="preserve"> Peneliti 1 membahas A, peneliti 2 membahas B, peneliti 3 membahas C. Namun belum ada yg membahas AB, atau BC, atau belum ada yg bahas D. Maka saudara akan melakukan </w:t>
            </w:r>
            <w:r w:rsidR="00D70AA1">
              <w:t xml:space="preserve">AB, BC, atau </w:t>
            </w:r>
            <w:r w:rsidR="0059367A" w:rsidRPr="00E6032C">
              <w:t xml:space="preserve">D </w:t>
            </w:r>
            <w:r w:rsidR="00D70AA1">
              <w:t>tersebut</w:t>
            </w:r>
            <w:r w:rsidR="0059367A" w:rsidRPr="00E6032C">
              <w:t>.</w:t>
            </w:r>
          </w:p>
          <w:p w14:paraId="16FCECC9" w14:textId="73F80712" w:rsidR="00BA6C74" w:rsidRPr="00E6032C" w:rsidRDefault="00BA6C74" w:rsidP="00350C60">
            <w:pPr>
              <w:pStyle w:val="ListParagraph"/>
              <w:numPr>
                <w:ilvl w:val="0"/>
                <w:numId w:val="3"/>
              </w:numPr>
              <w:spacing w:line="276" w:lineRule="auto"/>
              <w:jc w:val="both"/>
            </w:pPr>
            <w:r w:rsidRPr="00E6032C">
              <w:t>P</w:t>
            </w:r>
            <w:r w:rsidR="0059367A" w:rsidRPr="00E6032C">
              <w:t>a</w:t>
            </w:r>
            <w:r w:rsidRPr="00E6032C">
              <w:t>ragraf 5</w:t>
            </w:r>
            <w:r w:rsidR="00272461" w:rsidRPr="00E6032C">
              <w:t xml:space="preserve"> (Penutup)</w:t>
            </w:r>
            <w:r w:rsidRPr="00E6032C">
              <w:t xml:space="preserve">: Paragraf terakhir ceritakan apa yg akan </w:t>
            </w:r>
            <w:r w:rsidR="00807B76">
              <w:t xml:space="preserve">penulis </w:t>
            </w:r>
            <w:r w:rsidRPr="00E6032C">
              <w:t>lakukan. Mulai dr input, proses, output, datanya apa, jml datanya brp, yg akan diukur apa</w:t>
            </w:r>
            <w:r w:rsidR="00807B76">
              <w:t>/yg akan dibahas</w:t>
            </w:r>
            <w:r w:rsidRPr="00E6032C">
              <w:t>, pakai tools apa.</w:t>
            </w:r>
            <w:r w:rsidR="00272461" w:rsidRPr="00E6032C">
              <w:t xml:space="preserve"> Intinya memberitahu pembaca apa yang akan dilakukan.</w:t>
            </w:r>
          </w:p>
        </w:tc>
      </w:tr>
      <w:tr w:rsidR="006D38CD" w:rsidRPr="00E6032C" w14:paraId="59D5B5E5" w14:textId="77777777" w:rsidTr="006A37CF">
        <w:tc>
          <w:tcPr>
            <w:tcW w:w="2252" w:type="dxa"/>
          </w:tcPr>
          <w:p w14:paraId="7D41B75D" w14:textId="4AFA7DF8" w:rsidR="006D38CD" w:rsidRPr="00E6032C" w:rsidRDefault="00272461" w:rsidP="008D4F17">
            <w:pPr>
              <w:pStyle w:val="ListParagraph"/>
              <w:spacing w:line="276" w:lineRule="auto"/>
              <w:ind w:left="0"/>
            </w:pPr>
            <w:r w:rsidRPr="00E6032C">
              <w:lastRenderedPageBreak/>
              <w:t>Metode</w:t>
            </w:r>
          </w:p>
        </w:tc>
        <w:tc>
          <w:tcPr>
            <w:tcW w:w="7088" w:type="dxa"/>
          </w:tcPr>
          <w:p w14:paraId="5B7928CB" w14:textId="56F9666C" w:rsidR="008D4F17" w:rsidRPr="00E6032C" w:rsidRDefault="008D4F17" w:rsidP="008D4F17">
            <w:pPr>
              <w:pStyle w:val="ListParagraph"/>
              <w:numPr>
                <w:ilvl w:val="0"/>
                <w:numId w:val="4"/>
              </w:numPr>
              <w:spacing w:line="276" w:lineRule="auto"/>
            </w:pPr>
            <w:r w:rsidRPr="00E6032C">
              <w:t>Buat b</w:t>
            </w:r>
            <w:r w:rsidR="004363E7" w:rsidRPr="00E6032C">
              <w:t>a</w:t>
            </w:r>
            <w:r w:rsidRPr="00E6032C">
              <w:t>gan/flowchart apa yang akan saudara lakukan.</w:t>
            </w:r>
          </w:p>
          <w:p w14:paraId="046735BA" w14:textId="77777777" w:rsidR="006D38CD" w:rsidRPr="00E6032C" w:rsidRDefault="00272461" w:rsidP="00350C60">
            <w:pPr>
              <w:pStyle w:val="ListParagraph"/>
              <w:numPr>
                <w:ilvl w:val="0"/>
                <w:numId w:val="4"/>
              </w:numPr>
              <w:spacing w:line="276" w:lineRule="auto"/>
              <w:jc w:val="both"/>
            </w:pPr>
            <w:r w:rsidRPr="00E6032C">
              <w:t>Metode (Ungkapkan apa yg saudara lakukan, mulai input-proses-output, tool yg digunakan)</w:t>
            </w:r>
          </w:p>
          <w:p w14:paraId="28052212" w14:textId="77777777" w:rsidR="006A37CF" w:rsidRPr="00E6032C" w:rsidRDefault="006A37CF" w:rsidP="006A37CF">
            <w:pPr>
              <w:pStyle w:val="ListParagraph"/>
              <w:numPr>
                <w:ilvl w:val="0"/>
                <w:numId w:val="4"/>
              </w:numPr>
              <w:spacing w:line="276" w:lineRule="auto"/>
              <w:jc w:val="both"/>
            </w:pPr>
            <w:r w:rsidRPr="00E6032C">
              <w:t>Mahasiswa dapat menggunakan metode:</w:t>
            </w:r>
          </w:p>
          <w:p w14:paraId="2B5A58E0" w14:textId="6B5B9A72" w:rsidR="006A37CF" w:rsidRPr="00E6032C" w:rsidRDefault="006A37CF" w:rsidP="006A37CF">
            <w:pPr>
              <w:pStyle w:val="ListParagraph"/>
              <w:spacing w:line="276" w:lineRule="auto"/>
              <w:ind w:left="360"/>
              <w:jc w:val="both"/>
            </w:pPr>
            <w:r w:rsidRPr="00E6032C">
              <w:t>Naive Bayes, Support Vector Machine (SVM)</w:t>
            </w:r>
          </w:p>
          <w:p w14:paraId="6E27B566" w14:textId="77777777" w:rsidR="006A37CF" w:rsidRDefault="006A37CF" w:rsidP="006A37CF">
            <w:pPr>
              <w:pStyle w:val="ListParagraph"/>
              <w:spacing w:line="276" w:lineRule="auto"/>
              <w:ind w:left="360"/>
              <w:jc w:val="both"/>
            </w:pPr>
            <w:r w:rsidRPr="00E6032C">
              <w:t>Random Forest, KNN, Logistic Regression, Deep Learning sederhana, Metode lain yang relevan</w:t>
            </w:r>
          </w:p>
          <w:p w14:paraId="5D246F7B" w14:textId="15152BBC" w:rsidR="00807B76" w:rsidRPr="00E6032C" w:rsidRDefault="00807B76" w:rsidP="00807B76">
            <w:pPr>
              <w:pStyle w:val="ListParagraph"/>
              <w:numPr>
                <w:ilvl w:val="0"/>
                <w:numId w:val="4"/>
              </w:numPr>
              <w:spacing w:line="276" w:lineRule="auto"/>
              <w:jc w:val="both"/>
            </w:pPr>
            <w:r>
              <w:t>Jelaskan juga library yg digunakan, misalnya sentiwordnet, InSet, sastrawi, dll</w:t>
            </w:r>
          </w:p>
        </w:tc>
      </w:tr>
      <w:tr w:rsidR="008D4F17" w:rsidRPr="00E6032C" w14:paraId="46BF24E9" w14:textId="77777777" w:rsidTr="006A37CF">
        <w:tc>
          <w:tcPr>
            <w:tcW w:w="2252" w:type="dxa"/>
          </w:tcPr>
          <w:p w14:paraId="5101F773" w14:textId="08AE414D" w:rsidR="008D4F17" w:rsidRPr="00E6032C" w:rsidRDefault="008D4F17" w:rsidP="008D4F17">
            <w:pPr>
              <w:pStyle w:val="ListParagraph"/>
              <w:spacing w:line="276" w:lineRule="auto"/>
              <w:ind w:left="0"/>
            </w:pPr>
            <w:r w:rsidRPr="00E6032C">
              <w:t>Hasil &amp; pembahasan</w:t>
            </w:r>
          </w:p>
        </w:tc>
        <w:tc>
          <w:tcPr>
            <w:tcW w:w="7088" w:type="dxa"/>
          </w:tcPr>
          <w:p w14:paraId="2DF7D749" w14:textId="3E809E7B" w:rsidR="008D4F17" w:rsidRPr="00E6032C" w:rsidRDefault="008D4F17" w:rsidP="008D4F17">
            <w:pPr>
              <w:pStyle w:val="ListParagraph"/>
              <w:numPr>
                <w:ilvl w:val="0"/>
                <w:numId w:val="5"/>
              </w:numPr>
              <w:spacing w:line="276" w:lineRule="auto"/>
            </w:pPr>
            <w:r w:rsidRPr="00E6032C">
              <w:t>Tampilkan hasil</w:t>
            </w:r>
            <w:r w:rsidR="00807B76">
              <w:t xml:space="preserve"> olah data</w:t>
            </w:r>
            <w:r w:rsidRPr="00E6032C">
              <w:t>, out</w:t>
            </w:r>
            <w:r w:rsidR="00807B76">
              <w:t>p</w:t>
            </w:r>
            <w:r w:rsidRPr="00E6032C">
              <w:t>ut table/chart/grafik</w:t>
            </w:r>
            <w:r w:rsidR="00807B76">
              <w:t>/viasualisasi lainnya</w:t>
            </w:r>
            <w:r w:rsidRPr="00E6032C">
              <w:t xml:space="preserve">. Bahas </w:t>
            </w:r>
            <w:r w:rsidR="00807B76">
              <w:t xml:space="preserve">sajian data tersebut </w:t>
            </w:r>
            <w:r w:rsidRPr="00E6032C">
              <w:t>tersebut</w:t>
            </w:r>
          </w:p>
          <w:p w14:paraId="7B294FDA" w14:textId="021B3003" w:rsidR="008D4F17" w:rsidRPr="00E6032C" w:rsidRDefault="008D4F17" w:rsidP="008D4F17">
            <w:pPr>
              <w:pStyle w:val="ListParagraph"/>
              <w:numPr>
                <w:ilvl w:val="0"/>
                <w:numId w:val="5"/>
              </w:numPr>
              <w:spacing w:line="276" w:lineRule="auto"/>
            </w:pPr>
            <w:r w:rsidRPr="00E6032C">
              <w:t>Untuk kasus analisis sentiment fo</w:t>
            </w:r>
            <w:r w:rsidR="00807B76">
              <w:t>k</w:t>
            </w:r>
            <w:r w:rsidRPr="00E6032C">
              <w:t>us analisis mendalam pada temuan topik2 nya, bisa juga dibandingkan hasil antara n-gram, n=1, n=2</w:t>
            </w:r>
          </w:p>
          <w:p w14:paraId="166AEBDD" w14:textId="77777777" w:rsidR="006A37CF" w:rsidRPr="00E6032C" w:rsidRDefault="006A37CF" w:rsidP="008D4F17">
            <w:pPr>
              <w:pStyle w:val="ListParagraph"/>
              <w:numPr>
                <w:ilvl w:val="0"/>
                <w:numId w:val="5"/>
              </w:numPr>
              <w:spacing w:line="276" w:lineRule="auto"/>
            </w:pPr>
            <w:r w:rsidRPr="00E6032C">
              <w:t>Insight hasil analisis</w:t>
            </w:r>
          </w:p>
          <w:p w14:paraId="537EE90B" w14:textId="4EDCD3B2" w:rsidR="006A37CF" w:rsidRPr="00E6032C" w:rsidRDefault="006A37CF" w:rsidP="008D4F17">
            <w:pPr>
              <w:pStyle w:val="ListParagraph"/>
              <w:numPr>
                <w:ilvl w:val="0"/>
                <w:numId w:val="5"/>
              </w:numPr>
              <w:spacing w:line="276" w:lineRule="auto"/>
            </w:pPr>
            <w:r w:rsidRPr="00E6032C">
              <w:t>Karena ini SI, jangan terlalu fokus pada perbandingan akurasi, namun fo</w:t>
            </w:r>
            <w:r w:rsidR="00807B76">
              <w:t>k</w:t>
            </w:r>
            <w:r w:rsidRPr="00E6032C">
              <w:t>us pada analisis hasil, interpretasi sentimen, visualisasi, serta insight dan rekomendasi yang dihasilkan dari data.</w:t>
            </w:r>
          </w:p>
        </w:tc>
      </w:tr>
      <w:tr w:rsidR="008D4F17" w:rsidRPr="00E6032C" w14:paraId="334EFBE1" w14:textId="77777777" w:rsidTr="006A37CF">
        <w:tc>
          <w:tcPr>
            <w:tcW w:w="2252" w:type="dxa"/>
          </w:tcPr>
          <w:p w14:paraId="6F95C58E" w14:textId="3CD316D7" w:rsidR="008D4F17" w:rsidRPr="00E6032C" w:rsidRDefault="008D4F17" w:rsidP="008D4F17">
            <w:pPr>
              <w:spacing w:line="276" w:lineRule="auto"/>
            </w:pPr>
            <w:r w:rsidRPr="00E6032C">
              <w:t xml:space="preserve"> Simpulan</w:t>
            </w:r>
          </w:p>
        </w:tc>
        <w:tc>
          <w:tcPr>
            <w:tcW w:w="7088" w:type="dxa"/>
          </w:tcPr>
          <w:p w14:paraId="5FC8BEDD" w14:textId="69FA6CBF" w:rsidR="008D4F17" w:rsidRPr="00E6032C" w:rsidRDefault="008D4F17" w:rsidP="008D4F17">
            <w:pPr>
              <w:spacing w:line="276" w:lineRule="auto"/>
            </w:pPr>
            <w:r w:rsidRPr="00E6032C">
              <w:t>Simpulan hasil riset</w:t>
            </w:r>
          </w:p>
        </w:tc>
      </w:tr>
      <w:tr w:rsidR="008D4F17" w:rsidRPr="00E6032C" w14:paraId="29230439" w14:textId="77777777" w:rsidTr="006A37CF">
        <w:tc>
          <w:tcPr>
            <w:tcW w:w="2252" w:type="dxa"/>
          </w:tcPr>
          <w:p w14:paraId="392726FE" w14:textId="0D0359B1" w:rsidR="008D4F17" w:rsidRPr="00E6032C" w:rsidRDefault="008D4F17" w:rsidP="008D4F17">
            <w:pPr>
              <w:spacing w:line="276" w:lineRule="auto"/>
            </w:pPr>
            <w:r w:rsidRPr="00E6032C">
              <w:t>Daftar Pustaka</w:t>
            </w:r>
          </w:p>
        </w:tc>
        <w:tc>
          <w:tcPr>
            <w:tcW w:w="7088" w:type="dxa"/>
          </w:tcPr>
          <w:p w14:paraId="2525B9ED" w14:textId="1A4642E0" w:rsidR="008D4F17" w:rsidRPr="00E6032C" w:rsidRDefault="008D4F17" w:rsidP="008D4F17">
            <w:pPr>
              <w:pStyle w:val="ListParagraph"/>
              <w:numPr>
                <w:ilvl w:val="0"/>
                <w:numId w:val="6"/>
              </w:numPr>
              <w:spacing w:line="276" w:lineRule="auto"/>
            </w:pPr>
            <w:r w:rsidRPr="00E6032C">
              <w:t>Minimal 5 Jurnal Internasional</w:t>
            </w:r>
          </w:p>
          <w:p w14:paraId="2E0FA468" w14:textId="158C073B" w:rsidR="008D4F17" w:rsidRPr="00E6032C" w:rsidRDefault="008D4F17" w:rsidP="008D4F17">
            <w:pPr>
              <w:pStyle w:val="ListParagraph"/>
              <w:numPr>
                <w:ilvl w:val="0"/>
                <w:numId w:val="6"/>
              </w:numPr>
              <w:spacing w:line="276" w:lineRule="auto"/>
            </w:pPr>
            <w:r w:rsidRPr="00E6032C">
              <w:t>Total sitasi minimal 15</w:t>
            </w:r>
            <w:r w:rsidR="00807B76">
              <w:t xml:space="preserve"> dan bisa di klik</w:t>
            </w:r>
          </w:p>
        </w:tc>
      </w:tr>
    </w:tbl>
    <w:p w14:paraId="2A246284" w14:textId="77777777" w:rsidR="00BA6C74" w:rsidRPr="00E6032C" w:rsidRDefault="00BA6C74" w:rsidP="008D4F17">
      <w:pPr>
        <w:pStyle w:val="ListParagraph"/>
        <w:spacing w:after="0" w:line="276" w:lineRule="auto"/>
      </w:pPr>
    </w:p>
    <w:p w14:paraId="28916FFE" w14:textId="1EF5DC59" w:rsidR="008D4F17" w:rsidRPr="00E6032C" w:rsidRDefault="008D4F17" w:rsidP="008D4F17">
      <w:pPr>
        <w:pStyle w:val="ListParagraph"/>
        <w:spacing w:after="0" w:line="276" w:lineRule="auto"/>
      </w:pPr>
      <w:r w:rsidRPr="00E6032C">
        <w:t>Artikel Rujukan Utama:</w:t>
      </w:r>
    </w:p>
    <w:p w14:paraId="1BAD6FB0" w14:textId="7E246D6E" w:rsidR="008D4F17" w:rsidRPr="00E6032C" w:rsidRDefault="008D4F17" w:rsidP="008D4F17">
      <w:pPr>
        <w:pStyle w:val="ListParagraph"/>
        <w:spacing w:after="0" w:line="276" w:lineRule="auto"/>
        <w:rPr>
          <w:b/>
          <w:bCs/>
        </w:rPr>
      </w:pPr>
      <w:r w:rsidRPr="00E6032C">
        <w:rPr>
          <w:b/>
          <w:bCs/>
        </w:rPr>
        <w:t>“Analisis Sentimen pada review Aplikasi Grab di Google Play Store Menggunakan Support Vector Machine”</w:t>
      </w:r>
    </w:p>
    <w:p w14:paraId="48E566EE" w14:textId="43702755" w:rsidR="008D4F17" w:rsidRPr="00E6032C" w:rsidRDefault="008D4F17" w:rsidP="008D4F17">
      <w:pPr>
        <w:pStyle w:val="ListParagraph"/>
        <w:spacing w:after="0" w:line="276" w:lineRule="auto"/>
      </w:pPr>
      <w:hyperlink r:id="rId7" w:history="1">
        <w:r w:rsidRPr="00E6032C">
          <w:t>Unduh</w:t>
        </w:r>
      </w:hyperlink>
      <w:r w:rsidRPr="00E6032C">
        <w:t xml:space="preserve"> disini: </w:t>
      </w:r>
      <w:hyperlink r:id="rId8" w:history="1">
        <w:r w:rsidRPr="00E6032C">
          <w:rPr>
            <w:rStyle w:val="Hyperlink"/>
          </w:rPr>
          <w:t>https://ejournal.bsi.ac.id/ejurnal/index.php/ji/article/view/9681/pdf</w:t>
        </w:r>
      </w:hyperlink>
    </w:p>
    <w:p w14:paraId="6A8E8DB1" w14:textId="77777777" w:rsidR="008D4F17" w:rsidRPr="00E6032C" w:rsidRDefault="008D4F17" w:rsidP="008D4F17">
      <w:pPr>
        <w:pStyle w:val="ListParagraph"/>
        <w:spacing w:after="0" w:line="276" w:lineRule="auto"/>
      </w:pPr>
    </w:p>
    <w:p w14:paraId="6493CB9B" w14:textId="47167D85" w:rsidR="00D4580B" w:rsidRPr="00E6032C" w:rsidRDefault="00FA45BF" w:rsidP="00D4580B">
      <w:pPr>
        <w:pStyle w:val="ListParagraph"/>
        <w:numPr>
          <w:ilvl w:val="0"/>
          <w:numId w:val="1"/>
        </w:numPr>
        <w:spacing w:after="0" w:line="276" w:lineRule="auto"/>
        <w:rPr>
          <w:b/>
          <w:bCs/>
        </w:rPr>
      </w:pPr>
      <w:r w:rsidRPr="00E6032C">
        <w:rPr>
          <w:b/>
          <w:bCs/>
        </w:rPr>
        <w:t>Pengumpulan</w:t>
      </w:r>
    </w:p>
    <w:p w14:paraId="04377F34" w14:textId="2F4058FA" w:rsidR="00FA45BF" w:rsidRPr="00E6032C" w:rsidRDefault="00FA45BF" w:rsidP="00FA45BF">
      <w:pPr>
        <w:spacing w:after="0" w:line="276" w:lineRule="auto"/>
        <w:ind w:left="720"/>
      </w:pPr>
      <w:r w:rsidRPr="00E6032C">
        <w:t>Mengisi lewat Sheet di Folder Drive</w:t>
      </w:r>
      <w:r w:rsidR="00DD79CD" w:rsidRPr="00E6032C">
        <w:t>.</w:t>
      </w:r>
    </w:p>
    <w:p w14:paraId="6DBAB861" w14:textId="6077DB9D" w:rsidR="00DD79CD" w:rsidRDefault="00DD79CD" w:rsidP="00B269F1">
      <w:pPr>
        <w:spacing w:after="0" w:line="276" w:lineRule="auto"/>
        <w:ind w:left="720"/>
      </w:pPr>
      <w:r w:rsidRPr="00E6032C">
        <w:t>Waktu 2 Minggu.</w:t>
      </w:r>
    </w:p>
    <w:p w14:paraId="7ABA5A40" w14:textId="7F2ED29A" w:rsidR="00807B76" w:rsidRDefault="00807B76" w:rsidP="00B269F1">
      <w:pPr>
        <w:spacing w:after="0" w:line="276" w:lineRule="auto"/>
        <w:ind w:left="720"/>
      </w:pPr>
      <w:r>
        <w:t>Tgl 18= Update progress, isis di sheet, ketemu Zoom</w:t>
      </w:r>
    </w:p>
    <w:p w14:paraId="6B96D946" w14:textId="122BBC13" w:rsidR="00807B76" w:rsidRPr="00FA45BF" w:rsidRDefault="00807B76" w:rsidP="00B269F1">
      <w:pPr>
        <w:spacing w:after="0" w:line="276" w:lineRule="auto"/>
        <w:ind w:left="720"/>
      </w:pPr>
      <w:r>
        <w:t>Tgl 25= Offline, di print out. Koreksi sesuai rubrik.</w:t>
      </w:r>
    </w:p>
    <w:sectPr w:rsidR="00807B76" w:rsidRPr="00FA45BF" w:rsidSect="006A37CF">
      <w:pgSz w:w="12240" w:h="15840"/>
      <w:pgMar w:top="709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91AE9"/>
    <w:multiLevelType w:val="hybridMultilevel"/>
    <w:tmpl w:val="44700730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EA90200"/>
    <w:multiLevelType w:val="hybridMultilevel"/>
    <w:tmpl w:val="A6D81F74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3A07679"/>
    <w:multiLevelType w:val="hybridMultilevel"/>
    <w:tmpl w:val="A69C26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337829"/>
    <w:multiLevelType w:val="hybridMultilevel"/>
    <w:tmpl w:val="44700730"/>
    <w:lvl w:ilvl="0" w:tplc="FFFFFFFF">
      <w:start w:val="1"/>
      <w:numFmt w:val="decimal"/>
      <w:lvlText w:val="%1)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76450542"/>
    <w:multiLevelType w:val="hybridMultilevel"/>
    <w:tmpl w:val="44700730"/>
    <w:lvl w:ilvl="0" w:tplc="FFFFFFFF">
      <w:start w:val="1"/>
      <w:numFmt w:val="decimal"/>
      <w:lvlText w:val="%1)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7B6107D7"/>
    <w:multiLevelType w:val="hybridMultilevel"/>
    <w:tmpl w:val="A54E0D1C"/>
    <w:lvl w:ilvl="0" w:tplc="040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60A047D6">
      <w:numFmt w:val="bullet"/>
      <w:lvlText w:val="-"/>
      <w:lvlJc w:val="left"/>
      <w:pPr>
        <w:ind w:left="1800" w:hanging="360"/>
      </w:pPr>
      <w:rPr>
        <w:rFonts w:ascii="Aptos" w:eastAsiaTheme="minorHAnsi" w:hAnsi="Aptos" w:cstheme="minorBidi" w:hint="default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91484284">
    <w:abstractNumId w:val="2"/>
  </w:num>
  <w:num w:numId="2" w16cid:durableId="1634287711">
    <w:abstractNumId w:val="5"/>
  </w:num>
  <w:num w:numId="3" w16cid:durableId="529030691">
    <w:abstractNumId w:val="0"/>
  </w:num>
  <w:num w:numId="4" w16cid:durableId="1879388311">
    <w:abstractNumId w:val="4"/>
  </w:num>
  <w:num w:numId="5" w16cid:durableId="210462103">
    <w:abstractNumId w:val="3"/>
  </w:num>
  <w:num w:numId="6" w16cid:durableId="6779730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46D"/>
    <w:rsid w:val="00015000"/>
    <w:rsid w:val="0015146D"/>
    <w:rsid w:val="00272461"/>
    <w:rsid w:val="002F13A4"/>
    <w:rsid w:val="00350C60"/>
    <w:rsid w:val="00407EA1"/>
    <w:rsid w:val="004363E7"/>
    <w:rsid w:val="0059367A"/>
    <w:rsid w:val="006A37CF"/>
    <w:rsid w:val="006D38CD"/>
    <w:rsid w:val="007451B4"/>
    <w:rsid w:val="007E7BFD"/>
    <w:rsid w:val="00807B76"/>
    <w:rsid w:val="008D4F17"/>
    <w:rsid w:val="00911C59"/>
    <w:rsid w:val="009D4D57"/>
    <w:rsid w:val="00B148BE"/>
    <w:rsid w:val="00B269F1"/>
    <w:rsid w:val="00BA6C74"/>
    <w:rsid w:val="00C14F7C"/>
    <w:rsid w:val="00D4580B"/>
    <w:rsid w:val="00D70AA1"/>
    <w:rsid w:val="00DD79CD"/>
    <w:rsid w:val="00E6032C"/>
    <w:rsid w:val="00E8181C"/>
    <w:rsid w:val="00FA4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04270D"/>
  <w15:chartTrackingRefBased/>
  <w15:docId w15:val="{939AEA20-7ABE-4392-9C14-9EAA19298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1514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14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514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14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14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14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14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14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14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14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14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514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14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14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14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14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14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14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14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14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14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14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14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14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14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14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14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14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146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11C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11C59"/>
    <w:rPr>
      <w:b/>
      <w:bCs/>
    </w:rPr>
  </w:style>
  <w:style w:type="table" w:styleId="TableGrid">
    <w:name w:val="Table Grid"/>
    <w:basedOn w:val="TableNormal"/>
    <w:uiPriority w:val="39"/>
    <w:rsid w:val="00BA6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A6C7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6C7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A37C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291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2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7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2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journal.bsi.ac.id/ejurnal/index.php/ji/article/view/9681/pdf" TargetMode="External"/><Relationship Id="rId3" Type="http://schemas.openxmlformats.org/officeDocument/2006/relationships/styles" Target="styles.xml"/><Relationship Id="rId7" Type="http://schemas.openxmlformats.org/officeDocument/2006/relationships/hyperlink" Target="https://ejournal.bsi.ac.id/ejurnal/index.php/ji/article/view/9681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bprasetiyo@mail.unnes.ac.id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1FFEF2-4AF6-4778-B6BE-2FA76BA007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3</Pages>
  <Words>665</Words>
  <Characters>3797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</dc:creator>
  <cp:keywords/>
  <dc:description/>
  <cp:lastModifiedBy>Rev</cp:lastModifiedBy>
  <cp:revision>21</cp:revision>
  <dcterms:created xsi:type="dcterms:W3CDTF">2025-05-23T08:52:00Z</dcterms:created>
  <dcterms:modified xsi:type="dcterms:W3CDTF">2026-05-11T04:17:00Z</dcterms:modified>
</cp:coreProperties>
</file>