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7AD88" w14:textId="5D4AC01A" w:rsidR="00200445" w:rsidRPr="009004E7" w:rsidRDefault="009004E7">
      <w:pPr>
        <w:rPr>
          <w:lang w:val="en-US"/>
        </w:rPr>
      </w:pPr>
      <w:r>
        <w:rPr>
          <w:lang w:val="en-US"/>
        </w:rPr>
        <w:t>Guan Jia Hong: helping me flutter application breakdown in c drive.</w:t>
      </w:r>
    </w:p>
    <w:sectPr w:rsidR="00200445" w:rsidRPr="009004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69"/>
    <w:rsid w:val="00011ABC"/>
    <w:rsid w:val="00182869"/>
    <w:rsid w:val="00200445"/>
    <w:rsid w:val="009004E7"/>
    <w:rsid w:val="00C932B6"/>
    <w:rsid w:val="00CF0D76"/>
    <w:rsid w:val="00E0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FF191"/>
  <w15:chartTrackingRefBased/>
  <w15:docId w15:val="{9110E416-9146-4BAD-9AA1-12376C822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EastAsia" w:hAnsi="Arial" w:cs="Arial"/>
        <w:sz w:val="16"/>
        <w:szCs w:val="22"/>
        <w:lang w:val="en-SG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8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8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8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8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8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86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86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8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8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8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8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8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8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8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86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8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 T</dc:creator>
  <cp:keywords/>
  <dc:description/>
  <cp:lastModifiedBy>fel T</cp:lastModifiedBy>
  <cp:revision>3</cp:revision>
  <dcterms:created xsi:type="dcterms:W3CDTF">2024-11-21T08:02:00Z</dcterms:created>
  <dcterms:modified xsi:type="dcterms:W3CDTF">2024-11-21T08:07:00Z</dcterms:modified>
</cp:coreProperties>
</file>