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31" w:rsidRPr="00534F31" w:rsidRDefault="00534F31" w:rsidP="00534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Créer un diagramme de GANTT simplifié pour les taches suivantes d’un projet de développement d’une application :</w:t>
      </w:r>
    </w:p>
    <w:p w:rsidR="00534F31" w:rsidRPr="00534F31" w:rsidRDefault="00534F31" w:rsidP="00534F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 xml:space="preserve">Recherche et </w:t>
      </w:r>
      <w:proofErr w:type="gramStart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Analyse(</w:t>
      </w:r>
      <w:proofErr w:type="gramEnd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1 semaines)</w:t>
      </w:r>
    </w:p>
    <w:p w:rsidR="00534F31" w:rsidRPr="00534F31" w:rsidRDefault="00534F31" w:rsidP="00534F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proofErr w:type="gramStart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Design(</w:t>
      </w:r>
      <w:proofErr w:type="gramEnd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2 semaines)</w:t>
      </w:r>
    </w:p>
    <w:p w:rsidR="00534F31" w:rsidRPr="00534F31" w:rsidRDefault="00534F31" w:rsidP="00534F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proofErr w:type="gramStart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Développement(</w:t>
      </w:r>
      <w:proofErr w:type="gramEnd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4 semaines)</w:t>
      </w:r>
    </w:p>
    <w:p w:rsidR="00534F31" w:rsidRPr="00534F31" w:rsidRDefault="00534F31" w:rsidP="00534F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Tests(1semaines)</w:t>
      </w:r>
    </w:p>
    <w:p w:rsidR="00534F31" w:rsidRPr="00534F31" w:rsidRDefault="00534F31" w:rsidP="00534F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B1C1D"/>
          <w:sz w:val="24"/>
          <w:szCs w:val="24"/>
          <w:lang w:eastAsia="fr-FR"/>
        </w:rPr>
      </w:pPr>
      <w:proofErr w:type="gramStart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Lancement(</w:t>
      </w:r>
      <w:proofErr w:type="gramEnd"/>
      <w:r w:rsidRPr="00534F31">
        <w:rPr>
          <w:rFonts w:ascii="Arial" w:eastAsia="Times New Roman" w:hAnsi="Arial" w:cs="Arial"/>
          <w:color w:val="1B1C1D"/>
          <w:sz w:val="24"/>
          <w:szCs w:val="24"/>
          <w:lang w:eastAsia="fr-FR"/>
        </w:rPr>
        <w:t>1 semaines)</w:t>
      </w:r>
    </w:p>
    <w:p w:rsidR="00534F31" w:rsidRPr="00534F31" w:rsidRDefault="00534F31" w:rsidP="00534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34F31" w:rsidRPr="00534F31" w:rsidRDefault="00534F31" w:rsidP="00534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4F31">
        <w:rPr>
          <w:rFonts w:ascii="Arial" w:eastAsia="Times New Roman" w:hAnsi="Arial" w:cs="Arial"/>
          <w:color w:val="000000"/>
          <w:lang w:eastAsia="fr-FR"/>
        </w:rPr>
        <w:t>Projet : Développement d'Application</w:t>
      </w:r>
    </w:p>
    <w:p w:rsidR="00534F31" w:rsidRPr="00534F31" w:rsidRDefault="00534F31" w:rsidP="00534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4F31">
        <w:rPr>
          <w:rFonts w:ascii="Arial" w:eastAsia="Times New Roman" w:hAnsi="Arial" w:cs="Arial"/>
          <w:color w:val="000000"/>
          <w:lang w:eastAsia="fr-FR"/>
        </w:rPr>
        <w:t>Date de Début Estimée : Lundi 19 Mai 2025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896"/>
        <w:gridCol w:w="782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534F31" w:rsidRPr="00534F31" w:rsidTr="00534F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Tâche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Durée (semaines)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Semaine 9</w:t>
            </w:r>
          </w:p>
        </w:tc>
      </w:tr>
      <w:tr w:rsidR="00534F31" w:rsidRPr="00534F31" w:rsidTr="00534F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b/>
                <w:bCs/>
                <w:color w:val="1B1C1D"/>
                <w:sz w:val="20"/>
                <w:szCs w:val="20"/>
                <w:lang w:eastAsia="fr-FR"/>
              </w:rPr>
              <w:t>Dates Approximatives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19/05-23/05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26/05-30/05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02/06-06/06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09/06-13/06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16/06-20/06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23/06-27/06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30/06-04/07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07/07-11/07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14/07-18/07</w:t>
            </w:r>
          </w:p>
        </w:tc>
      </w:tr>
      <w:tr w:rsidR="00534F31" w:rsidRPr="00534F31" w:rsidTr="00534F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Recherche et Analyse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34F31" w:rsidRPr="00534F31" w:rsidTr="00534F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34F31" w:rsidRPr="00534F31" w:rsidTr="00534F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Développement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34F31" w:rsidRPr="00534F31" w:rsidTr="00534F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Tests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34F31" w:rsidRPr="00534F31" w:rsidTr="00534F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Lancement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34F31">
              <w:rPr>
                <w:rFonts w:ascii="Arial" w:eastAsia="Times New Roman" w:hAnsi="Arial" w:cs="Arial"/>
                <w:color w:val="1B1C1D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34F31" w:rsidRPr="00534F31" w:rsidRDefault="00534F31" w:rsidP="00534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923CDB" w:rsidRDefault="00923CDB">
      <w:bookmarkStart w:id="0" w:name="_GoBack"/>
      <w:bookmarkEnd w:id="0"/>
    </w:p>
    <w:sectPr w:rsidR="00923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5CEC"/>
    <w:multiLevelType w:val="multilevel"/>
    <w:tmpl w:val="3CB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31"/>
    <w:rsid w:val="00534F31"/>
    <w:rsid w:val="0092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0A671-D34F-443F-8334-11FCDCD2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FAIDA PC</dc:creator>
  <cp:keywords/>
  <dc:description/>
  <cp:lastModifiedBy>FAIDA PC</cp:lastModifiedBy>
  <cp:revision>1</cp:revision>
  <dcterms:created xsi:type="dcterms:W3CDTF">2025-05-14T23:35:00Z</dcterms:created>
  <dcterms:modified xsi:type="dcterms:W3CDTF">2025-05-14T23:36:00Z</dcterms:modified>
</cp:coreProperties>
</file>