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C70C" w14:textId="6A7325D7" w:rsidR="00BC0956" w:rsidRDefault="00D85631" w:rsidP="007E6F5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Juvie V. Cano BSIT – Programming 3 -B</w:t>
      </w:r>
    </w:p>
    <w:p w14:paraId="5E7F9FDE" w14:textId="77777777" w:rsidR="006C29C3" w:rsidRDefault="006C29C3" w:rsidP="007E6F5D">
      <w:pPr>
        <w:jc w:val="both"/>
        <w:rPr>
          <w:rFonts w:ascii="Cambria" w:hAnsi="Cambria"/>
          <w:sz w:val="24"/>
          <w:szCs w:val="24"/>
        </w:rPr>
      </w:pPr>
    </w:p>
    <w:p w14:paraId="6A54F980" w14:textId="169B9A17" w:rsidR="006C29C3" w:rsidRPr="006C29C3" w:rsidRDefault="006C29C3" w:rsidP="007E6F5D">
      <w:pPr>
        <w:jc w:val="both"/>
        <w:rPr>
          <w:rFonts w:ascii="Cambria" w:hAnsi="Cambria"/>
          <w:b/>
          <w:sz w:val="24"/>
          <w:szCs w:val="24"/>
        </w:rPr>
      </w:pPr>
      <w:r w:rsidRPr="006C29C3">
        <w:rPr>
          <w:rFonts w:ascii="Cambria" w:hAnsi="Cambria"/>
          <w:b/>
          <w:sz w:val="24"/>
          <w:szCs w:val="24"/>
          <w:highlight w:val="cyan"/>
        </w:rPr>
        <w:t>PRE - TEST</w:t>
      </w:r>
    </w:p>
    <w:p w14:paraId="47935C37" w14:textId="77777777" w:rsidR="006C29C3" w:rsidRPr="006C29C3" w:rsidRDefault="006C29C3" w:rsidP="007E6F5D">
      <w:pPr>
        <w:pStyle w:val="NormalWeb"/>
        <w:spacing w:before="0" w:beforeAutospacing="0" w:after="16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b/>
          <w:color w:val="000000"/>
          <w:sz w:val="22"/>
          <w:szCs w:val="22"/>
        </w:rPr>
        <w:t>Directions:</w:t>
      </w:r>
      <w:r w:rsidRPr="006C29C3">
        <w:rPr>
          <w:rFonts w:ascii="Cambria" w:hAnsi="Cambria"/>
          <w:color w:val="000000"/>
          <w:sz w:val="22"/>
          <w:szCs w:val="22"/>
        </w:rPr>
        <w:t xml:space="preserve"> Identification. Identify what is being referred to in each statement. Write your answer on the space provided.</w:t>
      </w:r>
      <w:bookmarkStart w:id="0" w:name="_GoBack"/>
      <w:bookmarkEnd w:id="0"/>
    </w:p>
    <w:p w14:paraId="7B45773A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 xml:space="preserve">1. ____________________ are rules that mandate or prohibit certain </w:t>
      </w:r>
      <w:proofErr w:type="spellStart"/>
      <w:r w:rsidRPr="006C29C3">
        <w:rPr>
          <w:rFonts w:ascii="Cambria" w:hAnsi="Cambria"/>
          <w:color w:val="000000"/>
          <w:sz w:val="22"/>
          <w:szCs w:val="22"/>
        </w:rPr>
        <w:t>behavior</w:t>
      </w:r>
      <w:proofErr w:type="spellEnd"/>
      <w:r w:rsidRPr="006C29C3">
        <w:rPr>
          <w:rFonts w:ascii="Cambria" w:hAnsi="Cambria"/>
          <w:color w:val="000000"/>
          <w:sz w:val="22"/>
          <w:szCs w:val="22"/>
        </w:rPr>
        <w:t>. </w:t>
      </w:r>
    </w:p>
    <w:p w14:paraId="32FBF6B0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2. ____________________ compromises a wide variety of laws that govern a nation or state and deal with the relationships and conflicts between organizational entities and people. </w:t>
      </w:r>
    </w:p>
    <w:p w14:paraId="07339947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3. ____________________ addresses activities and conduct harmful to society and is actively enforced by the state. </w:t>
      </w:r>
    </w:p>
    <w:p w14:paraId="618BFC60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 xml:space="preserve">4. _____________________ encompasses family law, commercial law, and </w:t>
      </w:r>
      <w:proofErr w:type="spellStart"/>
      <w:r w:rsidRPr="006C29C3">
        <w:rPr>
          <w:rFonts w:ascii="Cambria" w:hAnsi="Cambria"/>
          <w:color w:val="000000"/>
          <w:sz w:val="22"/>
          <w:szCs w:val="22"/>
        </w:rPr>
        <w:t>labor</w:t>
      </w:r>
      <w:proofErr w:type="spellEnd"/>
      <w:r w:rsidRPr="006C29C3">
        <w:rPr>
          <w:rFonts w:ascii="Cambria" w:hAnsi="Cambria"/>
          <w:color w:val="000000"/>
          <w:sz w:val="22"/>
          <w:szCs w:val="22"/>
        </w:rPr>
        <w:t xml:space="preserve"> law, and regulates the relationship between individuals and organizations. </w:t>
      </w:r>
    </w:p>
    <w:p w14:paraId="525DE8EF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5. ______________________ regulates the structure and administration of government agencies and their relationships with citizens, employees, and other governments. </w:t>
      </w:r>
    </w:p>
    <w:p w14:paraId="77BDEE8A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 xml:space="preserve">6. ______________________ guidelines that describe acceptable and unacceptable employee </w:t>
      </w:r>
      <w:proofErr w:type="spellStart"/>
      <w:r w:rsidRPr="006C29C3">
        <w:rPr>
          <w:rFonts w:ascii="Cambria" w:hAnsi="Cambria"/>
          <w:color w:val="000000"/>
          <w:sz w:val="22"/>
          <w:szCs w:val="22"/>
        </w:rPr>
        <w:t>behaviors</w:t>
      </w:r>
      <w:proofErr w:type="spellEnd"/>
      <w:r w:rsidRPr="006C29C3">
        <w:rPr>
          <w:rFonts w:ascii="Cambria" w:hAnsi="Cambria"/>
          <w:color w:val="000000"/>
          <w:sz w:val="22"/>
          <w:szCs w:val="22"/>
        </w:rPr>
        <w:t xml:space="preserve"> in the workplace. </w:t>
      </w:r>
    </w:p>
    <w:p w14:paraId="4C751C8B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7. _______________________ “state of being free from unsanctioned intrusion. </w:t>
      </w:r>
    </w:p>
    <w:p w14:paraId="43D4D670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8. _______________________ “occurring when someone uses your personally identifying information like your name, Social Security Number, or credit card number, without your permission, to commit fraud, or other crimes.” </w:t>
      </w:r>
    </w:p>
    <w:p w14:paraId="57336DA3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9. ________________________ is a protected asset. </w:t>
      </w:r>
    </w:p>
    <w:p w14:paraId="6B01F615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10. ________________________ fixed moral attitudes or customs of a particular group. Directions. </w:t>
      </w:r>
    </w:p>
    <w:p w14:paraId="02666BDA" w14:textId="77777777" w:rsidR="006C29C3" w:rsidRDefault="006C29C3" w:rsidP="007E6F5D">
      <w:pPr>
        <w:pStyle w:val="NormalWeb"/>
        <w:spacing w:before="0" w:beforeAutospacing="0" w:after="160" w:afterAutospacing="0"/>
        <w:jc w:val="both"/>
        <w:rPr>
          <w:rFonts w:ascii="Cambria" w:hAnsi="Cambria"/>
          <w:color w:val="000000"/>
          <w:sz w:val="22"/>
          <w:szCs w:val="22"/>
        </w:rPr>
      </w:pPr>
    </w:p>
    <w:p w14:paraId="454A64BC" w14:textId="62A22B5D" w:rsidR="006C29C3" w:rsidRPr="006C29C3" w:rsidRDefault="006C29C3" w:rsidP="007E6F5D">
      <w:pPr>
        <w:pStyle w:val="NormalWeb"/>
        <w:spacing w:before="0" w:beforeAutospacing="0" w:after="16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b/>
          <w:color w:val="000000"/>
          <w:sz w:val="22"/>
          <w:szCs w:val="22"/>
        </w:rPr>
        <w:t>Identification.</w:t>
      </w:r>
      <w:r w:rsidRPr="006C29C3">
        <w:rPr>
          <w:rFonts w:ascii="Cambria" w:hAnsi="Cambria"/>
          <w:color w:val="000000"/>
          <w:sz w:val="22"/>
          <w:szCs w:val="22"/>
        </w:rPr>
        <w:t xml:space="preserve"> Identify what is being referred to in each statement. Write your answer on the space provided. </w:t>
      </w:r>
    </w:p>
    <w:p w14:paraId="520769B8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1. __________________ It refers to the right of the people to information on matters of public concern. 2. __________________ is a respected professional society that was established in 1947 as “the world’s first educational and scientific computing society.” </w:t>
      </w:r>
    </w:p>
    <w:p w14:paraId="016FA77E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 xml:space="preserve">3. ___________________ is a </w:t>
      </w:r>
      <w:proofErr w:type="spellStart"/>
      <w:r w:rsidRPr="006C29C3">
        <w:rPr>
          <w:rFonts w:ascii="Cambria" w:hAnsi="Cambria"/>
          <w:color w:val="000000"/>
          <w:sz w:val="22"/>
          <w:szCs w:val="22"/>
        </w:rPr>
        <w:t>nonprofit</w:t>
      </w:r>
      <w:proofErr w:type="spellEnd"/>
      <w:r w:rsidRPr="006C29C3">
        <w:rPr>
          <w:rFonts w:ascii="Cambria" w:hAnsi="Cambria"/>
          <w:color w:val="000000"/>
          <w:sz w:val="22"/>
          <w:szCs w:val="22"/>
        </w:rPr>
        <w:t xml:space="preserve"> organization that focuses on the development and implementation of information security certifications and credentials. </w:t>
      </w:r>
    </w:p>
    <w:p w14:paraId="3379329D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4. ____________________ SANS stands forecasts </w:t>
      </w:r>
    </w:p>
    <w:p w14:paraId="4B978076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 xml:space="preserve">5. ____________________ is a </w:t>
      </w:r>
      <w:proofErr w:type="spellStart"/>
      <w:r w:rsidRPr="006C29C3">
        <w:rPr>
          <w:rFonts w:ascii="Cambria" w:hAnsi="Cambria"/>
          <w:color w:val="000000"/>
          <w:sz w:val="22"/>
          <w:szCs w:val="22"/>
        </w:rPr>
        <w:t>nonprofit</w:t>
      </w:r>
      <w:proofErr w:type="spellEnd"/>
      <w:r w:rsidRPr="006C29C3">
        <w:rPr>
          <w:rFonts w:ascii="Cambria" w:hAnsi="Cambria"/>
          <w:color w:val="000000"/>
          <w:sz w:val="22"/>
          <w:szCs w:val="22"/>
        </w:rPr>
        <w:t xml:space="preserve"> society of information security professionals. </w:t>
      </w:r>
    </w:p>
    <w:p w14:paraId="0E280287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6. ____________________ regulates the collection and processing of personal information in the Philippines and of Filipinos, including sensitive personal information in government. </w:t>
      </w:r>
    </w:p>
    <w:p w14:paraId="2FF5B422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7. ____________________ penalizes various acts of access device fraud such as using counterfeit access devices. </w:t>
      </w:r>
    </w:p>
    <w:p w14:paraId="000C53F2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8. ____________________ provides for the legal recognition of electronic documents, messages and signatures for commerce, transactions in government and evidence in legal proceedings. </w:t>
      </w:r>
    </w:p>
    <w:p w14:paraId="73FD2B59" w14:textId="77777777" w:rsidR="006C29C3" w:rsidRPr="006C29C3" w:rsidRDefault="006C29C3" w:rsidP="007E6F5D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6C29C3">
        <w:rPr>
          <w:rFonts w:ascii="Cambria" w:hAnsi="Cambria"/>
          <w:color w:val="000000"/>
          <w:sz w:val="22"/>
          <w:szCs w:val="22"/>
        </w:rPr>
        <w:t>9. _____________________ CICC stands for </w:t>
      </w:r>
    </w:p>
    <w:p w14:paraId="5274FDA1" w14:textId="2E442E3D" w:rsidR="006C29C3" w:rsidRDefault="006C29C3" w:rsidP="007E6F5D">
      <w:pPr>
        <w:pStyle w:val="NormalWeb"/>
        <w:spacing w:before="0" w:beforeAutospacing="0" w:after="0" w:afterAutospacing="0"/>
        <w:jc w:val="both"/>
      </w:pPr>
      <w:r w:rsidRPr="006C29C3">
        <w:rPr>
          <w:rFonts w:ascii="Cambria" w:hAnsi="Cambria"/>
          <w:color w:val="000000"/>
          <w:sz w:val="22"/>
          <w:szCs w:val="22"/>
        </w:rPr>
        <w:t>10. ____________________ an inter-agency body for policy coordination and enforcement of the national cybersecurity</w:t>
      </w:r>
      <w:r>
        <w:rPr>
          <w:rFonts w:ascii="Cambria" w:hAnsi="Cambria"/>
          <w:color w:val="000000"/>
          <w:sz w:val="22"/>
          <w:szCs w:val="22"/>
        </w:rPr>
        <w:t>.</w:t>
      </w:r>
    </w:p>
    <w:p w14:paraId="381171EA" w14:textId="77777777" w:rsidR="006C29C3" w:rsidRDefault="006C29C3" w:rsidP="007E6F5D">
      <w:pPr>
        <w:jc w:val="both"/>
        <w:rPr>
          <w:rFonts w:ascii="Cambria" w:hAnsi="Cambria"/>
          <w:sz w:val="24"/>
          <w:szCs w:val="24"/>
        </w:rPr>
      </w:pPr>
    </w:p>
    <w:p w14:paraId="361BA52C" w14:textId="5D9C5FFA" w:rsidR="00D85631" w:rsidRDefault="00D85631" w:rsidP="007E6F5D">
      <w:pPr>
        <w:jc w:val="both"/>
        <w:rPr>
          <w:rFonts w:ascii="Cambria" w:hAnsi="Cambria"/>
          <w:sz w:val="24"/>
          <w:szCs w:val="24"/>
        </w:rPr>
      </w:pPr>
    </w:p>
    <w:p w14:paraId="531ACF3D" w14:textId="77777777" w:rsidR="00D85631" w:rsidRPr="00D85631" w:rsidRDefault="00D85631" w:rsidP="007E6F5D">
      <w:pPr>
        <w:jc w:val="both"/>
        <w:rPr>
          <w:rFonts w:ascii="Cambria" w:hAnsi="Cambria"/>
          <w:sz w:val="24"/>
          <w:szCs w:val="24"/>
        </w:rPr>
      </w:pPr>
    </w:p>
    <w:sectPr w:rsidR="00D85631" w:rsidRPr="00D8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31"/>
    <w:rsid w:val="006C29C3"/>
    <w:rsid w:val="007E6F5D"/>
    <w:rsid w:val="00BC0956"/>
    <w:rsid w:val="00C35EF1"/>
    <w:rsid w:val="00D8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BFC7"/>
  <w15:chartTrackingRefBased/>
  <w15:docId w15:val="{A6C6BFA3-90B5-4850-9FD7-C20AEC9B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2022-04-05T13:00:00Z</dcterms:created>
  <dcterms:modified xsi:type="dcterms:W3CDTF">2022-04-06T16:17:00Z</dcterms:modified>
</cp:coreProperties>
</file>