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1FAD" w14:textId="2FF70767" w:rsidR="00764D42" w:rsidRDefault="00764D42">
      <w:r>
        <w:t>MODULE 1: PRE-TEST</w:t>
      </w:r>
    </w:p>
    <w:p w14:paraId="755C4204" w14:textId="77777777" w:rsidR="00764D42" w:rsidRDefault="00764D42">
      <w:r>
        <w:t>Essay</w:t>
      </w:r>
    </w:p>
    <w:p w14:paraId="6F5D7E99" w14:textId="77777777" w:rsidR="00764D42" w:rsidRDefault="00764D42"/>
    <w:p w14:paraId="4F0B5364" w14:textId="70CEAA31" w:rsidR="00764D42" w:rsidRDefault="00764D42">
      <w:r>
        <w:t>● What is system administration?</w:t>
      </w:r>
    </w:p>
    <w:p w14:paraId="68CDE82B" w14:textId="7A7169B1" w:rsidR="002A37A9" w:rsidRDefault="00312B2F">
      <w:r>
        <w:t>System administration refers to the management of one or more hardware and software systems.</w:t>
      </w:r>
      <w:r w:rsidR="002A37A9">
        <w:t xml:space="preserve"> </w:t>
      </w:r>
    </w:p>
    <w:p w14:paraId="008B0869" w14:textId="3E509E07" w:rsidR="00764D42" w:rsidRDefault="00764D42"/>
    <w:p w14:paraId="4A9BF4D3" w14:textId="44E9E5DC" w:rsidR="00E45BE0" w:rsidRDefault="00764D42">
      <w:r>
        <w:t>● What is system maintenance?</w:t>
      </w:r>
    </w:p>
    <w:p w14:paraId="16D79F17" w14:textId="6BF0A043" w:rsidR="00F241E5" w:rsidRDefault="00F241E5">
      <w:r>
        <w:t xml:space="preserve">System maintenance is a catchall term used to describe various forms of computer or server maintenance required to keep a computer system running properly. </w:t>
      </w:r>
    </w:p>
    <w:p w14:paraId="37351E3D" w14:textId="77777777" w:rsidR="00764D42" w:rsidRDefault="00764D42"/>
    <w:p w14:paraId="0BD5CF79" w14:textId="1FB9E115" w:rsidR="00764D42" w:rsidRDefault="00764D42">
      <w:r>
        <w:t xml:space="preserve">● Name </w:t>
      </w:r>
      <w:proofErr w:type="spellStart"/>
      <w:r>
        <w:t>atleast</w:t>
      </w:r>
      <w:proofErr w:type="spellEnd"/>
      <w:r>
        <w:t xml:space="preserve"> 3 screw drivers.</w:t>
      </w:r>
    </w:p>
    <w:p w14:paraId="38FC962E" w14:textId="16B85908" w:rsidR="00F241E5" w:rsidRDefault="00140317" w:rsidP="00140317">
      <w:pPr>
        <w:pStyle w:val="ListParagraph"/>
        <w:numPr>
          <w:ilvl w:val="0"/>
          <w:numId w:val="1"/>
        </w:numPr>
      </w:pPr>
      <w:r>
        <w:t>Flat screw drivers</w:t>
      </w:r>
    </w:p>
    <w:p w14:paraId="393C407A" w14:textId="1289E3B4" w:rsidR="00140317" w:rsidRDefault="00805663" w:rsidP="00140317">
      <w:pPr>
        <w:pStyle w:val="ListParagraph"/>
        <w:numPr>
          <w:ilvl w:val="0"/>
          <w:numId w:val="1"/>
        </w:numPr>
      </w:pPr>
      <w:r>
        <w:t>Star screw drivers</w:t>
      </w:r>
    </w:p>
    <w:p w14:paraId="4EF13673" w14:textId="76BCA166" w:rsidR="00805663" w:rsidRDefault="00E514F6" w:rsidP="00140317">
      <w:pPr>
        <w:pStyle w:val="ListParagraph"/>
        <w:numPr>
          <w:ilvl w:val="0"/>
          <w:numId w:val="1"/>
        </w:numPr>
      </w:pPr>
      <w:proofErr w:type="spellStart"/>
      <w:r>
        <w:t>Torx</w:t>
      </w:r>
      <w:proofErr w:type="spellEnd"/>
      <w:r>
        <w:t xml:space="preserve"> screw drivers </w:t>
      </w:r>
    </w:p>
    <w:p w14:paraId="2485091C" w14:textId="77777777" w:rsidR="00764D42" w:rsidRDefault="00764D42"/>
    <w:p w14:paraId="1EBB3AD6" w14:textId="3D88CB0E" w:rsidR="00764D42" w:rsidRDefault="00764D42">
      <w:r>
        <w:t>● Name the operating system that you’re familiar with.</w:t>
      </w:r>
    </w:p>
    <w:p w14:paraId="43E29B72" w14:textId="2A5CDF4A" w:rsidR="00E514F6" w:rsidRDefault="00A70314" w:rsidP="00314CA4">
      <w:pPr>
        <w:pStyle w:val="ListParagraph"/>
        <w:numPr>
          <w:ilvl w:val="0"/>
          <w:numId w:val="2"/>
        </w:numPr>
      </w:pPr>
      <w:r>
        <w:t>Microsoft Windows</w:t>
      </w:r>
    </w:p>
    <w:p w14:paraId="5D80C957" w14:textId="77777777" w:rsidR="00A70314" w:rsidRDefault="00A70314" w:rsidP="00314CA4">
      <w:pPr>
        <w:pStyle w:val="ListParagraph"/>
        <w:numPr>
          <w:ilvl w:val="0"/>
          <w:numId w:val="2"/>
        </w:numPr>
      </w:pPr>
      <w:r>
        <w:t>Linux</w:t>
      </w:r>
    </w:p>
    <w:p w14:paraId="30B8FB07" w14:textId="754784F1" w:rsidR="00A70314" w:rsidRDefault="00A70314" w:rsidP="00314CA4">
      <w:pPr>
        <w:pStyle w:val="ListParagraph"/>
        <w:numPr>
          <w:ilvl w:val="0"/>
          <w:numId w:val="2"/>
        </w:numPr>
      </w:pPr>
      <w:r>
        <w:t>Android</w:t>
      </w:r>
    </w:p>
    <w:p w14:paraId="79131076" w14:textId="77777777" w:rsidR="008A2E35" w:rsidRDefault="008A2E35" w:rsidP="00314CA4">
      <w:pPr>
        <w:pStyle w:val="ListParagraph"/>
        <w:numPr>
          <w:ilvl w:val="0"/>
          <w:numId w:val="2"/>
        </w:numPr>
      </w:pPr>
      <w:proofErr w:type="spellStart"/>
      <w:r>
        <w:t>macOS</w:t>
      </w:r>
      <w:proofErr w:type="spellEnd"/>
    </w:p>
    <w:p w14:paraId="6B6B648B" w14:textId="02A722FF" w:rsidR="008A2E35" w:rsidRDefault="008A2E35" w:rsidP="00314CA4">
      <w:pPr>
        <w:pStyle w:val="ListParagraph"/>
        <w:numPr>
          <w:ilvl w:val="0"/>
          <w:numId w:val="2"/>
        </w:numPr>
      </w:pPr>
      <w:r>
        <w:t>iOS</w:t>
      </w:r>
    </w:p>
    <w:p w14:paraId="538086B1" w14:textId="77777777" w:rsidR="008A2E35" w:rsidRDefault="008A2E35" w:rsidP="008A2E35"/>
    <w:p w14:paraId="27921CCD" w14:textId="77777777" w:rsidR="002332B2" w:rsidRDefault="002332B2"/>
    <w:sectPr w:rsidR="0023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5065A"/>
    <w:multiLevelType w:val="hybridMultilevel"/>
    <w:tmpl w:val="9E3010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A64CF"/>
    <w:multiLevelType w:val="hybridMultilevel"/>
    <w:tmpl w:val="3774CB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226944">
    <w:abstractNumId w:val="1"/>
  </w:num>
  <w:num w:numId="2" w16cid:durableId="14355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B2"/>
    <w:rsid w:val="00080F9D"/>
    <w:rsid w:val="00140317"/>
    <w:rsid w:val="001850A6"/>
    <w:rsid w:val="002332B2"/>
    <w:rsid w:val="002A37A9"/>
    <w:rsid w:val="00312B2F"/>
    <w:rsid w:val="00314CA4"/>
    <w:rsid w:val="00764D42"/>
    <w:rsid w:val="00805663"/>
    <w:rsid w:val="008A2E35"/>
    <w:rsid w:val="00A70314"/>
    <w:rsid w:val="00AB4353"/>
    <w:rsid w:val="00C364F0"/>
    <w:rsid w:val="00E45BE0"/>
    <w:rsid w:val="00E514F6"/>
    <w:rsid w:val="00E60F37"/>
    <w:rsid w:val="00F2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3A92A"/>
  <w15:chartTrackingRefBased/>
  <w15:docId w15:val="{A1392FC6-9D88-2147-86C8-D21CE53B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639269615923</dc:creator>
  <cp:keywords/>
  <dc:description/>
  <cp:lastModifiedBy>639269615923</cp:lastModifiedBy>
  <cp:revision>2</cp:revision>
  <dcterms:created xsi:type="dcterms:W3CDTF">2022-10-21T07:38:00Z</dcterms:created>
  <dcterms:modified xsi:type="dcterms:W3CDTF">2022-10-21T07:38:00Z</dcterms:modified>
</cp:coreProperties>
</file>