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39281" w14:textId="73F863C5" w:rsidR="00287841" w:rsidRDefault="00E3094A" w:rsidP="008E47FE">
      <w:pPr>
        <w:jc w:val="both"/>
      </w:pPr>
      <w:r>
        <w:t>Juvie V. Cano BSIT Programming 3 – B</w:t>
      </w:r>
    </w:p>
    <w:p w14:paraId="4C30678F" w14:textId="682DCB75" w:rsidR="00E3094A" w:rsidRDefault="00E3094A" w:rsidP="008E47FE">
      <w:pPr>
        <w:jc w:val="both"/>
      </w:pPr>
    </w:p>
    <w:p w14:paraId="4CAB717E" w14:textId="6570350F" w:rsidR="006C1DFD" w:rsidRDefault="006C1DFD" w:rsidP="008E47FE">
      <w:pPr>
        <w:jc w:val="both"/>
      </w:pPr>
      <w:r>
        <w:rPr>
          <w:b/>
          <w:u w:val="single"/>
        </w:rPr>
        <w:t>Pre – test:</w:t>
      </w:r>
      <w:r>
        <w:t xml:space="preserve"> </w:t>
      </w:r>
      <w:r>
        <w:rPr>
          <w:b/>
        </w:rPr>
        <w:t xml:space="preserve">Instruction: </w:t>
      </w:r>
      <w:r>
        <w:t xml:space="preserve">The following questions need to </w:t>
      </w:r>
      <w:r w:rsidR="00EF4936">
        <w:t>be answered each one of you, through your own idea or concept</w:t>
      </w:r>
      <w:r w:rsidR="00707148">
        <w:t xml:space="preserve">: </w:t>
      </w:r>
      <w:r w:rsidR="00707148">
        <w:rPr>
          <w:b/>
        </w:rPr>
        <w:t xml:space="preserve">Note: </w:t>
      </w:r>
      <w:r w:rsidR="00707148">
        <w:t>no using/getting of words from the internet.</w:t>
      </w:r>
    </w:p>
    <w:p w14:paraId="1CB05FE9" w14:textId="77777777" w:rsidR="00707148" w:rsidRDefault="00707148" w:rsidP="008E47FE">
      <w:pPr>
        <w:jc w:val="both"/>
      </w:pPr>
    </w:p>
    <w:p w14:paraId="1121D53C" w14:textId="355C30DB" w:rsidR="00E3094A" w:rsidRDefault="006C1DFD" w:rsidP="008E47FE">
      <w:pPr>
        <w:pStyle w:val="ListParagraph"/>
        <w:numPr>
          <w:ilvl w:val="0"/>
          <w:numId w:val="1"/>
        </w:numPr>
        <w:jc w:val="both"/>
      </w:pPr>
      <w:r>
        <w:t>What is Art Appreciation for you?</w:t>
      </w:r>
    </w:p>
    <w:p w14:paraId="2CCB18C7" w14:textId="06824E42" w:rsidR="00707148" w:rsidRDefault="00707148" w:rsidP="008E47FE">
      <w:pPr>
        <w:pStyle w:val="ListParagraph"/>
        <w:jc w:val="both"/>
      </w:pPr>
    </w:p>
    <w:p w14:paraId="5000E3C9" w14:textId="69F6BE36" w:rsidR="00707148" w:rsidRPr="00293478" w:rsidRDefault="00707148" w:rsidP="008E47FE">
      <w:pPr>
        <w:ind w:left="823"/>
        <w:jc w:val="both"/>
      </w:pPr>
      <w:r>
        <w:rPr>
          <w:b/>
        </w:rPr>
        <w:t>Ans:</w:t>
      </w:r>
      <w:r w:rsidR="00293478">
        <w:rPr>
          <w:b/>
        </w:rPr>
        <w:t xml:space="preserve"> </w:t>
      </w:r>
      <w:r w:rsidR="00293478">
        <w:t xml:space="preserve">It </w:t>
      </w:r>
      <w:r w:rsidR="00293478">
        <w:t>is the comprehension and knowledge of the traits. It necessitates a working knowledge of art, movements, art styles, or techniques.</w:t>
      </w:r>
    </w:p>
    <w:p w14:paraId="31EE450F" w14:textId="77777777" w:rsidR="00707148" w:rsidRDefault="00707148" w:rsidP="008E47FE">
      <w:pPr>
        <w:pStyle w:val="ListParagraph"/>
        <w:jc w:val="both"/>
      </w:pPr>
    </w:p>
    <w:p w14:paraId="7F6BBCD3" w14:textId="3669F1A0" w:rsidR="006C1DFD" w:rsidRDefault="006C1DFD" w:rsidP="008E47FE">
      <w:pPr>
        <w:pStyle w:val="ListParagraph"/>
        <w:numPr>
          <w:ilvl w:val="0"/>
          <w:numId w:val="1"/>
        </w:numPr>
        <w:jc w:val="both"/>
      </w:pPr>
      <w:r>
        <w:t>Why do people create work of art?</w:t>
      </w:r>
    </w:p>
    <w:p w14:paraId="19674731" w14:textId="2A22E1E4" w:rsidR="00707148" w:rsidRDefault="00707148" w:rsidP="008E47FE">
      <w:pPr>
        <w:pStyle w:val="ListParagraph"/>
        <w:jc w:val="both"/>
      </w:pPr>
    </w:p>
    <w:p w14:paraId="1740BF6C" w14:textId="3C103B69" w:rsidR="00707148" w:rsidRPr="008E47FE" w:rsidRDefault="00707148" w:rsidP="008E47FE">
      <w:pPr>
        <w:pStyle w:val="ListParagraph"/>
        <w:jc w:val="both"/>
      </w:pPr>
      <w:r>
        <w:rPr>
          <w:b/>
        </w:rPr>
        <w:t>Ans:</w:t>
      </w:r>
      <w:r w:rsidR="00293478">
        <w:rPr>
          <w:b/>
        </w:rPr>
        <w:t xml:space="preserve"> </w:t>
      </w:r>
      <w:r w:rsidR="00293478" w:rsidRPr="008E47FE">
        <w:t>Maybe it's their dreams or desires in life to communicate their thoughts and feelings, whether they're happy or sad. Some people use art to express their feelings and ideas on the culture they live in.</w:t>
      </w:r>
    </w:p>
    <w:p w14:paraId="4FFC726A" w14:textId="77777777" w:rsidR="00707148" w:rsidRDefault="00707148" w:rsidP="008E47FE">
      <w:pPr>
        <w:pStyle w:val="ListParagraph"/>
        <w:jc w:val="both"/>
      </w:pPr>
    </w:p>
    <w:p w14:paraId="32405BA7" w14:textId="008B9CCB" w:rsidR="006C1DFD" w:rsidRDefault="006C1DFD" w:rsidP="008E47FE">
      <w:pPr>
        <w:pStyle w:val="ListParagraph"/>
        <w:numPr>
          <w:ilvl w:val="0"/>
          <w:numId w:val="1"/>
        </w:numPr>
        <w:jc w:val="both"/>
      </w:pPr>
      <w:r>
        <w:t>What is Creativity?</w:t>
      </w:r>
    </w:p>
    <w:p w14:paraId="070ACAA0" w14:textId="440C1C6A" w:rsidR="00707148" w:rsidRDefault="00707148" w:rsidP="008E47FE">
      <w:pPr>
        <w:pStyle w:val="ListParagraph"/>
        <w:jc w:val="both"/>
      </w:pPr>
    </w:p>
    <w:p w14:paraId="0D22D5B8" w14:textId="77777777" w:rsidR="008E47FE" w:rsidRPr="008E47FE" w:rsidRDefault="00707148" w:rsidP="008E47FE">
      <w:pPr>
        <w:pStyle w:val="ListParagraph"/>
        <w:jc w:val="both"/>
        <w:rPr>
          <w:lang w:val="en-US"/>
        </w:rPr>
      </w:pPr>
      <w:r>
        <w:rPr>
          <w:b/>
        </w:rPr>
        <w:t>Ans:</w:t>
      </w:r>
      <w:r w:rsidR="008E47FE">
        <w:rPr>
          <w:b/>
        </w:rPr>
        <w:t xml:space="preserve"> </w:t>
      </w:r>
      <w:r w:rsidR="008E47FE" w:rsidRPr="008E47FE">
        <w:rPr>
          <w:lang w:val="en-US"/>
        </w:rPr>
        <w:t>Creativity is something you use base on your imagination or your original ideas specially in the work of art.</w:t>
      </w:r>
    </w:p>
    <w:p w14:paraId="7DBB5A6E" w14:textId="2D6C09BA" w:rsidR="00707148" w:rsidRDefault="00707148" w:rsidP="008E47FE">
      <w:pPr>
        <w:pStyle w:val="ListParagraph"/>
        <w:jc w:val="both"/>
        <w:rPr>
          <w:b/>
        </w:rPr>
      </w:pPr>
    </w:p>
    <w:p w14:paraId="26AF1C03" w14:textId="77777777" w:rsidR="00707148" w:rsidRPr="00707148" w:rsidRDefault="00707148" w:rsidP="008E47FE">
      <w:pPr>
        <w:pStyle w:val="ListParagraph"/>
        <w:jc w:val="both"/>
        <w:rPr>
          <w:b/>
        </w:rPr>
      </w:pPr>
    </w:p>
    <w:p w14:paraId="4CA7E7A5" w14:textId="26D278A2" w:rsidR="006C1DFD" w:rsidRDefault="006C1DFD" w:rsidP="008E47FE">
      <w:pPr>
        <w:pStyle w:val="ListParagraph"/>
        <w:numPr>
          <w:ilvl w:val="0"/>
          <w:numId w:val="1"/>
        </w:numPr>
        <w:jc w:val="both"/>
      </w:pPr>
      <w:r>
        <w:t>When can you say that a person is creative?</w:t>
      </w:r>
    </w:p>
    <w:p w14:paraId="736A94A6" w14:textId="5AD58E2D" w:rsidR="00707148" w:rsidRDefault="00707148" w:rsidP="008E47FE">
      <w:pPr>
        <w:pStyle w:val="ListParagraph"/>
        <w:jc w:val="both"/>
      </w:pPr>
    </w:p>
    <w:p w14:paraId="4DBC4783" w14:textId="46369392" w:rsidR="00707148" w:rsidRPr="00707148" w:rsidRDefault="00707148" w:rsidP="008E47FE">
      <w:pPr>
        <w:pStyle w:val="ListParagraph"/>
        <w:jc w:val="both"/>
        <w:rPr>
          <w:b/>
        </w:rPr>
      </w:pPr>
      <w:r>
        <w:rPr>
          <w:b/>
        </w:rPr>
        <w:t>Ans:</w:t>
      </w:r>
      <w:r w:rsidR="008E47FE">
        <w:rPr>
          <w:b/>
        </w:rPr>
        <w:t xml:space="preserve"> </w:t>
      </w:r>
      <w:r w:rsidR="008E47FE" w:rsidRPr="008E47FE">
        <w:rPr>
          <w:rFonts w:ascii="Calibri" w:eastAsia="SimSun" w:hAnsi="Calibri" w:cs="Times New Roman"/>
          <w:lang w:val="en-US" w:eastAsia="zh-CN"/>
        </w:rPr>
        <w:t>For me, it's about their capacity to create art, styles, and techniques that are tied to their ideas or imagination. We might also state that a person's creativity is based on the beauty of their expression.</w:t>
      </w:r>
    </w:p>
    <w:p w14:paraId="4B760F9B" w14:textId="77777777" w:rsidR="00707148" w:rsidRDefault="00707148" w:rsidP="008E47FE">
      <w:pPr>
        <w:pStyle w:val="ListParagraph"/>
        <w:jc w:val="both"/>
      </w:pPr>
    </w:p>
    <w:p w14:paraId="3EDDD0C2" w14:textId="5CF55099" w:rsidR="006C1DFD" w:rsidRDefault="006C1DFD" w:rsidP="008E47FE">
      <w:pPr>
        <w:pStyle w:val="ListParagraph"/>
        <w:numPr>
          <w:ilvl w:val="0"/>
          <w:numId w:val="1"/>
        </w:numPr>
        <w:jc w:val="both"/>
      </w:pPr>
      <w:r>
        <w:t>Why is art not nature? And why art is Universal?</w:t>
      </w:r>
    </w:p>
    <w:p w14:paraId="4A21ED86" w14:textId="12A215C2" w:rsidR="00707148" w:rsidRDefault="00707148" w:rsidP="008E47FE">
      <w:pPr>
        <w:pStyle w:val="ListParagraph"/>
        <w:jc w:val="both"/>
      </w:pPr>
    </w:p>
    <w:p w14:paraId="37C74589" w14:textId="6AFDDBF8" w:rsidR="008E47FE" w:rsidRPr="008E47FE" w:rsidRDefault="00707148" w:rsidP="008E47FE">
      <w:pPr>
        <w:pStyle w:val="ListParagraph"/>
        <w:jc w:val="both"/>
        <w:rPr>
          <w:lang w:val="en-US"/>
        </w:rPr>
      </w:pPr>
      <w:r>
        <w:rPr>
          <w:b/>
        </w:rPr>
        <w:t>Ans:</w:t>
      </w:r>
      <w:r w:rsidR="0074648C">
        <w:rPr>
          <w:b/>
        </w:rPr>
        <w:t xml:space="preserve"> </w:t>
      </w:r>
      <w:r w:rsidR="008E47FE" w:rsidRPr="008E47FE">
        <w:rPr>
          <w:lang w:val="en-US"/>
        </w:rPr>
        <w:t xml:space="preserve">"Art isn't nature" since art is counterfeit made by human creatures whereas nature is unique. Art tries to imitate things characteristic but nature will continuously stay incomparable. And it is Universal since usually one of the most implies of communication that ready to interface the world reflect on social, political and social elements. </w:t>
      </w:r>
      <w:r w:rsidR="008E47FE" w:rsidRPr="008E47FE">
        <w:rPr>
          <w:lang w:val="en-US"/>
        </w:rPr>
        <w:t>Additionally,</w:t>
      </w:r>
      <w:r w:rsidR="008E47FE" w:rsidRPr="008E47FE">
        <w:rPr>
          <w:lang w:val="en-US"/>
        </w:rPr>
        <w:t xml:space="preserve"> it is Widespread since all individuals can do an artwork through the utilize of pencil, </w:t>
      </w:r>
      <w:r w:rsidR="008E47FE" w:rsidRPr="008E47FE">
        <w:rPr>
          <w:lang w:val="en-US"/>
        </w:rPr>
        <w:t>ball pen</w:t>
      </w:r>
      <w:r w:rsidR="008E47FE" w:rsidRPr="008E47FE">
        <w:rPr>
          <w:lang w:val="en-US"/>
        </w:rPr>
        <w:t xml:space="preserve"> and etc.</w:t>
      </w:r>
    </w:p>
    <w:p w14:paraId="24173C87" w14:textId="2D500513" w:rsidR="00707148" w:rsidRPr="00707148" w:rsidRDefault="00707148" w:rsidP="008E47FE">
      <w:pPr>
        <w:pStyle w:val="ListParagraph"/>
        <w:jc w:val="both"/>
        <w:rPr>
          <w:b/>
        </w:rPr>
      </w:pPr>
    </w:p>
    <w:p w14:paraId="6F29726A" w14:textId="77777777" w:rsidR="00707148" w:rsidRDefault="00707148" w:rsidP="008E47FE">
      <w:pPr>
        <w:pStyle w:val="ListParagraph"/>
        <w:jc w:val="both"/>
      </w:pPr>
      <w:bookmarkStart w:id="0" w:name="_GoBack"/>
      <w:bookmarkEnd w:id="0"/>
    </w:p>
    <w:sectPr w:rsidR="00707148" w:rsidSect="00E3094A">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41396"/>
    <w:multiLevelType w:val="hybridMultilevel"/>
    <w:tmpl w:val="E196E1A4"/>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4A"/>
    <w:rsid w:val="00287841"/>
    <w:rsid w:val="00293478"/>
    <w:rsid w:val="005E5447"/>
    <w:rsid w:val="006C1DFD"/>
    <w:rsid w:val="00707148"/>
    <w:rsid w:val="0074648C"/>
    <w:rsid w:val="008E47FE"/>
    <w:rsid w:val="00E3094A"/>
    <w:rsid w:val="00EF4936"/>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0F68"/>
  <w15:chartTrackingRefBased/>
  <w15:docId w15:val="{7517FE33-0740-41F7-A433-8ADFCAE02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8</cp:revision>
  <dcterms:created xsi:type="dcterms:W3CDTF">2021-09-15T15:43:00Z</dcterms:created>
  <dcterms:modified xsi:type="dcterms:W3CDTF">2021-09-15T17:50:00Z</dcterms:modified>
</cp:coreProperties>
</file>