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C1DD" w14:textId="5CE06441" w:rsidR="006951E6" w:rsidRDefault="006951E6" w:rsidP="006951E6">
      <w:pPr>
        <w:spacing w:line="360" w:lineRule="auto"/>
        <w:rPr>
          <w:u w:val="single"/>
        </w:rPr>
      </w:pPr>
      <w:r>
        <w:t xml:space="preserve">Name: </w:t>
      </w:r>
      <w:r w:rsidRPr="009C0FEA">
        <w:rPr>
          <w:u w:val="single"/>
        </w:rPr>
        <w:t xml:space="preserve">Shenna C. </w:t>
      </w:r>
      <w:proofErr w:type="spellStart"/>
      <w:r w:rsidRPr="009C0FEA">
        <w:rPr>
          <w:u w:val="single"/>
        </w:rPr>
        <w:t>Vicera</w:t>
      </w:r>
      <w:proofErr w:type="spellEnd"/>
      <w:r w:rsidR="009C0FEA">
        <w:rPr>
          <w:u w:val="single"/>
        </w:rPr>
        <w:t xml:space="preserve">      BSCRIM 1-A</w:t>
      </w:r>
    </w:p>
    <w:p w14:paraId="2772F9FD" w14:textId="00ED39BA" w:rsidR="009C0FEA" w:rsidRDefault="009C0FEA" w:rsidP="006951E6">
      <w:pPr>
        <w:spacing w:line="360" w:lineRule="auto"/>
        <w:rPr>
          <w:u w:val="single"/>
        </w:rPr>
      </w:pPr>
    </w:p>
    <w:p w14:paraId="27CC4DBE" w14:textId="63CF3C34" w:rsidR="009C0FEA" w:rsidRDefault="009C0FEA" w:rsidP="006951E6">
      <w:pPr>
        <w:spacing w:line="360" w:lineRule="auto"/>
        <w:rPr>
          <w:u w:val="single"/>
        </w:rPr>
      </w:pPr>
    </w:p>
    <w:p w14:paraId="2045757D" w14:textId="23B90F6F" w:rsidR="009C0FEA" w:rsidRDefault="009C0FEA" w:rsidP="006951E6">
      <w:pPr>
        <w:spacing w:line="360" w:lineRule="auto"/>
        <w:rPr>
          <w:u w:val="single"/>
        </w:rPr>
      </w:pPr>
    </w:p>
    <w:p w14:paraId="59D9E670" w14:textId="410427EF" w:rsidR="009C0FEA" w:rsidRPr="009C0FEA" w:rsidRDefault="009C0FEA" w:rsidP="009C0FEA">
      <w:pPr>
        <w:rPr>
          <w:b/>
        </w:rPr>
      </w:pPr>
      <w:r w:rsidRPr="009C0FEA">
        <w:rPr>
          <w:b/>
        </w:rPr>
        <w:t xml:space="preserve">1. In what ways can you minimize your carbon </w:t>
      </w:r>
      <w:proofErr w:type="gramStart"/>
      <w:r w:rsidRPr="009C0FEA">
        <w:rPr>
          <w:b/>
        </w:rPr>
        <w:t>footprint ?</w:t>
      </w:r>
      <w:proofErr w:type="gramEnd"/>
      <w:r w:rsidRPr="009C0FEA">
        <w:rPr>
          <w:b/>
        </w:rPr>
        <w:t xml:space="preserve"> Cite 2 situations and explain.</w:t>
      </w:r>
    </w:p>
    <w:p w14:paraId="55C21620" w14:textId="56049B18" w:rsidR="00F554E7" w:rsidRPr="00F554E7" w:rsidRDefault="00F554E7" w:rsidP="00F554E7">
      <w:pPr>
        <w:spacing w:line="360" w:lineRule="auto"/>
        <w:ind w:left="720"/>
        <w:rPr>
          <w:b/>
          <w:u w:val="single"/>
        </w:rPr>
      </w:pPr>
      <w:r>
        <w:t>-</w:t>
      </w:r>
      <w:r w:rsidRPr="00F554E7">
        <w:rPr>
          <w:u w:val="single"/>
        </w:rPr>
        <w:t xml:space="preserve">The first example to minimize our carbon footprint is reduce, reuse, and recycle. Reduce the amount of waste in the first place by choosing longer-lasting products such as reusable straws and avoiding disposable items like cutlery and coffee cups. Consider whether something can be reused before disposing of it. And check before you buy to see how you can recycle items you no longer need. The second example is carrying your own reusable bags when you go to the shops. This helps to save both the environment and wildlife. it reduces the need for plastic bags these example is very helpful to </w:t>
      </w:r>
      <w:proofErr w:type="gramStart"/>
      <w:r w:rsidRPr="00F554E7">
        <w:rPr>
          <w:u w:val="single"/>
        </w:rPr>
        <w:t>us .</w:t>
      </w:r>
      <w:proofErr w:type="gramEnd"/>
      <w:r w:rsidRPr="00F554E7">
        <w:rPr>
          <w:u w:val="single"/>
        </w:rPr>
        <w:t xml:space="preserve"> We love our nature, we care for our nature, we are unity.</w:t>
      </w:r>
    </w:p>
    <w:p w14:paraId="4E4707D3" w14:textId="7B49B56D" w:rsidR="009C0FEA" w:rsidRPr="009C0FEA" w:rsidRDefault="009C0FEA" w:rsidP="009C0FEA">
      <w:pPr>
        <w:rPr>
          <w:b/>
        </w:rPr>
      </w:pPr>
      <w:r w:rsidRPr="009C0FEA">
        <w:rPr>
          <w:b/>
        </w:rPr>
        <w:t xml:space="preserve">2. Is climate change a real threat to our future </w:t>
      </w:r>
      <w:proofErr w:type="gramStart"/>
      <w:r w:rsidRPr="009C0FEA">
        <w:rPr>
          <w:b/>
        </w:rPr>
        <w:t>survival ?</w:t>
      </w:r>
      <w:proofErr w:type="gramEnd"/>
      <w:r w:rsidRPr="009C0FEA">
        <w:rPr>
          <w:b/>
        </w:rPr>
        <w:t xml:space="preserve"> Are its effect still </w:t>
      </w:r>
      <w:proofErr w:type="gramStart"/>
      <w:r w:rsidRPr="009C0FEA">
        <w:rPr>
          <w:b/>
        </w:rPr>
        <w:t>reversible ?</w:t>
      </w:r>
      <w:proofErr w:type="gramEnd"/>
      <w:r w:rsidRPr="009C0FEA">
        <w:rPr>
          <w:b/>
        </w:rPr>
        <w:t xml:space="preserve"> In what ways.</w:t>
      </w:r>
    </w:p>
    <w:p w14:paraId="0D8BECF5" w14:textId="77777777" w:rsidR="00BB0A8A" w:rsidRPr="00BB0A8A" w:rsidRDefault="00BB0A8A" w:rsidP="00BB0A8A">
      <w:pPr>
        <w:rPr>
          <w:b/>
        </w:rPr>
      </w:pPr>
      <w:r w:rsidRPr="00BB0A8A">
        <w:rPr>
          <w:b/>
        </w:rPr>
        <w:t>3. Explain the salient features of the following laws:</w:t>
      </w:r>
    </w:p>
    <w:p w14:paraId="4C0E3324" w14:textId="58D41410" w:rsidR="00BB0A8A" w:rsidRDefault="00BB0A8A" w:rsidP="00BB0A8A">
      <w:pPr>
        <w:rPr>
          <w:b/>
        </w:rPr>
      </w:pPr>
      <w:r w:rsidRPr="00BB0A8A">
        <w:rPr>
          <w:b/>
        </w:rPr>
        <w:t>a. R.A 9147</w:t>
      </w:r>
    </w:p>
    <w:p w14:paraId="5B12945C" w14:textId="0ABFA55F" w:rsidR="00BB0A8A" w:rsidRPr="00BB0A8A" w:rsidRDefault="00BB0A8A" w:rsidP="00BB0A8A">
      <w:pPr>
        <w:ind w:left="720"/>
      </w:pPr>
      <w:bookmarkStart w:id="0" w:name="_GoBack"/>
      <w:bookmarkEnd w:id="0"/>
    </w:p>
    <w:p w14:paraId="57CCD880" w14:textId="77777777" w:rsidR="00BB0A8A" w:rsidRPr="00BB0A8A" w:rsidRDefault="00BB0A8A" w:rsidP="00BB0A8A">
      <w:pPr>
        <w:rPr>
          <w:b/>
        </w:rPr>
      </w:pPr>
      <w:r w:rsidRPr="00BB0A8A">
        <w:rPr>
          <w:b/>
        </w:rPr>
        <w:t>b. R.A 8749</w:t>
      </w:r>
    </w:p>
    <w:p w14:paraId="689A79F8" w14:textId="77777777" w:rsidR="00BB0A8A" w:rsidRPr="00BB0A8A" w:rsidRDefault="00BB0A8A" w:rsidP="00BB0A8A">
      <w:pPr>
        <w:rPr>
          <w:b/>
        </w:rPr>
      </w:pPr>
      <w:r w:rsidRPr="00BB0A8A">
        <w:rPr>
          <w:b/>
        </w:rPr>
        <w:t>c. R.A 7586</w:t>
      </w:r>
    </w:p>
    <w:p w14:paraId="09460646" w14:textId="77777777" w:rsidR="00BB0A8A" w:rsidRPr="00BB0A8A" w:rsidRDefault="00BB0A8A" w:rsidP="00BB0A8A">
      <w:pPr>
        <w:rPr>
          <w:b/>
        </w:rPr>
      </w:pPr>
      <w:r w:rsidRPr="00BB0A8A">
        <w:rPr>
          <w:b/>
        </w:rPr>
        <w:t>d. R.A 9003</w:t>
      </w:r>
    </w:p>
    <w:p w14:paraId="5E6B6379" w14:textId="77777777" w:rsidR="00BB0A8A" w:rsidRPr="00BB0A8A" w:rsidRDefault="00BB0A8A" w:rsidP="00BB0A8A">
      <w:pPr>
        <w:rPr>
          <w:b/>
        </w:rPr>
      </w:pPr>
      <w:r w:rsidRPr="00BB0A8A">
        <w:rPr>
          <w:b/>
        </w:rPr>
        <w:t>e. R.A 10121</w:t>
      </w:r>
    </w:p>
    <w:p w14:paraId="4D05A779" w14:textId="77777777" w:rsidR="009C0FEA" w:rsidRPr="00BB0A8A" w:rsidRDefault="009C0FEA" w:rsidP="009C0FEA">
      <w:pPr>
        <w:spacing w:line="360" w:lineRule="auto"/>
        <w:ind w:left="720"/>
        <w:rPr>
          <w:b/>
          <w:u w:val="single"/>
        </w:rPr>
      </w:pPr>
    </w:p>
    <w:sectPr w:rsidR="009C0FEA" w:rsidRPr="00BB0A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E6"/>
    <w:rsid w:val="006951E6"/>
    <w:rsid w:val="009C0FEA"/>
    <w:rsid w:val="00BB0A8A"/>
    <w:rsid w:val="00F554E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B82E"/>
  <w15:chartTrackingRefBased/>
  <w15:docId w15:val="{C176B0C3-F1CE-4B46-A816-EEAD59D4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2022-09-12T17:56:00Z</dcterms:created>
  <dcterms:modified xsi:type="dcterms:W3CDTF">2022-09-12T18:46:00Z</dcterms:modified>
</cp:coreProperties>
</file>