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A92F" w14:textId="77777777" w:rsidR="006844E9" w:rsidRPr="006844E9" w:rsidRDefault="006844E9" w:rsidP="006844E9">
      <w:r w:rsidRPr="006844E9">
        <w:rPr>
          <w:b/>
          <w:bCs/>
        </w:rPr>
        <w:t>NUBCEO CASH</w:t>
      </w:r>
    </w:p>
    <w:p w14:paraId="11783E01" w14:textId="77777777" w:rsidR="006844E9" w:rsidRPr="006844E9" w:rsidRDefault="006844E9" w:rsidP="006844E9"/>
    <w:p w14:paraId="4CEF5C3E" w14:textId="77777777" w:rsidR="006844E9" w:rsidRPr="006844E9" w:rsidRDefault="006844E9" w:rsidP="006844E9">
      <w:proofErr w:type="gramStart"/>
      <w:r w:rsidRPr="006844E9">
        <w:t>Link</w:t>
      </w:r>
      <w:proofErr w:type="gramEnd"/>
      <w:r w:rsidRPr="006844E9">
        <w:t xml:space="preserve">: </w:t>
      </w:r>
      <w:hyperlink r:id="rId5" w:history="1">
        <w:r w:rsidRPr="006844E9">
          <w:rPr>
            <w:rStyle w:val="Hipervnculo"/>
          </w:rPr>
          <w:t>https://cash.nubceo.com/login</w:t>
        </w:r>
      </w:hyperlink>
    </w:p>
    <w:p w14:paraId="15B292FD" w14:textId="77777777" w:rsidR="006844E9" w:rsidRPr="006844E9" w:rsidRDefault="006844E9" w:rsidP="006844E9"/>
    <w:p w14:paraId="7EBDACED" w14:textId="74A23173" w:rsidR="006844E9" w:rsidRPr="006844E9" w:rsidRDefault="006844E9" w:rsidP="006844E9">
      <w:r w:rsidRPr="006844E9">
        <w:drawing>
          <wp:inline distT="0" distB="0" distL="0" distR="0" wp14:anchorId="0B06FF7F" wp14:editId="64CBAC69">
            <wp:extent cx="4924425" cy="4257675"/>
            <wp:effectExtent l="0" t="0" r="9525" b="9525"/>
            <wp:docPr id="878883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0911" w14:textId="77777777" w:rsidR="006844E9" w:rsidRPr="006844E9" w:rsidRDefault="006844E9" w:rsidP="006844E9"/>
    <w:p w14:paraId="0F88AC84" w14:textId="77777777" w:rsidR="006844E9" w:rsidRPr="006844E9" w:rsidRDefault="006844E9" w:rsidP="006844E9">
      <w:r w:rsidRPr="006844E9">
        <w:t>Esta plataforma es la que utiliza el cliente para ingresar a su cuenta y poder observar sus ingresos diarios, impuestos mensuales, liquidaciones, ventas y gastos.</w:t>
      </w:r>
    </w:p>
    <w:p w14:paraId="094F078B" w14:textId="1A53F147" w:rsidR="006844E9" w:rsidRPr="006844E9" w:rsidRDefault="006844E9" w:rsidP="006844E9">
      <w:r w:rsidRPr="006844E9">
        <w:drawing>
          <wp:inline distT="0" distB="0" distL="0" distR="0" wp14:anchorId="2684588C" wp14:editId="6C692F99">
            <wp:extent cx="5248275" cy="2247900"/>
            <wp:effectExtent l="0" t="0" r="9525" b="0"/>
            <wp:docPr id="16570121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0CD4" w14:textId="77777777" w:rsidR="006844E9" w:rsidRPr="006844E9" w:rsidRDefault="006844E9" w:rsidP="006844E9">
      <w:r w:rsidRPr="006844E9">
        <w:rPr>
          <w:b/>
          <w:bCs/>
        </w:rPr>
        <w:lastRenderedPageBreak/>
        <w:t>Desde CX</w:t>
      </w:r>
      <w:r w:rsidRPr="006844E9">
        <w:t xml:space="preserve"> utilizaremos esta página para ingresar a la cuenta del cliente y descargar el </w:t>
      </w:r>
      <w:proofErr w:type="gramStart"/>
      <w:r w:rsidRPr="006844E9">
        <w:t>reporte  (</w:t>
      </w:r>
      <w:proofErr w:type="gramEnd"/>
      <w:r w:rsidRPr="006844E9">
        <w:t xml:space="preserve"> planilla de </w:t>
      </w:r>
      <w:proofErr w:type="spellStart"/>
      <w:r w:rsidRPr="006844E9">
        <w:t>excel</w:t>
      </w:r>
      <w:proofErr w:type="spellEnd"/>
      <w:r w:rsidRPr="006844E9">
        <w:t>), con determinado período de fecha y procesadora de pago, que necesitemos analizar.</w:t>
      </w:r>
    </w:p>
    <w:p w14:paraId="4FB5F6BC" w14:textId="77777777" w:rsidR="006844E9" w:rsidRPr="006844E9" w:rsidRDefault="006844E9" w:rsidP="006844E9"/>
    <w:p w14:paraId="12C75C59" w14:textId="77777777" w:rsidR="006844E9" w:rsidRPr="006844E9" w:rsidRDefault="006844E9" w:rsidP="006844E9">
      <w:r w:rsidRPr="006844E9">
        <w:t xml:space="preserve">El usuario siempre será el siguiente correo espejo+tXXX@nubceo.com, al </w:t>
      </w:r>
      <w:proofErr w:type="spellStart"/>
      <w:r w:rsidRPr="006844E9">
        <w:t>cuál</w:t>
      </w:r>
      <w:proofErr w:type="spellEnd"/>
      <w:r w:rsidRPr="006844E9">
        <w:t xml:space="preserve"> solo debemos modificar el número de </w:t>
      </w:r>
      <w:proofErr w:type="spellStart"/>
      <w:r w:rsidRPr="006844E9">
        <w:t>tenat</w:t>
      </w:r>
      <w:proofErr w:type="spellEnd"/>
      <w:r w:rsidRPr="006844E9">
        <w:t xml:space="preserve"> (cliente) y la contraseña la obtendremos desde el </w:t>
      </w:r>
      <w:proofErr w:type="spellStart"/>
      <w:r w:rsidRPr="006844E9">
        <w:t>admin</w:t>
      </w:r>
      <w:proofErr w:type="spellEnd"/>
      <w:r w:rsidRPr="006844E9">
        <w:t xml:space="preserve"> panel, en el sector </w:t>
      </w:r>
      <w:r w:rsidRPr="006844E9">
        <w:rPr>
          <w:i/>
          <w:iCs/>
        </w:rPr>
        <w:t>usuario de consulta.</w:t>
      </w:r>
      <w:r w:rsidRPr="006844E9">
        <w:t> </w:t>
      </w:r>
    </w:p>
    <w:p w14:paraId="63F077DD" w14:textId="77777777" w:rsidR="004B25C2" w:rsidRDefault="004B25C2"/>
    <w:p w14:paraId="42BA40D9" w14:textId="77777777" w:rsidR="006844E9" w:rsidRPr="006844E9" w:rsidRDefault="006844E9" w:rsidP="006844E9">
      <w:r w:rsidRPr="006844E9">
        <w:rPr>
          <w:b/>
          <w:bCs/>
        </w:rPr>
        <w:t>Nubceo central Manager</w:t>
      </w:r>
    </w:p>
    <w:p w14:paraId="7E568A36" w14:textId="77777777" w:rsidR="006844E9" w:rsidRPr="006844E9" w:rsidRDefault="006844E9" w:rsidP="006844E9"/>
    <w:p w14:paraId="59014176" w14:textId="77777777" w:rsidR="006844E9" w:rsidRPr="006844E9" w:rsidRDefault="006844E9" w:rsidP="006844E9">
      <w:proofErr w:type="gramStart"/>
      <w:r w:rsidRPr="006844E9">
        <w:t>Link</w:t>
      </w:r>
      <w:proofErr w:type="gramEnd"/>
      <w:r w:rsidRPr="006844E9">
        <w:t xml:space="preserve">: </w:t>
      </w:r>
      <w:hyperlink r:id="rId8" w:history="1">
        <w:r w:rsidRPr="006844E9">
          <w:rPr>
            <w:rStyle w:val="Hipervnculo"/>
          </w:rPr>
          <w:t>https://techmgmt.internal.nubceo.com/admin/login?redirect=/content/access_request</w:t>
        </w:r>
      </w:hyperlink>
    </w:p>
    <w:p w14:paraId="203931D9" w14:textId="77777777" w:rsidR="006844E9" w:rsidRPr="006844E9" w:rsidRDefault="006844E9" w:rsidP="006844E9"/>
    <w:p w14:paraId="4D3A0D79" w14:textId="77777777" w:rsidR="006844E9" w:rsidRPr="006844E9" w:rsidRDefault="006844E9" w:rsidP="006844E9">
      <w:r w:rsidRPr="006844E9">
        <w:rPr>
          <w:b/>
          <w:bCs/>
        </w:rPr>
        <w:t>Usuario</w:t>
      </w:r>
      <w:r w:rsidRPr="006844E9">
        <w:t xml:space="preserve"> </w:t>
      </w:r>
      <w:hyperlink r:id="rId9" w:history="1">
        <w:r w:rsidRPr="006844E9">
          <w:rPr>
            <w:rStyle w:val="Hipervnculo"/>
          </w:rPr>
          <w:t>XXXX@nubceo.com</w:t>
        </w:r>
      </w:hyperlink>
    </w:p>
    <w:p w14:paraId="4723CB46" w14:textId="77777777" w:rsidR="006844E9" w:rsidRPr="006844E9" w:rsidRDefault="006844E9" w:rsidP="006844E9">
      <w:r w:rsidRPr="006844E9">
        <w:rPr>
          <w:b/>
          <w:bCs/>
        </w:rPr>
        <w:t xml:space="preserve">Contraseña </w:t>
      </w:r>
      <w:r w:rsidRPr="006844E9">
        <w:t>(debemos crear una)</w:t>
      </w:r>
    </w:p>
    <w:p w14:paraId="433A20FC" w14:textId="77777777" w:rsidR="006844E9" w:rsidRPr="006844E9" w:rsidRDefault="006844E9" w:rsidP="006844E9"/>
    <w:p w14:paraId="2810343F" w14:textId="579A3F21" w:rsidR="006844E9" w:rsidRPr="006844E9" w:rsidRDefault="006844E9" w:rsidP="006844E9">
      <w:r w:rsidRPr="006844E9">
        <w:drawing>
          <wp:inline distT="0" distB="0" distL="0" distR="0" wp14:anchorId="0766CD52" wp14:editId="30AE0305">
            <wp:extent cx="2447925" cy="3238500"/>
            <wp:effectExtent l="0" t="0" r="9525" b="0"/>
            <wp:docPr id="839313049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13049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206B" w14:textId="77777777" w:rsidR="006844E9" w:rsidRPr="006844E9" w:rsidRDefault="006844E9" w:rsidP="006844E9"/>
    <w:p w14:paraId="76355FF1" w14:textId="77777777" w:rsidR="006844E9" w:rsidRPr="006844E9" w:rsidRDefault="006844E9" w:rsidP="006844E9">
      <w:r w:rsidRPr="006844E9">
        <w:t xml:space="preserve">Esta página la utilizaremos para solicitar al equipo de tecnología los </w:t>
      </w:r>
      <w:r w:rsidRPr="006844E9">
        <w:rPr>
          <w:b/>
          <w:bCs/>
        </w:rPr>
        <w:t>accesos</w:t>
      </w:r>
      <w:r w:rsidRPr="006844E9">
        <w:t xml:space="preserve"> a las distintas plataformas que usamos diariamente.</w:t>
      </w:r>
    </w:p>
    <w:p w14:paraId="78AE8DCB" w14:textId="77777777" w:rsidR="006844E9" w:rsidRPr="006844E9" w:rsidRDefault="006844E9" w:rsidP="006844E9"/>
    <w:p w14:paraId="5B829EA7" w14:textId="77777777" w:rsidR="006844E9" w:rsidRPr="006844E9" w:rsidRDefault="006844E9" w:rsidP="006844E9">
      <w:r w:rsidRPr="006844E9">
        <w:t>Una vez dentro de la página, solicitaremos el permiso </w:t>
      </w:r>
    </w:p>
    <w:p w14:paraId="3D0D5AE3" w14:textId="4F1A6465" w:rsidR="006844E9" w:rsidRPr="006844E9" w:rsidRDefault="006844E9" w:rsidP="006844E9">
      <w:r w:rsidRPr="006844E9">
        <w:lastRenderedPageBreak/>
        <w:drawing>
          <wp:inline distT="0" distB="0" distL="0" distR="0" wp14:anchorId="0DDF8448" wp14:editId="13195D3B">
            <wp:extent cx="5400040" cy="3291205"/>
            <wp:effectExtent l="0" t="0" r="0" b="4445"/>
            <wp:docPr id="1777296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97B9" w14:textId="77777777" w:rsidR="006844E9" w:rsidRPr="006844E9" w:rsidRDefault="006844E9" w:rsidP="006844E9"/>
    <w:p w14:paraId="621D6534" w14:textId="77777777" w:rsidR="006844E9" w:rsidRPr="006844E9" w:rsidRDefault="006844E9" w:rsidP="006844E9">
      <w:r w:rsidRPr="006844E9">
        <w:t>Luego debemos aguardar que nos otorguen el mismo.</w:t>
      </w:r>
    </w:p>
    <w:p w14:paraId="1CC0634B" w14:textId="77777777" w:rsidR="006844E9" w:rsidRPr="006844E9" w:rsidRDefault="006844E9" w:rsidP="006844E9">
      <w:r w:rsidRPr="006844E9">
        <w:t xml:space="preserve">Cuando el </w:t>
      </w:r>
      <w:proofErr w:type="spellStart"/>
      <w:r w:rsidRPr="006844E9">
        <w:t>request</w:t>
      </w:r>
      <w:proofErr w:type="spellEnd"/>
      <w:r w:rsidRPr="006844E9">
        <w:t xml:space="preserve"> </w:t>
      </w:r>
      <w:proofErr w:type="gramStart"/>
      <w:r w:rsidRPr="006844E9">
        <w:t>status</w:t>
      </w:r>
      <w:proofErr w:type="gramEnd"/>
      <w:r w:rsidRPr="006844E9">
        <w:t xml:space="preserve"> se encuentra en “GRATED”, esto nos confirma que ya está ok y nos enviarán a nuestra cuenta de </w:t>
      </w:r>
      <w:proofErr w:type="spellStart"/>
      <w:r w:rsidRPr="006844E9">
        <w:t>gmail</w:t>
      </w:r>
      <w:proofErr w:type="spellEnd"/>
      <w:r w:rsidRPr="006844E9">
        <w:t xml:space="preserve"> de nubceo el </w:t>
      </w:r>
      <w:proofErr w:type="gramStart"/>
      <w:r w:rsidRPr="006844E9">
        <w:t>link</w:t>
      </w:r>
      <w:proofErr w:type="gramEnd"/>
      <w:r w:rsidRPr="006844E9">
        <w:t xml:space="preserve"> para ingresar y junto con la contraseña que luego debemos modificar.</w:t>
      </w:r>
    </w:p>
    <w:p w14:paraId="1BAE0133" w14:textId="77777777" w:rsidR="006844E9" w:rsidRPr="006844E9" w:rsidRDefault="006844E9" w:rsidP="006844E9"/>
    <w:p w14:paraId="7D70C9E8" w14:textId="2B329E90" w:rsidR="006844E9" w:rsidRPr="006844E9" w:rsidRDefault="006844E9" w:rsidP="006844E9">
      <w:r w:rsidRPr="006844E9">
        <w:drawing>
          <wp:inline distT="0" distB="0" distL="0" distR="0" wp14:anchorId="52E26831" wp14:editId="1EB6ABB6">
            <wp:extent cx="5400040" cy="2117090"/>
            <wp:effectExtent l="0" t="0" r="0" b="0"/>
            <wp:docPr id="1560613284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13284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B4F3" w14:textId="77777777" w:rsidR="006844E9" w:rsidRPr="006844E9" w:rsidRDefault="006844E9" w:rsidP="006844E9">
      <w:r w:rsidRPr="006844E9">
        <w:br/>
      </w:r>
      <w:r w:rsidRPr="006844E9">
        <w:br/>
      </w:r>
    </w:p>
    <w:p w14:paraId="4870CF3B" w14:textId="77777777" w:rsidR="006844E9" w:rsidRPr="006844E9" w:rsidRDefault="006844E9" w:rsidP="006844E9">
      <w:r w:rsidRPr="006844E9">
        <w:t>Ejemplo de acceso confirmado a REDMINE:</w:t>
      </w:r>
    </w:p>
    <w:p w14:paraId="2ACAD524" w14:textId="77777777" w:rsidR="006844E9" w:rsidRPr="006844E9" w:rsidRDefault="006844E9" w:rsidP="006844E9"/>
    <w:p w14:paraId="425F7D3A" w14:textId="63B90DCB" w:rsidR="006844E9" w:rsidRPr="006844E9" w:rsidRDefault="006844E9" w:rsidP="006844E9">
      <w:r w:rsidRPr="006844E9">
        <w:lastRenderedPageBreak/>
        <w:drawing>
          <wp:inline distT="0" distB="0" distL="0" distR="0" wp14:anchorId="52C3F5D1" wp14:editId="1B1A86FB">
            <wp:extent cx="5400040" cy="3121660"/>
            <wp:effectExtent l="0" t="0" r="0" b="2540"/>
            <wp:docPr id="4293890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D238" w14:textId="77777777" w:rsidR="006844E9" w:rsidRPr="006844E9" w:rsidRDefault="006844E9" w:rsidP="006844E9">
      <w:proofErr w:type="spellStart"/>
      <w:r w:rsidRPr="006844E9">
        <w:rPr>
          <w:b/>
          <w:bCs/>
        </w:rPr>
        <w:t>Admin</w:t>
      </w:r>
      <w:proofErr w:type="spellEnd"/>
      <w:r w:rsidRPr="006844E9">
        <w:rPr>
          <w:b/>
          <w:bCs/>
        </w:rPr>
        <w:t xml:space="preserve"> panel</w:t>
      </w:r>
    </w:p>
    <w:p w14:paraId="771B6D5B" w14:textId="77777777" w:rsidR="006844E9" w:rsidRPr="006844E9" w:rsidRDefault="006844E9" w:rsidP="006844E9"/>
    <w:p w14:paraId="723F330B" w14:textId="77777777" w:rsidR="006844E9" w:rsidRPr="006844E9" w:rsidRDefault="006844E9" w:rsidP="006844E9">
      <w:proofErr w:type="gramStart"/>
      <w:r w:rsidRPr="006844E9">
        <w:t>Link</w:t>
      </w:r>
      <w:proofErr w:type="gramEnd"/>
      <w:r w:rsidRPr="006844E9">
        <w:t xml:space="preserve">: </w:t>
      </w:r>
      <w:hyperlink r:id="rId14" w:history="1">
        <w:r w:rsidRPr="006844E9">
          <w:rPr>
            <w:rStyle w:val="Hipervnculo"/>
          </w:rPr>
          <w:t>https://adminpanel.nubceo.com/login</w:t>
        </w:r>
      </w:hyperlink>
    </w:p>
    <w:p w14:paraId="7D9617EA" w14:textId="77777777" w:rsidR="006844E9" w:rsidRPr="006844E9" w:rsidRDefault="006844E9" w:rsidP="006844E9"/>
    <w:p w14:paraId="02207402" w14:textId="77777777" w:rsidR="006844E9" w:rsidRPr="006844E9" w:rsidRDefault="006844E9" w:rsidP="006844E9">
      <w:r w:rsidRPr="006844E9">
        <w:t>Para</w:t>
      </w:r>
      <w:r w:rsidRPr="006844E9">
        <w:rPr>
          <w:b/>
          <w:bCs/>
        </w:rPr>
        <w:t xml:space="preserve"> ingresar</w:t>
      </w:r>
      <w:r w:rsidRPr="006844E9">
        <w:t xml:space="preserve"> a la misma debemos solicitar acceso a </w:t>
      </w:r>
      <w:hyperlink r:id="rId15" w:history="1">
        <w:r w:rsidRPr="006844E9">
          <w:rPr>
            <w:rStyle w:val="Hipervnculo"/>
          </w:rPr>
          <w:t>nico.costa@nubceo.com</w:t>
        </w:r>
      </w:hyperlink>
      <w:r w:rsidRPr="006844E9">
        <w:t xml:space="preserve"> , una vez que nos dé el alta, te llegará un correo al </w:t>
      </w:r>
      <w:proofErr w:type="spellStart"/>
      <w:r w:rsidRPr="006844E9">
        <w:t>gmail</w:t>
      </w:r>
      <w:proofErr w:type="spellEnd"/>
      <w:r w:rsidRPr="006844E9">
        <w:t xml:space="preserve"> de nubceo para que puedas restablecer tu contraseña.</w:t>
      </w:r>
    </w:p>
    <w:p w14:paraId="320F17EA" w14:textId="77777777" w:rsidR="006844E9" w:rsidRPr="006844E9" w:rsidRDefault="006844E9" w:rsidP="006844E9"/>
    <w:p w14:paraId="081545C7" w14:textId="02CBBC84" w:rsidR="006844E9" w:rsidRPr="006844E9" w:rsidRDefault="006844E9" w:rsidP="006844E9">
      <w:r w:rsidRPr="006844E9">
        <w:lastRenderedPageBreak/>
        <w:drawing>
          <wp:inline distT="0" distB="0" distL="0" distR="0" wp14:anchorId="47ED1956" wp14:editId="10DCCD27">
            <wp:extent cx="4791075" cy="5667375"/>
            <wp:effectExtent l="0" t="0" r="9525" b="9525"/>
            <wp:docPr id="1164358563" name="Imagen 3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8563" name="Imagen 3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9EA3" w14:textId="77777777" w:rsidR="006844E9" w:rsidRPr="006844E9" w:rsidRDefault="006844E9" w:rsidP="006844E9"/>
    <w:p w14:paraId="522CA7A9" w14:textId="77777777" w:rsidR="006844E9" w:rsidRPr="006844E9" w:rsidRDefault="006844E9" w:rsidP="006844E9">
      <w:r w:rsidRPr="006844E9">
        <w:t>Esta plataforma nos permitirá realizar ciertas acciones tales como:</w:t>
      </w:r>
    </w:p>
    <w:p w14:paraId="1628CD12" w14:textId="77777777" w:rsidR="006844E9" w:rsidRPr="006844E9" w:rsidRDefault="006844E9" w:rsidP="006844E9">
      <w:r w:rsidRPr="006844E9">
        <w:br/>
      </w:r>
    </w:p>
    <w:p w14:paraId="364FFABD" w14:textId="77777777" w:rsidR="006844E9" w:rsidRPr="006844E9" w:rsidRDefault="006844E9" w:rsidP="006844E9">
      <w:pPr>
        <w:numPr>
          <w:ilvl w:val="0"/>
          <w:numId w:val="1"/>
        </w:numPr>
        <w:rPr>
          <w:b/>
          <w:bCs/>
        </w:rPr>
      </w:pPr>
      <w:r w:rsidRPr="006844E9">
        <w:rPr>
          <w:b/>
          <w:bCs/>
        </w:rPr>
        <w:t>Contraseña Nubceo</w:t>
      </w:r>
    </w:p>
    <w:p w14:paraId="3552FE46" w14:textId="77777777" w:rsidR="006844E9" w:rsidRPr="006844E9" w:rsidRDefault="006844E9" w:rsidP="006844E9">
      <w:r w:rsidRPr="006844E9">
        <w:t>Este apartado lo utilizaremos para blanquear la contraseña del cliente, es decir, cuando un cliente nos informa que se ha olvidado la misma o no puede ingresar al portal.</w:t>
      </w:r>
    </w:p>
    <w:p w14:paraId="4BF1A68F" w14:textId="77777777" w:rsidR="006844E9" w:rsidRPr="006844E9" w:rsidRDefault="006844E9" w:rsidP="006844E9">
      <w:r w:rsidRPr="006844E9">
        <w:t xml:space="preserve">Ponemos el número de </w:t>
      </w:r>
      <w:proofErr w:type="spellStart"/>
      <w:r w:rsidRPr="006844E9">
        <w:t>Tenant</w:t>
      </w:r>
      <w:proofErr w:type="spellEnd"/>
      <w:r w:rsidRPr="006844E9">
        <w:t xml:space="preserve"> y creamos una contraseña, ejemplo NUBCEO2024, luego damos </w:t>
      </w:r>
      <w:proofErr w:type="spellStart"/>
      <w:proofErr w:type="gramStart"/>
      <w:r w:rsidRPr="006844E9">
        <w:t>click</w:t>
      </w:r>
      <w:proofErr w:type="spellEnd"/>
      <w:proofErr w:type="gramEnd"/>
      <w:r w:rsidRPr="006844E9">
        <w:t xml:space="preserve"> en actualizar y procedemos a informar al cliente. Le pedimos luego que cambie la misma por seguridad.</w:t>
      </w:r>
    </w:p>
    <w:p w14:paraId="108FA1B4" w14:textId="77777777" w:rsidR="006844E9" w:rsidRPr="006844E9" w:rsidRDefault="006844E9" w:rsidP="006844E9"/>
    <w:p w14:paraId="713B437D" w14:textId="767B38A9" w:rsidR="006844E9" w:rsidRPr="006844E9" w:rsidRDefault="006844E9" w:rsidP="006844E9">
      <w:r w:rsidRPr="006844E9">
        <w:lastRenderedPageBreak/>
        <w:drawing>
          <wp:inline distT="0" distB="0" distL="0" distR="0" wp14:anchorId="6DF1DD78" wp14:editId="01B704A6">
            <wp:extent cx="5400040" cy="1282700"/>
            <wp:effectExtent l="0" t="0" r="0" b="0"/>
            <wp:docPr id="2008008861" name="Imagen 3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08861" name="Imagen 3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0F18" w14:textId="77777777" w:rsidR="006844E9" w:rsidRPr="006844E9" w:rsidRDefault="006844E9" w:rsidP="006844E9">
      <w:r w:rsidRPr="006844E9">
        <w:br/>
      </w:r>
      <w:r w:rsidRPr="006844E9">
        <w:br/>
      </w:r>
      <w:r w:rsidRPr="006844E9">
        <w:br/>
      </w:r>
    </w:p>
    <w:p w14:paraId="4FE4C8C9" w14:textId="77777777" w:rsidR="006844E9" w:rsidRPr="006844E9" w:rsidRDefault="006844E9" w:rsidP="006844E9">
      <w:pPr>
        <w:numPr>
          <w:ilvl w:val="0"/>
          <w:numId w:val="2"/>
        </w:numPr>
        <w:rPr>
          <w:b/>
          <w:bCs/>
        </w:rPr>
      </w:pPr>
      <w:r w:rsidRPr="006844E9">
        <w:rPr>
          <w:b/>
          <w:bCs/>
        </w:rPr>
        <w:t>Subscribir o cambiar el plan</w:t>
      </w:r>
    </w:p>
    <w:p w14:paraId="16F7A249" w14:textId="77777777" w:rsidR="006844E9" w:rsidRPr="006844E9" w:rsidRDefault="006844E9" w:rsidP="006844E9">
      <w:r w:rsidRPr="006844E9">
        <w:t xml:space="preserve">Una vez que tenemos el </w:t>
      </w:r>
      <w:r w:rsidRPr="006844E9">
        <w:rPr>
          <w:i/>
          <w:iCs/>
        </w:rPr>
        <w:t>trato ganado o baja del contrato</w:t>
      </w:r>
      <w:r w:rsidRPr="006844E9">
        <w:t xml:space="preserve"> y tenemos el </w:t>
      </w:r>
      <w:r w:rsidRPr="006844E9">
        <w:rPr>
          <w:i/>
          <w:iCs/>
        </w:rPr>
        <w:t xml:space="preserve">número de </w:t>
      </w:r>
      <w:proofErr w:type="spellStart"/>
      <w:r w:rsidRPr="006844E9">
        <w:rPr>
          <w:i/>
          <w:iCs/>
        </w:rPr>
        <w:t>Tenant</w:t>
      </w:r>
      <w:proofErr w:type="spellEnd"/>
      <w:r w:rsidRPr="006844E9">
        <w:t>, nos dirigiremos para activar esa cuenta.</w:t>
      </w:r>
    </w:p>
    <w:p w14:paraId="35198723" w14:textId="77777777" w:rsidR="006844E9" w:rsidRPr="006844E9" w:rsidRDefault="006844E9" w:rsidP="006844E9"/>
    <w:p w14:paraId="2F622188" w14:textId="35A96210" w:rsidR="006844E9" w:rsidRPr="006844E9" w:rsidRDefault="006844E9" w:rsidP="006844E9">
      <w:r w:rsidRPr="006844E9">
        <w:drawing>
          <wp:inline distT="0" distB="0" distL="0" distR="0" wp14:anchorId="72CA2DA4" wp14:editId="6539FF9C">
            <wp:extent cx="3305175" cy="4543425"/>
            <wp:effectExtent l="0" t="0" r="9525" b="9525"/>
            <wp:docPr id="2019237021" name="Imagen 3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7021" name="Imagen 3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33BF" w14:textId="2EC31ACA" w:rsidR="006844E9" w:rsidRPr="006844E9" w:rsidRDefault="006844E9" w:rsidP="006844E9">
      <w:r w:rsidRPr="006844E9">
        <w:br/>
      </w:r>
      <w:r w:rsidRPr="006844E9">
        <w:br/>
      </w:r>
      <w:r w:rsidRPr="006844E9">
        <w:lastRenderedPageBreak/>
        <w:drawing>
          <wp:inline distT="0" distB="0" distL="0" distR="0" wp14:anchorId="5145DFE4" wp14:editId="7D10036C">
            <wp:extent cx="5400040" cy="2237105"/>
            <wp:effectExtent l="0" t="0" r="0" b="0"/>
            <wp:docPr id="1493719523" name="Imagen 29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19523" name="Imagen 29" descr="Interfaz de usuario gráfica, Aplicación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  <w:r w:rsidRPr="006844E9">
        <w:br/>
      </w:r>
    </w:p>
    <w:p w14:paraId="29A72252" w14:textId="77777777" w:rsidR="006844E9" w:rsidRPr="006844E9" w:rsidRDefault="006844E9" w:rsidP="006844E9">
      <w:pPr>
        <w:numPr>
          <w:ilvl w:val="0"/>
          <w:numId w:val="3"/>
        </w:numPr>
        <w:rPr>
          <w:b/>
          <w:bCs/>
        </w:rPr>
      </w:pPr>
      <w:r w:rsidRPr="006844E9">
        <w:rPr>
          <w:b/>
          <w:bCs/>
        </w:rPr>
        <w:t xml:space="preserve">Extender </w:t>
      </w:r>
      <w:proofErr w:type="spellStart"/>
      <w:r w:rsidRPr="006844E9">
        <w:rPr>
          <w:b/>
          <w:bCs/>
        </w:rPr>
        <w:t>Trials</w:t>
      </w:r>
      <w:proofErr w:type="spellEnd"/>
    </w:p>
    <w:p w14:paraId="0BDC67E7" w14:textId="77777777" w:rsidR="006844E9" w:rsidRPr="006844E9" w:rsidRDefault="006844E9" w:rsidP="006844E9">
      <w:r w:rsidRPr="006844E9">
        <w:t xml:space="preserve">Cuando el cliente ingresa con un período de prueba y desea extender el mismo, debemos dirigirnos al siguiente apartado, indicar número de </w:t>
      </w:r>
      <w:proofErr w:type="spellStart"/>
      <w:r w:rsidRPr="006844E9">
        <w:t>Tenant</w:t>
      </w:r>
      <w:proofErr w:type="spellEnd"/>
      <w:r w:rsidRPr="006844E9">
        <w:t xml:space="preserve"> y fecha que finalizará su prueba.</w:t>
      </w:r>
    </w:p>
    <w:p w14:paraId="218AC0AB" w14:textId="5CDDC6F5" w:rsidR="006844E9" w:rsidRPr="006844E9" w:rsidRDefault="006844E9" w:rsidP="006844E9">
      <w:r w:rsidRPr="006844E9">
        <w:rPr>
          <w:b/>
          <w:bCs/>
        </w:rPr>
        <w:drawing>
          <wp:inline distT="0" distB="0" distL="0" distR="0" wp14:anchorId="00AB1CA7" wp14:editId="6A6051D3">
            <wp:extent cx="5400040" cy="960120"/>
            <wp:effectExtent l="0" t="0" r="0" b="0"/>
            <wp:docPr id="2083580985" name="Imagen 28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0985" name="Imagen 28" descr="Imagen que contiene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18FD" w14:textId="77777777" w:rsidR="006844E9" w:rsidRPr="006844E9" w:rsidRDefault="006844E9" w:rsidP="006844E9">
      <w:r w:rsidRPr="006844E9">
        <w:br/>
      </w:r>
      <w:r w:rsidRPr="006844E9">
        <w:br/>
      </w:r>
    </w:p>
    <w:p w14:paraId="2EE19CF2" w14:textId="77777777" w:rsidR="006844E9" w:rsidRPr="006844E9" w:rsidRDefault="006844E9" w:rsidP="006844E9">
      <w:pPr>
        <w:numPr>
          <w:ilvl w:val="0"/>
          <w:numId w:val="4"/>
        </w:numPr>
        <w:rPr>
          <w:b/>
          <w:bCs/>
        </w:rPr>
      </w:pPr>
      <w:proofErr w:type="spellStart"/>
      <w:r w:rsidRPr="006844E9">
        <w:rPr>
          <w:b/>
          <w:bCs/>
        </w:rPr>
        <w:t>Escrapeo</w:t>
      </w:r>
      <w:proofErr w:type="spellEnd"/>
    </w:p>
    <w:p w14:paraId="204EAD22" w14:textId="77777777" w:rsidR="006844E9" w:rsidRPr="006844E9" w:rsidRDefault="006844E9" w:rsidP="006844E9">
      <w:r w:rsidRPr="006844E9">
        <w:t>Es forzar de forma manual la extracción de datos de un cliente, procesadora de pago y período determinado.</w:t>
      </w:r>
    </w:p>
    <w:p w14:paraId="0554B431" w14:textId="6314A2C8" w:rsidR="006844E9" w:rsidRPr="006844E9" w:rsidRDefault="006844E9" w:rsidP="006844E9">
      <w:r w:rsidRPr="006844E9">
        <w:lastRenderedPageBreak/>
        <w:drawing>
          <wp:inline distT="0" distB="0" distL="0" distR="0" wp14:anchorId="3F76D895" wp14:editId="0C2FF4C8">
            <wp:extent cx="5400040" cy="1543050"/>
            <wp:effectExtent l="0" t="0" r="0" b="0"/>
            <wp:docPr id="722424816" name="Imagen 2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4816" name="Imagen 2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702E" w14:textId="77777777" w:rsidR="006844E9" w:rsidRPr="006844E9" w:rsidRDefault="006844E9" w:rsidP="006844E9"/>
    <w:p w14:paraId="6F8946E9" w14:textId="77777777" w:rsidR="006844E9" w:rsidRPr="006844E9" w:rsidRDefault="006844E9" w:rsidP="006844E9">
      <w:r w:rsidRPr="006844E9">
        <w:t xml:space="preserve">También tenemos la opción de programar el </w:t>
      </w:r>
      <w:proofErr w:type="spellStart"/>
      <w:r w:rsidRPr="006844E9">
        <w:t>escrapeo</w:t>
      </w:r>
      <w:proofErr w:type="spellEnd"/>
      <w:r w:rsidRPr="006844E9">
        <w:t>.</w:t>
      </w:r>
    </w:p>
    <w:p w14:paraId="00724D50" w14:textId="77777777" w:rsidR="006844E9" w:rsidRPr="006844E9" w:rsidRDefault="006844E9" w:rsidP="006844E9">
      <w:r w:rsidRPr="006844E9">
        <w:br/>
      </w:r>
      <w:r w:rsidRPr="006844E9">
        <w:br/>
      </w:r>
      <w:r w:rsidRPr="006844E9">
        <w:br/>
      </w:r>
      <w:r w:rsidRPr="006844E9">
        <w:br/>
      </w:r>
    </w:p>
    <w:p w14:paraId="3C0CA27F" w14:textId="77777777" w:rsidR="006844E9" w:rsidRPr="006844E9" w:rsidRDefault="006844E9" w:rsidP="006844E9">
      <w:pPr>
        <w:numPr>
          <w:ilvl w:val="0"/>
          <w:numId w:val="5"/>
        </w:numPr>
        <w:rPr>
          <w:b/>
          <w:bCs/>
        </w:rPr>
      </w:pPr>
      <w:r w:rsidRPr="006844E9">
        <w:rPr>
          <w:b/>
          <w:bCs/>
        </w:rPr>
        <w:t>Usuario de Consulta</w:t>
      </w:r>
    </w:p>
    <w:p w14:paraId="4BC2B0F6" w14:textId="77777777" w:rsidR="006844E9" w:rsidRPr="006844E9" w:rsidRDefault="006844E9" w:rsidP="006844E9">
      <w:r w:rsidRPr="006844E9">
        <w:t xml:space="preserve">Nos permite, con el número de </w:t>
      </w:r>
      <w:proofErr w:type="spellStart"/>
      <w:r w:rsidRPr="006844E9">
        <w:t>tenant</w:t>
      </w:r>
      <w:proofErr w:type="spellEnd"/>
      <w:r w:rsidRPr="006844E9">
        <w:t xml:space="preserve"> del cliente </w:t>
      </w:r>
      <w:proofErr w:type="gramStart"/>
      <w:r w:rsidRPr="006844E9">
        <w:t>( buscar</w:t>
      </w:r>
      <w:proofErr w:type="gramEnd"/>
      <w:r w:rsidRPr="006844E9">
        <w:t xml:space="preserve"> el mismo en la plataforma PIPE, si no te lo acuerdas), obtener una contraseña que se envía a tu correo de </w:t>
      </w:r>
      <w:proofErr w:type="spellStart"/>
      <w:r w:rsidRPr="006844E9">
        <w:t>gmail</w:t>
      </w:r>
      <w:proofErr w:type="spellEnd"/>
      <w:r w:rsidRPr="006844E9">
        <w:t xml:space="preserve"> de Nubceo y así entrar a la cuenta espejo en la plataforma NUBCEO CASH.</w:t>
      </w:r>
    </w:p>
    <w:p w14:paraId="070BB5F9" w14:textId="77777777" w:rsidR="006844E9" w:rsidRPr="006844E9" w:rsidRDefault="006844E9" w:rsidP="006844E9"/>
    <w:p w14:paraId="6750B472" w14:textId="77777777" w:rsidR="006844E9" w:rsidRPr="006844E9" w:rsidRDefault="006844E9" w:rsidP="006844E9">
      <w:r w:rsidRPr="006844E9">
        <w:t>ACCIONES -&gt; USUARIO DE CONSULTA</w:t>
      </w:r>
    </w:p>
    <w:p w14:paraId="1E2772F3" w14:textId="77777777" w:rsidR="006844E9" w:rsidRPr="006844E9" w:rsidRDefault="006844E9" w:rsidP="006844E9"/>
    <w:p w14:paraId="6A719F94" w14:textId="0DEAF17C" w:rsidR="006844E9" w:rsidRPr="006844E9" w:rsidRDefault="006844E9" w:rsidP="006844E9">
      <w:r w:rsidRPr="006844E9">
        <w:rPr>
          <w:b/>
          <w:bCs/>
        </w:rPr>
        <w:lastRenderedPageBreak/>
        <w:drawing>
          <wp:inline distT="0" distB="0" distL="0" distR="0" wp14:anchorId="4D5FA286" wp14:editId="26CE4A11">
            <wp:extent cx="2038350" cy="4114800"/>
            <wp:effectExtent l="0" t="0" r="0" b="0"/>
            <wp:docPr id="925852386" name="Imagen 2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2386" name="Imagen 2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DFA9" w14:textId="77777777" w:rsidR="006844E9" w:rsidRPr="006844E9" w:rsidRDefault="006844E9" w:rsidP="006844E9">
      <w:r w:rsidRPr="006844E9">
        <w:t xml:space="preserve">Te debe de llegar un correo como el siguiente al </w:t>
      </w:r>
      <w:proofErr w:type="spellStart"/>
      <w:r w:rsidRPr="006844E9">
        <w:t>gmail</w:t>
      </w:r>
      <w:proofErr w:type="spellEnd"/>
      <w:r w:rsidRPr="006844E9">
        <w:t xml:space="preserve"> personal de Nubceo.</w:t>
      </w:r>
    </w:p>
    <w:p w14:paraId="43A829A4" w14:textId="5226DB28" w:rsidR="006844E9" w:rsidRPr="006844E9" w:rsidRDefault="006844E9" w:rsidP="006844E9">
      <w:r w:rsidRPr="006844E9">
        <w:drawing>
          <wp:inline distT="0" distB="0" distL="0" distR="0" wp14:anchorId="68EABE2D" wp14:editId="52FC247F">
            <wp:extent cx="5400040" cy="1838960"/>
            <wp:effectExtent l="0" t="0" r="0" b="8890"/>
            <wp:docPr id="1162722894" name="Imagen 2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22894" name="Imagen 25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4ADA" w14:textId="77777777" w:rsidR="006844E9" w:rsidRPr="006844E9" w:rsidRDefault="006844E9" w:rsidP="006844E9">
      <w:r w:rsidRPr="006844E9">
        <w:br/>
      </w:r>
      <w:r w:rsidRPr="006844E9">
        <w:br/>
      </w:r>
    </w:p>
    <w:p w14:paraId="610E519A" w14:textId="77777777" w:rsidR="006844E9" w:rsidRPr="006844E9" w:rsidRDefault="006844E9" w:rsidP="006844E9">
      <w:pPr>
        <w:numPr>
          <w:ilvl w:val="0"/>
          <w:numId w:val="6"/>
        </w:numPr>
        <w:rPr>
          <w:b/>
          <w:bCs/>
        </w:rPr>
      </w:pPr>
      <w:r w:rsidRPr="006844E9">
        <w:rPr>
          <w:b/>
          <w:bCs/>
        </w:rPr>
        <w:t>Desbloquear usuario de consulta</w:t>
      </w:r>
    </w:p>
    <w:p w14:paraId="7D5D7AED" w14:textId="77777777" w:rsidR="006844E9" w:rsidRPr="006844E9" w:rsidRDefault="006844E9" w:rsidP="006844E9">
      <w:r w:rsidRPr="006844E9">
        <w:t>Cuando un cliente nos contactó porque no puede ingresar a su plataforma,</w:t>
      </w:r>
      <w:r w:rsidRPr="006844E9">
        <w:rPr>
          <w:b/>
          <w:bCs/>
        </w:rPr>
        <w:t xml:space="preserve"> debemos de solicitarle el correo que utiliza para ingresar.</w:t>
      </w:r>
    </w:p>
    <w:p w14:paraId="0641CB37" w14:textId="793A244C" w:rsidR="006844E9" w:rsidRPr="006844E9" w:rsidRDefault="006844E9" w:rsidP="006844E9">
      <w:r w:rsidRPr="006844E9">
        <w:lastRenderedPageBreak/>
        <w:drawing>
          <wp:inline distT="0" distB="0" distL="0" distR="0" wp14:anchorId="108EB9D7" wp14:editId="2E11106D">
            <wp:extent cx="5400040" cy="2395220"/>
            <wp:effectExtent l="0" t="0" r="0" b="5080"/>
            <wp:docPr id="2100681144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1144" name="Imagen 2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ACDD" w14:textId="77777777" w:rsidR="006844E9" w:rsidRPr="006844E9" w:rsidRDefault="006844E9" w:rsidP="006844E9">
      <w:r w:rsidRPr="006844E9">
        <w:t xml:space="preserve">Ingresamos el correo en el siguiente casillero y nos figura luego información tal como su número de </w:t>
      </w:r>
      <w:proofErr w:type="spellStart"/>
      <w:r w:rsidRPr="006844E9">
        <w:t>Tenat</w:t>
      </w:r>
      <w:proofErr w:type="spellEnd"/>
      <w:r w:rsidRPr="006844E9">
        <w:t>.</w:t>
      </w:r>
    </w:p>
    <w:p w14:paraId="7E7D5061" w14:textId="77777777" w:rsidR="006844E9" w:rsidRPr="006844E9" w:rsidRDefault="006844E9" w:rsidP="006844E9"/>
    <w:p w14:paraId="28819EFD" w14:textId="6792F30D" w:rsidR="006844E9" w:rsidRPr="006844E9" w:rsidRDefault="006844E9" w:rsidP="006844E9">
      <w:r w:rsidRPr="006844E9">
        <w:drawing>
          <wp:inline distT="0" distB="0" distL="0" distR="0" wp14:anchorId="4E7C1963" wp14:editId="5FAFFBD7">
            <wp:extent cx="5400040" cy="1623695"/>
            <wp:effectExtent l="0" t="0" r="0" b="0"/>
            <wp:docPr id="49378407" name="Imagen 2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407" name="Imagen 2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0C3B" w14:textId="77777777" w:rsidR="006844E9" w:rsidRPr="006844E9" w:rsidRDefault="006844E9" w:rsidP="006844E9">
      <w:r w:rsidRPr="006844E9">
        <w:t xml:space="preserve">Hacemos </w:t>
      </w:r>
      <w:proofErr w:type="spellStart"/>
      <w:proofErr w:type="gramStart"/>
      <w:r w:rsidRPr="006844E9">
        <w:t>click</w:t>
      </w:r>
      <w:proofErr w:type="spellEnd"/>
      <w:proofErr w:type="gramEnd"/>
      <w:r w:rsidRPr="006844E9">
        <w:t xml:space="preserve"> en actualizar.</w:t>
      </w:r>
    </w:p>
    <w:p w14:paraId="628AEF60" w14:textId="77777777" w:rsidR="006844E9" w:rsidRPr="006844E9" w:rsidRDefault="006844E9" w:rsidP="006844E9">
      <w:r w:rsidRPr="006844E9">
        <w:t>Luego le consultamos al cliente si desea que le blanqueamos la contraseña.</w:t>
      </w:r>
    </w:p>
    <w:p w14:paraId="070E1BB5" w14:textId="77777777" w:rsidR="006844E9" w:rsidRPr="006844E9" w:rsidRDefault="006844E9" w:rsidP="006844E9">
      <w:r w:rsidRPr="006844E9">
        <w:t xml:space="preserve">De ser un sí, nos dirigimos a la pestaña </w:t>
      </w:r>
      <w:r w:rsidRPr="006844E9">
        <w:rPr>
          <w:b/>
          <w:bCs/>
        </w:rPr>
        <w:t xml:space="preserve">Contraseña Nubceo </w:t>
      </w:r>
      <w:r w:rsidRPr="006844E9">
        <w:t>(explicación más arriba).</w:t>
      </w:r>
    </w:p>
    <w:p w14:paraId="45A9B547" w14:textId="77777777" w:rsidR="006844E9" w:rsidRPr="006844E9" w:rsidRDefault="006844E9" w:rsidP="006844E9">
      <w:proofErr w:type="spellStart"/>
      <w:r w:rsidRPr="006844E9">
        <w:rPr>
          <w:b/>
          <w:bCs/>
        </w:rPr>
        <w:t>sdPipedrive</w:t>
      </w:r>
      <w:proofErr w:type="spellEnd"/>
    </w:p>
    <w:p w14:paraId="1A9C5051" w14:textId="77777777" w:rsidR="006844E9" w:rsidRPr="006844E9" w:rsidRDefault="006844E9" w:rsidP="006844E9"/>
    <w:p w14:paraId="79C20000" w14:textId="77777777" w:rsidR="006844E9" w:rsidRPr="006844E9" w:rsidRDefault="006844E9" w:rsidP="006844E9">
      <w:proofErr w:type="gramStart"/>
      <w:r w:rsidRPr="006844E9">
        <w:t>Link</w:t>
      </w:r>
      <w:proofErr w:type="gramEnd"/>
      <w:r w:rsidRPr="006844E9">
        <w:t>: </w:t>
      </w:r>
    </w:p>
    <w:p w14:paraId="2286F245" w14:textId="77777777" w:rsidR="006844E9" w:rsidRPr="006844E9" w:rsidRDefault="006844E9" w:rsidP="006844E9">
      <w:hyperlink r:id="rId26" w:history="1">
        <w:r w:rsidRPr="006844E9">
          <w:rPr>
            <w:rStyle w:val="Hipervnculo"/>
          </w:rPr>
          <w:t>https://nubceo.pipedrive.com/auth/login</w:t>
        </w:r>
      </w:hyperlink>
    </w:p>
    <w:p w14:paraId="2E08F4B2" w14:textId="77777777" w:rsidR="006844E9" w:rsidRPr="006844E9" w:rsidRDefault="006844E9" w:rsidP="006844E9"/>
    <w:p w14:paraId="28A009E9" w14:textId="77777777" w:rsidR="006844E9" w:rsidRPr="006844E9" w:rsidRDefault="006844E9" w:rsidP="006844E9">
      <w:r w:rsidRPr="006844E9">
        <w:rPr>
          <w:b/>
          <w:bCs/>
        </w:rPr>
        <w:t>Usuario:</w:t>
      </w:r>
      <w:r w:rsidRPr="006844E9">
        <w:t xml:space="preserve"> </w:t>
      </w:r>
      <w:hyperlink r:id="rId27" w:history="1">
        <w:r w:rsidRPr="006844E9">
          <w:rPr>
            <w:rStyle w:val="Hipervnculo"/>
          </w:rPr>
          <w:t>al@nubceo.com</w:t>
        </w:r>
      </w:hyperlink>
    </w:p>
    <w:p w14:paraId="1EA900CB" w14:textId="77777777" w:rsidR="006844E9" w:rsidRPr="006844E9" w:rsidRDefault="006844E9" w:rsidP="006844E9">
      <w:r w:rsidRPr="006844E9">
        <w:rPr>
          <w:b/>
          <w:bCs/>
        </w:rPr>
        <w:t>Contraseña</w:t>
      </w:r>
      <w:r w:rsidRPr="006844E9">
        <w:t>: NUBCEO2024</w:t>
      </w:r>
    </w:p>
    <w:p w14:paraId="54903AB8" w14:textId="77777777" w:rsidR="006844E9" w:rsidRPr="006844E9" w:rsidRDefault="006844E9" w:rsidP="006844E9"/>
    <w:p w14:paraId="3C298FEB" w14:textId="7565F324" w:rsidR="006844E9" w:rsidRPr="006844E9" w:rsidRDefault="006844E9" w:rsidP="006844E9">
      <w:r w:rsidRPr="006844E9">
        <w:lastRenderedPageBreak/>
        <w:drawing>
          <wp:inline distT="0" distB="0" distL="0" distR="0" wp14:anchorId="37295A83" wp14:editId="25178C6F">
            <wp:extent cx="5400040" cy="3228975"/>
            <wp:effectExtent l="0" t="0" r="0" b="9525"/>
            <wp:docPr id="2034587516" name="Imagen 3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7516" name="Imagen 3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F381" w14:textId="77777777" w:rsidR="006844E9" w:rsidRPr="006844E9" w:rsidRDefault="006844E9" w:rsidP="006844E9">
      <w:r w:rsidRPr="006844E9">
        <w:br/>
      </w:r>
    </w:p>
    <w:p w14:paraId="37C45A21" w14:textId="77777777" w:rsidR="006844E9" w:rsidRPr="006844E9" w:rsidRDefault="006844E9" w:rsidP="006844E9">
      <w:r w:rsidRPr="006844E9">
        <w:t>Este CRM lo utilizaremos para:</w:t>
      </w:r>
    </w:p>
    <w:p w14:paraId="02C27BA9" w14:textId="77777777" w:rsidR="006844E9" w:rsidRPr="006844E9" w:rsidRDefault="006844E9" w:rsidP="006844E9">
      <w:r w:rsidRPr="006844E9">
        <w:br/>
      </w:r>
    </w:p>
    <w:p w14:paraId="7A0EA36F" w14:textId="77777777" w:rsidR="006844E9" w:rsidRPr="006844E9" w:rsidRDefault="006844E9" w:rsidP="006844E9">
      <w:pPr>
        <w:numPr>
          <w:ilvl w:val="0"/>
          <w:numId w:val="7"/>
        </w:numPr>
      </w:pPr>
      <w:r w:rsidRPr="006844E9">
        <w:t xml:space="preserve">Buscar el número de </w:t>
      </w:r>
      <w:proofErr w:type="spellStart"/>
      <w:r w:rsidRPr="006844E9">
        <w:t>tenant</w:t>
      </w:r>
      <w:proofErr w:type="spellEnd"/>
      <w:r w:rsidRPr="006844E9">
        <w:t xml:space="preserve"> del cliente en caso de que no lo recordemos.</w:t>
      </w:r>
    </w:p>
    <w:p w14:paraId="1EA0DD81" w14:textId="77777777" w:rsidR="006844E9" w:rsidRPr="006844E9" w:rsidRDefault="006844E9" w:rsidP="006844E9">
      <w:pPr>
        <w:numPr>
          <w:ilvl w:val="0"/>
          <w:numId w:val="7"/>
        </w:numPr>
      </w:pPr>
      <w:r w:rsidRPr="006844E9">
        <w:t xml:space="preserve">Ingresar al </w:t>
      </w:r>
      <w:proofErr w:type="spellStart"/>
      <w:r w:rsidRPr="006844E9">
        <w:t>tenant</w:t>
      </w:r>
      <w:proofErr w:type="spellEnd"/>
      <w:r w:rsidRPr="006844E9">
        <w:t xml:space="preserve"> del cliente </w:t>
      </w:r>
      <w:proofErr w:type="gramStart"/>
      <w:r w:rsidRPr="006844E9">
        <w:t>y  dejar</w:t>
      </w:r>
      <w:proofErr w:type="gramEnd"/>
      <w:r w:rsidRPr="006844E9">
        <w:t xml:space="preserve"> información asentada en cada oportunidad que nos comuniquemos con el mismo.</w:t>
      </w:r>
    </w:p>
    <w:p w14:paraId="1C5E51F1" w14:textId="77777777" w:rsidR="006844E9" w:rsidRPr="006844E9" w:rsidRDefault="006844E9" w:rsidP="006844E9"/>
    <w:p w14:paraId="697A473E" w14:textId="77777777" w:rsidR="006844E9" w:rsidRPr="006844E9" w:rsidRDefault="006844E9" w:rsidP="006844E9">
      <w:r w:rsidRPr="006844E9">
        <w:t xml:space="preserve">En la siguiente imagen podrán observar </w:t>
      </w:r>
      <w:proofErr w:type="gramStart"/>
      <w:r w:rsidRPr="006844E9">
        <w:t>que</w:t>
      </w:r>
      <w:proofErr w:type="gramEnd"/>
      <w:r w:rsidRPr="006844E9">
        <w:t xml:space="preserve"> por ejemplo, no se recordaba el número de </w:t>
      </w:r>
      <w:proofErr w:type="spellStart"/>
      <w:r w:rsidRPr="006844E9">
        <w:t>tenant</w:t>
      </w:r>
      <w:proofErr w:type="spellEnd"/>
      <w:r w:rsidRPr="006844E9">
        <w:t xml:space="preserve"> del cliente “Yaguar”, por lo que se ha escrito la palabra en el buscador.</w:t>
      </w:r>
    </w:p>
    <w:p w14:paraId="130BF450" w14:textId="77777777" w:rsidR="006844E9" w:rsidRPr="006844E9" w:rsidRDefault="006844E9" w:rsidP="006844E9">
      <w:r w:rsidRPr="006844E9">
        <w:t xml:space="preserve">El </w:t>
      </w:r>
      <w:proofErr w:type="spellStart"/>
      <w:r w:rsidRPr="006844E9">
        <w:t>tenant</w:t>
      </w:r>
      <w:proofErr w:type="spellEnd"/>
      <w:r w:rsidRPr="006844E9">
        <w:t xml:space="preserve"> es el NÚMERO que figura en el recuadro rojo, siempre se encuentra del lado izquierdo del nombre del cliente y debe tener la etiqueta de GANADO.</w:t>
      </w:r>
    </w:p>
    <w:p w14:paraId="4CA84BEC" w14:textId="77777777" w:rsidR="006844E9" w:rsidRPr="006844E9" w:rsidRDefault="006844E9" w:rsidP="006844E9"/>
    <w:p w14:paraId="6F7572AD" w14:textId="532331AF" w:rsidR="006844E9" w:rsidRPr="006844E9" w:rsidRDefault="006844E9" w:rsidP="006844E9">
      <w:r w:rsidRPr="006844E9">
        <w:lastRenderedPageBreak/>
        <w:drawing>
          <wp:inline distT="0" distB="0" distL="0" distR="0" wp14:anchorId="48821C45" wp14:editId="137348F5">
            <wp:extent cx="5400040" cy="3515995"/>
            <wp:effectExtent l="0" t="0" r="0" b="8255"/>
            <wp:docPr id="613667596" name="Imagen 3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7596" name="Imagen 3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3DCE" w14:textId="77777777" w:rsidR="006844E9" w:rsidRPr="006844E9" w:rsidRDefault="006844E9" w:rsidP="006844E9"/>
    <w:p w14:paraId="01F8AB22" w14:textId="77777777" w:rsidR="006844E9" w:rsidRPr="006844E9" w:rsidRDefault="006844E9" w:rsidP="006844E9">
      <w:r w:rsidRPr="006844E9">
        <w:t>Al ingresar podemos ver en detalle la información del cliente.</w:t>
      </w:r>
    </w:p>
    <w:p w14:paraId="3BC9D9AB" w14:textId="77777777" w:rsidR="006844E9" w:rsidRPr="006844E9" w:rsidRDefault="006844E9" w:rsidP="006844E9"/>
    <w:p w14:paraId="49B0564E" w14:textId="77777777" w:rsidR="006844E9" w:rsidRPr="006844E9" w:rsidRDefault="006844E9" w:rsidP="006844E9">
      <w:r w:rsidRPr="006844E9">
        <w:t xml:space="preserve">En la parte de NOTAS, debemos de poner nuestras iniciales (nombre - apellido), y a continuación </w:t>
      </w:r>
      <w:r w:rsidRPr="006844E9">
        <w:rPr>
          <w:u w:val="single"/>
        </w:rPr>
        <w:t xml:space="preserve">escribir un breve resumen de la problemática que nos ha comunicado el cliente vía correo electrónico y/o </w:t>
      </w:r>
      <w:proofErr w:type="spellStart"/>
      <w:r w:rsidRPr="006844E9">
        <w:rPr>
          <w:u w:val="single"/>
        </w:rPr>
        <w:t>whatsapp</w:t>
      </w:r>
      <w:proofErr w:type="spellEnd"/>
      <w:r w:rsidRPr="006844E9">
        <w:t>, o problemas que hemos detectado al realizar el análisis de información semanal. Esto se debe realizar cada vez que tenemos contacto con el mismo.</w:t>
      </w:r>
    </w:p>
    <w:p w14:paraId="0CEBCF5F" w14:textId="0BD36057" w:rsidR="006844E9" w:rsidRPr="006844E9" w:rsidRDefault="006844E9" w:rsidP="006844E9">
      <w:r w:rsidRPr="006844E9">
        <w:lastRenderedPageBreak/>
        <w:drawing>
          <wp:inline distT="0" distB="0" distL="0" distR="0" wp14:anchorId="42836440" wp14:editId="48C28F2F">
            <wp:extent cx="5400040" cy="3525520"/>
            <wp:effectExtent l="0" t="0" r="0" b="0"/>
            <wp:docPr id="1386952273" name="Imagen 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2273" name="Imagen 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8602" w14:textId="77777777" w:rsidR="006844E9" w:rsidRPr="006844E9" w:rsidRDefault="006844E9" w:rsidP="006844E9">
      <w:r w:rsidRPr="006844E9">
        <w:rPr>
          <w:b/>
          <w:bCs/>
        </w:rPr>
        <w:t>Zendesk</w:t>
      </w:r>
    </w:p>
    <w:p w14:paraId="47999D1E" w14:textId="77777777" w:rsidR="006844E9" w:rsidRPr="006844E9" w:rsidRDefault="006844E9" w:rsidP="006844E9"/>
    <w:p w14:paraId="6B2D700C" w14:textId="77777777" w:rsidR="006844E9" w:rsidRPr="006844E9" w:rsidRDefault="006844E9" w:rsidP="006844E9">
      <w:proofErr w:type="gramStart"/>
      <w:r w:rsidRPr="006844E9">
        <w:t>Link</w:t>
      </w:r>
      <w:proofErr w:type="gramEnd"/>
      <w:r w:rsidRPr="006844E9">
        <w:t xml:space="preserve">: </w:t>
      </w:r>
      <w:hyperlink r:id="rId31" w:history="1">
        <w:r w:rsidRPr="006844E9">
          <w:rPr>
            <w:rStyle w:val="Hipervnculo"/>
          </w:rPr>
          <w:t>https://nubceosupporthelp.zendesk.com/agent/dashboard</w:t>
        </w:r>
      </w:hyperlink>
      <w:r w:rsidRPr="006844E9">
        <w:t> </w:t>
      </w:r>
    </w:p>
    <w:p w14:paraId="690C00EB" w14:textId="77777777" w:rsidR="006844E9" w:rsidRPr="006844E9" w:rsidRDefault="006844E9" w:rsidP="006844E9"/>
    <w:p w14:paraId="0C8C20F3" w14:textId="7F2E1DA6" w:rsidR="006844E9" w:rsidRPr="006844E9" w:rsidRDefault="006844E9" w:rsidP="006844E9">
      <w:r w:rsidRPr="006844E9">
        <w:drawing>
          <wp:inline distT="0" distB="0" distL="0" distR="0" wp14:anchorId="51FC6C88" wp14:editId="56AEA04E">
            <wp:extent cx="5400040" cy="3731895"/>
            <wp:effectExtent l="0" t="0" r="0" b="1905"/>
            <wp:docPr id="1990627345" name="Imagen 6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27345" name="Imagen 6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44E9">
        <w:rPr>
          <w:i/>
          <w:iCs/>
        </w:rPr>
        <w:t>*Imagen general sobre cómo se ve al iniciar sesión.</w:t>
      </w:r>
    </w:p>
    <w:p w14:paraId="76D8BB21" w14:textId="77777777" w:rsidR="006844E9" w:rsidRPr="006844E9" w:rsidRDefault="006844E9" w:rsidP="006844E9"/>
    <w:p w14:paraId="738FCB4F" w14:textId="77777777" w:rsidR="006844E9" w:rsidRPr="006844E9" w:rsidRDefault="006844E9" w:rsidP="006844E9">
      <w:r w:rsidRPr="006844E9">
        <w:t xml:space="preserve">Utilizaremos esta plataforma para generar un reporte sobre una problemática puntual, previo análisis realizado </w:t>
      </w:r>
      <w:r w:rsidRPr="006844E9">
        <w:rPr>
          <w:b/>
          <w:bCs/>
        </w:rPr>
        <w:t>(buscar la pestaña con explicación correspondiente en FUNCIONES CX -&gt; TAREAS A REALIZAR -&gt; PROCEDIMIENTO -&gt; REPORTE)</w:t>
      </w:r>
    </w:p>
    <w:p w14:paraId="6E778C4F" w14:textId="77777777" w:rsidR="006844E9" w:rsidRPr="006844E9" w:rsidRDefault="006844E9" w:rsidP="006844E9"/>
    <w:p w14:paraId="7B4EA137" w14:textId="77777777" w:rsidR="006844E9" w:rsidRPr="006844E9" w:rsidRDefault="006844E9" w:rsidP="006844E9">
      <w:r w:rsidRPr="006844E9">
        <w:t>Este reporte pasará al equipo de QA y/o DEV, quienes evaluarán la misma.</w:t>
      </w:r>
    </w:p>
    <w:p w14:paraId="128BB830" w14:textId="77777777" w:rsidR="006844E9" w:rsidRPr="006844E9" w:rsidRDefault="006844E9" w:rsidP="006844E9"/>
    <w:p w14:paraId="1525D0FF" w14:textId="77777777" w:rsidR="006844E9" w:rsidRPr="006844E9" w:rsidRDefault="006844E9" w:rsidP="006844E9">
      <w:r w:rsidRPr="006844E9">
        <w:t xml:space="preserve">Para completar el reporte debemos dirigirnos a la pestaña de </w:t>
      </w:r>
      <w:r w:rsidRPr="006844E9">
        <w:rPr>
          <w:u w:val="single"/>
        </w:rPr>
        <w:t>REDMINE</w:t>
      </w:r>
      <w:r w:rsidRPr="006844E9">
        <w:t>.</w:t>
      </w:r>
    </w:p>
    <w:p w14:paraId="66CF8C05" w14:textId="77777777" w:rsidR="006844E9" w:rsidRPr="006844E9" w:rsidRDefault="006844E9" w:rsidP="006844E9">
      <w:r w:rsidRPr="006844E9">
        <w:br/>
      </w:r>
      <w:r w:rsidRPr="006844E9">
        <w:br/>
      </w:r>
    </w:p>
    <w:p w14:paraId="433B7D4C" w14:textId="77777777" w:rsidR="006844E9" w:rsidRPr="006844E9" w:rsidRDefault="006844E9" w:rsidP="006844E9">
      <w:pPr>
        <w:numPr>
          <w:ilvl w:val="0"/>
          <w:numId w:val="8"/>
        </w:numPr>
        <w:rPr>
          <w:b/>
          <w:bCs/>
        </w:rPr>
      </w:pPr>
      <w:r w:rsidRPr="006844E9">
        <w:rPr>
          <w:b/>
          <w:bCs/>
        </w:rPr>
        <w:t>Como armar reporte en Zendesk</w:t>
      </w:r>
    </w:p>
    <w:p w14:paraId="5C42B283" w14:textId="77777777" w:rsidR="006844E9" w:rsidRPr="006844E9" w:rsidRDefault="006844E9" w:rsidP="006844E9">
      <w:r w:rsidRPr="006844E9">
        <w:t xml:space="preserve">Una vez que ingresamos a la plataforma, debemos armar el </w:t>
      </w:r>
      <w:proofErr w:type="gramStart"/>
      <w:r w:rsidRPr="006844E9">
        <w:t>ticket</w:t>
      </w:r>
      <w:proofErr w:type="gramEnd"/>
      <w:r w:rsidRPr="006844E9">
        <w:t xml:space="preserve"> en Zendesk.</w:t>
      </w:r>
    </w:p>
    <w:p w14:paraId="05C726A2" w14:textId="77777777" w:rsidR="006844E9" w:rsidRPr="006844E9" w:rsidRDefault="006844E9" w:rsidP="006844E9">
      <w:r w:rsidRPr="006844E9">
        <w:t xml:space="preserve">Esto se hace en dos pasos ya que solo </w:t>
      </w:r>
      <w:proofErr w:type="spellStart"/>
      <w:r w:rsidRPr="006844E9">
        <w:t>Redmaine</w:t>
      </w:r>
      <w:proofErr w:type="spellEnd"/>
      <w:r w:rsidRPr="006844E9">
        <w:t xml:space="preserve"> nos permite adjuntar imágenes y archivos.</w:t>
      </w:r>
    </w:p>
    <w:p w14:paraId="4421BC90" w14:textId="77777777" w:rsidR="006844E9" w:rsidRPr="006844E9" w:rsidRDefault="006844E9" w:rsidP="006844E9"/>
    <w:p w14:paraId="5D4BC47D" w14:textId="77777777" w:rsidR="006844E9" w:rsidRPr="006844E9" w:rsidRDefault="006844E9" w:rsidP="006844E9">
      <w:proofErr w:type="gramStart"/>
      <w:r w:rsidRPr="006844E9">
        <w:rPr>
          <w:u w:val="single"/>
        </w:rPr>
        <w:t>Datos a completar</w:t>
      </w:r>
      <w:proofErr w:type="gramEnd"/>
      <w:r w:rsidRPr="006844E9">
        <w:rPr>
          <w:u w:val="single"/>
        </w:rPr>
        <w:t xml:space="preserve"> sobre el margen izquierdo</w:t>
      </w:r>
    </w:p>
    <w:p w14:paraId="3EBDE9FE" w14:textId="77777777" w:rsidR="006844E9" w:rsidRPr="006844E9" w:rsidRDefault="006844E9" w:rsidP="006844E9"/>
    <w:p w14:paraId="16C69569" w14:textId="77777777" w:rsidR="006844E9" w:rsidRPr="006844E9" w:rsidRDefault="006844E9" w:rsidP="006844E9">
      <w:r w:rsidRPr="006844E9">
        <w:rPr>
          <w:b/>
          <w:bCs/>
        </w:rPr>
        <w:t>Solicitante:</w:t>
      </w:r>
      <w:r w:rsidRPr="006844E9">
        <w:t xml:space="preserve"> colocar el Número de T y elegir uno de los contactos que figuran al desplegarse </w:t>
      </w:r>
      <w:proofErr w:type="gramStart"/>
      <w:r w:rsidRPr="006844E9">
        <w:t>( es</w:t>
      </w:r>
      <w:proofErr w:type="gramEnd"/>
      <w:r w:rsidRPr="006844E9">
        <w:t xml:space="preserve"> igual elegir cualquiera) </w:t>
      </w:r>
    </w:p>
    <w:p w14:paraId="5B5E9258" w14:textId="77777777" w:rsidR="006844E9" w:rsidRPr="006844E9" w:rsidRDefault="006844E9" w:rsidP="006844E9"/>
    <w:p w14:paraId="56211275" w14:textId="0BD3C61B" w:rsidR="006844E9" w:rsidRPr="006844E9" w:rsidRDefault="006844E9" w:rsidP="006844E9">
      <w:r w:rsidRPr="006844E9">
        <w:drawing>
          <wp:inline distT="0" distB="0" distL="0" distR="0" wp14:anchorId="5BDC7D8A" wp14:editId="0448C05C">
            <wp:extent cx="1819275" cy="1628775"/>
            <wp:effectExtent l="0" t="0" r="9525" b="9525"/>
            <wp:docPr id="867995581" name="Imagen 6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5581" name="Imagen 6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0033" w14:textId="77777777" w:rsidR="006844E9" w:rsidRPr="006844E9" w:rsidRDefault="006844E9" w:rsidP="006844E9"/>
    <w:p w14:paraId="72EA7B5E" w14:textId="77777777" w:rsidR="006844E9" w:rsidRPr="006844E9" w:rsidRDefault="006844E9" w:rsidP="006844E9">
      <w:r w:rsidRPr="006844E9">
        <w:rPr>
          <w:u w:val="single"/>
        </w:rPr>
        <w:t>Agente Asignado</w:t>
      </w:r>
    </w:p>
    <w:p w14:paraId="288BB2FF" w14:textId="5DDCD0F9" w:rsidR="006844E9" w:rsidRPr="006844E9" w:rsidRDefault="006844E9" w:rsidP="006844E9">
      <w:r w:rsidRPr="006844E9">
        <w:lastRenderedPageBreak/>
        <w:drawing>
          <wp:inline distT="0" distB="0" distL="0" distR="0" wp14:anchorId="34C8F2B2" wp14:editId="76082BBC">
            <wp:extent cx="2324100" cy="1724025"/>
            <wp:effectExtent l="0" t="0" r="0" b="9525"/>
            <wp:docPr id="333421973" name="Imagen 6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1973" name="Imagen 6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E9F34" w14:textId="77777777" w:rsidR="006844E9" w:rsidRPr="006844E9" w:rsidRDefault="006844E9" w:rsidP="006844E9"/>
    <w:p w14:paraId="530E5B11" w14:textId="77777777" w:rsidR="006844E9" w:rsidRPr="006844E9" w:rsidRDefault="006844E9" w:rsidP="006844E9">
      <w:r w:rsidRPr="006844E9">
        <w:rPr>
          <w:u w:val="single"/>
        </w:rPr>
        <w:t xml:space="preserve">Prioridad y Número de </w:t>
      </w:r>
      <w:proofErr w:type="spellStart"/>
      <w:r w:rsidRPr="006844E9">
        <w:rPr>
          <w:u w:val="single"/>
        </w:rPr>
        <w:t>Tenant</w:t>
      </w:r>
      <w:proofErr w:type="spellEnd"/>
      <w:r w:rsidRPr="006844E9">
        <w:t xml:space="preserve">:  en prioridad se coloca la opción que corresponda </w:t>
      </w:r>
      <w:proofErr w:type="gramStart"/>
      <w:r w:rsidRPr="006844E9">
        <w:t>de acuerdo a</w:t>
      </w:r>
      <w:proofErr w:type="gramEnd"/>
      <w:r w:rsidRPr="006844E9">
        <w:t xml:space="preserve"> la urgencia de resolución del problema. En Tipo</w:t>
      </w:r>
      <w:r w:rsidRPr="006844E9">
        <w:rPr>
          <w:b/>
          <w:bCs/>
        </w:rPr>
        <w:t xml:space="preserve"> siempre ponemos PROBLEMA.</w:t>
      </w:r>
    </w:p>
    <w:p w14:paraId="68C87876" w14:textId="77777777" w:rsidR="006844E9" w:rsidRPr="006844E9" w:rsidRDefault="006844E9" w:rsidP="006844E9"/>
    <w:p w14:paraId="6DC2262C" w14:textId="7D482A7E" w:rsidR="006844E9" w:rsidRPr="006844E9" w:rsidRDefault="006844E9" w:rsidP="006844E9">
      <w:r w:rsidRPr="006844E9">
        <w:rPr>
          <w:b/>
          <w:bCs/>
        </w:rPr>
        <w:drawing>
          <wp:inline distT="0" distB="0" distL="0" distR="0" wp14:anchorId="1C136F28" wp14:editId="3282D2D8">
            <wp:extent cx="2419350" cy="1562100"/>
            <wp:effectExtent l="0" t="0" r="0" b="0"/>
            <wp:docPr id="41348381" name="Imagen 5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381" name="Imagen 5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67FC" w14:textId="77777777" w:rsidR="006844E9" w:rsidRPr="006844E9" w:rsidRDefault="006844E9" w:rsidP="006844E9"/>
    <w:p w14:paraId="37850E15" w14:textId="77777777" w:rsidR="006844E9" w:rsidRPr="006844E9" w:rsidRDefault="006844E9" w:rsidP="006844E9">
      <w:proofErr w:type="spellStart"/>
      <w:r w:rsidRPr="006844E9">
        <w:rPr>
          <w:u w:val="single"/>
        </w:rPr>
        <w:t>From</w:t>
      </w:r>
      <w:proofErr w:type="spellEnd"/>
      <w:r w:rsidRPr="006844E9">
        <w:rPr>
          <w:u w:val="single"/>
        </w:rPr>
        <w:t xml:space="preserve"> Customer</w:t>
      </w:r>
      <w:r w:rsidRPr="006844E9">
        <w:t>: se tilda si el cliente está haciendo algún tipo de reclamo</w:t>
      </w:r>
    </w:p>
    <w:p w14:paraId="067A05D0" w14:textId="0B1D0B16" w:rsidR="006844E9" w:rsidRPr="006844E9" w:rsidRDefault="006844E9" w:rsidP="006844E9">
      <w:r w:rsidRPr="006844E9">
        <w:drawing>
          <wp:inline distT="0" distB="0" distL="0" distR="0" wp14:anchorId="309C18DD" wp14:editId="5FDF7292">
            <wp:extent cx="2600325" cy="419100"/>
            <wp:effectExtent l="0" t="0" r="9525" b="0"/>
            <wp:docPr id="871516064" name="Imagen 58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6064" name="Imagen 58" descr="Imagen que contiene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A94C" w14:textId="77777777" w:rsidR="006844E9" w:rsidRPr="006844E9" w:rsidRDefault="006844E9" w:rsidP="006844E9"/>
    <w:p w14:paraId="62948CF1" w14:textId="77777777" w:rsidR="006844E9" w:rsidRPr="006844E9" w:rsidRDefault="006844E9" w:rsidP="006844E9">
      <w:r w:rsidRPr="006844E9">
        <w:rPr>
          <w:u w:val="single"/>
        </w:rPr>
        <w:t>Plataforma</w:t>
      </w:r>
      <w:r w:rsidRPr="006844E9">
        <w:t>: elegir la plataforma que se está reportando</w:t>
      </w:r>
    </w:p>
    <w:p w14:paraId="77EFEC90" w14:textId="7A0ED156" w:rsidR="006844E9" w:rsidRPr="006844E9" w:rsidRDefault="006844E9" w:rsidP="006844E9">
      <w:r w:rsidRPr="006844E9">
        <w:drawing>
          <wp:inline distT="0" distB="0" distL="0" distR="0" wp14:anchorId="6F72AD20" wp14:editId="720DBB03">
            <wp:extent cx="1438275" cy="1647825"/>
            <wp:effectExtent l="0" t="0" r="9525" b="9525"/>
            <wp:docPr id="1622486307" name="Imagen 5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86307" name="Imagen 5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498C" w14:textId="77777777" w:rsidR="006844E9" w:rsidRPr="006844E9" w:rsidRDefault="006844E9" w:rsidP="006844E9">
      <w:r w:rsidRPr="006844E9">
        <w:rPr>
          <w:u w:val="single"/>
        </w:rPr>
        <w:t>Reportado por</w:t>
      </w:r>
      <w:r w:rsidRPr="006844E9">
        <w:t xml:space="preserve">: elegir la opción que corresponde. Por lo general cuando es Control preventivo se coloca Team CX, pero si es </w:t>
      </w:r>
      <w:proofErr w:type="spellStart"/>
      <w:r w:rsidRPr="006844E9">
        <w:t>From</w:t>
      </w:r>
      <w:proofErr w:type="spellEnd"/>
      <w:r w:rsidRPr="006844E9">
        <w:t xml:space="preserve"> Customer se coloca Cliente</w:t>
      </w:r>
    </w:p>
    <w:p w14:paraId="783955CD" w14:textId="107C76D7" w:rsidR="006844E9" w:rsidRPr="006844E9" w:rsidRDefault="006844E9" w:rsidP="006844E9">
      <w:r w:rsidRPr="006844E9">
        <w:lastRenderedPageBreak/>
        <w:drawing>
          <wp:inline distT="0" distB="0" distL="0" distR="0" wp14:anchorId="1D689279" wp14:editId="6DB452DC">
            <wp:extent cx="2009775" cy="1733550"/>
            <wp:effectExtent l="0" t="0" r="9525" b="0"/>
            <wp:docPr id="1180121970" name="Imagen 5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21970" name="Imagen 5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806C" w14:textId="77777777" w:rsidR="006844E9" w:rsidRPr="006844E9" w:rsidRDefault="006844E9" w:rsidP="006844E9">
      <w:r w:rsidRPr="006844E9">
        <w:rPr>
          <w:u w:val="single"/>
        </w:rPr>
        <w:t>País</w:t>
      </w:r>
      <w:r w:rsidRPr="006844E9">
        <w:t xml:space="preserve">: seleccionar el país al que pertenece el </w:t>
      </w:r>
      <w:proofErr w:type="spellStart"/>
      <w:r w:rsidRPr="006844E9">
        <w:t>Tenant</w:t>
      </w:r>
      <w:proofErr w:type="spellEnd"/>
      <w:r w:rsidRPr="006844E9">
        <w:t>.</w:t>
      </w:r>
    </w:p>
    <w:p w14:paraId="17549F41" w14:textId="06D404B0" w:rsidR="006844E9" w:rsidRPr="006844E9" w:rsidRDefault="006844E9" w:rsidP="006844E9">
      <w:r w:rsidRPr="006844E9">
        <w:drawing>
          <wp:inline distT="0" distB="0" distL="0" distR="0" wp14:anchorId="4FC7EA86" wp14:editId="39DBB490">
            <wp:extent cx="2105025" cy="1514475"/>
            <wp:effectExtent l="0" t="0" r="9525" b="9525"/>
            <wp:docPr id="583077211" name="Imagen 5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7211" name="Imagen 5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494C" w14:textId="77777777" w:rsidR="006844E9" w:rsidRPr="006844E9" w:rsidRDefault="006844E9" w:rsidP="006844E9">
      <w:r w:rsidRPr="006844E9">
        <w:rPr>
          <w:u w:val="single"/>
        </w:rPr>
        <w:t xml:space="preserve">Estado en </w:t>
      </w:r>
      <w:proofErr w:type="spellStart"/>
      <w:r w:rsidRPr="006844E9">
        <w:rPr>
          <w:u w:val="single"/>
        </w:rPr>
        <w:t>Redmine</w:t>
      </w:r>
      <w:proofErr w:type="spellEnd"/>
      <w:r w:rsidRPr="006844E9">
        <w:rPr>
          <w:u w:val="single"/>
        </w:rPr>
        <w:t>:</w:t>
      </w:r>
      <w:r w:rsidRPr="006844E9">
        <w:t xml:space="preserve"> siempre tildar NEW porque de lo contrario no viajará el </w:t>
      </w:r>
      <w:proofErr w:type="gramStart"/>
      <w:r w:rsidRPr="006844E9">
        <w:t>ticket</w:t>
      </w:r>
      <w:proofErr w:type="gramEnd"/>
      <w:r w:rsidRPr="006844E9">
        <w:t xml:space="preserve"> a </w:t>
      </w:r>
      <w:proofErr w:type="spellStart"/>
      <w:r w:rsidRPr="006844E9">
        <w:t>Redmine</w:t>
      </w:r>
      <w:proofErr w:type="spellEnd"/>
      <w:r w:rsidRPr="006844E9">
        <w:t>.</w:t>
      </w:r>
    </w:p>
    <w:p w14:paraId="35FEA36E" w14:textId="4F19501F" w:rsidR="006844E9" w:rsidRPr="006844E9" w:rsidRDefault="006844E9" w:rsidP="006844E9">
      <w:r w:rsidRPr="006844E9">
        <w:drawing>
          <wp:inline distT="0" distB="0" distL="0" distR="0" wp14:anchorId="437CE3DB" wp14:editId="3CAACEDB">
            <wp:extent cx="1581150" cy="2057400"/>
            <wp:effectExtent l="0" t="0" r="0" b="0"/>
            <wp:docPr id="1280848868" name="Imagen 5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8868" name="Imagen 5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7CFE" w14:textId="77777777" w:rsidR="006844E9" w:rsidRPr="006844E9" w:rsidRDefault="006844E9" w:rsidP="006844E9"/>
    <w:p w14:paraId="4D57E16F" w14:textId="77777777" w:rsidR="006844E9" w:rsidRPr="006844E9" w:rsidRDefault="006844E9" w:rsidP="006844E9">
      <w:r w:rsidRPr="006844E9">
        <w:rPr>
          <w:u w:val="single"/>
        </w:rPr>
        <w:t>Usuario:</w:t>
      </w:r>
      <w:r w:rsidRPr="006844E9">
        <w:t xml:space="preserve"> seleccionar el nombre de quien reporta</w:t>
      </w:r>
    </w:p>
    <w:p w14:paraId="3F702BE7" w14:textId="77777777" w:rsidR="006844E9" w:rsidRPr="006844E9" w:rsidRDefault="006844E9" w:rsidP="006844E9">
      <w:r w:rsidRPr="006844E9">
        <w:br/>
      </w:r>
      <w:r w:rsidRPr="006844E9">
        <w:br/>
      </w:r>
    </w:p>
    <w:p w14:paraId="4D5108D2" w14:textId="77777777" w:rsidR="006844E9" w:rsidRPr="006844E9" w:rsidRDefault="006844E9" w:rsidP="006844E9">
      <w:r w:rsidRPr="006844E9">
        <w:rPr>
          <w:u w:val="single"/>
        </w:rPr>
        <w:t>Modelo de título</w:t>
      </w:r>
    </w:p>
    <w:p w14:paraId="38CC3A34" w14:textId="77777777" w:rsidR="006844E9" w:rsidRPr="006844E9" w:rsidRDefault="006844E9" w:rsidP="006844E9"/>
    <w:p w14:paraId="0DE1B589" w14:textId="1F2B01BC" w:rsidR="006844E9" w:rsidRPr="006844E9" w:rsidRDefault="006844E9" w:rsidP="006844E9">
      <w:r w:rsidRPr="006844E9">
        <w:lastRenderedPageBreak/>
        <w:drawing>
          <wp:inline distT="0" distB="0" distL="0" distR="0" wp14:anchorId="293E25D9" wp14:editId="7FCE7987">
            <wp:extent cx="5400040" cy="1193165"/>
            <wp:effectExtent l="0" t="0" r="0" b="6985"/>
            <wp:docPr id="1058524136" name="Imagen 5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24136" name="Imagen 5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F7AD" w14:textId="77777777" w:rsidR="006844E9" w:rsidRPr="006844E9" w:rsidRDefault="006844E9" w:rsidP="006844E9"/>
    <w:p w14:paraId="78137672" w14:textId="77777777" w:rsidR="006844E9" w:rsidRPr="006844E9" w:rsidRDefault="006844E9" w:rsidP="006844E9">
      <w:proofErr w:type="gramStart"/>
      <w:r w:rsidRPr="006844E9">
        <w:rPr>
          <w:b/>
          <w:bCs/>
        </w:rPr>
        <w:t>ATENCIÓN!!</w:t>
      </w:r>
      <w:proofErr w:type="gramEnd"/>
      <w:r w:rsidRPr="006844E9">
        <w:t xml:space="preserve"> </w:t>
      </w:r>
      <w:r w:rsidRPr="006844E9">
        <w:rPr>
          <w:u w:val="single"/>
        </w:rPr>
        <w:t>SIEMPRE</w:t>
      </w:r>
      <w:r w:rsidRPr="006844E9">
        <w:t xml:space="preserve"> COLOCAR NOTA INTERNA, de lo contrario se le enviará el reporte de error al cliente.</w:t>
      </w:r>
    </w:p>
    <w:p w14:paraId="1DB3E203" w14:textId="77777777" w:rsidR="006844E9" w:rsidRPr="006844E9" w:rsidRDefault="006844E9" w:rsidP="006844E9"/>
    <w:p w14:paraId="18F24477" w14:textId="77B8A715" w:rsidR="006844E9" w:rsidRPr="006844E9" w:rsidRDefault="006844E9" w:rsidP="006844E9">
      <w:r w:rsidRPr="006844E9">
        <w:drawing>
          <wp:inline distT="0" distB="0" distL="0" distR="0" wp14:anchorId="503EAEC7" wp14:editId="2F19254F">
            <wp:extent cx="2628900" cy="1228725"/>
            <wp:effectExtent l="0" t="0" r="0" b="9525"/>
            <wp:docPr id="1652223325" name="Imagen 52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3325" name="Imagen 52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45A0" w14:textId="77777777" w:rsidR="006844E9" w:rsidRPr="006844E9" w:rsidRDefault="006844E9" w:rsidP="006844E9"/>
    <w:p w14:paraId="2D30CE0A" w14:textId="77777777" w:rsidR="006844E9" w:rsidRPr="006844E9" w:rsidRDefault="006844E9" w:rsidP="006844E9">
      <w:r w:rsidRPr="006844E9">
        <w:rPr>
          <w:b/>
          <w:bCs/>
        </w:rPr>
        <w:t xml:space="preserve">A </w:t>
      </w:r>
      <w:proofErr w:type="gramStart"/>
      <w:r w:rsidRPr="006844E9">
        <w:rPr>
          <w:b/>
          <w:bCs/>
        </w:rPr>
        <w:t>continuación</w:t>
      </w:r>
      <w:proofErr w:type="gramEnd"/>
      <w:r w:rsidRPr="006844E9">
        <w:rPr>
          <w:b/>
          <w:bCs/>
        </w:rPr>
        <w:t xml:space="preserve"> se copia el reporte respetando la plantilla y asegurándose de completar todos los datos que solicita.</w:t>
      </w:r>
    </w:p>
    <w:p w14:paraId="445D10FA" w14:textId="77777777" w:rsidR="006844E9" w:rsidRPr="006844E9" w:rsidRDefault="006844E9" w:rsidP="006844E9">
      <w:r w:rsidRPr="006844E9">
        <w:t xml:space="preserve">Por </w:t>
      </w:r>
      <w:proofErr w:type="gramStart"/>
      <w:r w:rsidRPr="006844E9">
        <w:t>último</w:t>
      </w:r>
      <w:proofErr w:type="gramEnd"/>
      <w:r w:rsidRPr="006844E9">
        <w:t xml:space="preserve"> enviar como</w:t>
      </w:r>
      <w:r w:rsidRPr="006844E9">
        <w:rPr>
          <w:u w:val="single"/>
        </w:rPr>
        <w:t xml:space="preserve"> EN ESPERA</w:t>
      </w:r>
      <w:r w:rsidRPr="006844E9">
        <w:t xml:space="preserve"> para que envíe el </w:t>
      </w:r>
      <w:proofErr w:type="gramStart"/>
      <w:r w:rsidRPr="006844E9">
        <w:t>ticket</w:t>
      </w:r>
      <w:proofErr w:type="gramEnd"/>
      <w:r w:rsidRPr="006844E9">
        <w:t xml:space="preserve"> a </w:t>
      </w:r>
      <w:proofErr w:type="spellStart"/>
      <w:proofErr w:type="gramStart"/>
      <w:r w:rsidRPr="006844E9">
        <w:t>Redmine</w:t>
      </w:r>
      <w:proofErr w:type="spellEnd"/>
      <w:r w:rsidRPr="006844E9">
        <w:t xml:space="preserve"> ,</w:t>
      </w:r>
      <w:proofErr w:type="gramEnd"/>
      <w:r w:rsidRPr="006844E9">
        <w:t xml:space="preserve"> de lo contrario no migrara.</w:t>
      </w:r>
    </w:p>
    <w:p w14:paraId="41611B44" w14:textId="5CBBA8CF" w:rsidR="006844E9" w:rsidRPr="006844E9" w:rsidRDefault="006844E9" w:rsidP="006844E9">
      <w:r w:rsidRPr="006844E9">
        <w:rPr>
          <w:b/>
          <w:bCs/>
        </w:rPr>
        <w:drawing>
          <wp:inline distT="0" distB="0" distL="0" distR="0" wp14:anchorId="0FC3E3EF" wp14:editId="72B90583">
            <wp:extent cx="1485900" cy="1333500"/>
            <wp:effectExtent l="0" t="0" r="0" b="0"/>
            <wp:docPr id="122786335" name="Imagen 5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335" name="Imagen 5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FCE61" w14:textId="77777777" w:rsidR="006844E9" w:rsidRPr="006844E9" w:rsidRDefault="006844E9" w:rsidP="006844E9">
      <w:r w:rsidRPr="006844E9">
        <w:br/>
      </w:r>
      <w:r w:rsidRPr="006844E9">
        <w:br/>
      </w:r>
      <w:r w:rsidRPr="006844E9">
        <w:br/>
      </w:r>
      <w:r w:rsidRPr="006844E9">
        <w:br/>
      </w:r>
    </w:p>
    <w:p w14:paraId="077D2E71" w14:textId="77777777" w:rsidR="006844E9" w:rsidRPr="006844E9" w:rsidRDefault="006844E9" w:rsidP="006844E9">
      <w:pPr>
        <w:numPr>
          <w:ilvl w:val="0"/>
          <w:numId w:val="9"/>
        </w:numPr>
        <w:rPr>
          <w:b/>
          <w:bCs/>
        </w:rPr>
      </w:pPr>
      <w:r w:rsidRPr="006844E9">
        <w:rPr>
          <w:b/>
          <w:bCs/>
        </w:rPr>
        <w:t>Plantilla de Reporte de Zendesk</w:t>
      </w:r>
    </w:p>
    <w:p w14:paraId="686B584D" w14:textId="77777777" w:rsidR="006844E9" w:rsidRPr="006844E9" w:rsidRDefault="006844E9" w:rsidP="006844E9">
      <w:r w:rsidRPr="006844E9">
        <w:t>En el recuadro de NOTA INTERNA, utilizamos la siguiente plantilla a completar.</w:t>
      </w:r>
    </w:p>
    <w:p w14:paraId="00ABED17" w14:textId="77777777" w:rsidR="006844E9" w:rsidRPr="006844E9" w:rsidRDefault="006844E9" w:rsidP="006844E9">
      <w:proofErr w:type="spellStart"/>
      <w:r w:rsidRPr="006844E9">
        <w:rPr>
          <w:b/>
          <w:bCs/>
        </w:rPr>
        <w:t>Redmine</w:t>
      </w:r>
      <w:proofErr w:type="spellEnd"/>
    </w:p>
    <w:p w14:paraId="5EB34B31" w14:textId="77777777" w:rsidR="006844E9" w:rsidRPr="006844E9" w:rsidRDefault="006844E9" w:rsidP="006844E9"/>
    <w:p w14:paraId="1F588DB7" w14:textId="77777777" w:rsidR="006844E9" w:rsidRPr="006844E9" w:rsidRDefault="006844E9" w:rsidP="006844E9">
      <w:proofErr w:type="gramStart"/>
      <w:r w:rsidRPr="006844E9">
        <w:lastRenderedPageBreak/>
        <w:t>Link</w:t>
      </w:r>
      <w:proofErr w:type="gramEnd"/>
      <w:r w:rsidRPr="006844E9">
        <w:t xml:space="preserve">: </w:t>
      </w:r>
      <w:hyperlink r:id="rId44" w:history="1">
        <w:r w:rsidRPr="006844E9">
          <w:rPr>
            <w:rStyle w:val="Hipervnculo"/>
          </w:rPr>
          <w:t>https://redmine.internal.nubceo.com/login?back_url=https%3A%2F%2Fredmine.internal.nubceo.com%2Fmy%2Fpage</w:t>
        </w:r>
      </w:hyperlink>
    </w:p>
    <w:p w14:paraId="23416E8A" w14:textId="77777777" w:rsidR="006844E9" w:rsidRPr="006844E9" w:rsidRDefault="006844E9" w:rsidP="006844E9"/>
    <w:p w14:paraId="203A5B6F" w14:textId="77777777" w:rsidR="006844E9" w:rsidRPr="006844E9" w:rsidRDefault="006844E9" w:rsidP="006844E9">
      <w:r w:rsidRPr="006844E9">
        <w:rPr>
          <w:b/>
          <w:bCs/>
        </w:rPr>
        <w:t>Usuario</w:t>
      </w:r>
      <w:r w:rsidRPr="006844E9">
        <w:t xml:space="preserve"> </w:t>
      </w:r>
      <w:hyperlink r:id="rId45" w:history="1">
        <w:r w:rsidRPr="006844E9">
          <w:rPr>
            <w:rStyle w:val="Hipervnculo"/>
          </w:rPr>
          <w:t>XXXX@nubceo.com</w:t>
        </w:r>
      </w:hyperlink>
    </w:p>
    <w:p w14:paraId="79D266BF" w14:textId="77777777" w:rsidR="006844E9" w:rsidRPr="006844E9" w:rsidRDefault="006844E9" w:rsidP="006844E9">
      <w:r w:rsidRPr="006844E9">
        <w:rPr>
          <w:b/>
          <w:bCs/>
        </w:rPr>
        <w:t xml:space="preserve">Contraseña </w:t>
      </w:r>
      <w:r w:rsidRPr="006844E9">
        <w:t>(debemos crear una)</w:t>
      </w:r>
    </w:p>
    <w:p w14:paraId="17BC9AC9" w14:textId="77777777" w:rsidR="006844E9" w:rsidRPr="006844E9" w:rsidRDefault="006844E9" w:rsidP="006844E9"/>
    <w:p w14:paraId="398ACBFD" w14:textId="28C51B08" w:rsidR="006844E9" w:rsidRPr="006844E9" w:rsidRDefault="006844E9" w:rsidP="006844E9">
      <w:r w:rsidRPr="006844E9">
        <w:drawing>
          <wp:inline distT="0" distB="0" distL="0" distR="0" wp14:anchorId="0F1DAE14" wp14:editId="7C054AA6">
            <wp:extent cx="5400040" cy="1874520"/>
            <wp:effectExtent l="0" t="0" r="0" b="0"/>
            <wp:docPr id="1877947034" name="Imagen 64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47034" name="Imagen 64" descr="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80E1" w14:textId="77777777" w:rsidR="006844E9" w:rsidRPr="006844E9" w:rsidRDefault="006844E9" w:rsidP="006844E9"/>
    <w:p w14:paraId="201CF4A8" w14:textId="77777777" w:rsidR="006844E9" w:rsidRPr="006844E9" w:rsidRDefault="006844E9" w:rsidP="006844E9">
      <w:r w:rsidRPr="006844E9">
        <w:t xml:space="preserve">Una vez que hayamos solicitado en </w:t>
      </w:r>
      <w:r w:rsidRPr="006844E9">
        <w:rPr>
          <w:u w:val="single"/>
        </w:rPr>
        <w:t>Nubceo central Manager</w:t>
      </w:r>
      <w:r w:rsidRPr="006844E9">
        <w:rPr>
          <w:i/>
          <w:iCs/>
        </w:rPr>
        <w:t xml:space="preserve"> </w:t>
      </w:r>
      <w:r w:rsidRPr="006844E9">
        <w:t xml:space="preserve">el acceso, nos enviarán un correo electrónico al </w:t>
      </w:r>
      <w:proofErr w:type="spellStart"/>
      <w:r w:rsidRPr="006844E9">
        <w:t>gmail</w:t>
      </w:r>
      <w:proofErr w:type="spellEnd"/>
      <w:r w:rsidRPr="006844E9">
        <w:t xml:space="preserve"> de nubceo personal, donde nos otorgan nombre de usuario y contraseña, ésta última debemos modificarla.</w:t>
      </w:r>
    </w:p>
    <w:p w14:paraId="11E29E5C" w14:textId="77777777" w:rsidR="006844E9" w:rsidRPr="006844E9" w:rsidRDefault="006844E9" w:rsidP="006844E9"/>
    <w:p w14:paraId="3DE1F448" w14:textId="77777777" w:rsidR="006844E9" w:rsidRPr="006844E9" w:rsidRDefault="006844E9" w:rsidP="006844E9">
      <w:proofErr w:type="spellStart"/>
      <w:r w:rsidRPr="006844E9">
        <w:t>Redmine</w:t>
      </w:r>
      <w:proofErr w:type="spellEnd"/>
      <w:r w:rsidRPr="006844E9">
        <w:t xml:space="preserve"> la utilizaremos como complemento de ZENDESK para adjuntar archivos e imágenes correspondientes al </w:t>
      </w:r>
      <w:r w:rsidRPr="006844E9">
        <w:rPr>
          <w:i/>
          <w:iCs/>
        </w:rPr>
        <w:t>REPORTE</w:t>
      </w:r>
      <w:r w:rsidRPr="006844E9">
        <w:t xml:space="preserve"> que hemos iniciado en la plataforma recientemente mencionada.</w:t>
      </w:r>
    </w:p>
    <w:p w14:paraId="2065453A" w14:textId="77777777" w:rsidR="006844E9" w:rsidRPr="006844E9" w:rsidRDefault="006844E9" w:rsidP="006844E9"/>
    <w:p w14:paraId="681D7817" w14:textId="77777777" w:rsidR="006844E9" w:rsidRPr="006844E9" w:rsidRDefault="006844E9" w:rsidP="006844E9">
      <w:proofErr w:type="gramStart"/>
      <w:r w:rsidRPr="006844E9">
        <w:rPr>
          <w:b/>
          <w:bCs/>
        </w:rPr>
        <w:t>IMPORTANTE</w:t>
      </w:r>
      <w:r w:rsidRPr="006844E9">
        <w:t xml:space="preserve"> :</w:t>
      </w:r>
      <w:proofErr w:type="gramEnd"/>
      <w:r w:rsidRPr="006844E9">
        <w:t xml:space="preserve"> Requerimientos de cada tipo de tarea </w:t>
      </w:r>
    </w:p>
    <w:p w14:paraId="4D950922" w14:textId="77777777" w:rsidR="006844E9" w:rsidRPr="006844E9" w:rsidRDefault="006844E9" w:rsidP="006844E9"/>
    <w:p w14:paraId="698C4413" w14:textId="77777777" w:rsidR="006844E9" w:rsidRPr="006844E9" w:rsidRDefault="006844E9" w:rsidP="006844E9">
      <w:hyperlink r:id="rId47" w:history="1">
        <w:r w:rsidRPr="006844E9">
          <w:rPr>
            <w:rStyle w:val="Hipervnculo"/>
          </w:rPr>
          <w:t>https://redmine.internal.nubceo.com/projects/nubceo-client/wiki/Requerimentos_de_cada_tipo_de_tarea_de_Redmine</w:t>
        </w:r>
      </w:hyperlink>
    </w:p>
    <w:p w14:paraId="46519094" w14:textId="77777777" w:rsidR="006844E9" w:rsidRPr="006844E9" w:rsidRDefault="006844E9" w:rsidP="006844E9">
      <w:proofErr w:type="spellStart"/>
      <w:r w:rsidRPr="006844E9">
        <w:rPr>
          <w:b/>
          <w:bCs/>
        </w:rPr>
        <w:t>Discord</w:t>
      </w:r>
      <w:proofErr w:type="spellEnd"/>
    </w:p>
    <w:p w14:paraId="42244AB8" w14:textId="77777777" w:rsidR="006844E9" w:rsidRPr="006844E9" w:rsidRDefault="006844E9" w:rsidP="006844E9"/>
    <w:p w14:paraId="05533D3A" w14:textId="77777777" w:rsidR="006844E9" w:rsidRPr="006844E9" w:rsidRDefault="006844E9" w:rsidP="006844E9">
      <w:proofErr w:type="gramStart"/>
      <w:r w:rsidRPr="006844E9">
        <w:t>Link</w:t>
      </w:r>
      <w:proofErr w:type="gramEnd"/>
      <w:r w:rsidRPr="006844E9">
        <w:t>: https://discord.com/</w:t>
      </w:r>
    </w:p>
    <w:p w14:paraId="65609F61" w14:textId="77777777" w:rsidR="006844E9" w:rsidRPr="006844E9" w:rsidRDefault="006844E9" w:rsidP="006844E9"/>
    <w:p w14:paraId="46CF26C0" w14:textId="77777777" w:rsidR="006844E9" w:rsidRPr="006844E9" w:rsidRDefault="006844E9" w:rsidP="006844E9">
      <w:r w:rsidRPr="006844E9">
        <w:t xml:space="preserve">Debes crear un usuario y contraseña con tu correo personal </w:t>
      </w:r>
      <w:proofErr w:type="gramStart"/>
      <w:r w:rsidRPr="006844E9">
        <w:t>( no</w:t>
      </w:r>
      <w:proofErr w:type="gramEnd"/>
      <w:r w:rsidRPr="006844E9">
        <w:t xml:space="preserve"> de nubceo).</w:t>
      </w:r>
    </w:p>
    <w:p w14:paraId="140E7DC7" w14:textId="77777777" w:rsidR="006844E9" w:rsidRPr="006844E9" w:rsidRDefault="006844E9" w:rsidP="006844E9"/>
    <w:p w14:paraId="0AFBEF99" w14:textId="77777777" w:rsidR="006844E9" w:rsidRPr="006844E9" w:rsidRDefault="006844E9" w:rsidP="006844E9">
      <w:r w:rsidRPr="006844E9">
        <w:t>Utilizamos esta aplicación para comunicarnos entre empleados de la empresa.</w:t>
      </w:r>
    </w:p>
    <w:p w14:paraId="7E236BD0" w14:textId="77777777" w:rsidR="006844E9" w:rsidRPr="006844E9" w:rsidRDefault="006844E9" w:rsidP="006844E9"/>
    <w:p w14:paraId="2FEC0359" w14:textId="77777777" w:rsidR="006844E9" w:rsidRPr="006844E9" w:rsidRDefault="006844E9" w:rsidP="006844E9">
      <w:r w:rsidRPr="006844E9">
        <w:t xml:space="preserve">Existen </w:t>
      </w:r>
      <w:r w:rsidRPr="006844E9">
        <w:rPr>
          <w:i/>
          <w:iCs/>
        </w:rPr>
        <w:t>células</w:t>
      </w:r>
      <w:r w:rsidRPr="006844E9">
        <w:t xml:space="preserve"> de grupos específicos que utilizamos para comunicarnos con todos los equipos y nos ayuda a resolver consultas e intercambiar información.</w:t>
      </w:r>
    </w:p>
    <w:p w14:paraId="402530B6" w14:textId="77777777" w:rsidR="006844E9" w:rsidRDefault="006844E9"/>
    <w:sectPr w:rsidR="006844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3D11"/>
    <w:multiLevelType w:val="multilevel"/>
    <w:tmpl w:val="CA7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B12C0"/>
    <w:multiLevelType w:val="multilevel"/>
    <w:tmpl w:val="071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C3E3D"/>
    <w:multiLevelType w:val="multilevel"/>
    <w:tmpl w:val="BE2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872C9"/>
    <w:multiLevelType w:val="multilevel"/>
    <w:tmpl w:val="C70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D0D95"/>
    <w:multiLevelType w:val="multilevel"/>
    <w:tmpl w:val="A0B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B3A28"/>
    <w:multiLevelType w:val="multilevel"/>
    <w:tmpl w:val="9530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13F39"/>
    <w:multiLevelType w:val="multilevel"/>
    <w:tmpl w:val="5A0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A1676"/>
    <w:multiLevelType w:val="multilevel"/>
    <w:tmpl w:val="A8A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C41A6"/>
    <w:multiLevelType w:val="hybridMultilevel"/>
    <w:tmpl w:val="81FE92AE"/>
    <w:lvl w:ilvl="0" w:tplc="94CC000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68271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8A6B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504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02D1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B2B2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BAB4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D2A5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D4EF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655081">
    <w:abstractNumId w:val="3"/>
  </w:num>
  <w:num w:numId="2" w16cid:durableId="1555853067">
    <w:abstractNumId w:val="6"/>
  </w:num>
  <w:num w:numId="3" w16cid:durableId="128255553">
    <w:abstractNumId w:val="1"/>
  </w:num>
  <w:num w:numId="4" w16cid:durableId="1383483555">
    <w:abstractNumId w:val="0"/>
  </w:num>
  <w:num w:numId="5" w16cid:durableId="911892644">
    <w:abstractNumId w:val="7"/>
  </w:num>
  <w:num w:numId="6" w16cid:durableId="61998282">
    <w:abstractNumId w:val="2"/>
  </w:num>
  <w:num w:numId="7" w16cid:durableId="825436141">
    <w:abstractNumId w:val="4"/>
  </w:num>
  <w:num w:numId="8" w16cid:durableId="447893915">
    <w:abstractNumId w:val="5"/>
    <w:lvlOverride w:ilvl="0">
      <w:lvl w:ilvl="0">
        <w:numFmt w:val="upperLetter"/>
        <w:lvlText w:val="%1."/>
        <w:lvlJc w:val="left"/>
      </w:lvl>
    </w:lvlOverride>
  </w:num>
  <w:num w:numId="9" w16cid:durableId="2084601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E9"/>
    <w:rsid w:val="004B25C2"/>
    <w:rsid w:val="006844E9"/>
    <w:rsid w:val="007A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7E088"/>
  <w15:chartTrackingRefBased/>
  <w15:docId w15:val="{6A73ED3F-4DCA-43C0-B9CA-4B2213D0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4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4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4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4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4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4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4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4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4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4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44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844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4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s://nubceo.pipedrive.com/auth/login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yperlink" Target="https://redmine.internal.nubceo.com/projects/nubceo-client/wiki/Requerimentos_de_cada_tipo_de_tarea_de_Redmine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yperlink" Target="mailto:XXXX@nubceo.com" TargetMode="External"/><Relationship Id="rId5" Type="http://schemas.openxmlformats.org/officeDocument/2006/relationships/hyperlink" Target="https://cash.nubceo.com/login" TargetMode="External"/><Relationship Id="rId15" Type="http://schemas.openxmlformats.org/officeDocument/2006/relationships/hyperlink" Target="mailto:nico.costa@nubceo.com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hyperlink" Target="https://nubceosupporthelp.zendesk.com/agent/dashboard" TargetMode="External"/><Relationship Id="rId44" Type="http://schemas.openxmlformats.org/officeDocument/2006/relationships/hyperlink" Target="https://redmine.internal.nubceo.com/login?back_url=https%3A%2F%2Fredmine.internal.nubceo.com%2Fmy%2Fp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XXXX@nubceo.com" TargetMode="External"/><Relationship Id="rId14" Type="http://schemas.openxmlformats.org/officeDocument/2006/relationships/hyperlink" Target="https://adminpanel.nubceo.com/login" TargetMode="External"/><Relationship Id="rId22" Type="http://schemas.openxmlformats.org/officeDocument/2006/relationships/image" Target="media/image13.png"/><Relationship Id="rId27" Type="http://schemas.openxmlformats.org/officeDocument/2006/relationships/hyperlink" Target="mailto:al@nubceo.com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ntTable" Target="fontTable.xml"/><Relationship Id="rId8" Type="http://schemas.openxmlformats.org/officeDocument/2006/relationships/hyperlink" Target="https://techmgmt.internal.nubceo.com/admin/login?redirect=/content/access_reques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2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1278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Rotondaro</dc:creator>
  <cp:keywords/>
  <dc:description/>
  <cp:lastModifiedBy>Magdalena Rotondaro</cp:lastModifiedBy>
  <cp:revision>1</cp:revision>
  <dcterms:created xsi:type="dcterms:W3CDTF">2025-08-28T20:23:00Z</dcterms:created>
  <dcterms:modified xsi:type="dcterms:W3CDTF">2025-08-28T20:26:00Z</dcterms:modified>
</cp:coreProperties>
</file>