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Felicitas Sosa Jouas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