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0A0" w:rsidRPr="00C950A0" w:rsidRDefault="00C950A0" w:rsidP="00C950A0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C950A0">
        <w:rPr>
          <w:b/>
          <w:bCs/>
          <w:sz w:val="24"/>
          <w:szCs w:val="24"/>
        </w:rPr>
        <w:t>Resumo: Exercício 10</w:t>
      </w:r>
    </w:p>
    <w:p w:rsidR="00C950A0" w:rsidRDefault="00C950A0" w:rsidP="00C950A0">
      <w:r>
        <w:t xml:space="preserve">Uma tela simples para coletar/Simular a geração de notas </w:t>
      </w:r>
      <w:r>
        <w:t>fiscais</w:t>
      </w:r>
      <w:r>
        <w:t xml:space="preserve"> de clientes. A geração do XML tem o </w:t>
      </w:r>
      <w:r>
        <w:t>intuito</w:t>
      </w:r>
      <w:r>
        <w:t xml:space="preserve"> de simular uma integração com a receita federal que é feita via XML para a gestão de nota fiscal. Segue algumas observações sobre as respostas:</w:t>
      </w:r>
    </w:p>
    <w:p w:rsidR="00C950A0" w:rsidRDefault="00C950A0" w:rsidP="00C950A0">
      <w:r>
        <w:t xml:space="preserve">Exercício 1: Como o diretório onde o XML seria gravado seria controlado pela equipe de infra, foi adicionado no </w:t>
      </w:r>
      <w:proofErr w:type="spellStart"/>
      <w:r>
        <w:t>App.config</w:t>
      </w:r>
      <w:proofErr w:type="spellEnd"/>
      <w:r>
        <w:t xml:space="preserve"> o caminho no XML para que não haja modificações em código caso tenha a necessidade de alterar.</w:t>
      </w:r>
    </w:p>
    <w:p w:rsidR="00C950A0" w:rsidRDefault="00C950A0" w:rsidP="00C950A0">
      <w:r>
        <w:t>Exercício 2: Persistência de dados Ok. foi criado um banco de dados local e alimentado com os scripts fornecidos.</w:t>
      </w:r>
    </w:p>
    <w:p w:rsidR="00C950A0" w:rsidRDefault="00C950A0" w:rsidP="00C950A0">
      <w:r>
        <w:t xml:space="preserve">Exercício 3: Regra criada e persistida na base de dados. </w:t>
      </w:r>
    </w:p>
    <w:p w:rsidR="00C950A0" w:rsidRDefault="00C950A0" w:rsidP="00C950A0">
      <w:r>
        <w:t>Exercício 4: A procedure criada encontra-se junto com os scripts SQL fornecidos.</w:t>
      </w:r>
    </w:p>
    <w:p w:rsidR="00C950A0" w:rsidRDefault="00C950A0" w:rsidP="00C950A0">
      <w:r>
        <w:t>Exercício 5: Este Bug ocorria devido ao estado de origem e estado de destino estarem invertidos no momento da geração da nota fiscal.</w:t>
      </w:r>
    </w:p>
    <w:p w:rsidR="00C950A0" w:rsidRDefault="00C950A0" w:rsidP="00C950A0">
      <w:r>
        <w:t xml:space="preserve">Exercício 6: Foi incluído algumas validações de campos obrigatórios, ajuste no </w:t>
      </w:r>
      <w:proofErr w:type="spellStart"/>
      <w:r>
        <w:t>checkbox</w:t>
      </w:r>
      <w:proofErr w:type="spellEnd"/>
      <w:r>
        <w:t xml:space="preserve"> de 'brinde', onde apresentava erro quando não estava </w:t>
      </w:r>
      <w:proofErr w:type="spellStart"/>
      <w:r>
        <w:t>f</w:t>
      </w:r>
      <w:r>
        <w:t>l</w:t>
      </w:r>
      <w:r>
        <w:t>egado</w:t>
      </w:r>
      <w:proofErr w:type="spellEnd"/>
      <w:r>
        <w:t xml:space="preserve">, limpeza dos campos ao salvar e </w:t>
      </w:r>
      <w:proofErr w:type="spellStart"/>
      <w:r>
        <w:t>e</w:t>
      </w:r>
      <w:proofErr w:type="spellEnd"/>
      <w:r>
        <w:t xml:space="preserve"> validação dos estados incluídos</w:t>
      </w:r>
    </w:p>
    <w:p w:rsidR="00C950A0" w:rsidRDefault="00C950A0" w:rsidP="00C950A0">
      <w:r>
        <w:t>Exercício 7: criação da variável de desconto feita e persistida na base de dados e no XML</w:t>
      </w:r>
    </w:p>
    <w:p w:rsidR="00C950A0" w:rsidRDefault="00C950A0" w:rsidP="00C950A0">
      <w:r>
        <w:t xml:space="preserve">Exercício 8: Foi realizada algumas </w:t>
      </w:r>
      <w:proofErr w:type="spellStart"/>
      <w:r>
        <w:t>refatorações</w:t>
      </w:r>
      <w:proofErr w:type="spellEnd"/>
      <w:r>
        <w:t>, porém a aplicação é simples. Incluir conceitos mais complexos neste tipo de aplicação aumentaria a complexidade da manutenção.</w:t>
      </w:r>
    </w:p>
    <w:p w:rsidR="006B2B02" w:rsidRDefault="00C950A0" w:rsidP="00C950A0">
      <w:r>
        <w:t xml:space="preserve">Exercício 9: Foi </w:t>
      </w:r>
      <w:r>
        <w:t>criado um</w:t>
      </w:r>
      <w:r>
        <w:t xml:space="preserve"> projeto para a implementação de teste de unidade, onde alguns testes já foram validados.</w:t>
      </w:r>
    </w:p>
    <w:sectPr w:rsidR="006B2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A0"/>
    <w:rsid w:val="006B2B02"/>
    <w:rsid w:val="00C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4270"/>
  <w15:chartTrackingRefBased/>
  <w15:docId w15:val="{C75ABFCB-0C6F-48D7-AAF4-28E9B09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Dantas</dc:creator>
  <cp:keywords/>
  <dc:description/>
  <cp:lastModifiedBy>Felipe Dantas</cp:lastModifiedBy>
  <cp:revision>1</cp:revision>
  <dcterms:created xsi:type="dcterms:W3CDTF">2019-08-09T02:57:00Z</dcterms:created>
  <dcterms:modified xsi:type="dcterms:W3CDTF">2019-08-09T02:59:00Z</dcterms:modified>
</cp:coreProperties>
</file>