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JAFAR PAHRUDIN</w:t>
      </w:r>
    </w:p>
    <w:p>
      <w:pPr>
        <w:spacing w:line="276" w:lineRule="auto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rFonts w:hint="default"/>
          <w:b/>
          <w:bCs/>
          <w:sz w:val="24"/>
          <w:szCs w:val="24"/>
          <w:lang w:val="en-US"/>
        </w:rPr>
        <w:t>Mobile Flutter Developer</w:t>
      </w:r>
      <w:r>
        <w:rPr>
          <w:b/>
          <w:bCs/>
          <w:sz w:val="24"/>
          <w:szCs w:val="24"/>
        </w:rPr>
        <w:t>)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68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000000" w:themeFill="text1"/>
          </w:tcPr>
          <w:p>
            <w:pPr>
              <w:spacing w:after="0" w:line="276" w:lineRule="auto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Personal Info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of Birth</w:t>
            </w:r>
          </w:p>
        </w:tc>
        <w:tc>
          <w:tcPr>
            <w:tcW w:w="6894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 Oct 1992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6894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Martial Status</w:t>
            </w:r>
          </w:p>
        </w:tc>
        <w:tc>
          <w:tcPr>
            <w:tcW w:w="6894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Married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Address</w:t>
            </w:r>
          </w:p>
        </w:tc>
        <w:tc>
          <w:tcPr>
            <w:tcW w:w="6894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Selacau RT/RW 02/07 Kec. Batujajar Kab. Bandung Barat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</w:t>
            </w:r>
          </w:p>
        </w:tc>
        <w:tc>
          <w:tcPr>
            <w:tcW w:w="6894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0819-1042-8876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Email</w:t>
            </w:r>
          </w:p>
        </w:tc>
        <w:tc>
          <w:tcPr>
            <w:tcW w:w="6894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"mailto:jafar.pahrudin@gmail.com" </w:instrText>
            </w:r>
            <w:r>
              <w:fldChar w:fldCharType="separate"/>
            </w:r>
            <w:r>
              <w:rPr>
                <w:rStyle w:val="4"/>
                <w:sz w:val="24"/>
                <w:szCs w:val="24"/>
              </w:rPr>
              <w:t>jafar.pahrudin@gmail.com</w:t>
            </w:r>
            <w:r>
              <w:rPr>
                <w:rStyle w:val="4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22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LinkedIn</w:t>
            </w:r>
          </w:p>
        </w:tc>
        <w:tc>
          <w:tcPr>
            <w:tcW w:w="6894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https://www.linkedin.com/in/jafar-pahrudin-5b03057a/</w:t>
            </w:r>
          </w:p>
        </w:tc>
      </w:tr>
    </w:tbl>
    <w:p>
      <w:pPr>
        <w:spacing w:line="276" w:lineRule="auto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shd w:val="clear" w:color="auto" w:fill="000000" w:themeFill="text1"/>
          </w:tcPr>
          <w:p>
            <w:pPr>
              <w:spacing w:after="0" w:line="276" w:lineRule="auto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pStyle w:val="7"/>
              <w:numPr>
                <w:ilvl w:val="0"/>
                <w:numId w:val="1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more than 3 years (TOTAL) experience in IT Field as Backend Developer.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Familiar to gather user Develop and manage the work breakdown structure (WBS) of information technology projects, creating project reports, project documentation.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Has knowledge in OOP with SOLID principle and clean architecture to build maintainable systems.</w:t>
            </w:r>
          </w:p>
          <w:p>
            <w:pPr>
              <w:pStyle w:val="7"/>
              <w:numPr>
                <w:ilvl w:val="0"/>
                <w:numId w:val="1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rFonts w:hint="default"/>
                <w:sz w:val="24"/>
                <w:szCs w:val="24"/>
                <w:lang w:val="en-US"/>
              </w:rPr>
              <w:t>Lately interested on mobile developer using flutter framework.</w:t>
            </w:r>
          </w:p>
        </w:tc>
      </w:tr>
    </w:tbl>
    <w:p>
      <w:pPr>
        <w:spacing w:line="276" w:lineRule="auto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shd w:val="clear" w:color="auto" w:fill="000000" w:themeFill="text1"/>
          </w:tcPr>
          <w:p>
            <w:pPr>
              <w:spacing w:after="0" w:line="276" w:lineRule="auto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Formal Education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2007 - 2011</w:t>
            </w:r>
          </w:p>
        </w:tc>
        <w:tc>
          <w:tcPr>
            <w:tcW w:w="7178" w:type="dxa"/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SMKN 1 Cimahi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(Vocational High School: Telecommunication Technology)</w:t>
            </w:r>
          </w:p>
        </w:tc>
      </w:tr>
    </w:tbl>
    <w:p>
      <w:pPr>
        <w:spacing w:line="276" w:lineRule="auto"/>
        <w:rPr>
          <w:sz w:val="24"/>
          <w:szCs w:val="24"/>
        </w:rPr>
      </w:pPr>
    </w:p>
    <w:p>
      <w:pPr>
        <w:spacing w:line="276" w:lineRule="auto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7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bottom w:val="single" w:color="auto" w:sz="4" w:space="0"/>
            </w:tcBorders>
            <w:shd w:val="clear" w:color="auto" w:fill="000000" w:themeFill="text1"/>
          </w:tcPr>
          <w:p>
            <w:pPr>
              <w:spacing w:after="0" w:line="276" w:lineRule="auto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  <w:t>Working 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bottom w:val="single" w:color="auto" w:sz="4" w:space="0"/>
            </w:tcBorders>
            <w:shd w:val="clear" w:color="auto" w:fill="D9E2F3" w:themeFill="accent1" w:themeFillTint="33"/>
          </w:tcPr>
          <w:p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Commonwealth Bank (Feb 2023 – Present)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1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Production (Feb 2023 – Present)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Livebank</w:t>
            </w:r>
          </w:p>
          <w:p>
            <w:pPr>
              <w:pStyle w:val="7"/>
              <w:spacing w:after="0" w:line="276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and maintenance Livebank app base on Windows, IIS (Internet Information System).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IIS, SQL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 Sasana Solusi Digital (Feb 2023 – Maret 2023)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1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Backend Developer (Part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Backend Service for POS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Responsible for delivering backend service using MVC pattern, this service serves several transaction process for the POS system.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JS (Nest JS), Prisma ORM, PostgreSQL, Xendit Payment Gate Way.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Nubela LLC (Feb 2022 – Nov 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1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Engineer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Bagikuota APP (Android App)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Maintenance, bug fixing, implementation new feature using Java and Android Studio.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Proxycurl (WEB App)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Maintenance, bug fixing, implementation new feature using Python and Javascript.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Python, Javascript, Java, Docker, Kubernetes, PostgreSQL, Open API.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tabs>
                <w:tab w:val="left" w:pos="3912"/>
              </w:tabs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PT. Eigen Tri Mathema (Jun 2021 - Feb 2022)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1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Software Architecture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ERP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 module master company, and module sales.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Developing base package to speed up the development process using Nestjs.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Research and analysis systems such as Kafka for message broker, and import process using Python.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NodeJs, Nest Js, React Js, Python, MySql, PostgreSql, MongoDB, Kafka, Docker.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E2F3" w:themeFill="accent1" w:themeFillTint="33"/>
          </w:tcPr>
          <w:p>
            <w:pPr>
              <w:tabs>
                <w:tab w:val="left" w:pos="5794"/>
              </w:tabs>
              <w:spacing w:after="0" w:line="276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CV. Nagatech System Integrator (May 2011 - Jun 2021)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1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Backend (2019 – 2021)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Nagagold Retail Online (Backend)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Design system and develop system backend to serve client apps using NodeJS.</w:t>
            </w:r>
          </w:p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Nagagold Grocery Online (Backend)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Design a system </w:t>
            </w:r>
            <w:bookmarkStart w:id="0" w:name="_GoBack"/>
            <w:bookmarkEnd w:id="0"/>
            <w:r>
              <w:rPr>
                <w:sz w:val="24"/>
                <w:szCs w:val="24"/>
              </w:rPr>
              <w:t>based on BA analysis results.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development process, such as create task for the other developer and check or validate code from the other developer.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Node Js, Nest Js, Visual Basic 6.0, MySQL, PostgreSQL, MongoDB, Git.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1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Senior Programmer (2013 – 2019)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Nagagold Retail, Nagagold Grocery, Buana toserba, Perisai Curtain Manufacture.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new feature, maintenance and develop system.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and trouble shot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VB 6, VB .Net, Java Netbean, MySQL.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Position</w:t>
            </w:r>
          </w:p>
        </w:tc>
        <w:tc>
          <w:tcPr>
            <w:tcW w:w="717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Junior Programmer (May 2011 – 2013)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pStyle w:val="7"/>
              <w:numPr>
                <w:ilvl w:val="0"/>
                <w:numId w:val="2"/>
              </w:num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Nagagold Retail, Nagagold Grocery, Buana Toserba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Analysis new feature, maintenance and develop system.</w:t>
            </w:r>
          </w:p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Support and trouble shot system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Tools</w:t>
            </w:r>
          </w:p>
        </w:tc>
        <w:tc>
          <w:tcPr>
            <w:tcW w:w="717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VB 6, MySQL.</w:t>
            </w:r>
          </w:p>
        </w:tc>
      </w:tr>
    </w:tbl>
    <w:p>
      <w:pPr>
        <w:spacing w:line="276" w:lineRule="auto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shd w:val="clear" w:color="auto" w:fill="000000" w:themeFill="text1"/>
          </w:tcPr>
          <w:p>
            <w:pPr>
              <w:spacing w:after="0" w:line="276" w:lineRule="auto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4"/>
                <w:szCs w:val="24"/>
              </w:rPr>
              <w:t>Technical Skills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Javascript, Typescript, Python, ReactJS, Java, Kotlin, Flutter, MySQL, PostgreSQL, MongoDB, Docker, Kafka</w:t>
            </w:r>
          </w:p>
        </w:tc>
      </w:tr>
    </w:tbl>
    <w:p>
      <w:pPr>
        <w:spacing w:line="276" w:lineRule="auto"/>
        <w:rPr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  <w:shd w:val="clear" w:color="auto" w:fill="000000" w:themeFill="text1"/>
          </w:tcPr>
          <w:p>
            <w:pPr>
              <w:spacing w:after="0" w:line="276" w:lineRule="auto"/>
              <w:rPr>
                <w:color w:val="FFFFFF" w:themeColor="background1"/>
                <w:sz w:val="24"/>
                <w:szCs w:val="2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4"/>
                <w:szCs w:val="24"/>
              </w:rPr>
              <w:t>Interest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16" w:type="dxa"/>
          </w:tcPr>
          <w:p>
            <w:pPr>
              <w:spacing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Technology, Game, Sport, Book</w:t>
            </w:r>
          </w:p>
        </w:tc>
      </w:tr>
    </w:tbl>
    <w:p>
      <w:pPr>
        <w:spacing w:line="276" w:lineRule="auto"/>
        <w:rPr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D16369"/>
    <w:multiLevelType w:val="multilevel"/>
    <w:tmpl w:val="35D1636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9491C82"/>
    <w:multiLevelType w:val="multilevel"/>
    <w:tmpl w:val="59491C82"/>
    <w:lvl w:ilvl="0" w:tentative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89"/>
    <w:rsid w:val="000A5CEB"/>
    <w:rsid w:val="00192EF5"/>
    <w:rsid w:val="002725FB"/>
    <w:rsid w:val="00295B28"/>
    <w:rsid w:val="00371289"/>
    <w:rsid w:val="004C1E83"/>
    <w:rsid w:val="00583C1F"/>
    <w:rsid w:val="005E69C2"/>
    <w:rsid w:val="00A47721"/>
    <w:rsid w:val="00B04D9B"/>
    <w:rsid w:val="00C42B1A"/>
    <w:rsid w:val="00CF22D9"/>
    <w:rsid w:val="00CF4FCD"/>
    <w:rsid w:val="00ED2698"/>
    <w:rsid w:val="00F471EE"/>
    <w:rsid w:val="55F84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zh-CN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6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567</Words>
  <Characters>3233</Characters>
  <Lines>26</Lines>
  <Paragraphs>7</Paragraphs>
  <TotalTime>1492</TotalTime>
  <ScaleCrop>false</ScaleCrop>
  <LinksUpToDate>false</LinksUpToDate>
  <CharactersWithSpaces>3793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2023-11-29T16:08:00Z</dcterms:created>
  <dc:creator>jafar</dc:creator>
  <cp:lastModifiedBy>Jafar Pahrudin</cp:lastModifiedBy>
  <dcterms:modified xsi:type="dcterms:W3CDTF">2024-05-16T17:51:42Z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99875A2DCFBA4B2B9C3BA4FB7D8A1A8C_12</vt:lpwstr>
  </property>
</Properties>
</file>