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06" w:rsidRDefault="00FD2D8E">
      <w:pPr>
        <w:rPr>
          <w:lang w:val="ru-RU"/>
        </w:rPr>
      </w:pPr>
      <w:r>
        <w:rPr>
          <w:lang w:val="ru-RU"/>
        </w:rPr>
        <w:t xml:space="preserve">Были проблемы с меню </w:t>
      </w:r>
    </w:p>
    <w:p w:rsidR="00FD2D8E" w:rsidRDefault="00FD2D8E">
      <w:pPr>
        <w:rPr>
          <w:lang w:val="ru-RU"/>
        </w:rPr>
      </w:pPr>
      <w:r>
        <w:rPr>
          <w:lang w:val="ru-RU"/>
        </w:rPr>
        <w:t>И были проблемы с блоками флексами вообщем с дисплеем</w:t>
      </w:r>
    </w:p>
    <w:p w:rsidR="00FD2D8E" w:rsidRDefault="00FD2D8E">
      <w:pPr>
        <w:rPr>
          <w:lang w:val="en-US"/>
        </w:rPr>
      </w:pPr>
      <w:r>
        <w:rPr>
          <w:lang w:val="en-US"/>
        </w:rPr>
        <w:t>Html: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head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title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mid1_feliks_altymyshov_SEST1-20&lt;/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title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link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rel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stylesheet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"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mid1.css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head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body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header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</w:t>
      </w:r>
      <w:proofErr w:type="spell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"&gt;menu 1&lt;/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&lt;</w:t>
      </w:r>
      <w:proofErr w:type="spellStart"/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"&gt;item/a&gt;&lt;/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&lt;/</w:t>
      </w:r>
      <w:proofErr w:type="spell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*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"&gt;menu 2&lt;/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&lt;</w:t>
      </w:r>
      <w:proofErr w:type="spellStart"/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"&gt;item/a&gt;&lt;/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&lt;/</w:t>
      </w:r>
      <w:proofErr w:type="spell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*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"&gt;menu 3&lt;/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&lt;</w:t>
      </w:r>
      <w:proofErr w:type="spellStart"/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"&gt;item/a&gt;&lt;/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    &lt;</w:t>
      </w:r>
      <w:proofErr w:type="gram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proofErr w:type="gram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"&gt;item&lt;/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    &lt;/</w:t>
      </w:r>
      <w:proofErr w:type="spell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proofErr w:type="spellStart"/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leftmenu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proofErr w:type="spellStart"/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leftmenu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proofErr w:type="spellStart"/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href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#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h2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Загаловок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сайта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h2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&lt;/</w:t>
      </w:r>
      <w:proofErr w:type="spellStart"/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proofErr w:type="spellStart"/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centre</w:t>
      </w:r>
      <w:proofErr w:type="spellEnd"/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div1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div22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= 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div21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div2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div3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footer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    &lt;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class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="</w:t>
      </w:r>
      <w:r w:rsidRPr="00FD2D8E">
        <w:rPr>
          <w:rFonts w:ascii="Consolas" w:eastAsia="Times New Roman" w:hAnsi="Consolas" w:cs="Times New Roman"/>
          <w:color w:val="889B4A"/>
          <w:sz w:val="21"/>
          <w:szCs w:val="21"/>
          <w:lang w:val="en-US" w:eastAsia="ru-RU"/>
        </w:rPr>
        <w:t>div4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"&gt;&lt;/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lastRenderedPageBreak/>
        <w:t>    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div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ru-RU" w:eastAsia="ru-RU"/>
        </w:rPr>
        <w:t>body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&gt;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&lt;/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ru-RU" w:eastAsia="ru-RU"/>
        </w:rPr>
        <w:t>html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&gt;</w:t>
      </w:r>
    </w:p>
    <w:p w:rsidR="00FD2D8E" w:rsidRDefault="00FD2D8E">
      <w:pPr>
        <w:rPr>
          <w:lang w:val="en-US"/>
        </w:rPr>
      </w:pPr>
      <w:r>
        <w:rPr>
          <w:lang w:val="en-US"/>
        </w:rPr>
        <w:t xml:space="preserve"> </w:t>
      </w:r>
    </w:p>
    <w:p w:rsidR="00FD2D8E" w:rsidRDefault="00FD2D8E">
      <w:pPr>
        <w:rPr>
          <w:lang w:val="en-US"/>
        </w:rPr>
      </w:pPr>
    </w:p>
    <w:p w:rsidR="00FD2D8E" w:rsidRDefault="00FD2D8E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header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block;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flex;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margin: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padding: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margin: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30%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list-style: none;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mediumaquamarine;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position: relative;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color: blueviolet;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text-decoration: none;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block;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text-align: center;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padding: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20px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line-height: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50px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transition: all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0.2s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a</w:t>
      </w: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: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hover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greenyellow;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left: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top: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none;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padding: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li</w:t>
      </w: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: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hover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&gt;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block;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lastRenderedPageBreak/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menu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r w:rsidRPr="00FD2D8E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 xml:space="preserve"> </w:t>
      </w:r>
      <w:r w:rsidRPr="00FD2D8E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ul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none;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position: absolute;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top: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left: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leftmenu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float: left;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80%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centre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flex;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div1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25%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blue;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div2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green;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div3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gray;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25%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footer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display: block;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25%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blue;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div4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blue;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div22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white;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margin: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1px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50%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8AB1B0"/>
          <w:sz w:val="21"/>
          <w:szCs w:val="21"/>
          <w:lang w:val="en-US" w:eastAsia="ru-RU"/>
        </w:rPr>
        <w:lastRenderedPageBreak/>
        <w:t>.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en-US" w:eastAsia="ru-RU"/>
        </w:rPr>
        <w:t>div21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   background-color: white;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    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 xml:space="preserve">margin: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ru-RU" w:eastAsia="ru-RU"/>
        </w:rPr>
        <w:t>1px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 xml:space="preserve">    height: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ru-RU" w:eastAsia="ru-RU"/>
        </w:rPr>
        <w:t>50%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 xml:space="preserve">    width: </w:t>
      </w:r>
      <w:r w:rsidRPr="00FD2D8E">
        <w:rPr>
          <w:rFonts w:ascii="Consolas" w:eastAsia="Times New Roman" w:hAnsi="Consolas" w:cs="Times New Roman"/>
          <w:color w:val="F79A32"/>
          <w:sz w:val="21"/>
          <w:szCs w:val="21"/>
          <w:lang w:val="ru-RU" w:eastAsia="ru-RU"/>
        </w:rPr>
        <w:t>100%</w:t>
      </w: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;</w:t>
      </w:r>
    </w:p>
    <w:p w:rsidR="00FD2D8E" w:rsidRPr="00FD2D8E" w:rsidRDefault="00FD2D8E" w:rsidP="00FD2D8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</w:pPr>
      <w:r w:rsidRPr="00FD2D8E">
        <w:rPr>
          <w:rFonts w:ascii="Consolas" w:eastAsia="Times New Roman" w:hAnsi="Consolas" w:cs="Times New Roman"/>
          <w:color w:val="D3AF86"/>
          <w:sz w:val="21"/>
          <w:szCs w:val="21"/>
          <w:lang w:val="ru-RU" w:eastAsia="ru-RU"/>
        </w:rPr>
        <w:t>}</w:t>
      </w:r>
    </w:p>
    <w:p w:rsidR="00FD2D8E" w:rsidRPr="00FD2D8E" w:rsidRDefault="00FD2D8E">
      <w:pPr>
        <w:rPr>
          <w:lang w:val="en-US"/>
        </w:rPr>
      </w:pPr>
      <w:bookmarkStart w:id="0" w:name="_GoBack"/>
      <w:bookmarkEnd w:id="0"/>
    </w:p>
    <w:sectPr w:rsidR="00FD2D8E" w:rsidRPr="00FD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A3"/>
    <w:rsid w:val="00025806"/>
    <w:rsid w:val="00D876A3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86F7"/>
  <w15:chartTrackingRefBased/>
  <w15:docId w15:val="{0F20CC9A-415F-498B-AE86-7D6B8237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feliksaltymysov@gmail.com</dc:creator>
  <cp:keywords/>
  <dc:description/>
  <cp:lastModifiedBy>feliksaltymysov@gmail.com</cp:lastModifiedBy>
  <cp:revision>2</cp:revision>
  <dcterms:created xsi:type="dcterms:W3CDTF">2022-10-08T07:06:00Z</dcterms:created>
  <dcterms:modified xsi:type="dcterms:W3CDTF">2022-10-08T07:07:00Z</dcterms:modified>
</cp:coreProperties>
</file>