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B2EEB" w14:textId="58A32749" w:rsidR="00B87AC0" w:rsidRPr="00B87AC0" w:rsidRDefault="00B87AC0" w:rsidP="00B87AC0">
      <w:pPr>
        <w:rPr>
          <w:b/>
          <w:bCs/>
        </w:rPr>
      </w:pPr>
      <w:r w:rsidRPr="00B87AC0">
        <w:rPr>
          <w:b/>
          <w:bCs/>
        </w:rPr>
        <w:t>Diseño y Desarrollo Web – UADE</w:t>
      </w:r>
      <w:r w:rsidRPr="00B87AC0">
        <w:rPr>
          <w:b/>
          <w:bCs/>
        </w:rPr>
        <w:br/>
        <w:t>Modalidad Presencial (Belgrano / Montserrat)</w:t>
      </w:r>
      <w:r w:rsidRPr="00B87AC0">
        <w:rPr>
          <w:b/>
          <w:bCs/>
        </w:rPr>
        <w:br/>
        <w:t xml:space="preserve">Docente: </w:t>
      </w:r>
      <w:r w:rsidRPr="00B87AC0">
        <w:t>Emanuel N. Bellanti</w:t>
      </w:r>
      <w:r w:rsidRPr="00B87AC0">
        <w:rPr>
          <w:b/>
          <w:bCs/>
        </w:rPr>
        <w:br/>
        <w:t xml:space="preserve">Alumno: </w:t>
      </w:r>
      <w:r w:rsidRPr="00B87AC0">
        <w:rPr>
          <w:b/>
          <w:bCs/>
        </w:rPr>
        <w:br/>
        <w:t>1er Cuatrimestre 2026</w:t>
      </w:r>
      <w:r w:rsidRPr="00B87AC0">
        <w:rPr>
          <w:b/>
          <w:bCs/>
        </w:rPr>
        <w:br/>
      </w:r>
      <w:r w:rsidRPr="00B87AC0">
        <w:rPr>
          <w:b/>
          <w:bCs/>
        </w:rPr>
        <w:br/>
        <w:t>Trabajo Práctico Nro. 2</w:t>
      </w:r>
      <w:r w:rsidRPr="00B87AC0">
        <w:rPr>
          <w:b/>
          <w:bCs/>
        </w:rPr>
        <w:br/>
      </w:r>
      <w:r>
        <w:rPr>
          <w:b/>
          <w:bCs/>
        </w:rPr>
        <w:t>“</w:t>
      </w:r>
      <w:r w:rsidRPr="00B87AC0">
        <w:rPr>
          <w:b/>
          <w:bCs/>
        </w:rPr>
        <w:t>Proyecto Sitio Web para una ONG</w:t>
      </w:r>
      <w:r>
        <w:rPr>
          <w:b/>
          <w:bCs/>
        </w:rPr>
        <w:t>”</w:t>
      </w:r>
      <w:r w:rsidRPr="00B87AC0">
        <w:rPr>
          <w:b/>
          <w:bCs/>
        </w:rPr>
        <w:br/>
      </w:r>
      <w:r w:rsidRPr="00B87AC0">
        <w:rPr>
          <w:b/>
          <w:bCs/>
        </w:rPr>
        <w:br/>
        <w:t xml:space="preserve">Bitácora de Desarrollo </w:t>
      </w:r>
      <w:r w:rsidRPr="00B87AC0">
        <w:rPr>
          <w:b/>
          <w:bCs/>
        </w:rPr>
        <w:br/>
        <w:t>G</w:t>
      </w:r>
      <w:r>
        <w:rPr>
          <w:b/>
          <w:bCs/>
        </w:rPr>
        <w:t xml:space="preserve">uía </w:t>
      </w:r>
      <w:r w:rsidRPr="00B87AC0">
        <w:rPr>
          <w:b/>
          <w:bCs/>
        </w:rPr>
        <w:t>Parte 1</w:t>
      </w:r>
    </w:p>
    <w:p w14:paraId="0C83C7BD" w14:textId="77777777" w:rsidR="00B87AC0" w:rsidRPr="00B87AC0" w:rsidRDefault="00B87AC0" w:rsidP="00B87AC0">
      <w:pPr>
        <w:rPr>
          <w:b/>
          <w:bCs/>
        </w:rPr>
      </w:pPr>
      <w:r w:rsidRPr="00B87AC0">
        <w:rPr>
          <w:b/>
          <w:bCs/>
        </w:rPr>
        <w:t xml:space="preserve">FASE 1: </w:t>
      </w:r>
      <w:r w:rsidRPr="00B87AC0">
        <w:rPr>
          <w:rFonts w:ascii="Segoe UI Emoji" w:hAnsi="Segoe UI Emoji" w:cs="Segoe UI Emoji"/>
          <w:b/>
          <w:bCs/>
          <w:lang w:val="en-US"/>
        </w:rPr>
        <w:t>🎨</w:t>
      </w:r>
      <w:r w:rsidRPr="00B87AC0">
        <w:rPr>
          <w:b/>
          <w:bCs/>
        </w:rPr>
        <w:t xml:space="preserve"> CONCEPTUALIZACIÓN DE LA ONG</w:t>
      </w:r>
    </w:p>
    <w:p w14:paraId="36925EE3" w14:textId="77777777" w:rsidR="00B87AC0" w:rsidRPr="00B87AC0" w:rsidRDefault="00B87AC0" w:rsidP="00B87AC0">
      <w:pPr>
        <w:rPr>
          <w:b/>
          <w:bCs/>
        </w:rPr>
      </w:pPr>
      <w:r w:rsidRPr="00B87AC0">
        <w:rPr>
          <w:b/>
          <w:bCs/>
        </w:rPr>
        <w:t>1.1 Elección de Temática</w:t>
      </w:r>
    </w:p>
    <w:p w14:paraId="284EF5A8" w14:textId="77777777" w:rsidR="00B87AC0" w:rsidRPr="00B87AC0" w:rsidRDefault="00B87AC0" w:rsidP="00B87AC0">
      <w:r w:rsidRPr="00B87AC0">
        <w:rPr>
          <w:b/>
          <w:bCs/>
        </w:rPr>
        <w:t>Selecciona UNA categoría principal (ejemplos):</w:t>
      </w:r>
    </w:p>
    <w:p w14:paraId="7832FF40" w14:textId="77777777" w:rsidR="00B87AC0" w:rsidRPr="00B87AC0" w:rsidRDefault="00B87AC0" w:rsidP="00B87AC0">
      <w:pPr>
        <w:numPr>
          <w:ilvl w:val="0"/>
          <w:numId w:val="38"/>
        </w:numPr>
      </w:pPr>
      <w:r w:rsidRPr="00B87AC0">
        <w:rPr>
          <w:rFonts w:ascii="Segoe UI Emoji" w:hAnsi="Segoe UI Emoji" w:cs="Segoe UI Emoji"/>
          <w:lang w:val="en-US"/>
        </w:rPr>
        <w:t>🌿</w:t>
      </w:r>
      <w:r w:rsidRPr="00B87AC0">
        <w:t> </w:t>
      </w:r>
      <w:r w:rsidRPr="00B87AC0">
        <w:rPr>
          <w:b/>
          <w:bCs/>
        </w:rPr>
        <w:t>Ambiental</w:t>
      </w:r>
      <w:r w:rsidRPr="00B87AC0">
        <w:t> (conservación, animales, reforestación)</w:t>
      </w:r>
    </w:p>
    <w:p w14:paraId="5777368E" w14:textId="77777777" w:rsidR="00B87AC0" w:rsidRPr="00B87AC0" w:rsidRDefault="00B87AC0" w:rsidP="00B87AC0">
      <w:pPr>
        <w:numPr>
          <w:ilvl w:val="0"/>
          <w:numId w:val="38"/>
        </w:numPr>
      </w:pPr>
      <w:r w:rsidRPr="00B87AC0">
        <w:rPr>
          <w:rFonts w:ascii="Segoe UI Emoji" w:hAnsi="Segoe UI Emoji" w:cs="Segoe UI Emoji"/>
          <w:lang w:val="en-US"/>
        </w:rPr>
        <w:t>🏥</w:t>
      </w:r>
      <w:r w:rsidRPr="00B87AC0">
        <w:t> </w:t>
      </w:r>
      <w:r w:rsidRPr="00B87AC0">
        <w:rPr>
          <w:b/>
          <w:bCs/>
        </w:rPr>
        <w:t>Salud</w:t>
      </w:r>
      <w:r w:rsidRPr="00B87AC0">
        <w:t> (investigación, prevención, apoyo)</w:t>
      </w:r>
    </w:p>
    <w:p w14:paraId="1374CC9E" w14:textId="77777777" w:rsidR="00B87AC0" w:rsidRPr="00B87AC0" w:rsidRDefault="00B87AC0" w:rsidP="00B87AC0">
      <w:pPr>
        <w:numPr>
          <w:ilvl w:val="0"/>
          <w:numId w:val="38"/>
        </w:numPr>
      </w:pPr>
      <w:r w:rsidRPr="00B87AC0">
        <w:rPr>
          <w:rFonts w:ascii="Segoe UI Emoji" w:hAnsi="Segoe UI Emoji" w:cs="Segoe UI Emoji"/>
          <w:lang w:val="en-US"/>
        </w:rPr>
        <w:t>🎓</w:t>
      </w:r>
      <w:r w:rsidRPr="00B87AC0">
        <w:t> </w:t>
      </w:r>
      <w:r w:rsidRPr="00B87AC0">
        <w:rPr>
          <w:b/>
          <w:bCs/>
        </w:rPr>
        <w:t>Educación</w:t>
      </w:r>
      <w:r w:rsidRPr="00B87AC0">
        <w:t> (tecnología, becas, alfabetización)</w:t>
      </w:r>
    </w:p>
    <w:p w14:paraId="02DA7383" w14:textId="77777777" w:rsidR="00B87AC0" w:rsidRPr="00B87AC0" w:rsidRDefault="00B87AC0" w:rsidP="00B87AC0">
      <w:pPr>
        <w:numPr>
          <w:ilvl w:val="0"/>
          <w:numId w:val="38"/>
        </w:numPr>
      </w:pPr>
      <w:r w:rsidRPr="00B87AC0">
        <w:rPr>
          <w:rFonts w:ascii="Segoe UI Emoji" w:hAnsi="Segoe UI Emoji" w:cs="Segoe UI Emoji"/>
          <w:lang w:val="en-US"/>
        </w:rPr>
        <w:t>🏘</w:t>
      </w:r>
      <w:r w:rsidRPr="00B87AC0">
        <w:rPr>
          <w:lang w:val="en-US"/>
        </w:rPr>
        <w:t>️</w:t>
      </w:r>
      <w:r w:rsidRPr="00B87AC0">
        <w:t> </w:t>
      </w:r>
      <w:r w:rsidRPr="00B87AC0">
        <w:rPr>
          <w:b/>
          <w:bCs/>
        </w:rPr>
        <w:t>Social</w:t>
      </w:r>
      <w:r w:rsidRPr="00B87AC0">
        <w:t> (pobreza, vivienda, alimentación)</w:t>
      </w:r>
    </w:p>
    <w:p w14:paraId="118E1F37" w14:textId="77777777" w:rsidR="00B87AC0" w:rsidRPr="00B87AC0" w:rsidRDefault="00B87AC0" w:rsidP="00B87AC0">
      <w:pPr>
        <w:numPr>
          <w:ilvl w:val="0"/>
          <w:numId w:val="38"/>
        </w:numPr>
        <w:rPr>
          <w:lang w:val="en-US"/>
        </w:rPr>
      </w:pPr>
      <w:r w:rsidRPr="00B87AC0">
        <w:rPr>
          <w:rFonts w:ascii="Segoe UI Emoji" w:hAnsi="Segoe UI Emoji" w:cs="Segoe UI Emoji"/>
          <w:lang w:val="en-US"/>
        </w:rPr>
        <w:t>🚨</w:t>
      </w:r>
      <w:r w:rsidRPr="00B87AC0">
        <w:rPr>
          <w:lang w:val="en-US"/>
        </w:rPr>
        <w:t> </w:t>
      </w:r>
      <w:r w:rsidRPr="00B87AC0">
        <w:rPr>
          <w:b/>
          <w:bCs/>
          <w:lang w:val="en-US"/>
        </w:rPr>
        <w:t>Humanitaria</w:t>
      </w:r>
      <w:r w:rsidRPr="00B87AC0">
        <w:rPr>
          <w:lang w:val="en-US"/>
        </w:rPr>
        <w:t> (emergencias, refugiados)</w:t>
      </w:r>
    </w:p>
    <w:p w14:paraId="1450446C" w14:textId="77777777" w:rsidR="00B87AC0" w:rsidRPr="00B87AC0" w:rsidRDefault="00B87AC0" w:rsidP="00B87AC0">
      <w:pPr>
        <w:numPr>
          <w:ilvl w:val="0"/>
          <w:numId w:val="38"/>
        </w:numPr>
      </w:pPr>
      <w:r w:rsidRPr="00B87AC0">
        <w:rPr>
          <w:rFonts w:ascii="Segoe UI Emoji" w:hAnsi="Segoe UI Emoji" w:cs="Segoe UI Emoji"/>
          <w:lang w:val="en-US"/>
        </w:rPr>
        <w:t>🐾</w:t>
      </w:r>
      <w:r w:rsidRPr="00B87AC0">
        <w:t> </w:t>
      </w:r>
      <w:r w:rsidRPr="00B87AC0">
        <w:rPr>
          <w:b/>
          <w:bCs/>
        </w:rPr>
        <w:t>Animal</w:t>
      </w:r>
      <w:r w:rsidRPr="00B87AC0">
        <w:t> (rescate, adopción, conservación)</w:t>
      </w:r>
    </w:p>
    <w:p w14:paraId="08CD9C3E" w14:textId="1B9FCBBA" w:rsidR="00AF2F8A" w:rsidRDefault="00496DFD">
      <w:r>
        <w:pict w14:anchorId="1C08E0AB">
          <v:rect id="_x0000_i1025" style="width:0;height:1.5pt" o:hralign="center" o:hrstd="t" o:hr="t" fillcolor="#a0a0a0" stroked="f"/>
        </w:pict>
      </w:r>
    </w:p>
    <w:p w14:paraId="512472B7" w14:textId="1E88B5CC" w:rsidR="00450445" w:rsidRPr="00450445" w:rsidRDefault="00450445" w:rsidP="00450445">
      <w:pPr>
        <w:rPr>
          <w:b/>
          <w:bCs/>
        </w:rPr>
      </w:pPr>
      <w:r w:rsidRPr="00450445">
        <w:rPr>
          <w:rFonts w:ascii="Segoe UI Emoji" w:hAnsi="Segoe UI Emoji" w:cs="Segoe UI Emoji"/>
          <w:b/>
          <w:bCs/>
        </w:rPr>
        <w:t>📓</w:t>
      </w:r>
      <w:r w:rsidRPr="00450445">
        <w:rPr>
          <w:b/>
          <w:bCs/>
        </w:rPr>
        <w:t xml:space="preserve"> BITÁCORA — </w:t>
      </w:r>
      <w:r>
        <w:rPr>
          <w:b/>
          <w:bCs/>
        </w:rPr>
        <w:t xml:space="preserve"> DESARROLLO CONCEPTUAL </w:t>
      </w:r>
      <w:r>
        <w:rPr>
          <w:b/>
          <w:bCs/>
        </w:rPr>
        <w:br/>
      </w:r>
      <w:bookmarkStart w:id="0" w:name="_Hlk228802775"/>
      <w:r>
        <w:rPr>
          <w:b/>
          <w:bCs/>
        </w:rPr>
        <w:t>PREGUNTAS GUÍA</w:t>
      </w:r>
    </w:p>
    <w:p w14:paraId="7E51BFFA" w14:textId="1FC7DA49" w:rsidR="00450445" w:rsidRPr="00450445" w:rsidRDefault="00450445" w:rsidP="00450445">
      <w:pPr>
        <w:rPr>
          <w:b/>
          <w:bCs/>
        </w:rPr>
      </w:pPr>
      <w:r w:rsidRPr="00450445">
        <w:rPr>
          <w:b/>
          <w:bCs/>
        </w:rPr>
        <w:t>1. IDENTIDAD DE LA ORGANIZACIÓN</w:t>
      </w:r>
    </w:p>
    <w:p w14:paraId="213ED06F" w14:textId="27126580" w:rsidR="00450445" w:rsidRDefault="00450445" w:rsidP="00450445">
      <w:pPr>
        <w:numPr>
          <w:ilvl w:val="0"/>
          <w:numId w:val="19"/>
        </w:numPr>
      </w:pPr>
      <w:r w:rsidRPr="00450445">
        <w:t xml:space="preserve">¿Cuál es el </w:t>
      </w:r>
      <w:r w:rsidRPr="00450445">
        <w:rPr>
          <w:b/>
          <w:bCs/>
        </w:rPr>
        <w:t>nombre de la ONG</w:t>
      </w:r>
      <w:r w:rsidRPr="00450445">
        <w:t xml:space="preserve">? ¿Por qué lo eligieron? </w:t>
      </w:r>
    </w:p>
    <w:p w14:paraId="07CCB778" w14:textId="6F619EEA" w:rsidR="007C33AE" w:rsidRDefault="007C33AE" w:rsidP="007C33AE">
      <w:pPr>
        <w:numPr>
          <w:ilvl w:val="1"/>
          <w:numId w:val="19"/>
        </w:numPr>
      </w:pPr>
      <w:r>
        <w:t>Fundación Huella Argentina</w:t>
      </w:r>
    </w:p>
    <w:p w14:paraId="0F1A6455" w14:textId="3F9685B3" w:rsidR="00B47168" w:rsidRPr="00450445" w:rsidRDefault="00B47168" w:rsidP="007C33AE">
      <w:pPr>
        <w:numPr>
          <w:ilvl w:val="1"/>
          <w:numId w:val="19"/>
        </w:numPr>
      </w:pPr>
      <w:r>
        <w:t xml:space="preserve">Se eligió este nombre ya que la </w:t>
      </w:r>
      <w:r w:rsidR="00B90E5E">
        <w:t>fundación ayuda a los animales que dejan su huella en las calles de Argentina.</w:t>
      </w:r>
    </w:p>
    <w:p w14:paraId="01CEFA7C" w14:textId="19C4571B" w:rsidR="00450445" w:rsidRDefault="00450445" w:rsidP="00450445">
      <w:pPr>
        <w:numPr>
          <w:ilvl w:val="0"/>
          <w:numId w:val="19"/>
        </w:numPr>
      </w:pPr>
      <w:r w:rsidRPr="00450445">
        <w:t xml:space="preserve">¿Qué problema específico busca resolver? </w:t>
      </w:r>
    </w:p>
    <w:p w14:paraId="1C4E54E4" w14:textId="20CC79E0" w:rsidR="00B90E5E" w:rsidRPr="00450445" w:rsidRDefault="00B90E5E" w:rsidP="00B90E5E">
      <w:pPr>
        <w:numPr>
          <w:ilvl w:val="1"/>
          <w:numId w:val="19"/>
        </w:numPr>
      </w:pPr>
      <w:r>
        <w:t xml:space="preserve">La ONG busca darle una mejor vida a estos animales, brindándoles un hogar digno y una familia responsable que </w:t>
      </w:r>
      <w:r w:rsidR="00BE7690">
        <w:t>los trate como se merecen.</w:t>
      </w:r>
      <w:r>
        <w:t xml:space="preserve"> </w:t>
      </w:r>
    </w:p>
    <w:p w14:paraId="21D27C45" w14:textId="77777777" w:rsidR="00BE7690" w:rsidRDefault="00450445" w:rsidP="00450445">
      <w:pPr>
        <w:numPr>
          <w:ilvl w:val="0"/>
          <w:numId w:val="19"/>
        </w:numPr>
      </w:pPr>
      <w:r w:rsidRPr="00450445">
        <w:t>¿Por qué ese problema es importante hoy?</w:t>
      </w:r>
    </w:p>
    <w:p w14:paraId="7C6C1772" w14:textId="43C3E251" w:rsidR="00450445" w:rsidRPr="00450445" w:rsidRDefault="00BE7690" w:rsidP="00BE7690">
      <w:pPr>
        <w:numPr>
          <w:ilvl w:val="1"/>
          <w:numId w:val="19"/>
        </w:numPr>
      </w:pPr>
      <w:r>
        <w:lastRenderedPageBreak/>
        <w:t xml:space="preserve">Porque hoy en día más de 6 millones de perros y gatos viven en situación de calle en Argentina, según datos del Colegio de Veterinarios de la Provincia de Buenos Aires, producto de la tenencia irresponsable y la falta de políticas de castración. Cada animal que rescatamos y damos en adopción es una vida que cambia para siempre. </w:t>
      </w:r>
      <w:r w:rsidR="00450445" w:rsidRPr="00450445">
        <w:t xml:space="preserve"> </w:t>
      </w:r>
    </w:p>
    <w:p w14:paraId="59CC7DA8" w14:textId="4CCE26A0" w:rsidR="00450445" w:rsidRDefault="00450445" w:rsidP="00450445">
      <w:pPr>
        <w:numPr>
          <w:ilvl w:val="0"/>
          <w:numId w:val="19"/>
        </w:numPr>
      </w:pPr>
      <w:r w:rsidRPr="00450445">
        <w:t xml:space="preserve">¿En qué contexto actúa? (local, nacional, global) </w:t>
      </w:r>
    </w:p>
    <w:p w14:paraId="1BACA2DE" w14:textId="384BE3D9" w:rsidR="00BE7690" w:rsidRPr="00450445" w:rsidRDefault="00BE7690" w:rsidP="00BE7690">
      <w:pPr>
        <w:numPr>
          <w:ilvl w:val="1"/>
          <w:numId w:val="19"/>
        </w:numPr>
      </w:pPr>
      <w:r>
        <w:t>Nacional, en todo el país.</w:t>
      </w:r>
    </w:p>
    <w:p w14:paraId="05B05E68" w14:textId="77777777" w:rsidR="00450445" w:rsidRPr="00450445" w:rsidRDefault="00496DFD" w:rsidP="00450445">
      <w:r>
        <w:pict w14:anchorId="14CA18F2">
          <v:rect id="_x0000_i1026" style="width:0;height:1.5pt" o:hralign="center" o:hrstd="t" o:hr="t" fillcolor="#a0a0a0" stroked="f"/>
        </w:pict>
      </w:r>
    </w:p>
    <w:p w14:paraId="5A226225" w14:textId="1DA0493D" w:rsidR="00450445" w:rsidRPr="00450445" w:rsidRDefault="00450445" w:rsidP="00450445">
      <w:pPr>
        <w:rPr>
          <w:b/>
          <w:bCs/>
        </w:rPr>
      </w:pPr>
      <w:r w:rsidRPr="00450445">
        <w:rPr>
          <w:b/>
          <w:bCs/>
        </w:rPr>
        <w:t>2. MISIÓN, VISIÓN Y PROPÓSITO</w:t>
      </w:r>
    </w:p>
    <w:p w14:paraId="741BFF47" w14:textId="68F5AAAA" w:rsidR="00450445" w:rsidRDefault="00450445" w:rsidP="00450445">
      <w:pPr>
        <w:numPr>
          <w:ilvl w:val="0"/>
          <w:numId w:val="21"/>
        </w:numPr>
      </w:pPr>
      <w:r w:rsidRPr="00450445">
        <w:t xml:space="preserve">¿Cuál es la </w:t>
      </w:r>
      <w:r w:rsidRPr="00450445">
        <w:rPr>
          <w:b/>
          <w:bCs/>
        </w:rPr>
        <w:t>misión</w:t>
      </w:r>
      <w:r w:rsidRPr="00450445">
        <w:t xml:space="preserve"> de la ONG? (qué hace hoy) </w:t>
      </w:r>
    </w:p>
    <w:p w14:paraId="33A12CAD" w14:textId="518EA3C2" w:rsidR="00373467" w:rsidRPr="00450445" w:rsidRDefault="00373467" w:rsidP="00373467">
      <w:pPr>
        <w:numPr>
          <w:ilvl w:val="1"/>
          <w:numId w:val="21"/>
        </w:numPr>
      </w:pPr>
      <w:r>
        <w:t>Rescatar, cuidar y dar en adopción responsable a perros y gatos en situación de calle en Argentina, acompañando a las familias en el proceso y promoviendo la tenencia responsable en toda la comunidad.</w:t>
      </w:r>
    </w:p>
    <w:p w14:paraId="711D3ED3" w14:textId="682D3645" w:rsidR="00450445" w:rsidRDefault="00450445" w:rsidP="00450445">
      <w:pPr>
        <w:numPr>
          <w:ilvl w:val="0"/>
          <w:numId w:val="21"/>
        </w:numPr>
      </w:pPr>
      <w:r w:rsidRPr="00450445">
        <w:t xml:space="preserve">¿Cuál es su </w:t>
      </w:r>
      <w:r w:rsidRPr="00450445">
        <w:rPr>
          <w:b/>
          <w:bCs/>
        </w:rPr>
        <w:t>visión</w:t>
      </w:r>
      <w:r w:rsidRPr="00450445">
        <w:t xml:space="preserve">? (qué quiere lograr a futuro) </w:t>
      </w:r>
    </w:p>
    <w:p w14:paraId="2987EB61" w14:textId="0C83A09E" w:rsidR="00373467" w:rsidRPr="00450445" w:rsidRDefault="00373467" w:rsidP="00373467">
      <w:pPr>
        <w:numPr>
          <w:ilvl w:val="1"/>
          <w:numId w:val="21"/>
        </w:numPr>
      </w:pPr>
      <w:r>
        <w:t>Una Argentina donde ningún animal tenga que vivir o morir en la calle, donde cada familia adopte con conciencia y donde el Estado y la sociedad trabajen juntos por el bienestar animal.</w:t>
      </w:r>
    </w:p>
    <w:p w14:paraId="0A00248F" w14:textId="1A7E9FB4" w:rsidR="00450445" w:rsidRDefault="00450445" w:rsidP="00450445">
      <w:pPr>
        <w:numPr>
          <w:ilvl w:val="0"/>
          <w:numId w:val="21"/>
        </w:numPr>
      </w:pPr>
      <w:r w:rsidRPr="00450445">
        <w:t xml:space="preserve">¿Cuál es su propósito central en una frase? </w:t>
      </w:r>
    </w:p>
    <w:p w14:paraId="06C174F7" w14:textId="025A24CF" w:rsidR="00415EE4" w:rsidRPr="00450445" w:rsidRDefault="00415EE4" w:rsidP="00415EE4">
      <w:pPr>
        <w:numPr>
          <w:ilvl w:val="1"/>
          <w:numId w:val="21"/>
        </w:numPr>
      </w:pPr>
      <w:r>
        <w:t>Transformar vidas a través del rescate y de la adopción responsable.</w:t>
      </w:r>
    </w:p>
    <w:p w14:paraId="428737D3" w14:textId="77777777" w:rsidR="00450445" w:rsidRPr="00450445" w:rsidRDefault="00450445" w:rsidP="00450445">
      <w:r w:rsidRPr="00450445">
        <w:rPr>
          <w:rFonts w:ascii="Segoe UI Emoji" w:hAnsi="Segoe UI Emoji" w:cs="Segoe UI Emoji"/>
        </w:rPr>
        <w:t>👉</w:t>
      </w:r>
      <w:r w:rsidRPr="00450445">
        <w:t xml:space="preserve"> Ejercicio:</w:t>
      </w:r>
    </w:p>
    <w:p w14:paraId="58756421" w14:textId="65913873" w:rsidR="00450445" w:rsidRDefault="00450445" w:rsidP="00450445">
      <w:pPr>
        <w:numPr>
          <w:ilvl w:val="0"/>
          <w:numId w:val="22"/>
        </w:numPr>
      </w:pPr>
      <w:r w:rsidRPr="00450445">
        <w:t xml:space="preserve">Definir la ONG en </w:t>
      </w:r>
      <w:r w:rsidRPr="00450445">
        <w:rPr>
          <w:b/>
          <w:bCs/>
        </w:rPr>
        <w:t>una sola oración clara</w:t>
      </w:r>
      <w:r w:rsidRPr="00450445">
        <w:t xml:space="preserve"> </w:t>
      </w:r>
    </w:p>
    <w:p w14:paraId="0F2F79D5" w14:textId="0A83E1D2" w:rsidR="00EF2E06" w:rsidRPr="00450445" w:rsidRDefault="00EF2E06" w:rsidP="00EF2E06">
      <w:pPr>
        <w:numPr>
          <w:ilvl w:val="1"/>
          <w:numId w:val="22"/>
        </w:numPr>
      </w:pPr>
      <w:r w:rsidRPr="00EF2E06">
        <w:rPr>
          <w:b/>
          <w:bCs/>
        </w:rPr>
        <w:t>Fundación Huella Argentina</w:t>
      </w:r>
      <w:r>
        <w:t xml:space="preserve"> rescata animales abandonados y los conecta con familias responsables, sacando huellas de la calle en todo el país.</w:t>
      </w:r>
    </w:p>
    <w:bookmarkEnd w:id="0"/>
    <w:p w14:paraId="2A8F34F5" w14:textId="77777777" w:rsidR="00450445" w:rsidRPr="00450445" w:rsidRDefault="00496DFD" w:rsidP="00450445">
      <w:r>
        <w:pict w14:anchorId="282BCA5E">
          <v:rect id="_x0000_i1027" style="width:0;height:1.5pt" o:hralign="center" o:hrstd="t" o:hr="t" fillcolor="#a0a0a0" stroked="f"/>
        </w:pict>
      </w:r>
    </w:p>
    <w:p w14:paraId="52EF7537" w14:textId="41BC53DE" w:rsidR="00450445" w:rsidRPr="00450445" w:rsidRDefault="00450445" w:rsidP="00450445">
      <w:pPr>
        <w:rPr>
          <w:b/>
          <w:bCs/>
        </w:rPr>
      </w:pPr>
      <w:bookmarkStart w:id="1" w:name="_Hlk228803366"/>
      <w:r w:rsidRPr="00450445">
        <w:rPr>
          <w:b/>
          <w:bCs/>
        </w:rPr>
        <w:t>3. PÚBLICO OBJETIVO</w:t>
      </w:r>
    </w:p>
    <w:p w14:paraId="4770B37E" w14:textId="2DCA8BDE" w:rsidR="00450445" w:rsidRDefault="00450445" w:rsidP="00450445">
      <w:pPr>
        <w:numPr>
          <w:ilvl w:val="0"/>
          <w:numId w:val="23"/>
        </w:numPr>
      </w:pPr>
      <w:r w:rsidRPr="00450445">
        <w:t xml:space="preserve">¿A quién está dirigida la ONG? </w:t>
      </w:r>
    </w:p>
    <w:p w14:paraId="4E648B94" w14:textId="579E90F8" w:rsidR="00C25041" w:rsidRPr="00450445" w:rsidRDefault="00C25041" w:rsidP="00C25041">
      <w:pPr>
        <w:numPr>
          <w:ilvl w:val="1"/>
          <w:numId w:val="23"/>
        </w:numPr>
      </w:pPr>
      <w:r>
        <w:t>A personas que aman los animales y quieren adoptar de forma responsable, a voluntarios que quieran sumarse al rescate, y a donantes que quieran apoyar la causa económicamente.</w:t>
      </w:r>
    </w:p>
    <w:p w14:paraId="49A2D3EC" w14:textId="792C6949" w:rsidR="00450445" w:rsidRDefault="00450445" w:rsidP="00450445">
      <w:pPr>
        <w:numPr>
          <w:ilvl w:val="0"/>
          <w:numId w:val="23"/>
        </w:numPr>
      </w:pPr>
      <w:r w:rsidRPr="00450445">
        <w:t xml:space="preserve">¿Qué edad tienen? ¿Qué intereses? </w:t>
      </w:r>
    </w:p>
    <w:p w14:paraId="37D004A4" w14:textId="480F4280" w:rsidR="00C25041" w:rsidRPr="00450445" w:rsidRDefault="00C25041" w:rsidP="00C25041">
      <w:pPr>
        <w:numPr>
          <w:ilvl w:val="1"/>
          <w:numId w:val="23"/>
        </w:numPr>
      </w:pPr>
      <w:r>
        <w:t>Principalmente adultos de entre 18 y 70 años, con interés en el bienestar animal, el medio ambiente y el compromiso social. También</w:t>
      </w:r>
      <w:r w:rsidR="00EC5F86">
        <w:t xml:space="preserve"> los</w:t>
      </w:r>
      <w:r>
        <w:t xml:space="preserve"> jóvenes </w:t>
      </w:r>
      <w:r w:rsidR="00EC5F86">
        <w:t xml:space="preserve">pueden hacer voluntariado </w:t>
      </w:r>
      <w:r>
        <w:t>desde los 16 años.</w:t>
      </w:r>
    </w:p>
    <w:p w14:paraId="06A8D4D6" w14:textId="1E477A01" w:rsidR="00450445" w:rsidRDefault="00450445" w:rsidP="00450445">
      <w:pPr>
        <w:numPr>
          <w:ilvl w:val="0"/>
          <w:numId w:val="23"/>
        </w:numPr>
      </w:pPr>
      <w:r w:rsidRPr="00450445">
        <w:t xml:space="preserve">¿Qué problemas o necesidades tienen? </w:t>
      </w:r>
    </w:p>
    <w:p w14:paraId="143C9D67" w14:textId="620F3440" w:rsidR="00C8658D" w:rsidRDefault="00C8658D" w:rsidP="00C8658D">
      <w:pPr>
        <w:numPr>
          <w:ilvl w:val="1"/>
          <w:numId w:val="23"/>
        </w:numPr>
      </w:pPr>
      <w:r>
        <w:t>Quieren adoptar, pero no saben por dónde empezar ni cómo hacerlo bien.</w:t>
      </w:r>
    </w:p>
    <w:p w14:paraId="3720373B" w14:textId="7C545AA1" w:rsidR="00C8658D" w:rsidRDefault="00C8658D" w:rsidP="00C8658D">
      <w:pPr>
        <w:numPr>
          <w:ilvl w:val="1"/>
          <w:numId w:val="23"/>
        </w:numPr>
      </w:pPr>
      <w:r>
        <w:t>Quieren donar, pero necesitan confiar en que su dinero llega a quienes lo necesitan.</w:t>
      </w:r>
    </w:p>
    <w:p w14:paraId="2CF7C602" w14:textId="21916653" w:rsidR="00C8658D" w:rsidRPr="00450445" w:rsidRDefault="00C8658D" w:rsidP="00C8658D">
      <w:pPr>
        <w:pStyle w:val="Prrafodelista"/>
        <w:numPr>
          <w:ilvl w:val="1"/>
          <w:numId w:val="23"/>
        </w:numPr>
      </w:pPr>
      <w:r w:rsidRPr="00C8658D">
        <w:t>Buscan una causa con la cual comprometerse y sentir que generan un impacto real.</w:t>
      </w:r>
    </w:p>
    <w:p w14:paraId="15F9CFE4" w14:textId="4B25DB75" w:rsidR="00450445" w:rsidRDefault="00450445" w:rsidP="00450445">
      <w:pPr>
        <w:numPr>
          <w:ilvl w:val="0"/>
          <w:numId w:val="23"/>
        </w:numPr>
      </w:pPr>
      <w:r w:rsidRPr="00450445">
        <w:t xml:space="preserve">¿Cómo se relacionan con la causa? </w:t>
      </w:r>
    </w:p>
    <w:p w14:paraId="0660F2D8" w14:textId="2FB92B51" w:rsidR="00C8658D" w:rsidRPr="00450445" w:rsidRDefault="00C8658D" w:rsidP="00C8658D">
      <w:pPr>
        <w:numPr>
          <w:ilvl w:val="1"/>
          <w:numId w:val="23"/>
        </w:numPr>
      </w:pPr>
      <w:r>
        <w:t>La mayoría ya tiene o tuvo mascotas, o fue testigo del abandono animal en su barrio. La causa les genera empatía directa porque es visible en el día a día de cualquier argentino.</w:t>
      </w:r>
    </w:p>
    <w:p w14:paraId="2BA90F82" w14:textId="77777777" w:rsidR="00450445" w:rsidRPr="00450445" w:rsidRDefault="00450445" w:rsidP="00450445">
      <w:r w:rsidRPr="00450445">
        <w:rPr>
          <w:rFonts w:ascii="Segoe UI Emoji" w:hAnsi="Segoe UI Emoji" w:cs="Segoe UI Emoji"/>
        </w:rPr>
        <w:t>👉</w:t>
      </w:r>
      <w:r w:rsidRPr="00450445">
        <w:t xml:space="preserve"> Profundizar:</w:t>
      </w:r>
    </w:p>
    <w:p w14:paraId="0FC4B21D" w14:textId="6DBF8B41" w:rsidR="00450445" w:rsidRDefault="00450445" w:rsidP="00450445">
      <w:pPr>
        <w:numPr>
          <w:ilvl w:val="0"/>
          <w:numId w:val="24"/>
        </w:numPr>
      </w:pPr>
      <w:r w:rsidRPr="00450445">
        <w:t xml:space="preserve">¿Qué los motivaría a involucrarse? </w:t>
      </w:r>
    </w:p>
    <w:p w14:paraId="684E3A1E" w14:textId="0241C36C" w:rsidR="00C8658D" w:rsidRPr="00450445" w:rsidRDefault="00C8658D" w:rsidP="00C8658D">
      <w:pPr>
        <w:numPr>
          <w:ilvl w:val="1"/>
          <w:numId w:val="24"/>
        </w:numPr>
      </w:pPr>
      <w:r>
        <w:t>Muestras de impacto real: fotos y videos de animales rescatados, historias de adopciones exitosas y testimonios de familias. La transparencia y la cercanía de la organización generan confianza, y esa confianza es lo que convierte a un seguidor en un voluntario o donante activo.</w:t>
      </w:r>
    </w:p>
    <w:bookmarkEnd w:id="1"/>
    <w:p w14:paraId="07F1CBBE" w14:textId="77777777" w:rsidR="00450445" w:rsidRPr="00450445" w:rsidRDefault="00496DFD" w:rsidP="00450445">
      <w:r>
        <w:pict w14:anchorId="32FF3272">
          <v:rect id="_x0000_i1028" style="width:0;height:1.5pt" o:hralign="center" o:hrstd="t" o:hr="t" fillcolor="#a0a0a0" stroked="f"/>
        </w:pict>
      </w:r>
    </w:p>
    <w:p w14:paraId="6221FD41" w14:textId="65B526E0" w:rsidR="00450445" w:rsidRPr="00450445" w:rsidRDefault="00450445" w:rsidP="00450445">
      <w:pPr>
        <w:rPr>
          <w:b/>
          <w:bCs/>
        </w:rPr>
      </w:pPr>
      <w:r w:rsidRPr="00450445">
        <w:rPr>
          <w:b/>
          <w:bCs/>
        </w:rPr>
        <w:t>4. TONO Y PERSONALIDAD</w:t>
      </w:r>
    </w:p>
    <w:p w14:paraId="4CFDA085" w14:textId="77777777" w:rsidR="00450445" w:rsidRPr="00450445" w:rsidRDefault="00450445" w:rsidP="00450445">
      <w:pPr>
        <w:numPr>
          <w:ilvl w:val="0"/>
          <w:numId w:val="25"/>
        </w:numPr>
      </w:pPr>
      <w:r w:rsidRPr="00450445">
        <w:t xml:space="preserve">Si la ONG fuera una persona: </w:t>
      </w:r>
    </w:p>
    <w:p w14:paraId="3903FC76" w14:textId="46D29A56" w:rsidR="00450445" w:rsidRDefault="00450445" w:rsidP="00450445">
      <w:pPr>
        <w:numPr>
          <w:ilvl w:val="1"/>
          <w:numId w:val="25"/>
        </w:numPr>
      </w:pPr>
      <w:r w:rsidRPr="00450445">
        <w:t>¿Cómo hablaría?</w:t>
      </w:r>
    </w:p>
    <w:p w14:paraId="1877B4EE" w14:textId="05F5D37F" w:rsidR="00691976" w:rsidRPr="00450445" w:rsidRDefault="00691976" w:rsidP="00691976">
      <w:pPr>
        <w:numPr>
          <w:ilvl w:val="2"/>
          <w:numId w:val="25"/>
        </w:numPr>
      </w:pPr>
      <w:r>
        <w:t>Con un tono amable, empático y solidario.</w:t>
      </w:r>
    </w:p>
    <w:p w14:paraId="68F91527" w14:textId="1F60685F" w:rsidR="00450445" w:rsidRDefault="00450445" w:rsidP="00450445">
      <w:pPr>
        <w:numPr>
          <w:ilvl w:val="1"/>
          <w:numId w:val="25"/>
        </w:numPr>
      </w:pPr>
      <w:r w:rsidRPr="00450445">
        <w:t>¿Sería formal o cercana?</w:t>
      </w:r>
    </w:p>
    <w:p w14:paraId="5090CF11" w14:textId="3F2A8FDB" w:rsidR="00691976" w:rsidRPr="00450445" w:rsidRDefault="00691976" w:rsidP="00691976">
      <w:pPr>
        <w:numPr>
          <w:ilvl w:val="2"/>
          <w:numId w:val="25"/>
        </w:numPr>
      </w:pPr>
      <w:r>
        <w:t>Cercana.</w:t>
      </w:r>
    </w:p>
    <w:p w14:paraId="36AD74A7" w14:textId="5EDD9E65" w:rsidR="00450445" w:rsidRDefault="00450445" w:rsidP="00450445">
      <w:pPr>
        <w:numPr>
          <w:ilvl w:val="1"/>
          <w:numId w:val="25"/>
        </w:numPr>
      </w:pPr>
      <w:r w:rsidRPr="00450445">
        <w:t>¿Sería activista, institucional, inspiradora?</w:t>
      </w:r>
    </w:p>
    <w:p w14:paraId="771280B9" w14:textId="65E9C09D" w:rsidR="00691976" w:rsidRPr="00450445" w:rsidRDefault="00691976" w:rsidP="00691976">
      <w:pPr>
        <w:numPr>
          <w:ilvl w:val="2"/>
          <w:numId w:val="25"/>
        </w:numPr>
      </w:pPr>
      <w:r>
        <w:t>Sería activista e inspiradora.</w:t>
      </w:r>
    </w:p>
    <w:p w14:paraId="3760EB55" w14:textId="77777777" w:rsidR="00450445" w:rsidRPr="00450445" w:rsidRDefault="00450445" w:rsidP="00450445">
      <w:pPr>
        <w:numPr>
          <w:ilvl w:val="0"/>
          <w:numId w:val="25"/>
        </w:numPr>
      </w:pPr>
      <w:r w:rsidRPr="00450445">
        <w:t xml:space="preserve">¿Qué emociones quiere generar? </w:t>
      </w:r>
    </w:p>
    <w:p w14:paraId="2B21EF12" w14:textId="013092DF" w:rsidR="00691976" w:rsidRDefault="00691976" w:rsidP="00450445">
      <w:pPr>
        <w:numPr>
          <w:ilvl w:val="1"/>
          <w:numId w:val="25"/>
        </w:numPr>
      </w:pPr>
      <w:r>
        <w:t>Confianza</w:t>
      </w:r>
    </w:p>
    <w:p w14:paraId="3F7F20C5" w14:textId="1FA8157F" w:rsidR="00691976" w:rsidRDefault="00691976" w:rsidP="00450445">
      <w:pPr>
        <w:numPr>
          <w:ilvl w:val="1"/>
          <w:numId w:val="25"/>
        </w:numPr>
      </w:pPr>
      <w:r>
        <w:t>Empatía</w:t>
      </w:r>
    </w:p>
    <w:p w14:paraId="6E712716" w14:textId="43B2F73A" w:rsidR="00691976" w:rsidRDefault="00691976" w:rsidP="0033028C">
      <w:pPr>
        <w:numPr>
          <w:ilvl w:val="1"/>
          <w:numId w:val="25"/>
        </w:numPr>
      </w:pPr>
      <w:r>
        <w:t>Solidaridad</w:t>
      </w:r>
    </w:p>
    <w:p w14:paraId="1BE815AF" w14:textId="77777777" w:rsidR="00450445" w:rsidRPr="00450445" w:rsidRDefault="00496DFD" w:rsidP="00450445">
      <w:r>
        <w:pict w14:anchorId="033EFF08">
          <v:rect id="_x0000_i1029" style="width:0;height:1.5pt" o:hralign="center" o:hrstd="t" o:hr="t" fillcolor="#a0a0a0" stroked="f"/>
        </w:pict>
      </w:r>
    </w:p>
    <w:p w14:paraId="31949E03" w14:textId="52D1B0FE" w:rsidR="00450445" w:rsidRPr="00450445" w:rsidRDefault="00450445" w:rsidP="00450445">
      <w:pPr>
        <w:rPr>
          <w:b/>
          <w:bCs/>
        </w:rPr>
      </w:pPr>
      <w:r w:rsidRPr="00450445">
        <w:rPr>
          <w:b/>
          <w:bCs/>
        </w:rPr>
        <w:t>5. VALORES DE MARCA</w:t>
      </w:r>
    </w:p>
    <w:p w14:paraId="2D7E9ED9" w14:textId="229114B5" w:rsidR="00450445" w:rsidRDefault="00450445" w:rsidP="00450445">
      <w:pPr>
        <w:numPr>
          <w:ilvl w:val="0"/>
          <w:numId w:val="26"/>
        </w:numPr>
      </w:pPr>
      <w:r w:rsidRPr="00450445">
        <w:t>Listar 3–5 valores clav</w:t>
      </w:r>
      <w:r w:rsidR="0050329D">
        <w:t>e</w:t>
      </w:r>
    </w:p>
    <w:p w14:paraId="28EC6062" w14:textId="32D439EC" w:rsidR="0050329D" w:rsidRDefault="0050329D" w:rsidP="0050329D">
      <w:pPr>
        <w:numPr>
          <w:ilvl w:val="1"/>
          <w:numId w:val="26"/>
        </w:numPr>
      </w:pPr>
      <w:r>
        <w:t>Transparencia</w:t>
      </w:r>
    </w:p>
    <w:p w14:paraId="21D8D5AA" w14:textId="6FEE4B36" w:rsidR="0050329D" w:rsidRDefault="0050329D" w:rsidP="0050329D">
      <w:pPr>
        <w:numPr>
          <w:ilvl w:val="1"/>
          <w:numId w:val="26"/>
        </w:numPr>
      </w:pPr>
      <w:r>
        <w:t>Caridad</w:t>
      </w:r>
    </w:p>
    <w:p w14:paraId="23C84690" w14:textId="31F6974F" w:rsidR="0050329D" w:rsidRDefault="0050329D" w:rsidP="0050329D">
      <w:pPr>
        <w:numPr>
          <w:ilvl w:val="1"/>
          <w:numId w:val="26"/>
        </w:numPr>
      </w:pPr>
      <w:r>
        <w:t>Amor por los animales</w:t>
      </w:r>
    </w:p>
    <w:p w14:paraId="5C177AE7" w14:textId="0E4F4A95" w:rsidR="0050329D" w:rsidRDefault="0050329D" w:rsidP="0050329D">
      <w:pPr>
        <w:numPr>
          <w:ilvl w:val="1"/>
          <w:numId w:val="26"/>
        </w:numPr>
      </w:pPr>
      <w:r>
        <w:t>Pasión</w:t>
      </w:r>
    </w:p>
    <w:p w14:paraId="12ECE603" w14:textId="20697B45" w:rsidR="000F2E91" w:rsidRPr="00450445" w:rsidRDefault="000F2E91" w:rsidP="0050329D">
      <w:pPr>
        <w:numPr>
          <w:ilvl w:val="1"/>
          <w:numId w:val="26"/>
        </w:numPr>
      </w:pPr>
      <w:r>
        <w:t>Responsabilidad</w:t>
      </w:r>
    </w:p>
    <w:p w14:paraId="6DA0C8CA" w14:textId="488E390C" w:rsidR="00450445" w:rsidRDefault="00450445" w:rsidP="00450445">
      <w:pPr>
        <w:numPr>
          <w:ilvl w:val="0"/>
          <w:numId w:val="26"/>
        </w:numPr>
      </w:pPr>
      <w:r w:rsidRPr="00450445">
        <w:t>Para cada valor:</w:t>
      </w:r>
      <w:r w:rsidRPr="00450445">
        <w:br/>
      </w:r>
      <w:r w:rsidRPr="00450445">
        <w:rPr>
          <w:rFonts w:ascii="Segoe UI Emoji" w:hAnsi="Segoe UI Emoji" w:cs="Segoe UI Emoji"/>
        </w:rPr>
        <w:t>👉</w:t>
      </w:r>
      <w:r w:rsidRPr="00450445">
        <w:t xml:space="preserve"> ¿Cómo se traduce en acciones concretas? </w:t>
      </w:r>
    </w:p>
    <w:p w14:paraId="132F59A1" w14:textId="4F3A3FB9" w:rsidR="00BB2DD4" w:rsidRDefault="00BB2DD4" w:rsidP="00BB2DD4">
      <w:pPr>
        <w:numPr>
          <w:ilvl w:val="1"/>
          <w:numId w:val="26"/>
        </w:numPr>
      </w:pPr>
      <w:r>
        <w:rPr>
          <w:rStyle w:val="Textoennegrita"/>
        </w:rPr>
        <w:t>Transparencia</w:t>
      </w:r>
      <w:r>
        <w:t>: Publicamos en redes sociales el estado de cada animal rescatado, en qué se usan las donaciones y cuántos animales fueron adoptados cada mes.</w:t>
      </w:r>
    </w:p>
    <w:p w14:paraId="08AB6F15" w14:textId="4949E730" w:rsidR="00BB2DD4" w:rsidRDefault="00BB2DD4" w:rsidP="00BB2DD4">
      <w:pPr>
        <w:numPr>
          <w:ilvl w:val="1"/>
          <w:numId w:val="26"/>
        </w:numPr>
      </w:pPr>
      <w:r>
        <w:rPr>
          <w:rStyle w:val="Textoennegrita"/>
        </w:rPr>
        <w:t>Caridad</w:t>
      </w:r>
      <w:r>
        <w:t>: Brindamos atención veterinaria gratuita a animales en situación de calle, organizamos campañas de castración sin costo y aceptamos donaciones de alimento para quienes no pueden donar dinero.</w:t>
      </w:r>
    </w:p>
    <w:p w14:paraId="3336E797" w14:textId="302EDC9C" w:rsidR="005974C0" w:rsidRDefault="005974C0" w:rsidP="00BB2DD4">
      <w:pPr>
        <w:numPr>
          <w:ilvl w:val="1"/>
          <w:numId w:val="26"/>
        </w:numPr>
      </w:pPr>
      <w:r>
        <w:rPr>
          <w:rStyle w:val="Textoennegrita"/>
        </w:rPr>
        <w:t>Amor por los animales</w:t>
      </w:r>
      <w:r>
        <w:t>: Cada animal rescatado recibe cuidados médicos, alimentación y afecto antes de ser dado en adopción. Ninguno es un número: tiene nombre, historia y seguimiento.</w:t>
      </w:r>
    </w:p>
    <w:p w14:paraId="755C726C" w14:textId="36C51E04" w:rsidR="000F2E91" w:rsidRDefault="000F2E91" w:rsidP="000F2E91">
      <w:pPr>
        <w:numPr>
          <w:ilvl w:val="1"/>
          <w:numId w:val="26"/>
        </w:numPr>
      </w:pPr>
      <w:r>
        <w:rPr>
          <w:rStyle w:val="Textoennegrita"/>
        </w:rPr>
        <w:t>Pasión</w:t>
      </w:r>
      <w:r>
        <w:t>: Nuestros voluntarios salen a rescatar en cualquier clima, a cualquier hora. La pasión es lo que mueve a la fundación cuando los recursos escasean y la situación se pone difícil.</w:t>
      </w:r>
    </w:p>
    <w:p w14:paraId="431D4C08" w14:textId="442E32D6" w:rsidR="000F2E91" w:rsidRPr="00450445" w:rsidRDefault="000F2E91" w:rsidP="000F2E91">
      <w:pPr>
        <w:numPr>
          <w:ilvl w:val="1"/>
          <w:numId w:val="26"/>
        </w:numPr>
      </w:pPr>
      <w:r w:rsidRPr="000F2E91">
        <w:rPr>
          <w:b/>
          <w:bCs/>
        </w:rPr>
        <w:t>Responsabilidad</w:t>
      </w:r>
      <w:r>
        <w:t>: No damos animales en adopción a cualquiera. Hacemos un seguimiento post-adopción para asegurarnos de que el animal esté bien. Porque nuestro compromiso no termina cuando el animal sale de nuestras manos.</w:t>
      </w:r>
    </w:p>
    <w:p w14:paraId="4C43E50B" w14:textId="77777777" w:rsidR="00450445" w:rsidRPr="00450445" w:rsidRDefault="00496DFD" w:rsidP="00450445">
      <w:r>
        <w:pict w14:anchorId="22CA918D">
          <v:rect id="_x0000_i1030" style="width:0;height:1.5pt" o:hralign="center" o:hrstd="t" o:hr="t" fillcolor="#a0a0a0" stroked="f"/>
        </w:pict>
      </w:r>
    </w:p>
    <w:p w14:paraId="63B6B3FB" w14:textId="34B0B03D" w:rsidR="00450445" w:rsidRPr="00450445" w:rsidRDefault="00450445" w:rsidP="00450445">
      <w:pPr>
        <w:rPr>
          <w:b/>
          <w:bCs/>
        </w:rPr>
      </w:pPr>
      <w:r w:rsidRPr="00450445">
        <w:rPr>
          <w:b/>
          <w:bCs/>
        </w:rPr>
        <w:t>6. OBJETIVO DEL SITIO WEB</w:t>
      </w:r>
    </w:p>
    <w:p w14:paraId="360AC24E" w14:textId="5961C960" w:rsidR="00450445" w:rsidRPr="00450445" w:rsidRDefault="00450445" w:rsidP="00A846D3">
      <w:pPr>
        <w:numPr>
          <w:ilvl w:val="0"/>
          <w:numId w:val="27"/>
        </w:numPr>
      </w:pPr>
      <w:r w:rsidRPr="00450445">
        <w:t xml:space="preserve">¿Para qué existe el sitio? </w:t>
      </w:r>
    </w:p>
    <w:p w14:paraId="55CD085F" w14:textId="77777777" w:rsidR="00450445" w:rsidRPr="00450445" w:rsidRDefault="00450445" w:rsidP="00450445">
      <w:pPr>
        <w:numPr>
          <w:ilvl w:val="1"/>
          <w:numId w:val="27"/>
        </w:numPr>
      </w:pPr>
      <w:r w:rsidRPr="00450445">
        <w:t xml:space="preserve">Conseguir donaciones </w:t>
      </w:r>
    </w:p>
    <w:p w14:paraId="70B1EF19" w14:textId="77777777" w:rsidR="00450445" w:rsidRPr="00450445" w:rsidRDefault="00496DFD" w:rsidP="00450445">
      <w:r>
        <w:pict w14:anchorId="503E982E">
          <v:rect id="_x0000_i1031" style="width:0;height:1.5pt" o:hralign="center" o:hrstd="t" o:hr="t" fillcolor="#a0a0a0" stroked="f"/>
        </w:pict>
      </w:r>
    </w:p>
    <w:p w14:paraId="752E817F" w14:textId="796D0A0A" w:rsidR="00450445" w:rsidRPr="00450445" w:rsidRDefault="00450445" w:rsidP="00450445">
      <w:pPr>
        <w:rPr>
          <w:b/>
          <w:bCs/>
        </w:rPr>
      </w:pPr>
      <w:r w:rsidRPr="00450445">
        <w:rPr>
          <w:b/>
          <w:bCs/>
        </w:rPr>
        <w:t>7. ACCIÓN PRINCIPAL (CTA)</w:t>
      </w:r>
    </w:p>
    <w:p w14:paraId="142AE93D" w14:textId="77777777" w:rsidR="00450445" w:rsidRPr="00450445" w:rsidRDefault="00450445" w:rsidP="00450445">
      <w:pPr>
        <w:numPr>
          <w:ilvl w:val="0"/>
          <w:numId w:val="28"/>
        </w:numPr>
      </w:pPr>
      <w:r w:rsidRPr="00450445">
        <w:t xml:space="preserve">¿Qué querés que haga el usuario cuando entra al sitio? </w:t>
      </w:r>
    </w:p>
    <w:p w14:paraId="4D4285A0" w14:textId="77777777" w:rsidR="00450445" w:rsidRPr="00450445" w:rsidRDefault="00450445" w:rsidP="00450445">
      <w:r w:rsidRPr="00450445">
        <w:t>Ejemplos:</w:t>
      </w:r>
    </w:p>
    <w:p w14:paraId="0C0D3B5F" w14:textId="77777777" w:rsidR="00450445" w:rsidRPr="00450445" w:rsidRDefault="00450445" w:rsidP="00450445">
      <w:pPr>
        <w:numPr>
          <w:ilvl w:val="0"/>
          <w:numId w:val="29"/>
        </w:numPr>
      </w:pPr>
      <w:r w:rsidRPr="00450445">
        <w:t xml:space="preserve">Donar </w:t>
      </w:r>
    </w:p>
    <w:p w14:paraId="72AB62BB" w14:textId="77777777" w:rsidR="00450445" w:rsidRPr="00450445" w:rsidRDefault="00450445" w:rsidP="00450445">
      <w:pPr>
        <w:numPr>
          <w:ilvl w:val="0"/>
          <w:numId w:val="29"/>
        </w:numPr>
      </w:pPr>
      <w:r w:rsidRPr="00450445">
        <w:t xml:space="preserve">Registrarse </w:t>
      </w:r>
    </w:p>
    <w:p w14:paraId="33F79B1E" w14:textId="77777777" w:rsidR="00450445" w:rsidRPr="00450445" w:rsidRDefault="00450445" w:rsidP="00450445">
      <w:pPr>
        <w:numPr>
          <w:ilvl w:val="0"/>
          <w:numId w:val="29"/>
        </w:numPr>
      </w:pPr>
      <w:r w:rsidRPr="00450445">
        <w:t xml:space="preserve">Firmar una causa </w:t>
      </w:r>
    </w:p>
    <w:p w14:paraId="3D06990D" w14:textId="4E5671BD" w:rsidR="00450445" w:rsidRPr="00450445" w:rsidRDefault="00450445" w:rsidP="00450445">
      <w:pPr>
        <w:numPr>
          <w:ilvl w:val="0"/>
          <w:numId w:val="29"/>
        </w:numPr>
      </w:pPr>
      <w:r w:rsidRPr="00450445">
        <w:t>Compartir</w:t>
      </w:r>
      <w:r w:rsidR="00A846D3">
        <w:t>, difundir una causa</w:t>
      </w:r>
    </w:p>
    <w:p w14:paraId="412A68AE" w14:textId="62136E74" w:rsidR="00450445" w:rsidRPr="00450445" w:rsidRDefault="00450445" w:rsidP="00450445">
      <w:r w:rsidRPr="00450445">
        <w:t>Redactar el CTA:</w:t>
      </w:r>
    </w:p>
    <w:p w14:paraId="12FEB6B4" w14:textId="398860F6" w:rsidR="00450445" w:rsidRDefault="00450445" w:rsidP="00450445">
      <w:pPr>
        <w:numPr>
          <w:ilvl w:val="0"/>
          <w:numId w:val="30"/>
        </w:numPr>
      </w:pPr>
      <w:r w:rsidRPr="00450445">
        <w:t>“</w:t>
      </w:r>
      <w:r w:rsidR="00642138">
        <w:t xml:space="preserve">Salvá huellas </w:t>
      </w:r>
      <w:r w:rsidRPr="00450445">
        <w:t xml:space="preserve">ahora” </w:t>
      </w:r>
    </w:p>
    <w:p w14:paraId="50B3C28C" w14:textId="77777777" w:rsidR="00450445" w:rsidRPr="00450445" w:rsidRDefault="00496DFD" w:rsidP="00450445">
      <w:r>
        <w:pict w14:anchorId="0C60F1E8">
          <v:rect id="_x0000_i1032" style="width:0;height:1.5pt" o:hralign="center" o:hrstd="t" o:hr="t" fillcolor="#a0a0a0" stroked="f"/>
        </w:pict>
      </w:r>
    </w:p>
    <w:p w14:paraId="1B3B66AE" w14:textId="183188CE" w:rsidR="00450445" w:rsidRPr="00450445" w:rsidRDefault="00450445" w:rsidP="00450445">
      <w:pPr>
        <w:rPr>
          <w:b/>
          <w:bCs/>
        </w:rPr>
      </w:pPr>
      <w:r w:rsidRPr="00450445">
        <w:rPr>
          <w:b/>
          <w:bCs/>
        </w:rPr>
        <w:t>8. MENSAJE CLAVE</w:t>
      </w:r>
    </w:p>
    <w:p w14:paraId="50DED150" w14:textId="77777777" w:rsidR="00450445" w:rsidRPr="00450445" w:rsidRDefault="00450445" w:rsidP="00450445">
      <w:pPr>
        <w:numPr>
          <w:ilvl w:val="0"/>
          <w:numId w:val="31"/>
        </w:numPr>
      </w:pPr>
      <w:r w:rsidRPr="00450445">
        <w:t xml:space="preserve">¿Qué tiene que entender el usuario en los primeros 5 segundos? </w:t>
      </w:r>
    </w:p>
    <w:p w14:paraId="14BEDDFC" w14:textId="34CF3889" w:rsidR="00450445" w:rsidRDefault="00450445" w:rsidP="00A846D3">
      <w:r w:rsidRPr="00450445">
        <w:rPr>
          <w:rFonts w:ascii="Segoe UI Emoji" w:hAnsi="Segoe UI Emoji" w:cs="Segoe UI Emoji"/>
        </w:rPr>
        <w:t>👉</w:t>
      </w:r>
      <w:r w:rsidRPr="00450445">
        <w:t xml:space="preserve"> Completar:</w:t>
      </w:r>
    </w:p>
    <w:p w14:paraId="7E8D6557" w14:textId="138F078F" w:rsidR="00A846D3" w:rsidRPr="00450445" w:rsidRDefault="00A846D3" w:rsidP="00450445">
      <w:pPr>
        <w:numPr>
          <w:ilvl w:val="0"/>
          <w:numId w:val="32"/>
        </w:numPr>
      </w:pPr>
      <w:r>
        <w:t>Esta ONG recauda fondos para salvar y dar amor a los animales.</w:t>
      </w:r>
    </w:p>
    <w:p w14:paraId="7956C9E9" w14:textId="77777777" w:rsidR="00450445" w:rsidRPr="00450445" w:rsidRDefault="00496DFD" w:rsidP="00450445">
      <w:r>
        <w:pict w14:anchorId="7E2D18E9">
          <v:rect id="_x0000_i1033" style="width:0;height:1.5pt" o:hralign="center" o:hrstd="t" o:hr="t" fillcolor="#a0a0a0" stroked="f"/>
        </w:pict>
      </w:r>
    </w:p>
    <w:p w14:paraId="118CE6C9" w14:textId="7E654CDF" w:rsidR="00450445" w:rsidRPr="00450445" w:rsidRDefault="00450445" w:rsidP="00450445">
      <w:pPr>
        <w:rPr>
          <w:b/>
          <w:bCs/>
        </w:rPr>
      </w:pPr>
      <w:r w:rsidRPr="00450445">
        <w:rPr>
          <w:b/>
          <w:bCs/>
        </w:rPr>
        <w:t>9. CONTENIDO PRINCIPAL</w:t>
      </w:r>
    </w:p>
    <w:p w14:paraId="657E594D" w14:textId="23877242" w:rsidR="00450445" w:rsidRDefault="00450445" w:rsidP="00450445">
      <w:pPr>
        <w:numPr>
          <w:ilvl w:val="0"/>
          <w:numId w:val="33"/>
        </w:numPr>
      </w:pPr>
      <w:r w:rsidRPr="00450445">
        <w:t xml:space="preserve">¿Qué secciones va a tener el sitio? </w:t>
      </w:r>
    </w:p>
    <w:p w14:paraId="3B34C639" w14:textId="1C61C43E" w:rsidR="00450445" w:rsidRDefault="00450445" w:rsidP="00450445">
      <w:pPr>
        <w:numPr>
          <w:ilvl w:val="0"/>
          <w:numId w:val="33"/>
        </w:numPr>
      </w:pPr>
      <w:r w:rsidRPr="00450445">
        <w:t xml:space="preserve">¿Qué contenido va en cada una? </w:t>
      </w:r>
    </w:p>
    <w:p w14:paraId="6DB24D45" w14:textId="183FFF3A" w:rsidR="00E60EE5" w:rsidRDefault="00E60EE5" w:rsidP="00E60EE5"/>
    <w:p w14:paraId="6A2F0EA9" w14:textId="0E61DD5E" w:rsidR="00E60EE5" w:rsidRPr="00E60EE5" w:rsidRDefault="00E60EE5" w:rsidP="00E60EE5">
      <w:pPr>
        <w:rPr>
          <w:b/>
          <w:bCs/>
          <w:i/>
          <w:iCs/>
        </w:rPr>
      </w:pPr>
      <w:r w:rsidRPr="00E60EE5">
        <w:rPr>
          <w:b/>
          <w:bCs/>
          <w:i/>
          <w:iCs/>
        </w:rPr>
        <w:t>ESTILO DE PÁGINA WEB: ONEPAGE</w:t>
      </w:r>
    </w:p>
    <w:p w14:paraId="62D6EFC5" w14:textId="51FBCA85" w:rsidR="00AF1AF5" w:rsidRPr="00E60EE5" w:rsidRDefault="00AF1AF5" w:rsidP="00AF1AF5">
      <w:pPr>
        <w:spacing w:before="100" w:beforeAutospacing="1" w:after="100" w:afterAutospacing="1" w:line="240" w:lineRule="auto"/>
        <w:ind w:left="360"/>
      </w:pPr>
      <w:r w:rsidRPr="00E60EE5">
        <w:rPr>
          <w:b/>
          <w:bCs/>
        </w:rPr>
        <w:t>Fundación</w:t>
      </w:r>
      <w:r w:rsidRPr="00E60EE5">
        <w:t xml:space="preserve"> </w:t>
      </w:r>
      <w:r w:rsidRPr="00E60EE5">
        <w:rPr>
          <w:b/>
          <w:bCs/>
        </w:rPr>
        <w:t>Huella</w:t>
      </w:r>
      <w:r w:rsidRPr="00E60EE5">
        <w:t xml:space="preserve"> </w:t>
      </w:r>
      <w:r w:rsidRPr="00E60EE5">
        <w:rPr>
          <w:b/>
          <w:bCs/>
        </w:rPr>
        <w:t>Argentina</w:t>
      </w:r>
      <w:r w:rsidRPr="00E60EE5">
        <w:t>: Imagen o video impactante de fondo + mensaje clave en los primeros 5 segundos + CTA "Salvá huellas ahora" que lleva directo a Donaciones.</w:t>
      </w:r>
    </w:p>
    <w:p w14:paraId="6CDB8A9D" w14:textId="75648494" w:rsidR="00AF1AF5" w:rsidRPr="00E60EE5" w:rsidRDefault="00AF1AF5" w:rsidP="00AF1AF5">
      <w:pPr>
        <w:spacing w:before="100" w:beforeAutospacing="1" w:after="100" w:afterAutospacing="1" w:line="240" w:lineRule="auto"/>
        <w:ind w:left="360"/>
      </w:pPr>
      <w:r w:rsidRPr="00E60EE5">
        <w:rPr>
          <w:b/>
          <w:bCs/>
        </w:rPr>
        <w:t>Un</w:t>
      </w:r>
      <w:r w:rsidRPr="00E60EE5">
        <w:t xml:space="preserve"> </w:t>
      </w:r>
      <w:r w:rsidRPr="00E60EE5">
        <w:rPr>
          <w:b/>
          <w:bCs/>
        </w:rPr>
        <w:t>poco</w:t>
      </w:r>
      <w:r w:rsidRPr="00E60EE5">
        <w:t xml:space="preserve"> </w:t>
      </w:r>
      <w:r w:rsidRPr="00E60EE5">
        <w:rPr>
          <w:b/>
          <w:bCs/>
        </w:rPr>
        <w:t>sobre</w:t>
      </w:r>
      <w:r w:rsidRPr="00E60EE5">
        <w:t xml:space="preserve"> </w:t>
      </w:r>
      <w:r w:rsidRPr="00E60EE5">
        <w:rPr>
          <w:b/>
          <w:bCs/>
        </w:rPr>
        <w:t>nosotros</w:t>
      </w:r>
      <w:r w:rsidRPr="00E60EE5">
        <w:t>: Misión, visión y valores resumidos. Quiénes somos, qué nos mueve y por qué existe Huella Argentina. Breve estadística del problema (los 6 millones) para dar contexto e impacto.</w:t>
      </w:r>
    </w:p>
    <w:p w14:paraId="6D303D71" w14:textId="77777777" w:rsidR="00496DFD" w:rsidRDefault="00AF1AF5" w:rsidP="00AF1AF5">
      <w:pPr>
        <w:spacing w:before="100" w:beforeAutospacing="1" w:after="100" w:afterAutospacing="1" w:line="240" w:lineRule="auto"/>
        <w:ind w:left="360"/>
      </w:pPr>
      <w:r w:rsidRPr="00E60EE5">
        <w:rPr>
          <w:b/>
          <w:bCs/>
        </w:rPr>
        <w:t>Casos</w:t>
      </w:r>
      <w:r w:rsidRPr="00E60EE5">
        <w:t xml:space="preserve"> </w:t>
      </w:r>
      <w:r w:rsidRPr="00E60EE5">
        <w:rPr>
          <w:b/>
          <w:bCs/>
        </w:rPr>
        <w:t>de</w:t>
      </w:r>
      <w:r w:rsidRPr="00E60EE5">
        <w:t xml:space="preserve"> </w:t>
      </w:r>
      <w:r w:rsidRPr="00E60EE5">
        <w:rPr>
          <w:b/>
          <w:bCs/>
        </w:rPr>
        <w:t>huellas</w:t>
      </w:r>
      <w:r w:rsidRPr="00E60EE5">
        <w:t xml:space="preserve"> </w:t>
      </w:r>
      <w:r w:rsidRPr="00E60EE5">
        <w:rPr>
          <w:b/>
          <w:bCs/>
        </w:rPr>
        <w:t>salvadas</w:t>
      </w:r>
      <w:r w:rsidR="00496DFD">
        <w:rPr>
          <w:b/>
          <w:bCs/>
        </w:rPr>
        <w:t xml:space="preserve"> y abiertos</w:t>
      </w:r>
      <w:r w:rsidRPr="00E60EE5">
        <w:t xml:space="preserve">: </w:t>
      </w:r>
    </w:p>
    <w:p w14:paraId="3A9C336A" w14:textId="12C8A4FB" w:rsidR="00AF1AF5" w:rsidRDefault="00496DFD" w:rsidP="00496DFD">
      <w:pPr>
        <w:pStyle w:val="Prrafodelista"/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b/>
          <w:bCs/>
        </w:rPr>
        <w:t>Huellas abiertas</w:t>
      </w:r>
      <w:r w:rsidRPr="00496DFD">
        <w:t>:</w:t>
      </w:r>
      <w:r>
        <w:t xml:space="preserve"> </w:t>
      </w:r>
      <w:r w:rsidR="00AF1AF5" w:rsidRPr="00E60EE5">
        <w:t>Historias reales de animales rescatados con nombre, foto antes/después y la familia que los adoptó. Genera confianza y emoción, reforzando la transparencia como valor.</w:t>
      </w:r>
    </w:p>
    <w:p w14:paraId="366DE9C1" w14:textId="33D3EC34" w:rsidR="00496DFD" w:rsidRPr="00E60EE5" w:rsidRDefault="00496DFD" w:rsidP="00496DFD">
      <w:pPr>
        <w:pStyle w:val="Prrafodelista"/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b/>
          <w:bCs/>
        </w:rPr>
        <w:t>Casos abiertos</w:t>
      </w:r>
      <w:r w:rsidRPr="00496DFD">
        <w:t>:</w:t>
      </w:r>
      <w:r>
        <w:t xml:space="preserve"> </w:t>
      </w:r>
      <w:r w:rsidRPr="00496DFD">
        <w:t>Animales con situaciones urgentes que necesitan donaciones específicas. Cada caso muestra nombre, foto, diagnóstico y cuánto falta recaudar. Genera urgencia y conexión directa con el animal.</w:t>
      </w:r>
    </w:p>
    <w:p w14:paraId="1D92079E" w14:textId="53D3FB12" w:rsidR="00E60EE5" w:rsidRPr="00E60EE5" w:rsidRDefault="00E60EE5" w:rsidP="00AF1AF5">
      <w:pPr>
        <w:spacing w:before="100" w:beforeAutospacing="1" w:after="100" w:afterAutospacing="1" w:line="240" w:lineRule="auto"/>
        <w:ind w:left="360"/>
      </w:pPr>
      <w:r w:rsidRPr="00E60EE5">
        <w:rPr>
          <w:b/>
          <w:bCs/>
        </w:rPr>
        <w:t>Adoptar</w:t>
      </w:r>
      <w:r w:rsidRPr="00E60EE5">
        <w:t>: Animales disponibles para adopción con foto, nombre y personalidad. Proceso paso a paso para adoptar responsablemente y formulario de contacto para iniciar el trámite.</w:t>
      </w:r>
    </w:p>
    <w:p w14:paraId="626D9F7F" w14:textId="0B8D54C9" w:rsidR="00AF1AF5" w:rsidRPr="00E60EE5" w:rsidRDefault="00AF1AF5" w:rsidP="00AF1AF5">
      <w:pPr>
        <w:spacing w:before="100" w:beforeAutospacing="1" w:after="100" w:afterAutospacing="1" w:line="240" w:lineRule="auto"/>
        <w:ind w:left="360"/>
      </w:pPr>
      <w:r w:rsidRPr="00E60EE5">
        <w:rPr>
          <w:b/>
          <w:bCs/>
        </w:rPr>
        <w:t>Dona</w:t>
      </w:r>
      <w:r w:rsidR="003B6F34" w:rsidRPr="00E60EE5">
        <w:rPr>
          <w:b/>
          <w:bCs/>
        </w:rPr>
        <w:t>r</w:t>
      </w:r>
      <w:r w:rsidRPr="00E60EE5">
        <w:t>: CTA secundario con opciones de monto sugerido y su impacto concreto (ejemplo: "$5.000 alimentan a un animal por un mes"). Explicación breve y clara de en qué se usan los fondos.</w:t>
      </w:r>
    </w:p>
    <w:p w14:paraId="192D5C47" w14:textId="5DF8F3B7" w:rsidR="00AF1AF5" w:rsidRPr="00E60EE5" w:rsidRDefault="00AF1AF5" w:rsidP="003B6F34">
      <w:pPr>
        <w:spacing w:before="100" w:beforeAutospacing="1" w:after="100" w:afterAutospacing="1" w:line="240" w:lineRule="auto"/>
        <w:ind w:left="360"/>
      </w:pPr>
      <w:r w:rsidRPr="00AF1AF5">
        <w:rPr>
          <w:b/>
          <w:bCs/>
        </w:rPr>
        <w:t>Contacto</w:t>
      </w:r>
      <w:r w:rsidR="003B6F34" w:rsidRPr="00E60EE5">
        <w:t>:</w:t>
      </w:r>
      <w:r w:rsidRPr="00AF1AF5">
        <w:t xml:space="preserve"> Redes sociales, mail y formulario simple. Incluye opción para anotarse como voluntario.</w:t>
      </w:r>
    </w:p>
    <w:p w14:paraId="5B7251C2" w14:textId="5E00DB2E" w:rsidR="00450445" w:rsidRPr="00450445" w:rsidRDefault="00496DFD" w:rsidP="00450445">
      <w:r>
        <w:pict w14:anchorId="2321955D">
          <v:rect id="_x0000_i1034" style="width:0;height:1.5pt" o:hralign="center" o:hrstd="t" o:hr="t" fillcolor="#a0a0a0" stroked="f"/>
        </w:pict>
      </w:r>
    </w:p>
    <w:p w14:paraId="652F0623" w14:textId="6076F4B8" w:rsidR="00450445" w:rsidRPr="00450445" w:rsidRDefault="00450445" w:rsidP="00450445">
      <w:pPr>
        <w:rPr>
          <w:b/>
          <w:bCs/>
        </w:rPr>
      </w:pPr>
      <w:r w:rsidRPr="00450445">
        <w:rPr>
          <w:b/>
          <w:bCs/>
        </w:rPr>
        <w:t>SUGERENCIA DOCENTE</w:t>
      </w:r>
    </w:p>
    <w:p w14:paraId="580B47AD" w14:textId="77777777" w:rsidR="00450445" w:rsidRPr="00450445" w:rsidRDefault="00450445" w:rsidP="00450445">
      <w:r w:rsidRPr="00450445">
        <w:t>Esto no es un formulario.</w:t>
      </w:r>
    </w:p>
    <w:p w14:paraId="43C9A551" w14:textId="04096532" w:rsidR="00450445" w:rsidRPr="00450445" w:rsidRDefault="00450445" w:rsidP="00450445">
      <w:r w:rsidRPr="00450445">
        <w:t xml:space="preserve">Es para </w:t>
      </w:r>
      <w:r>
        <w:t>entender</w:t>
      </w:r>
      <w:r w:rsidRPr="00450445">
        <w:t xml:space="preserve"> que:</w:t>
      </w:r>
    </w:p>
    <w:p w14:paraId="691D2D3E" w14:textId="695FF2DE" w:rsidR="00450445" w:rsidRDefault="00450445">
      <w:r w:rsidRPr="00450445">
        <w:rPr>
          <w:rFonts w:ascii="Segoe UI Emoji" w:hAnsi="Segoe UI Emoji" w:cs="Segoe UI Emoji"/>
        </w:rPr>
        <w:t>👉</w:t>
      </w:r>
      <w:r w:rsidRPr="00450445">
        <w:t xml:space="preserve"> </w:t>
      </w:r>
      <w:r w:rsidRPr="00450445">
        <w:rPr>
          <w:b/>
          <w:bCs/>
        </w:rPr>
        <w:t>el diseño web empieza mucho antes de tocar una interfaz</w:t>
      </w:r>
      <w:r w:rsidR="00B87AC0">
        <w:t>.</w:t>
      </w:r>
    </w:p>
    <w:p w14:paraId="20F52B7B" w14:textId="7891D8AF" w:rsidR="00B87AC0" w:rsidRDefault="00B87AC0"/>
    <w:p w14:paraId="0E32AAF6" w14:textId="77777777" w:rsidR="00B87AC0" w:rsidRDefault="00B87AC0"/>
    <w:sectPr w:rsidR="00B87AC0" w:rsidSect="00AB4F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D58E5"/>
    <w:multiLevelType w:val="multilevel"/>
    <w:tmpl w:val="036A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65E81"/>
    <w:multiLevelType w:val="multilevel"/>
    <w:tmpl w:val="6A22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712B2"/>
    <w:multiLevelType w:val="multilevel"/>
    <w:tmpl w:val="ED96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30F0B"/>
    <w:multiLevelType w:val="multilevel"/>
    <w:tmpl w:val="93FE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20B99"/>
    <w:multiLevelType w:val="multilevel"/>
    <w:tmpl w:val="3DE0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B6815"/>
    <w:multiLevelType w:val="multilevel"/>
    <w:tmpl w:val="8EEA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C146D"/>
    <w:multiLevelType w:val="multilevel"/>
    <w:tmpl w:val="7F86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D40D9"/>
    <w:multiLevelType w:val="multilevel"/>
    <w:tmpl w:val="20DE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01B9E"/>
    <w:multiLevelType w:val="multilevel"/>
    <w:tmpl w:val="4870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51D35"/>
    <w:multiLevelType w:val="multilevel"/>
    <w:tmpl w:val="5B76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4075D"/>
    <w:multiLevelType w:val="multilevel"/>
    <w:tmpl w:val="5140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344FD"/>
    <w:multiLevelType w:val="multilevel"/>
    <w:tmpl w:val="A918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730328"/>
    <w:multiLevelType w:val="multilevel"/>
    <w:tmpl w:val="A502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D000ED"/>
    <w:multiLevelType w:val="multilevel"/>
    <w:tmpl w:val="505E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D94DC9"/>
    <w:multiLevelType w:val="multilevel"/>
    <w:tmpl w:val="AF04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755F4D"/>
    <w:multiLevelType w:val="multilevel"/>
    <w:tmpl w:val="D258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9E1F41"/>
    <w:multiLevelType w:val="multilevel"/>
    <w:tmpl w:val="5ECC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9234A7"/>
    <w:multiLevelType w:val="multilevel"/>
    <w:tmpl w:val="4866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5952DC"/>
    <w:multiLevelType w:val="multilevel"/>
    <w:tmpl w:val="F856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5A251B"/>
    <w:multiLevelType w:val="multilevel"/>
    <w:tmpl w:val="72FE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AC1A15"/>
    <w:multiLevelType w:val="multilevel"/>
    <w:tmpl w:val="875C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B571A2"/>
    <w:multiLevelType w:val="multilevel"/>
    <w:tmpl w:val="2F24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684CD5"/>
    <w:multiLevelType w:val="multilevel"/>
    <w:tmpl w:val="908E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3451E1"/>
    <w:multiLevelType w:val="multilevel"/>
    <w:tmpl w:val="BC4C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6335F7"/>
    <w:multiLevelType w:val="multilevel"/>
    <w:tmpl w:val="1E2C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5A15E9"/>
    <w:multiLevelType w:val="multilevel"/>
    <w:tmpl w:val="7200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081EFD"/>
    <w:multiLevelType w:val="multilevel"/>
    <w:tmpl w:val="174A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DC75B2"/>
    <w:multiLevelType w:val="multilevel"/>
    <w:tmpl w:val="0946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675175"/>
    <w:multiLevelType w:val="multilevel"/>
    <w:tmpl w:val="9420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0411D4"/>
    <w:multiLevelType w:val="multilevel"/>
    <w:tmpl w:val="6042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601956"/>
    <w:multiLevelType w:val="multilevel"/>
    <w:tmpl w:val="6EEA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CF5114"/>
    <w:multiLevelType w:val="multilevel"/>
    <w:tmpl w:val="5646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DB193A"/>
    <w:multiLevelType w:val="multilevel"/>
    <w:tmpl w:val="DFEE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A43425"/>
    <w:multiLevelType w:val="multilevel"/>
    <w:tmpl w:val="39C8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5805F7"/>
    <w:multiLevelType w:val="multilevel"/>
    <w:tmpl w:val="2A4E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A474F9"/>
    <w:multiLevelType w:val="multilevel"/>
    <w:tmpl w:val="AA64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936924"/>
    <w:multiLevelType w:val="multilevel"/>
    <w:tmpl w:val="BC6C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5C0593"/>
    <w:multiLevelType w:val="hybridMultilevel"/>
    <w:tmpl w:val="E2BA7AF8"/>
    <w:lvl w:ilvl="0" w:tplc="399681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D96B88"/>
    <w:multiLevelType w:val="multilevel"/>
    <w:tmpl w:val="04B6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4"/>
  </w:num>
  <w:num w:numId="3">
    <w:abstractNumId w:val="8"/>
  </w:num>
  <w:num w:numId="4">
    <w:abstractNumId w:val="36"/>
  </w:num>
  <w:num w:numId="5">
    <w:abstractNumId w:val="35"/>
  </w:num>
  <w:num w:numId="6">
    <w:abstractNumId w:val="27"/>
  </w:num>
  <w:num w:numId="7">
    <w:abstractNumId w:val="7"/>
  </w:num>
  <w:num w:numId="8">
    <w:abstractNumId w:val="32"/>
  </w:num>
  <w:num w:numId="9">
    <w:abstractNumId w:val="16"/>
  </w:num>
  <w:num w:numId="10">
    <w:abstractNumId w:val="28"/>
  </w:num>
  <w:num w:numId="11">
    <w:abstractNumId w:val="14"/>
  </w:num>
  <w:num w:numId="12">
    <w:abstractNumId w:val="21"/>
  </w:num>
  <w:num w:numId="13">
    <w:abstractNumId w:val="2"/>
  </w:num>
  <w:num w:numId="14">
    <w:abstractNumId w:val="19"/>
  </w:num>
  <w:num w:numId="15">
    <w:abstractNumId w:val="12"/>
  </w:num>
  <w:num w:numId="16">
    <w:abstractNumId w:val="22"/>
  </w:num>
  <w:num w:numId="17">
    <w:abstractNumId w:val="33"/>
  </w:num>
  <w:num w:numId="18">
    <w:abstractNumId w:val="18"/>
  </w:num>
  <w:num w:numId="19">
    <w:abstractNumId w:val="17"/>
  </w:num>
  <w:num w:numId="20">
    <w:abstractNumId w:val="3"/>
  </w:num>
  <w:num w:numId="21">
    <w:abstractNumId w:val="25"/>
  </w:num>
  <w:num w:numId="22">
    <w:abstractNumId w:val="30"/>
  </w:num>
  <w:num w:numId="23">
    <w:abstractNumId w:val="4"/>
  </w:num>
  <w:num w:numId="24">
    <w:abstractNumId w:val="38"/>
  </w:num>
  <w:num w:numId="25">
    <w:abstractNumId w:val="6"/>
  </w:num>
  <w:num w:numId="26">
    <w:abstractNumId w:val="23"/>
  </w:num>
  <w:num w:numId="27">
    <w:abstractNumId w:val="20"/>
  </w:num>
  <w:num w:numId="28">
    <w:abstractNumId w:val="24"/>
  </w:num>
  <w:num w:numId="29">
    <w:abstractNumId w:val="0"/>
  </w:num>
  <w:num w:numId="30">
    <w:abstractNumId w:val="10"/>
  </w:num>
  <w:num w:numId="31">
    <w:abstractNumId w:val="13"/>
  </w:num>
  <w:num w:numId="32">
    <w:abstractNumId w:val="29"/>
  </w:num>
  <w:num w:numId="33">
    <w:abstractNumId w:val="15"/>
  </w:num>
  <w:num w:numId="34">
    <w:abstractNumId w:val="31"/>
  </w:num>
  <w:num w:numId="35">
    <w:abstractNumId w:val="1"/>
  </w:num>
  <w:num w:numId="36">
    <w:abstractNumId w:val="9"/>
  </w:num>
  <w:num w:numId="37">
    <w:abstractNumId w:val="5"/>
  </w:num>
  <w:num w:numId="38">
    <w:abstractNumId w:val="26"/>
  </w:num>
  <w:num w:numId="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1B4"/>
    <w:rsid w:val="000F2E91"/>
    <w:rsid w:val="0033028C"/>
    <w:rsid w:val="00373467"/>
    <w:rsid w:val="003A674E"/>
    <w:rsid w:val="003B6F34"/>
    <w:rsid w:val="00415EE4"/>
    <w:rsid w:val="00450445"/>
    <w:rsid w:val="00496DFD"/>
    <w:rsid w:val="0050329D"/>
    <w:rsid w:val="005974C0"/>
    <w:rsid w:val="00642138"/>
    <w:rsid w:val="00691976"/>
    <w:rsid w:val="007C33AE"/>
    <w:rsid w:val="009B6488"/>
    <w:rsid w:val="00A846D3"/>
    <w:rsid w:val="00A92873"/>
    <w:rsid w:val="00AB4FAE"/>
    <w:rsid w:val="00AF1AF5"/>
    <w:rsid w:val="00AF2F8A"/>
    <w:rsid w:val="00B47168"/>
    <w:rsid w:val="00B87AC0"/>
    <w:rsid w:val="00B90E5E"/>
    <w:rsid w:val="00BB2DD4"/>
    <w:rsid w:val="00BE7690"/>
    <w:rsid w:val="00C25041"/>
    <w:rsid w:val="00C8658D"/>
    <w:rsid w:val="00E60EE5"/>
    <w:rsid w:val="00EC5F86"/>
    <w:rsid w:val="00EF2E06"/>
    <w:rsid w:val="00EF5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46C58"/>
  <w15:chartTrackingRefBased/>
  <w15:docId w15:val="{F27A4783-380F-4C31-87E9-A88768B1A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8658D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BB2DD4"/>
    <w:rPr>
      <w:b/>
      <w:bCs/>
    </w:rPr>
  </w:style>
  <w:style w:type="paragraph" w:customStyle="1" w:styleId="font-claude-response-body">
    <w:name w:val="font-claude-response-body"/>
    <w:basedOn w:val="Normal"/>
    <w:rsid w:val="00AF1A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nfasis">
    <w:name w:val="Emphasis"/>
    <w:basedOn w:val="Fuentedeprrafopredeter"/>
    <w:uiPriority w:val="20"/>
    <w:qFormat/>
    <w:rsid w:val="00AF1A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4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A0978C92AED346A5B2D7523A4F38C1" ma:contentTypeVersion="7" ma:contentTypeDescription="Crear nuevo documento." ma:contentTypeScope="" ma:versionID="b8f9f304219515137087e73dbb27e9d8">
  <xsd:schema xmlns:xsd="http://www.w3.org/2001/XMLSchema" xmlns:xs="http://www.w3.org/2001/XMLSchema" xmlns:p="http://schemas.microsoft.com/office/2006/metadata/properties" xmlns:ns2="6817ed02-5f63-452f-a9ab-4e2e87cdde74" targetNamespace="http://schemas.microsoft.com/office/2006/metadata/properties" ma:root="true" ma:fieldsID="7368f7f269e55e9201cd92fa5041eb77" ns2:_="">
    <xsd:import namespace="6817ed02-5f63-452f-a9ab-4e2e87cdde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7ed02-5f63-452f-a9ab-4e2e87cdde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A2D7CF-F933-4F78-B315-04AD3C9C074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B5B0EFB-5B51-4194-AECA-B6BAC1FD97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7BBD4E-E05E-4597-B04A-0A143447F1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17ed02-5f63-452f-a9ab-4e2e87cdde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1075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BELLANTI EMANUEL NICOLAS</dc:creator>
  <cp:keywords/>
  <dc:description/>
  <cp:lastModifiedBy>Soporte IT</cp:lastModifiedBy>
  <cp:revision>26</cp:revision>
  <dcterms:created xsi:type="dcterms:W3CDTF">2026-05-04T18:53:00Z</dcterms:created>
  <dcterms:modified xsi:type="dcterms:W3CDTF">2026-05-11T22:14:00Z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0x010100B0A0978C92AED346A5B2D7523A4F38C1</vt:lpwstr>
  </property>
</Properties>
</file>