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870EB" w14:textId="07CCA259" w:rsidR="00695AC6" w:rsidRPr="00315541" w:rsidRDefault="006F1890" w:rsidP="006F1890">
      <w:pPr>
        <w:pStyle w:val="Titel"/>
        <w:rPr>
          <w:lang w:val="en-GB"/>
        </w:rPr>
      </w:pPr>
      <w:r w:rsidRPr="00315541">
        <w:rPr>
          <w:lang w:val="en-GB"/>
        </w:rPr>
        <w:t>A</w:t>
      </w:r>
    </w:p>
    <w:p w14:paraId="0DDF1485" w14:textId="77777777" w:rsidR="006F1890" w:rsidRPr="00315541" w:rsidRDefault="006F1890" w:rsidP="006F1890">
      <w:pPr>
        <w:pStyle w:val="berschrift1"/>
        <w:rPr>
          <w:lang w:val="en-GB"/>
        </w:rPr>
        <w:sectPr w:rsidR="006F1890" w:rsidRPr="00315541">
          <w:footerReference w:type="default" r:id="rId7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1F5B7498" w14:textId="3F7F47D9" w:rsidR="006F1890" w:rsidRPr="00315541" w:rsidRDefault="006F1890" w:rsidP="006F1890">
      <w:pPr>
        <w:pStyle w:val="berschrift1"/>
        <w:rPr>
          <w:b w:val="0"/>
          <w:lang w:val="en-GB"/>
        </w:rPr>
      </w:pPr>
      <w:r w:rsidRPr="00315541">
        <w:rPr>
          <w:lang w:val="en-GB"/>
        </w:rPr>
        <w:t xml:space="preserve">ā </w:t>
      </w:r>
      <w:r w:rsidRPr="00315541">
        <w:rPr>
          <w:b w:val="0"/>
          <w:lang w:val="en-GB"/>
        </w:rPr>
        <w:t>(l’)</w:t>
      </w:r>
    </w:p>
    <w:p w14:paraId="4F219076" w14:textId="2087C3F9" w:rsidR="006F1890" w:rsidRPr="006F1890" w:rsidRDefault="00000319" w:rsidP="006F1890">
      <w:pPr>
        <w:pStyle w:val="berschrift2"/>
        <w:rPr>
          <w:lang w:val="en-GB"/>
        </w:rPr>
      </w:pPr>
      <w:r>
        <w:rPr>
          <w:lang w:val="en-GB"/>
        </w:rPr>
        <w:t>{</w:t>
      </w:r>
      <w:r w:rsidR="006F1890" w:rsidRPr="006F1890">
        <w:rPr>
          <w:lang w:val="en-GB"/>
        </w:rPr>
        <w:t xml:space="preserve">ALF 17, </w:t>
      </w:r>
      <w:r w:rsidR="006F1890" w:rsidRPr="006F1890">
        <w:rPr>
          <w:i/>
          <w:lang w:val="en-GB"/>
        </w:rPr>
        <w:t>ā̀</w:t>
      </w:r>
      <w:r>
        <w:rPr>
          <w:lang w:val="en-GB"/>
        </w:rPr>
        <w:t>}</w:t>
      </w:r>
    </w:p>
    <w:p w14:paraId="398AAA0D" w14:textId="43D8ACE3" w:rsidR="006F1890" w:rsidRDefault="00000319" w:rsidP="006F1890">
      <w:r w:rsidRPr="00315541">
        <w:rPr>
          <w:lang w:val="en-GB"/>
        </w:rPr>
        <w:t>s</w:t>
      </w:r>
      <w:r w:rsidR="006F1890" w:rsidRPr="00315541">
        <w:rPr>
          <w:lang w:val="en-GB"/>
        </w:rPr>
        <w:t xml:space="preserve">. m. </w:t>
      </w:r>
      <w:r w:rsidR="006F1890" w:rsidRPr="00315541">
        <w:rPr>
          <w:b/>
          <w:lang w:val="en-GB"/>
        </w:rPr>
        <w:t>Ail</w:t>
      </w:r>
      <w:r w:rsidR="006F1890" w:rsidRPr="00315541">
        <w:rPr>
          <w:lang w:val="en-GB"/>
        </w:rPr>
        <w:t xml:space="preserve">. </w:t>
      </w:r>
      <w:r w:rsidR="006F1890" w:rsidRPr="006F1890">
        <w:t xml:space="preserve">On leur accorde une grande efficacité médicinale ; un sujet me </w:t>
      </w:r>
      <w:r w:rsidR="006F1890">
        <w:t xml:space="preserve">disait : </w:t>
      </w:r>
      <w:r w:rsidR="006F1890">
        <w:rPr>
          <w:i/>
        </w:rPr>
        <w:t xml:space="preserve">s’ã </w:t>
      </w:r>
      <w:proofErr w:type="spellStart"/>
      <w:r w:rsidR="006F1890">
        <w:rPr>
          <w:i/>
        </w:rPr>
        <w:t>sęve</w:t>
      </w:r>
      <w:proofErr w:type="spellEnd"/>
      <w:r w:rsidR="006F1890">
        <w:rPr>
          <w:i/>
        </w:rPr>
        <w:t xml:space="preserve">̨ </w:t>
      </w:r>
      <w:proofErr w:type="spellStart"/>
      <w:r w:rsidR="006F1890">
        <w:rPr>
          <w:i/>
        </w:rPr>
        <w:t>kma</w:t>
      </w:r>
      <w:proofErr w:type="spellEnd"/>
      <w:r w:rsidR="006F1890">
        <w:rPr>
          <w:i/>
        </w:rPr>
        <w:t xml:space="preserve">̃ </w:t>
      </w:r>
      <w:proofErr w:type="spellStart"/>
      <w:r w:rsidR="006F1890">
        <w:rPr>
          <w:i/>
        </w:rPr>
        <w:t>lẹz</w:t>
      </w:r>
      <w:proofErr w:type="spellEnd"/>
      <w:r w:rsidR="006F1890">
        <w:rPr>
          <w:i/>
        </w:rPr>
        <w:t xml:space="preserve"> ā </w:t>
      </w:r>
      <w:proofErr w:type="spellStart"/>
      <w:r>
        <w:rPr>
          <w:i/>
        </w:rPr>
        <w:t>s</w:t>
      </w:r>
      <w:r w:rsidR="006F1890">
        <w:rPr>
          <w:i/>
        </w:rPr>
        <w:t>o</w:t>
      </w:r>
      <w:proofErr w:type="spellEnd"/>
      <w:r w:rsidR="006F1890">
        <w:rPr>
          <w:i/>
        </w:rPr>
        <w:t xml:space="preserve">̃ </w:t>
      </w:r>
      <w:proofErr w:type="spellStart"/>
      <w:r w:rsidR="006F1890">
        <w:rPr>
          <w:i/>
        </w:rPr>
        <w:t>bo</w:t>
      </w:r>
      <w:proofErr w:type="spellEnd"/>
      <w:r w:rsidR="006F1890">
        <w:rPr>
          <w:i/>
        </w:rPr>
        <w:t xml:space="preserve">̃, </w:t>
      </w:r>
      <w:proofErr w:type="spellStart"/>
      <w:r w:rsidR="006F1890">
        <w:rPr>
          <w:i/>
        </w:rPr>
        <w:t>ãn</w:t>
      </w:r>
      <w:proofErr w:type="spellEnd"/>
      <w:r>
        <w:rPr>
          <w:i/>
        </w:rPr>
        <w:t xml:space="preserve"> ã </w:t>
      </w:r>
      <w:proofErr w:type="spellStart"/>
      <w:r>
        <w:rPr>
          <w:i/>
        </w:rPr>
        <w:t>pyẽtre</w:t>
      </w:r>
      <w:proofErr w:type="spellEnd"/>
      <w:r>
        <w:rPr>
          <w:i/>
        </w:rPr>
        <w:t xml:space="preserve">̨ ĩ </w:t>
      </w:r>
      <w:proofErr w:type="spellStart"/>
      <w:r>
        <w:rPr>
          <w:i/>
        </w:rPr>
        <w:t>kẽto</w:t>
      </w:r>
      <w:proofErr w:type="spellEnd"/>
      <w:r>
        <w:rPr>
          <w:i/>
        </w:rPr>
        <w:t>̃</w:t>
      </w:r>
      <w:r>
        <w:t>, [si on savait comment les a</w:t>
      </w:r>
      <w:r w:rsidR="005F132F">
        <w:t>ils</w:t>
      </w:r>
      <w:r>
        <w:t xml:space="preserve"> sont bons, on en planterait un canton].</w:t>
      </w:r>
    </w:p>
    <w:p w14:paraId="5080FF29" w14:textId="36585C9A" w:rsidR="00000319" w:rsidRPr="00961506" w:rsidRDefault="00000319" w:rsidP="00000319">
      <w:pPr>
        <w:pStyle w:val="berschrift1"/>
        <w:rPr>
          <w:lang w:val="fr-CH"/>
        </w:rPr>
      </w:pPr>
      <w:proofErr w:type="spellStart"/>
      <w:r w:rsidRPr="00961506">
        <w:rPr>
          <w:lang w:val="fr-CH"/>
        </w:rPr>
        <w:t>a</w:t>
      </w:r>
      <w:proofErr w:type="spellEnd"/>
      <w:r w:rsidRPr="00961506">
        <w:rPr>
          <w:lang w:val="fr-CH"/>
        </w:rPr>
        <w:t xml:space="preserve">̄, </w:t>
      </w:r>
      <w:proofErr w:type="spellStart"/>
      <w:r w:rsidRPr="00961506">
        <w:rPr>
          <w:lang w:val="fr-CH"/>
        </w:rPr>
        <w:t>āt</w:t>
      </w:r>
      <w:proofErr w:type="spellEnd"/>
    </w:p>
    <w:p w14:paraId="55F6653A" w14:textId="43F32A5A" w:rsidR="00000319" w:rsidRPr="00000319" w:rsidRDefault="00000319" w:rsidP="00000319">
      <w:pPr>
        <w:pStyle w:val="berschrift2"/>
      </w:pPr>
      <w:r>
        <w:t>{</w:t>
      </w:r>
      <w:proofErr w:type="spellStart"/>
      <w:r w:rsidRPr="00000319">
        <w:t>altu</w:t>
      </w:r>
      <w:proofErr w:type="spellEnd"/>
      <w:r w:rsidRPr="00000319">
        <w:t>, -a</w:t>
      </w:r>
      <w:r>
        <w:t>}</w:t>
      </w:r>
    </w:p>
    <w:p w14:paraId="1B964E2B" w14:textId="2ADFF249" w:rsidR="00000319" w:rsidRPr="00A435A4" w:rsidRDefault="00000319" w:rsidP="00000319">
      <w:r w:rsidRPr="00000319">
        <w:t xml:space="preserve">adj. </w:t>
      </w:r>
      <w:r w:rsidRPr="00000319">
        <w:rPr>
          <w:b/>
        </w:rPr>
        <w:t>Haut, -e</w:t>
      </w:r>
      <w:r w:rsidRPr="00000319">
        <w:t xml:space="preserve">. </w:t>
      </w:r>
      <w:proofErr w:type="spellStart"/>
      <w:r w:rsidRPr="00000319">
        <w:rPr>
          <w:i/>
        </w:rPr>
        <w:t>Āt</w:t>
      </w:r>
      <w:proofErr w:type="spellEnd"/>
      <w:r w:rsidRPr="00000319">
        <w:rPr>
          <w:i/>
        </w:rPr>
        <w:t xml:space="preserve"> dė kꭒ̄ₔ</w:t>
      </w:r>
      <w:r w:rsidRPr="00000319">
        <w:t>, haut</w:t>
      </w:r>
      <w:r>
        <w:t>e de queue, se dit d</w:t>
      </w:r>
      <w:r w:rsidRPr="00000319">
        <w:t>’</w:t>
      </w:r>
      <w:r>
        <w:t xml:space="preserve">une vache dont la racine de la queue est trop élevée. </w:t>
      </w:r>
      <w:proofErr w:type="spellStart"/>
      <w:r>
        <w:rPr>
          <w:i/>
        </w:rPr>
        <w:t>Lə</w:t>
      </w:r>
      <w:proofErr w:type="spellEnd"/>
      <w:r>
        <w:rPr>
          <w:i/>
        </w:rPr>
        <w:t xml:space="preserve"> a mā</w:t>
      </w:r>
      <w:r>
        <w:t xml:space="preserve">, le haut mal, le mal caduc [épilepsie]. </w:t>
      </w:r>
      <w:r>
        <w:rPr>
          <w:i/>
        </w:rPr>
        <w:t xml:space="preserve">Lę </w:t>
      </w:r>
      <w:proofErr w:type="spellStart"/>
      <w:r>
        <w:rPr>
          <w:i/>
        </w:rPr>
        <w:t>tšẽbr</w:t>
      </w:r>
      <w:proofErr w:type="spellEnd"/>
      <w:r>
        <w:rPr>
          <w:i/>
        </w:rPr>
        <w:t xml:space="preserve"> a</w:t>
      </w:r>
      <w:r>
        <w:t xml:space="preserve">, la chambre haute, chambre située au premier étage. </w:t>
      </w:r>
      <w:r>
        <w:rPr>
          <w:i/>
        </w:rPr>
        <w:t xml:space="preserve">S’ā dẹ </w:t>
      </w:r>
      <w:proofErr w:type="spellStart"/>
      <w:r>
        <w:rPr>
          <w:i/>
        </w:rPr>
        <w:t>dža</w:t>
      </w:r>
      <w:proofErr w:type="spellEnd"/>
      <w:r>
        <w:rPr>
          <w:i/>
        </w:rPr>
        <w:t xml:space="preserve">̃ ā </w:t>
      </w:r>
      <w:proofErr w:type="spellStart"/>
      <w:r>
        <w:rPr>
          <w:i/>
        </w:rPr>
        <w:t>pyęsi</w:t>
      </w:r>
      <w:proofErr w:type="spellEnd"/>
      <w:r>
        <w:rPr>
          <w:i/>
        </w:rPr>
        <w:t>̄</w:t>
      </w:r>
      <w:r w:rsidR="00A435A4">
        <w:rPr>
          <w:i/>
        </w:rPr>
        <w:t>ₔ</w:t>
      </w:r>
      <w:r w:rsidR="00A435A4">
        <w:t xml:space="preserve">, </w:t>
      </w:r>
      <w:proofErr w:type="gramStart"/>
      <w:r w:rsidR="00A435A4">
        <w:t>c’est</w:t>
      </w:r>
      <w:proofErr w:type="gramEnd"/>
      <w:r w:rsidR="00A435A4">
        <w:t xml:space="preserve"> des gens haut placés, qui jouissent d’une situation supérieure, financière ou autre. </w:t>
      </w:r>
      <w:r w:rsidR="00A435A4">
        <w:rPr>
          <w:i/>
        </w:rPr>
        <w:t xml:space="preserve">Lę </w:t>
      </w:r>
      <w:proofErr w:type="spellStart"/>
      <w:r w:rsidR="00A435A4">
        <w:rPr>
          <w:i/>
        </w:rPr>
        <w:t>āt</w:t>
      </w:r>
      <w:proofErr w:type="spellEnd"/>
      <w:r w:rsidR="00A435A4">
        <w:rPr>
          <w:i/>
        </w:rPr>
        <w:t xml:space="preserve"> </w:t>
      </w:r>
      <w:proofErr w:type="spellStart"/>
      <w:r w:rsidR="00A435A4">
        <w:rPr>
          <w:i/>
        </w:rPr>
        <w:t>ętšăt</w:t>
      </w:r>
      <w:proofErr w:type="spellEnd"/>
      <w:r w:rsidR="00A435A4">
        <w:t xml:space="preserve">, [la haute abeille, la reine ?]. </w:t>
      </w:r>
      <w:proofErr w:type="spellStart"/>
      <w:r w:rsidR="00A435A4">
        <w:rPr>
          <w:i/>
        </w:rPr>
        <w:t>Fęr</w:t>
      </w:r>
      <w:proofErr w:type="spellEnd"/>
      <w:r w:rsidR="00A435A4">
        <w:rPr>
          <w:i/>
        </w:rPr>
        <w:t xml:space="preserve"> dẹ ā </w:t>
      </w:r>
      <w:proofErr w:type="spellStart"/>
      <w:r w:rsidR="00A435A4">
        <w:rPr>
          <w:i/>
        </w:rPr>
        <w:t>dzęve</w:t>
      </w:r>
      <w:proofErr w:type="spellEnd"/>
      <w:r w:rsidR="00A435A4">
        <w:rPr>
          <w:i/>
        </w:rPr>
        <w:t>̣</w:t>
      </w:r>
      <w:r w:rsidR="00A435A4">
        <w:t xml:space="preserve">, [faire des hautes </w:t>
      </w:r>
      <w:proofErr w:type="spellStart"/>
      <w:r w:rsidR="00A435A4">
        <w:t>javelles</w:t>
      </w:r>
      <w:proofErr w:type="spellEnd"/>
      <w:r w:rsidR="00A435A4">
        <w:t xml:space="preserve">, ?]. </w:t>
      </w:r>
      <w:r w:rsidR="00A435A4">
        <w:rPr>
          <w:i/>
        </w:rPr>
        <w:t xml:space="preserve">Lę at </w:t>
      </w:r>
      <w:proofErr w:type="spellStart"/>
      <w:r w:rsidR="00A435A4">
        <w:rPr>
          <w:i/>
        </w:rPr>
        <w:t>grẽdz</w:t>
      </w:r>
      <w:proofErr w:type="spellEnd"/>
      <w:r w:rsidR="00A435A4">
        <w:rPr>
          <w:i/>
        </w:rPr>
        <w:t>̌</w:t>
      </w:r>
      <w:r w:rsidR="00A435A4">
        <w:t xml:space="preserve">, la haute grange, [?]. </w:t>
      </w:r>
      <w:r w:rsidR="00A435A4" w:rsidRPr="00A435A4">
        <w:rPr>
          <w:i/>
        </w:rPr>
        <w:t>#ãdu ā</w:t>
      </w:r>
      <w:r w:rsidR="00A435A4">
        <w:t>, se dit de quelqu’un qui est haut sur jambes.</w:t>
      </w:r>
    </w:p>
    <w:p w14:paraId="600EBDF4" w14:textId="26F223AE" w:rsidR="006F1890" w:rsidRPr="00000319" w:rsidRDefault="006F1890" w:rsidP="006F1890">
      <w:pPr>
        <w:pStyle w:val="berschrift1"/>
        <w:rPr>
          <w:lang w:val="fr-CH"/>
        </w:rPr>
      </w:pPr>
      <w:proofErr w:type="spellStart"/>
      <w:r w:rsidRPr="00000319">
        <w:rPr>
          <w:lang w:val="fr-CH"/>
        </w:rPr>
        <w:t>a</w:t>
      </w:r>
      <w:proofErr w:type="spellEnd"/>
      <w:r w:rsidRPr="00000319">
        <w:rPr>
          <w:lang w:val="fr-CH"/>
        </w:rPr>
        <w:t xml:space="preserve">̄ </w:t>
      </w:r>
      <w:r w:rsidRPr="00000319">
        <w:rPr>
          <w:b w:val="0"/>
          <w:lang w:val="fr-CH"/>
        </w:rPr>
        <w:t>(lẹ)</w:t>
      </w:r>
    </w:p>
    <w:p w14:paraId="3D898D33" w14:textId="00CA4336" w:rsidR="006F1890" w:rsidRDefault="00000319" w:rsidP="006F1890">
      <w:r>
        <w:t>s</w:t>
      </w:r>
      <w:r w:rsidR="006F1890" w:rsidRPr="006F1890">
        <w:t xml:space="preserve">. m. </w:t>
      </w:r>
      <w:r w:rsidR="006F1890">
        <w:t>(ne s’emploie qu’au pl.)</w:t>
      </w:r>
      <w:r w:rsidR="006F1890" w:rsidRPr="006F1890">
        <w:t xml:space="preserve"> </w:t>
      </w:r>
      <w:r w:rsidR="006F1890" w:rsidRPr="006F1890">
        <w:rPr>
          <w:b/>
        </w:rPr>
        <w:t>Les hauts</w:t>
      </w:r>
      <w:r w:rsidR="006F1890">
        <w:t xml:space="preserve">, s’emploie en opposition à </w:t>
      </w:r>
      <w:r w:rsidR="006F1890">
        <w:rPr>
          <w:i/>
        </w:rPr>
        <w:t xml:space="preserve">lẹ </w:t>
      </w:r>
      <w:proofErr w:type="spellStart"/>
      <w:r w:rsidR="006F1890">
        <w:rPr>
          <w:i/>
        </w:rPr>
        <w:t>be</w:t>
      </w:r>
      <w:proofErr w:type="spellEnd"/>
      <w:r w:rsidR="006F1890">
        <w:rPr>
          <w:i/>
        </w:rPr>
        <w:t>̣</w:t>
      </w:r>
      <w:r>
        <w:t xml:space="preserve">, </w:t>
      </w:r>
      <w:r w:rsidR="006F1890">
        <w:t>les bas</w:t>
      </w:r>
      <w:r>
        <w:t>,</w:t>
      </w:r>
      <w:r w:rsidR="006F1890">
        <w:t xml:space="preserve"> et désigne la montagne par opposition à la vallée, les hauteurs de la montagne.</w:t>
      </w:r>
    </w:p>
    <w:p w14:paraId="519F79DB" w14:textId="6A15D1BA" w:rsidR="006F1890" w:rsidRDefault="006F1890" w:rsidP="00A435A4">
      <w:pPr>
        <w:pStyle w:val="berschrift1"/>
        <w:rPr>
          <w:b w:val="0"/>
          <w:lang w:val="fr-CH"/>
        </w:rPr>
      </w:pPr>
      <w:proofErr w:type="spellStart"/>
      <w:r w:rsidRPr="00A435A4">
        <w:rPr>
          <w:lang w:val="fr-CH"/>
        </w:rPr>
        <w:t>a</w:t>
      </w:r>
      <w:r w:rsidR="00A435A4" w:rsidRPr="00A435A4">
        <w:rPr>
          <w:lang w:val="fr-CH"/>
        </w:rPr>
        <w:t>bni</w:t>
      </w:r>
      <w:proofErr w:type="spellEnd"/>
      <w:r w:rsidR="00A435A4" w:rsidRPr="00A435A4">
        <w:rPr>
          <w:lang w:val="fr-CH"/>
        </w:rPr>
        <w:t>̄ₑ̇</w:t>
      </w:r>
      <w:r w:rsidR="00A435A4" w:rsidRPr="00A435A4">
        <w:rPr>
          <w:b w:val="0"/>
          <w:lang w:val="fr-CH"/>
        </w:rPr>
        <w:t xml:space="preserve"> (</w:t>
      </w:r>
      <w:proofErr w:type="spellStart"/>
      <w:r w:rsidR="00A435A4" w:rsidRPr="00A435A4">
        <w:rPr>
          <w:b w:val="0"/>
          <w:lang w:val="fr-CH"/>
        </w:rPr>
        <w:t>ĩn</w:t>
      </w:r>
      <w:proofErr w:type="spellEnd"/>
      <w:r w:rsidR="00A435A4" w:rsidRPr="00A435A4">
        <w:rPr>
          <w:b w:val="0"/>
          <w:lang w:val="fr-CH"/>
        </w:rPr>
        <w:t>)</w:t>
      </w:r>
      <w:r w:rsidR="00A435A4" w:rsidRPr="00A435A4">
        <w:rPr>
          <w:b w:val="0"/>
          <w:i w:val="0"/>
          <w:lang w:val="fr-CH"/>
        </w:rPr>
        <w:t>, var.</w:t>
      </w:r>
      <w:r w:rsidR="00A435A4" w:rsidRPr="00A435A4">
        <w:rPr>
          <w:b w:val="0"/>
          <w:lang w:val="fr-CH"/>
        </w:rPr>
        <w:t xml:space="preserve"> </w:t>
      </w:r>
      <w:proofErr w:type="spellStart"/>
      <w:r w:rsidR="00A435A4" w:rsidRPr="00A435A4">
        <w:rPr>
          <w:b w:val="0"/>
          <w:lang w:val="fr-CH"/>
        </w:rPr>
        <w:t>abnẹti</w:t>
      </w:r>
      <w:proofErr w:type="spellEnd"/>
      <w:r w:rsidR="00A435A4" w:rsidRPr="00A435A4">
        <w:rPr>
          <w:b w:val="0"/>
          <w:lang w:val="fr-CH"/>
        </w:rPr>
        <w:t>̄ₔ</w:t>
      </w:r>
    </w:p>
    <w:p w14:paraId="5B474ABE" w14:textId="7E3BC08E" w:rsidR="00A435A4" w:rsidRDefault="00A435A4" w:rsidP="00A435A4">
      <w:r>
        <w:t xml:space="preserve">s. m. </w:t>
      </w:r>
      <w:r>
        <w:rPr>
          <w:b/>
        </w:rPr>
        <w:t>B</w:t>
      </w:r>
      <w:r w:rsidRPr="00A435A4">
        <w:rPr>
          <w:b/>
        </w:rPr>
        <w:t>énitier</w:t>
      </w:r>
      <w:r>
        <w:t>.</w:t>
      </w:r>
    </w:p>
    <w:p w14:paraId="264BEA50" w14:textId="283D1894" w:rsidR="00A435A4" w:rsidRDefault="00A435A4" w:rsidP="00A435A4">
      <w:pPr>
        <w:pStyle w:val="berschrift1"/>
        <w:rPr>
          <w:b w:val="0"/>
          <w:lang w:val="fr-CH"/>
        </w:rPr>
      </w:pPr>
      <w:proofErr w:type="spellStart"/>
      <w:r w:rsidRPr="00A435A4">
        <w:rPr>
          <w:lang w:val="fr-CH"/>
        </w:rPr>
        <w:t>abni</w:t>
      </w:r>
      <w:proofErr w:type="spellEnd"/>
      <w:r w:rsidRPr="00A435A4">
        <w:rPr>
          <w:lang w:val="fr-CH"/>
        </w:rPr>
        <w:t>̄ₑ̇</w:t>
      </w:r>
      <w:r w:rsidRPr="00A435A4">
        <w:rPr>
          <w:b w:val="0"/>
          <w:lang w:val="fr-CH"/>
        </w:rPr>
        <w:t xml:space="preserve"> (</w:t>
      </w:r>
      <w:r>
        <w:rPr>
          <w:b w:val="0"/>
          <w:lang w:val="fr-CH"/>
        </w:rPr>
        <w:t>l’</w:t>
      </w:r>
      <w:r w:rsidRPr="00A435A4">
        <w:rPr>
          <w:b w:val="0"/>
          <w:lang w:val="fr-CH"/>
        </w:rPr>
        <w:t>)</w:t>
      </w:r>
    </w:p>
    <w:p w14:paraId="4968D202" w14:textId="09F442FE" w:rsidR="00A435A4" w:rsidRPr="00A435A4" w:rsidRDefault="00A435A4" w:rsidP="00A435A4">
      <w:pPr>
        <w:pStyle w:val="berschrift2"/>
      </w:pPr>
      <w:r>
        <w:t xml:space="preserve">{ALF 125, </w:t>
      </w:r>
      <w:r>
        <w:rPr>
          <w:i/>
        </w:rPr>
        <w:t xml:space="preserve">ā̩̀ </w:t>
      </w:r>
      <w:proofErr w:type="spellStart"/>
      <w:r>
        <w:rPr>
          <w:i/>
        </w:rPr>
        <w:t>bni</w:t>
      </w:r>
      <w:proofErr w:type="spellEnd"/>
      <w:r>
        <w:rPr>
          <w:i/>
        </w:rPr>
        <w:t>̆</w:t>
      </w:r>
      <w:r>
        <w:t>}</w:t>
      </w:r>
    </w:p>
    <w:p w14:paraId="3FB538AC" w14:textId="5E2C84B0" w:rsidR="00A435A4" w:rsidRDefault="00A435A4" w:rsidP="00732088">
      <w:r>
        <w:t xml:space="preserve">s. f. </w:t>
      </w:r>
      <w:r>
        <w:rPr>
          <w:b/>
        </w:rPr>
        <w:t>Eau bénite</w:t>
      </w:r>
      <w:r>
        <w:t>.</w:t>
      </w:r>
      <w:r w:rsidR="00732088">
        <w:t xml:space="preserve"> </w:t>
      </w:r>
      <w:proofErr w:type="spellStart"/>
      <w:r w:rsidR="00732088">
        <w:rPr>
          <w:i/>
        </w:rPr>
        <w:t>Ępre</w:t>
      </w:r>
      <w:proofErr w:type="spellEnd"/>
      <w:r w:rsidR="00732088">
        <w:rPr>
          <w:i/>
        </w:rPr>
        <w:t>̣ l’</w:t>
      </w:r>
      <w:proofErr w:type="spellStart"/>
      <w:r w:rsidR="00732088">
        <w:rPr>
          <w:i/>
        </w:rPr>
        <w:t>abni</w:t>
      </w:r>
      <w:proofErr w:type="spellEnd"/>
      <w:r w:rsidR="00732088">
        <w:rPr>
          <w:i/>
        </w:rPr>
        <w:t>ₔ</w:t>
      </w:r>
      <w:r w:rsidR="00732088">
        <w:t xml:space="preserve">, après l’aspergès. </w:t>
      </w:r>
      <w:proofErr w:type="spellStart"/>
      <w:r w:rsidR="00732088">
        <w:rPr>
          <w:i/>
        </w:rPr>
        <w:t>Tšẽpe</w:t>
      </w:r>
      <w:proofErr w:type="spellEnd"/>
      <w:r w:rsidR="00732088">
        <w:rPr>
          <w:i/>
        </w:rPr>
        <w:t>̨̄ d l’</w:t>
      </w:r>
      <w:proofErr w:type="spellStart"/>
      <w:r w:rsidR="00732088">
        <w:rPr>
          <w:i/>
        </w:rPr>
        <w:t>abni</w:t>
      </w:r>
      <w:proofErr w:type="spellEnd"/>
      <w:r w:rsidR="00732088">
        <w:rPr>
          <w:i/>
        </w:rPr>
        <w:t>ₔ</w:t>
      </w:r>
      <w:r w:rsidR="00732088" w:rsidRPr="00732088">
        <w:t>, [</w:t>
      </w:r>
      <w:r w:rsidR="00732088">
        <w:t>jeter de l’eau bénite</w:t>
      </w:r>
      <w:r w:rsidR="00732088" w:rsidRPr="00732088">
        <w:t>]</w:t>
      </w:r>
      <w:r w:rsidR="00732088">
        <w:t>.</w:t>
      </w:r>
    </w:p>
    <w:p w14:paraId="18FC924A" w14:textId="33162360" w:rsidR="00732088" w:rsidRPr="00315541" w:rsidRDefault="00732088" w:rsidP="00732088">
      <w:pPr>
        <w:pStyle w:val="berschrift1"/>
        <w:rPr>
          <w:i w:val="0"/>
          <w:lang w:val="fr-CH"/>
        </w:rPr>
      </w:pPr>
      <w:proofErr w:type="spellStart"/>
      <w:r w:rsidRPr="00315541">
        <w:rPr>
          <w:lang w:val="fr-CH"/>
        </w:rPr>
        <w:t>abresa</w:t>
      </w:r>
      <w:proofErr w:type="spellEnd"/>
      <w:r w:rsidRPr="00315541">
        <w:rPr>
          <w:lang w:val="fr-CH"/>
        </w:rPr>
        <w:t>̆</w:t>
      </w:r>
    </w:p>
    <w:p w14:paraId="561F7297" w14:textId="15B34D9B" w:rsidR="00732088" w:rsidRPr="00315541" w:rsidRDefault="00732088" w:rsidP="00732088">
      <w:pPr>
        <w:pStyle w:val="berschrift2"/>
      </w:pPr>
      <w:r w:rsidRPr="00315541">
        <w:t>{</w:t>
      </w:r>
      <w:proofErr w:type="spellStart"/>
      <w:r w:rsidRPr="00315541">
        <w:t>Tapp</w:t>
      </w:r>
      <w:proofErr w:type="spellEnd"/>
      <w:r w:rsidRPr="00315541">
        <w:t xml:space="preserve">. </w:t>
      </w:r>
      <w:proofErr w:type="spellStart"/>
      <w:r w:rsidRPr="00315541">
        <w:rPr>
          <w:i/>
        </w:rPr>
        <w:t>Lehnw</w:t>
      </w:r>
      <w:proofErr w:type="spellEnd"/>
      <w:r w:rsidRPr="00315541">
        <w:rPr>
          <w:i/>
        </w:rPr>
        <w:t>.</w:t>
      </w:r>
      <w:r w:rsidRPr="00315541">
        <w:t xml:space="preserve"> 72}</w:t>
      </w:r>
    </w:p>
    <w:p w14:paraId="2A510FD2" w14:textId="41B42D4B" w:rsidR="00732088" w:rsidRDefault="00732088" w:rsidP="00732088">
      <w:r w:rsidRPr="00732088">
        <w:t xml:space="preserve">s. m. </w:t>
      </w:r>
      <w:r w:rsidRPr="00732088">
        <w:rPr>
          <w:b/>
        </w:rPr>
        <w:t>Havresac</w:t>
      </w:r>
      <w:r w:rsidRPr="00732088">
        <w:t>, sac de t</w:t>
      </w:r>
      <w:r>
        <w:t>ouriste.</w:t>
      </w:r>
    </w:p>
    <w:p w14:paraId="59C6153F" w14:textId="56173925" w:rsidR="00732088" w:rsidRPr="00315541" w:rsidRDefault="00732088" w:rsidP="00732088">
      <w:pPr>
        <w:pStyle w:val="berschrift1"/>
        <w:rPr>
          <w:lang w:val="fr-CH"/>
        </w:rPr>
      </w:pPr>
      <w:proofErr w:type="spellStart"/>
      <w:r w:rsidRPr="00315541">
        <w:rPr>
          <w:lang w:val="fr-CH"/>
        </w:rPr>
        <w:t>adyẽs</w:t>
      </w:r>
      <w:proofErr w:type="spellEnd"/>
      <w:r w:rsidRPr="00315541">
        <w:rPr>
          <w:lang w:val="fr-CH"/>
        </w:rPr>
        <w:t xml:space="preserve">, </w:t>
      </w:r>
      <w:proofErr w:type="spellStart"/>
      <w:r w:rsidRPr="00315541">
        <w:rPr>
          <w:lang w:val="fr-CH"/>
        </w:rPr>
        <w:t>ādyẽs</w:t>
      </w:r>
      <w:proofErr w:type="spellEnd"/>
    </w:p>
    <w:p w14:paraId="7073E98F" w14:textId="3A2CE9B1" w:rsidR="00732088" w:rsidRDefault="00732088" w:rsidP="00732088">
      <w:r>
        <w:t xml:space="preserve">s. f. </w:t>
      </w:r>
      <w:r w:rsidRPr="00732088">
        <w:rPr>
          <w:b/>
        </w:rPr>
        <w:t>Audience</w:t>
      </w:r>
      <w:r>
        <w:t xml:space="preserve">, séance de tribunal. </w:t>
      </w:r>
      <w:r w:rsidRPr="00732088">
        <w:rPr>
          <w:i/>
        </w:rPr>
        <w:t>Alę ã l’</w:t>
      </w:r>
      <w:proofErr w:type="spellStart"/>
      <w:r w:rsidRPr="00732088">
        <w:rPr>
          <w:i/>
        </w:rPr>
        <w:t>adyẽs</w:t>
      </w:r>
      <w:proofErr w:type="spellEnd"/>
      <w:r>
        <w:t>, aller à l’audience, se rendre à une séance de tribunal pour un procès, comparaitre en justice.</w:t>
      </w:r>
    </w:p>
    <w:p w14:paraId="0277FB81" w14:textId="675A3D5F" w:rsidR="00732088" w:rsidRPr="007003C8" w:rsidRDefault="00732088" w:rsidP="00732088">
      <w:pPr>
        <w:pStyle w:val="berschrift1"/>
        <w:rPr>
          <w:i w:val="0"/>
        </w:rPr>
      </w:pPr>
      <w:proofErr w:type="spellStart"/>
      <w:r w:rsidRPr="007003C8">
        <w:t>adz</w:t>
      </w:r>
      <w:proofErr w:type="spellEnd"/>
      <w:r w:rsidRPr="007003C8">
        <w:t xml:space="preserve">̌, </w:t>
      </w:r>
      <w:proofErr w:type="spellStart"/>
      <w:r w:rsidRPr="007003C8">
        <w:t>odz</w:t>
      </w:r>
      <w:proofErr w:type="spellEnd"/>
      <w:r w:rsidRPr="007003C8">
        <w:t>̌</w:t>
      </w:r>
    </w:p>
    <w:p w14:paraId="44A4CD7D" w14:textId="26233DA6" w:rsidR="009D3F10" w:rsidRPr="007003C8" w:rsidRDefault="00732088" w:rsidP="00D9379A">
      <w:pPr>
        <w:keepNext/>
        <w:rPr>
          <w:lang w:val="de-CH"/>
        </w:rPr>
      </w:pPr>
      <w:r w:rsidRPr="007003C8">
        <w:rPr>
          <w:lang w:val="de-CH"/>
        </w:rPr>
        <w:t xml:space="preserve">s. f. </w:t>
      </w:r>
      <w:r w:rsidRPr="007003C8">
        <w:rPr>
          <w:b/>
          <w:lang w:val="de-CH"/>
        </w:rPr>
        <w:t>Auge</w:t>
      </w:r>
      <w:r w:rsidRPr="007003C8">
        <w:rPr>
          <w:lang w:val="de-CH"/>
        </w:rPr>
        <w:t xml:space="preserve">. </w:t>
      </w:r>
    </w:p>
    <w:p w14:paraId="4BF1A000" w14:textId="6AD4CCD3" w:rsidR="009B3388" w:rsidRPr="00492264" w:rsidRDefault="009D3F10" w:rsidP="009B3388">
      <w:pPr>
        <w:keepNext/>
        <w:rPr>
          <w:u w:val="wave"/>
        </w:rPr>
      </w:pPr>
      <w:r w:rsidRPr="00492264">
        <w:rPr>
          <w:i/>
          <w:u w:val="wave"/>
        </w:rPr>
        <w:t xml:space="preserve">→ </w:t>
      </w:r>
      <w:r w:rsidR="007E6A75" w:rsidRPr="00492264">
        <w:rPr>
          <w:i/>
          <w:u w:val="wave"/>
        </w:rPr>
        <w:t>Copie d</w:t>
      </w:r>
      <w:r w:rsidRPr="00492264">
        <w:rPr>
          <w:i/>
          <w:u w:val="wave"/>
        </w:rPr>
        <w:t xml:space="preserve">e l’article </w:t>
      </w:r>
      <w:r w:rsidRPr="00492264">
        <w:rPr>
          <w:u w:val="wave"/>
        </w:rPr>
        <w:t>auge</w:t>
      </w:r>
      <w:r w:rsidRPr="00492264">
        <w:rPr>
          <w:i/>
          <w:u w:val="wave"/>
        </w:rPr>
        <w:t xml:space="preserve"> du GPSR.</w:t>
      </w:r>
    </w:p>
    <w:p w14:paraId="4AD3A9DF" w14:textId="44729223" w:rsidR="009D3F10" w:rsidRPr="00315541" w:rsidRDefault="00E6704B" w:rsidP="0079435E">
      <w:pPr>
        <w:pStyle w:val="berschrift1"/>
        <w:rPr>
          <w:b w:val="0"/>
          <w:lang w:val="fr-CH"/>
        </w:rPr>
      </w:pPr>
      <w:proofErr w:type="spellStart"/>
      <w:r w:rsidRPr="00315541">
        <w:rPr>
          <w:lang w:val="fr-CH"/>
        </w:rPr>
        <w:t>ādždœ</w:t>
      </w:r>
      <w:proofErr w:type="spellEnd"/>
      <w:r w:rsidRPr="00315541">
        <w:rPr>
          <w:lang w:val="fr-CH"/>
        </w:rPr>
        <w:t>̄</w:t>
      </w:r>
      <w:r w:rsidRPr="00315541">
        <w:rPr>
          <w:b w:val="0"/>
          <w:lang w:val="fr-CH"/>
        </w:rPr>
        <w:t xml:space="preserve"> – </w:t>
      </w:r>
      <w:r w:rsidRPr="00315541">
        <w:rPr>
          <w:b w:val="0"/>
          <w:i w:val="0"/>
          <w:lang w:val="fr-CH"/>
        </w:rPr>
        <w:t xml:space="preserve">var. </w:t>
      </w:r>
      <w:proofErr w:type="spellStart"/>
      <w:r w:rsidRPr="00315541">
        <w:rPr>
          <w:b w:val="0"/>
          <w:lang w:val="fr-CH"/>
        </w:rPr>
        <w:t>ažd</w:t>
      </w:r>
      <w:r w:rsidR="0079435E" w:rsidRPr="00315541">
        <w:rPr>
          <w:b w:val="0"/>
          <w:lang w:val="fr-CH"/>
        </w:rPr>
        <w:t>œ</w:t>
      </w:r>
      <w:proofErr w:type="spellEnd"/>
      <w:r w:rsidR="0079435E" w:rsidRPr="00315541">
        <w:rPr>
          <w:b w:val="0"/>
          <w:lang w:val="fr-CH"/>
        </w:rPr>
        <w:t>̄</w:t>
      </w:r>
    </w:p>
    <w:p w14:paraId="570D9AE7" w14:textId="0ABBAD16" w:rsidR="0079435E" w:rsidRPr="00315541" w:rsidRDefault="0079435E" w:rsidP="0079435E">
      <w:r w:rsidRPr="00315541">
        <w:t xml:space="preserve">{ALF 72, </w:t>
      </w:r>
      <w:r w:rsidRPr="00315541">
        <w:rPr>
          <w:i/>
        </w:rPr>
        <w:t>a</w:t>
      </w:r>
      <w:r w:rsidR="00333A4D" w:rsidRPr="00315541">
        <w:rPr>
          <w:i/>
        </w:rPr>
        <w:t>̩̆̀</w:t>
      </w:r>
      <w:proofErr w:type="spellStart"/>
      <w:r w:rsidR="00333A4D" w:rsidRPr="00315541">
        <w:rPr>
          <w:i/>
        </w:rPr>
        <w:t>jdœ</w:t>
      </w:r>
      <w:proofErr w:type="spellEnd"/>
      <w:r w:rsidR="00333A4D" w:rsidRPr="00315541">
        <w:rPr>
          <w:i/>
        </w:rPr>
        <w:t>̆́</w:t>
      </w:r>
      <w:r w:rsidR="00333A4D" w:rsidRPr="00315541">
        <w:t>}</w:t>
      </w:r>
    </w:p>
    <w:p w14:paraId="5DB152B7" w14:textId="3A42DA6C" w:rsidR="00333A4D" w:rsidRDefault="00333A4D" w:rsidP="0079435E">
      <w:r w:rsidRPr="00D4517F">
        <w:t xml:space="preserve">s. m. </w:t>
      </w:r>
      <w:r w:rsidR="00D4517F" w:rsidRPr="00D4517F">
        <w:t>(</w:t>
      </w:r>
      <w:r w:rsidR="00D4517F" w:rsidRPr="00D4517F">
        <w:rPr>
          <w:i/>
        </w:rPr>
        <w:t>-</w:t>
      </w:r>
      <w:proofErr w:type="spellStart"/>
      <w:r w:rsidR="00D4517F" w:rsidRPr="00D4517F">
        <w:rPr>
          <w:i/>
        </w:rPr>
        <w:t>džd</w:t>
      </w:r>
      <w:proofErr w:type="spellEnd"/>
      <w:r w:rsidR="00D4517F" w:rsidRPr="00D4517F">
        <w:rPr>
          <w:i/>
        </w:rPr>
        <w:t>-</w:t>
      </w:r>
      <w:r w:rsidR="00D4517F" w:rsidRPr="00D4517F">
        <w:t xml:space="preserve"> souvent simplifié e</w:t>
      </w:r>
      <w:r w:rsidR="00D4517F">
        <w:t xml:space="preserve">n </w:t>
      </w:r>
      <w:r w:rsidR="00D4517F">
        <w:rPr>
          <w:i/>
        </w:rPr>
        <w:t>-</w:t>
      </w:r>
      <w:proofErr w:type="spellStart"/>
      <w:r w:rsidR="00D4517F">
        <w:rPr>
          <w:i/>
        </w:rPr>
        <w:t>žd</w:t>
      </w:r>
      <w:proofErr w:type="spellEnd"/>
      <w:r w:rsidR="00D4517F">
        <w:rPr>
          <w:i/>
        </w:rPr>
        <w:t>-</w:t>
      </w:r>
      <w:r w:rsidR="005779F7">
        <w:t>.</w:t>
      </w:r>
      <w:r w:rsidR="00D4517F">
        <w:t>)</w:t>
      </w:r>
      <w:r w:rsidR="005779F7">
        <w:t xml:space="preserve"> </w:t>
      </w:r>
      <w:r w:rsidR="005779F7" w:rsidRPr="005779F7">
        <w:rPr>
          <w:b/>
        </w:rPr>
        <w:t>Aujourd’hui</w:t>
      </w:r>
      <w:r w:rsidR="005779F7">
        <w:rPr>
          <w:b/>
        </w:rPr>
        <w:t> </w:t>
      </w:r>
      <w:r w:rsidR="005779F7">
        <w:t xml:space="preserve">; maintenant. </w:t>
      </w:r>
      <w:r w:rsidR="005779F7">
        <w:rPr>
          <w:i/>
        </w:rPr>
        <w:t>Ā dž</w:t>
      </w:r>
      <w:r w:rsidR="007D4FD1">
        <w:rPr>
          <w:i/>
        </w:rPr>
        <w:t>ꭒ̯ẹ d’</w:t>
      </w:r>
      <w:proofErr w:type="spellStart"/>
      <w:r w:rsidR="007D4FD1">
        <w:rPr>
          <w:i/>
        </w:rPr>
        <w:t>adždœ</w:t>
      </w:r>
      <w:proofErr w:type="spellEnd"/>
      <w:r w:rsidR="007D4FD1">
        <w:rPr>
          <w:i/>
        </w:rPr>
        <w:t>̄</w:t>
      </w:r>
      <w:r w:rsidR="007D4FD1">
        <w:t>, aujour</w:t>
      </w:r>
      <w:r w:rsidR="00BC59A7">
        <w:t xml:space="preserve">d’hui, </w:t>
      </w:r>
      <w:proofErr w:type="gramStart"/>
      <w:r w:rsidR="00BC59A7">
        <w:t>au jour d’aujourd</w:t>
      </w:r>
      <w:r w:rsidR="00192062">
        <w:t>’h</w:t>
      </w:r>
      <w:r w:rsidR="00BC59A7">
        <w:t>ui</w:t>
      </w:r>
      <w:proofErr w:type="gramEnd"/>
      <w:r w:rsidR="00BC59A7">
        <w:t>.</w:t>
      </w:r>
    </w:p>
    <w:p w14:paraId="7B6AE87B" w14:textId="104C8A83" w:rsidR="00B11AF5" w:rsidRPr="007244BC" w:rsidRDefault="007244BC" w:rsidP="00C33658">
      <w:pPr>
        <w:pStyle w:val="IntensivesZitat"/>
        <w:rPr>
          <w:i/>
        </w:rPr>
      </w:pPr>
      <w:r>
        <w:t xml:space="preserve">☞ </w:t>
      </w:r>
      <w:r w:rsidR="00C33658">
        <w:t>O</w:t>
      </w:r>
      <w:r>
        <w:t xml:space="preserve">n </w:t>
      </w:r>
      <w:r w:rsidRPr="00C33658">
        <w:t>entend</w:t>
      </w:r>
      <w:r>
        <w:t xml:space="preserve"> aussi </w:t>
      </w:r>
      <w:proofErr w:type="spellStart"/>
      <w:r>
        <w:rPr>
          <w:i/>
        </w:rPr>
        <w:t>aždœ</w:t>
      </w:r>
      <w:proofErr w:type="spellEnd"/>
      <w:r>
        <w:rPr>
          <w:i/>
        </w:rPr>
        <w:t>̄</w:t>
      </w:r>
      <w:r w:rsidR="00C33658">
        <w:rPr>
          <w:i/>
        </w:rPr>
        <w:t>.</w:t>
      </w:r>
    </w:p>
    <w:p w14:paraId="00395DEB" w14:textId="39096781" w:rsidR="00192062" w:rsidRPr="00315541" w:rsidRDefault="00D72FE3" w:rsidP="00D72FE3">
      <w:pPr>
        <w:pStyle w:val="berschrift1"/>
        <w:rPr>
          <w:lang w:val="fr-CH"/>
        </w:rPr>
      </w:pPr>
      <w:proofErr w:type="spellStart"/>
      <w:r w:rsidRPr="00315541">
        <w:rPr>
          <w:lang w:val="fr-CH"/>
        </w:rPr>
        <w:t>afẽste</w:t>
      </w:r>
      <w:proofErr w:type="spellEnd"/>
      <w:r w:rsidRPr="00315541">
        <w:rPr>
          <w:lang w:val="fr-CH"/>
        </w:rPr>
        <w:t>̨̄</w:t>
      </w:r>
    </w:p>
    <w:p w14:paraId="4BEEC488" w14:textId="559DDA04" w:rsidR="00D72FE3" w:rsidRDefault="00D72FE3" w:rsidP="0079435E">
      <w:r>
        <w:t xml:space="preserve">s. f. </w:t>
      </w:r>
      <w:r>
        <w:rPr>
          <w:b/>
        </w:rPr>
        <w:t>Action d’un enfant</w:t>
      </w:r>
      <w:r w:rsidRPr="00D72FE3">
        <w:t>.</w:t>
      </w:r>
    </w:p>
    <w:p w14:paraId="2335A2E2" w14:textId="1B5FB5D0" w:rsidR="009C756F" w:rsidRPr="00315541" w:rsidRDefault="009C756F" w:rsidP="002C6EE2">
      <w:pPr>
        <w:pStyle w:val="berschrift1"/>
        <w:rPr>
          <w:lang w:val="fr-CH"/>
        </w:rPr>
      </w:pPr>
      <w:proofErr w:type="spellStart"/>
      <w:r w:rsidRPr="00315541">
        <w:rPr>
          <w:lang w:val="fr-CH"/>
        </w:rPr>
        <w:t>agraf</w:t>
      </w:r>
      <w:proofErr w:type="spellEnd"/>
    </w:p>
    <w:p w14:paraId="3D5473B5" w14:textId="6786A5D4" w:rsidR="002C6EE2" w:rsidRDefault="002C6EE2" w:rsidP="0079435E">
      <w:proofErr w:type="spellStart"/>
      <w:r>
        <w:t>s.f</w:t>
      </w:r>
      <w:proofErr w:type="spellEnd"/>
      <w:r>
        <w:t>. [</w:t>
      </w:r>
      <w:r w:rsidRPr="002C6EE2">
        <w:rPr>
          <w:b/>
        </w:rPr>
        <w:t>Agrafe</w:t>
      </w:r>
      <w:r>
        <w:t>], petit fil de fer recourbé, à deux pointes, pour fixer un autre fil de fer.</w:t>
      </w:r>
    </w:p>
    <w:p w14:paraId="1BF8DF26" w14:textId="6CFF7BCF" w:rsidR="00FC6574" w:rsidRPr="00961506" w:rsidRDefault="00FC6574" w:rsidP="00FC6574">
      <w:pPr>
        <w:pStyle w:val="berschrift1"/>
        <w:rPr>
          <w:lang w:val="fr-CH"/>
        </w:rPr>
      </w:pPr>
      <w:proofErr w:type="spellStart"/>
      <w:r w:rsidRPr="00961506">
        <w:rPr>
          <w:lang w:val="fr-CH"/>
        </w:rPr>
        <w:t>akwe</w:t>
      </w:r>
      <w:proofErr w:type="spellEnd"/>
      <w:r w:rsidRPr="00961506">
        <w:rPr>
          <w:lang w:val="fr-CH"/>
        </w:rPr>
        <w:t>̣̆</w:t>
      </w:r>
    </w:p>
    <w:p w14:paraId="77D4A0E4" w14:textId="6A21553E" w:rsidR="00FC6574" w:rsidRDefault="00FC6574" w:rsidP="0079435E">
      <w:r>
        <w:t>[?]</w:t>
      </w:r>
    </w:p>
    <w:p w14:paraId="58232C4E" w14:textId="17E77F38" w:rsidR="00FC6574" w:rsidRPr="00315541" w:rsidRDefault="00FC6574" w:rsidP="00A21A41">
      <w:pPr>
        <w:pStyle w:val="berschrift1"/>
        <w:rPr>
          <w:b w:val="0"/>
          <w:lang w:val="fr-CH"/>
        </w:rPr>
      </w:pPr>
      <w:proofErr w:type="spellStart"/>
      <w:r w:rsidRPr="00315541">
        <w:rPr>
          <w:lang w:val="fr-CH"/>
        </w:rPr>
        <w:t>āl</w:t>
      </w:r>
      <w:proofErr w:type="spellEnd"/>
      <w:r w:rsidR="00A21A41" w:rsidRPr="00315541">
        <w:rPr>
          <w:b w:val="0"/>
          <w:lang w:val="fr-CH"/>
        </w:rPr>
        <w:t xml:space="preserve"> (</w:t>
      </w:r>
      <w:proofErr w:type="spellStart"/>
      <w:r w:rsidR="00A21A41" w:rsidRPr="00315541">
        <w:rPr>
          <w:b w:val="0"/>
          <w:lang w:val="fr-CH"/>
        </w:rPr>
        <w:t>ẽn</w:t>
      </w:r>
      <w:proofErr w:type="spellEnd"/>
      <w:r w:rsidR="00A21A41" w:rsidRPr="00315541">
        <w:rPr>
          <w:b w:val="0"/>
          <w:lang w:val="fr-CH"/>
        </w:rPr>
        <w:t xml:space="preserve"> ; </w:t>
      </w:r>
      <w:proofErr w:type="spellStart"/>
      <w:r w:rsidR="00A21A41" w:rsidRPr="00315541">
        <w:rPr>
          <w:b w:val="0"/>
          <w:lang w:val="fr-CH"/>
        </w:rPr>
        <w:t>lẹz</w:t>
      </w:r>
      <w:proofErr w:type="spellEnd"/>
      <w:r w:rsidR="00A21A41" w:rsidRPr="00315541">
        <w:rPr>
          <w:b w:val="0"/>
          <w:lang w:val="fr-CH"/>
        </w:rPr>
        <w:t>)</w:t>
      </w:r>
    </w:p>
    <w:p w14:paraId="56020A4E" w14:textId="460B9AC7" w:rsidR="00A21A41" w:rsidRPr="00315541" w:rsidRDefault="00A21A41" w:rsidP="00A21A41">
      <w:pPr>
        <w:pStyle w:val="berschrift2"/>
      </w:pPr>
      <w:r w:rsidRPr="00315541">
        <w:t xml:space="preserve">[ALF 18, </w:t>
      </w:r>
      <w:r w:rsidRPr="00315541">
        <w:rPr>
          <w:i/>
        </w:rPr>
        <w:t>ā̀l</w:t>
      </w:r>
      <w:r w:rsidRPr="00315541">
        <w:t>]</w:t>
      </w:r>
    </w:p>
    <w:p w14:paraId="0CCCF4BB" w14:textId="0643404A" w:rsidR="00A21A41" w:rsidRDefault="00CA55D9" w:rsidP="00A21A41">
      <w:r w:rsidRPr="00CA55D9">
        <w:t xml:space="preserve">s. f. </w:t>
      </w:r>
      <w:r w:rsidRPr="00CA55D9">
        <w:rPr>
          <w:b/>
        </w:rPr>
        <w:t>A</w:t>
      </w:r>
      <w:r w:rsidR="00A21A41" w:rsidRPr="00CA55D9">
        <w:rPr>
          <w:b/>
        </w:rPr>
        <w:t>ile</w:t>
      </w:r>
      <w:r w:rsidRPr="00CA55D9">
        <w:t xml:space="preserve">. </w:t>
      </w:r>
      <w:proofErr w:type="spellStart"/>
      <w:r w:rsidRPr="00CA55D9">
        <w:rPr>
          <w:i/>
        </w:rPr>
        <w:t>Lẹ</w:t>
      </w:r>
      <w:r w:rsidR="00083939">
        <w:rPr>
          <w:i/>
        </w:rPr>
        <w:t>z</w:t>
      </w:r>
      <w:proofErr w:type="spellEnd"/>
      <w:r w:rsidR="00083939">
        <w:rPr>
          <w:i/>
        </w:rPr>
        <w:t>͜</w:t>
      </w:r>
      <w:r>
        <w:rPr>
          <w:i/>
        </w:rPr>
        <w:t xml:space="preserve"> </w:t>
      </w:r>
      <w:proofErr w:type="spellStart"/>
      <w:r w:rsidRPr="00CA55D9">
        <w:rPr>
          <w:i/>
        </w:rPr>
        <w:t>āl</w:t>
      </w:r>
      <w:proofErr w:type="spellEnd"/>
      <w:r w:rsidRPr="00CA55D9">
        <w:rPr>
          <w:i/>
        </w:rPr>
        <w:t xml:space="preserve"> d</w:t>
      </w:r>
      <w:r>
        <w:rPr>
          <w:i/>
        </w:rPr>
        <w:t xml:space="preserve">i </w:t>
      </w:r>
      <w:proofErr w:type="spellStart"/>
      <w:r>
        <w:rPr>
          <w:i/>
        </w:rPr>
        <w:t>tšępe</w:t>
      </w:r>
      <w:proofErr w:type="spellEnd"/>
      <w:r>
        <w:rPr>
          <w:i/>
        </w:rPr>
        <w:t>̣̄</w:t>
      </w:r>
      <w:r>
        <w:t>, les bords du chapeau.</w:t>
      </w:r>
      <w:r w:rsidR="00083939">
        <w:t xml:space="preserve"> </w:t>
      </w:r>
      <w:proofErr w:type="spellStart"/>
      <w:r w:rsidR="00083939">
        <w:rPr>
          <w:i/>
        </w:rPr>
        <w:t>Bẹši</w:t>
      </w:r>
      <w:proofErr w:type="spellEnd"/>
      <w:r w:rsidR="00083939">
        <w:rPr>
          <w:i/>
        </w:rPr>
        <w:t xml:space="preserve">̄ₔ </w:t>
      </w:r>
      <w:proofErr w:type="spellStart"/>
      <w:r w:rsidR="00083939">
        <w:rPr>
          <w:i/>
        </w:rPr>
        <w:t>lẹz</w:t>
      </w:r>
      <w:proofErr w:type="spellEnd"/>
      <w:r w:rsidR="00083939">
        <w:rPr>
          <w:i/>
        </w:rPr>
        <w:t xml:space="preserve"> </w:t>
      </w:r>
      <w:proofErr w:type="spellStart"/>
      <w:r w:rsidR="00083939">
        <w:rPr>
          <w:i/>
        </w:rPr>
        <w:t>āl</w:t>
      </w:r>
      <w:proofErr w:type="spellEnd"/>
      <w:r w:rsidR="00083939">
        <w:t>, [baisser les ailes, ?].</w:t>
      </w:r>
    </w:p>
    <w:p w14:paraId="7D83F6B0" w14:textId="4D221DDD" w:rsidR="00DE7D13" w:rsidRPr="00961506" w:rsidRDefault="00315541" w:rsidP="00F11EF4">
      <w:pPr>
        <w:pStyle w:val="berschrift1"/>
        <w:rPr>
          <w:lang w:val="fr-CH"/>
        </w:rPr>
      </w:pPr>
      <w:proofErr w:type="spellStart"/>
      <w:r w:rsidRPr="00961506">
        <w:rPr>
          <w:lang w:val="fr-CH"/>
        </w:rPr>
        <w:t>almãde</w:t>
      </w:r>
      <w:proofErr w:type="spellEnd"/>
      <w:r w:rsidRPr="00961506">
        <w:rPr>
          <w:lang w:val="fr-CH"/>
        </w:rPr>
        <w:t>̨̄</w:t>
      </w:r>
    </w:p>
    <w:p w14:paraId="788BE52A" w14:textId="6BDB250B" w:rsidR="00A50ED6" w:rsidRDefault="00A50ED6" w:rsidP="00A50ED6">
      <w:r w:rsidRPr="00A50ED6">
        <w:t xml:space="preserve">v. </w:t>
      </w:r>
      <w:proofErr w:type="spellStart"/>
      <w:r w:rsidRPr="00D2548B">
        <w:rPr>
          <w:b/>
          <w:i/>
        </w:rPr>
        <w:t>Allemander</w:t>
      </w:r>
      <w:proofErr w:type="spellEnd"/>
      <w:r w:rsidRPr="00A50ED6">
        <w:t>, parler allemand, se d</w:t>
      </w:r>
      <w:r>
        <w:t>it de quelqu’un qui parle d’une façon</w:t>
      </w:r>
      <w:r w:rsidR="00FD51F1">
        <w:t xml:space="preserve"> inintelligible. </w:t>
      </w:r>
      <w:proofErr w:type="spellStart"/>
      <w:r w:rsidR="00FD51F1">
        <w:rPr>
          <w:i/>
        </w:rPr>
        <w:t>K’a</w:t>
      </w:r>
      <w:proofErr w:type="spellEnd"/>
      <w:r w:rsidR="00FD51F1">
        <w:rPr>
          <w:i/>
        </w:rPr>
        <w:t xml:space="preserve"> s k </w:t>
      </w:r>
      <w:proofErr w:type="spellStart"/>
      <w:r w:rsidR="00FD51F1">
        <w:rPr>
          <w:i/>
        </w:rPr>
        <w:t>ęl</w:t>
      </w:r>
      <w:proofErr w:type="spellEnd"/>
      <w:r w:rsidR="00FD51F1">
        <w:rPr>
          <w:i/>
        </w:rPr>
        <w:t xml:space="preserve"> </w:t>
      </w:r>
      <w:proofErr w:type="spellStart"/>
      <w:r w:rsidR="00FD51F1">
        <w:rPr>
          <w:i/>
        </w:rPr>
        <w:t>almãda</w:t>
      </w:r>
      <w:proofErr w:type="spellEnd"/>
      <w:r w:rsidR="00FD51F1">
        <w:rPr>
          <w:i/>
        </w:rPr>
        <w:t>̃ sẹ-li ?</w:t>
      </w:r>
      <w:r w:rsidR="00FD51F1">
        <w:t xml:space="preserve"> de quoi parlent-ils, ceux-là ?</w:t>
      </w:r>
    </w:p>
    <w:p w14:paraId="2ED68396" w14:textId="46C3603B" w:rsidR="00C25FA8" w:rsidRPr="00961506" w:rsidRDefault="00C25FA8" w:rsidP="00C25FA8">
      <w:pPr>
        <w:pStyle w:val="berschrift1"/>
        <w:rPr>
          <w:lang w:val="fr-CH"/>
        </w:rPr>
      </w:pPr>
      <w:proofErr w:type="spellStart"/>
      <w:r w:rsidRPr="00961506">
        <w:rPr>
          <w:lang w:val="fr-CH"/>
        </w:rPr>
        <w:t>almęl</w:t>
      </w:r>
      <w:proofErr w:type="spellEnd"/>
    </w:p>
    <w:p w14:paraId="194B27AC" w14:textId="3068CEB9" w:rsidR="00C25FA8" w:rsidRDefault="00C25FA8" w:rsidP="00A50ED6">
      <w:r>
        <w:t xml:space="preserve">s. f. </w:t>
      </w:r>
      <w:r w:rsidRPr="00C25FA8">
        <w:rPr>
          <w:b/>
        </w:rPr>
        <w:t>Lame de couteau</w:t>
      </w:r>
      <w:r>
        <w:t>.</w:t>
      </w:r>
    </w:p>
    <w:p w14:paraId="1AD80FCD" w14:textId="3A9EC857" w:rsidR="00435426" w:rsidRPr="007003C8" w:rsidRDefault="00435426" w:rsidP="00435426">
      <w:pPr>
        <w:pStyle w:val="berschrift1"/>
        <w:rPr>
          <w:lang w:val="fr-CH"/>
        </w:rPr>
      </w:pPr>
      <w:r w:rsidRPr="007003C8">
        <w:rPr>
          <w:lang w:val="fr-CH"/>
        </w:rPr>
        <w:t>al</w:t>
      </w:r>
      <w:r>
        <w:t>ꭒ</w:t>
      </w:r>
      <w:r w:rsidRPr="007003C8">
        <w:rPr>
          <w:lang w:val="fr-CH"/>
        </w:rPr>
        <w:t>̯at</w:t>
      </w:r>
    </w:p>
    <w:p w14:paraId="42A19090" w14:textId="2D068244" w:rsidR="00435426" w:rsidRDefault="00435426" w:rsidP="00B53AE5">
      <w:r>
        <w:t xml:space="preserve">s. f. </w:t>
      </w:r>
      <w:r w:rsidR="007A5516">
        <w:t>[</w:t>
      </w:r>
      <w:r w:rsidR="00F87A3A">
        <w:rPr>
          <w:b/>
        </w:rPr>
        <w:t>Alouette</w:t>
      </w:r>
      <w:r w:rsidR="007A5516">
        <w:t xml:space="preserve">]. </w:t>
      </w:r>
      <w:r w:rsidR="007A5516">
        <w:rPr>
          <w:i/>
        </w:rPr>
        <w:t xml:space="preserve">Mon </w:t>
      </w:r>
      <w:r w:rsidR="00A172E0">
        <w:rPr>
          <w:i/>
        </w:rPr>
        <w:t>d</w:t>
      </w:r>
      <w:r w:rsidR="007A5516">
        <w:rPr>
          <w:i/>
        </w:rPr>
        <w:t>ūₔ s’</w:t>
      </w:r>
      <w:r w:rsidR="00F43397">
        <w:rPr>
          <w:i/>
        </w:rPr>
        <w:t xml:space="preserve">ę </w:t>
      </w:r>
      <w:proofErr w:type="spellStart"/>
      <w:r w:rsidR="00F43397">
        <w:rPr>
          <w:i/>
        </w:rPr>
        <w:t>sə</w:t>
      </w:r>
      <w:proofErr w:type="spellEnd"/>
      <w:r w:rsidR="00F43397">
        <w:rPr>
          <w:i/>
        </w:rPr>
        <w:t xml:space="preserve"> </w:t>
      </w:r>
      <w:proofErr w:type="spellStart"/>
      <w:r w:rsidR="00F43397">
        <w:rPr>
          <w:i/>
        </w:rPr>
        <w:t>rta</w:t>
      </w:r>
      <w:proofErr w:type="spellEnd"/>
      <w:r w:rsidR="00F43397">
        <w:rPr>
          <w:i/>
        </w:rPr>
        <w:t xml:space="preserve">̃ </w:t>
      </w:r>
      <w:proofErr w:type="spellStart"/>
      <w:r w:rsidR="00F43397">
        <w:rPr>
          <w:i/>
        </w:rPr>
        <w:t>stu</w:t>
      </w:r>
      <w:proofErr w:type="spellEnd"/>
      <w:r w:rsidR="00F43397">
        <w:rPr>
          <w:i/>
        </w:rPr>
        <w:t xml:space="preserve">-li, ę </w:t>
      </w:r>
      <w:proofErr w:type="spellStart"/>
      <w:r w:rsidR="00F43397">
        <w:rPr>
          <w:i/>
        </w:rPr>
        <w:t>fe</w:t>
      </w:r>
      <w:proofErr w:type="spellEnd"/>
      <w:r w:rsidR="00F43397">
        <w:rPr>
          <w:i/>
        </w:rPr>
        <w:t xml:space="preserve">̨ ę </w:t>
      </w:r>
      <w:proofErr w:type="spellStart"/>
      <w:r w:rsidR="00F43397">
        <w:rPr>
          <w:i/>
        </w:rPr>
        <w:t>tši</w:t>
      </w:r>
      <w:proofErr w:type="spellEnd"/>
      <w:r w:rsidR="00F43397">
        <w:rPr>
          <w:i/>
        </w:rPr>
        <w:t xml:space="preserve">̄ₔ </w:t>
      </w:r>
      <w:proofErr w:type="spellStart"/>
      <w:r w:rsidR="00F43397">
        <w:rPr>
          <w:i/>
        </w:rPr>
        <w:t>lẹz</w:t>
      </w:r>
      <w:proofErr w:type="spellEnd"/>
      <w:r w:rsidR="00F43397">
        <w:rPr>
          <w:i/>
        </w:rPr>
        <w:t xml:space="preserve"> alꭒ̯</w:t>
      </w:r>
      <w:proofErr w:type="spellStart"/>
      <w:r w:rsidR="00F43397">
        <w:rPr>
          <w:i/>
        </w:rPr>
        <w:t>ăt</w:t>
      </w:r>
      <w:proofErr w:type="spellEnd"/>
      <w:r w:rsidR="00A172E0">
        <w:t xml:space="preserve">, [mon Dieu, s’il se </w:t>
      </w:r>
      <w:r w:rsidR="00997EC4">
        <w:t>retend</w:t>
      </w:r>
      <w:r w:rsidR="00A172E0">
        <w:t xml:space="preserve"> celui-là, il fait chier les alouettes].</w:t>
      </w:r>
    </w:p>
    <w:p w14:paraId="351F916A" w14:textId="0A6CF913" w:rsidR="008C5BA7" w:rsidRPr="007003C8" w:rsidRDefault="008C5BA7" w:rsidP="00B215B9">
      <w:pPr>
        <w:pStyle w:val="berschrift1"/>
        <w:rPr>
          <w:b w:val="0"/>
          <w:lang w:val="fr-CH"/>
        </w:rPr>
      </w:pPr>
      <w:r w:rsidRPr="007003C8">
        <w:rPr>
          <w:lang w:val="fr-CH"/>
        </w:rPr>
        <w:t>alū</w:t>
      </w:r>
      <w:r w:rsidR="00B215B9" w:rsidRPr="00A435A4">
        <w:rPr>
          <w:lang w:val="fr-CH"/>
        </w:rPr>
        <w:t>ₑ̇</w:t>
      </w:r>
      <w:r w:rsidR="00B215B9" w:rsidRPr="007003C8">
        <w:rPr>
          <w:b w:val="0"/>
          <w:lang w:val="fr-CH"/>
        </w:rPr>
        <w:t xml:space="preserve"> (l’)</w:t>
      </w:r>
    </w:p>
    <w:p w14:paraId="21B9D194" w14:textId="52B56D37" w:rsidR="00D6687A" w:rsidRDefault="00D6687A" w:rsidP="00D6687A">
      <w:r w:rsidRPr="00D6687A">
        <w:t>s.</w:t>
      </w:r>
      <w:r>
        <w:t> </w:t>
      </w:r>
      <w:r w:rsidR="008255A5">
        <w:t>f.</w:t>
      </w:r>
      <w:r w:rsidR="004A1F28">
        <w:t xml:space="preserve"> ou m.</w:t>
      </w:r>
      <w:r>
        <w:t xml:space="preserve"> </w:t>
      </w:r>
      <w:r w:rsidRPr="00D6687A">
        <w:rPr>
          <w:b/>
        </w:rPr>
        <w:t>A</w:t>
      </w:r>
      <w:r w:rsidR="00B215B9" w:rsidRPr="00D6687A">
        <w:rPr>
          <w:b/>
        </w:rPr>
        <w:t>lisier</w:t>
      </w:r>
      <w:r>
        <w:t>.</w:t>
      </w:r>
    </w:p>
    <w:p w14:paraId="38501749" w14:textId="152BBD30" w:rsidR="00B215B9" w:rsidRDefault="004A1F28" w:rsidP="00D6687A">
      <w:r>
        <w:t xml:space="preserve">s. f. </w:t>
      </w:r>
      <w:r w:rsidR="009903F8">
        <w:rPr>
          <w:b/>
        </w:rPr>
        <w:t>Alise</w:t>
      </w:r>
      <w:r w:rsidR="00B215B9" w:rsidRPr="00D6687A">
        <w:t xml:space="preserve">, </w:t>
      </w:r>
      <w:r w:rsidR="009903F8">
        <w:t>fruit de l’alisier</w:t>
      </w:r>
      <w:r w:rsidR="00D6687A">
        <w:t>.</w:t>
      </w:r>
    </w:p>
    <w:p w14:paraId="3BFDF0FE" w14:textId="1E00250F" w:rsidR="00CB63B1" w:rsidRPr="00566A5F" w:rsidRDefault="00CB63B1" w:rsidP="009742BF">
      <w:pPr>
        <w:pStyle w:val="berschrift1"/>
        <w:rPr>
          <w:lang w:val="fr-CH"/>
        </w:rPr>
      </w:pPr>
      <w:proofErr w:type="spellStart"/>
      <w:r w:rsidRPr="00566A5F">
        <w:rPr>
          <w:lang w:val="fr-CH"/>
        </w:rPr>
        <w:lastRenderedPageBreak/>
        <w:t>apo</w:t>
      </w:r>
      <w:proofErr w:type="spellEnd"/>
      <w:r w:rsidRPr="00566A5F">
        <w:rPr>
          <w:lang w:val="fr-CH"/>
        </w:rPr>
        <w:t>̣̄tr</w:t>
      </w:r>
    </w:p>
    <w:p w14:paraId="519D93F2" w14:textId="5E9F2A36" w:rsidR="00C34A22" w:rsidRDefault="00CD6284" w:rsidP="00D6687A">
      <w:r>
        <w:t xml:space="preserve">s. m. </w:t>
      </w:r>
      <w:r w:rsidRPr="009742BF">
        <w:rPr>
          <w:b/>
        </w:rPr>
        <w:t>Apôtre</w:t>
      </w:r>
      <w:r>
        <w:t xml:space="preserve">. Quand il tonne on dit </w:t>
      </w:r>
      <w:r>
        <w:rPr>
          <w:i/>
        </w:rPr>
        <w:t xml:space="preserve">s’ā </w:t>
      </w:r>
      <w:proofErr w:type="spellStart"/>
      <w:r>
        <w:rPr>
          <w:i/>
        </w:rPr>
        <w:t>lẹz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apōtr</w:t>
      </w:r>
      <w:proofErr w:type="spellEnd"/>
      <w:r w:rsidR="00E23C69">
        <w:rPr>
          <w:i/>
        </w:rPr>
        <w:t xml:space="preserve"> </w:t>
      </w:r>
      <w:proofErr w:type="spellStart"/>
      <w:r w:rsidR="00E23C69">
        <w:rPr>
          <w:i/>
        </w:rPr>
        <w:t>k</w:t>
      </w:r>
      <w:r w:rsidR="00E23C69" w:rsidRPr="00E23C69">
        <w:rPr>
          <w:i/>
        </w:rPr>
        <w:t>ə</w:t>
      </w:r>
      <w:proofErr w:type="spellEnd"/>
      <w:r w:rsidR="00990287">
        <w:rPr>
          <w:i/>
        </w:rPr>
        <w:t xml:space="preserve"> džꭒ̯ã ẹ </w:t>
      </w:r>
      <w:proofErr w:type="spellStart"/>
      <w:r w:rsidR="004D1B48">
        <w:rPr>
          <w:i/>
        </w:rPr>
        <w:t>gr</w:t>
      </w:r>
      <w:r w:rsidR="00990287">
        <w:rPr>
          <w:i/>
        </w:rPr>
        <w:t>ẹy</w:t>
      </w:r>
      <w:proofErr w:type="spellEnd"/>
      <w:r w:rsidR="00DB4CAE">
        <w:t>, [</w:t>
      </w:r>
      <w:proofErr w:type="gramStart"/>
      <w:r w:rsidR="00DB4CAE">
        <w:t>c’est</w:t>
      </w:r>
      <w:proofErr w:type="gramEnd"/>
      <w:r w:rsidR="00DB4CAE">
        <w:t xml:space="preserve"> les apôtres] qui jouent aux quilles. </w:t>
      </w:r>
    </w:p>
    <w:p w14:paraId="10FBC1CC" w14:textId="7901B584" w:rsidR="00C34A22" w:rsidRDefault="00DB4CAE" w:rsidP="00D6687A">
      <w:r>
        <w:t xml:space="preserve">A souvent un sens péjoratif : </w:t>
      </w:r>
      <w:r>
        <w:rPr>
          <w:i/>
        </w:rPr>
        <w:t xml:space="preserve">t’ẹ to </w:t>
      </w:r>
      <w:proofErr w:type="spellStart"/>
      <w:r>
        <w:rPr>
          <w:i/>
        </w:rPr>
        <w:t>pęri</w:t>
      </w:r>
      <w:proofErr w:type="spellEnd"/>
      <w:r>
        <w:rPr>
          <w:i/>
        </w:rPr>
        <w:t xml:space="preserve">̄ₔ ĩ </w:t>
      </w:r>
      <w:proofErr w:type="spellStart"/>
      <w:r w:rsidR="009672C3">
        <w:rPr>
          <w:i/>
        </w:rPr>
        <w:t>rud</w:t>
      </w:r>
      <w:proofErr w:type="spellEnd"/>
      <w:r w:rsidR="009672C3">
        <w:rPr>
          <w:i/>
        </w:rPr>
        <w:t xml:space="preserve"> </w:t>
      </w:r>
      <w:proofErr w:type="spellStart"/>
      <w:r w:rsidR="009672C3">
        <w:rPr>
          <w:i/>
        </w:rPr>
        <w:t>apōtr</w:t>
      </w:r>
      <w:proofErr w:type="spellEnd"/>
      <w:r w:rsidR="009672C3">
        <w:rPr>
          <w:i/>
        </w:rPr>
        <w:t xml:space="preserve">, i n sę s </w:t>
      </w:r>
      <w:proofErr w:type="spellStart"/>
      <w:r w:rsidR="009672C3">
        <w:rPr>
          <w:i/>
        </w:rPr>
        <w:t>k’a</w:t>
      </w:r>
      <w:proofErr w:type="spellEnd"/>
      <w:r w:rsidR="009672C3">
        <w:rPr>
          <w:i/>
        </w:rPr>
        <w:t xml:space="preserve">̃ </w:t>
      </w:r>
      <w:proofErr w:type="spellStart"/>
      <w:r w:rsidR="009672C3">
        <w:rPr>
          <w:i/>
        </w:rPr>
        <w:t>vœ</w:t>
      </w:r>
      <w:proofErr w:type="spellEnd"/>
      <w:r w:rsidR="009672C3">
        <w:rPr>
          <w:i/>
        </w:rPr>
        <w:t xml:space="preserve"> </w:t>
      </w:r>
      <w:proofErr w:type="spellStart"/>
      <w:r w:rsidR="009672C3">
        <w:rPr>
          <w:i/>
        </w:rPr>
        <w:t>fęr</w:t>
      </w:r>
      <w:proofErr w:type="spellEnd"/>
      <w:r w:rsidR="009672C3">
        <w:rPr>
          <w:i/>
        </w:rPr>
        <w:t xml:space="preserve"> d tꭒ̯aͤ</w:t>
      </w:r>
      <w:r w:rsidR="009742BF">
        <w:t>, tu es tout de même un rude apôtre</w:t>
      </w:r>
      <w:r w:rsidR="00B56E2B">
        <w:t xml:space="preserve"> (individu, gaillard, garnement)</w:t>
      </w:r>
      <w:r w:rsidR="009742BF">
        <w:t>, je ne sais pas ce qu’on fera avec toi</w:t>
      </w:r>
      <w:r w:rsidR="00C34A22">
        <w:t>.</w:t>
      </w:r>
    </w:p>
    <w:p w14:paraId="4DB45160" w14:textId="0461CFE8" w:rsidR="00CD6284" w:rsidRDefault="00C34A22" w:rsidP="00C34A22">
      <w:pPr>
        <w:pStyle w:val="IntensivesZitat"/>
      </w:pPr>
      <w:r>
        <w:t xml:space="preserve">☞ </w:t>
      </w:r>
      <w:r w:rsidR="004D3757" w:rsidRPr="00C34A22">
        <w:t>Syn</w:t>
      </w:r>
      <w:r w:rsidR="00C50290" w:rsidRPr="00C34A22">
        <w:t>on</w:t>
      </w:r>
      <w:r w:rsidRPr="00C34A22">
        <w:t>yme</w:t>
      </w:r>
      <w:r>
        <w:rPr>
          <w:rFonts w:cs="Arial"/>
        </w:rPr>
        <w:t> :</w:t>
      </w:r>
      <w:r w:rsidR="004D3757">
        <w:t xml:space="preserve"> </w:t>
      </w:r>
      <w:r w:rsidR="004D3757">
        <w:rPr>
          <w:i/>
        </w:rPr>
        <w:t>atꭒ</w:t>
      </w:r>
      <w:r w:rsidR="004D3757">
        <w:t>.</w:t>
      </w:r>
    </w:p>
    <w:p w14:paraId="5548CB4F" w14:textId="305C6B4F" w:rsidR="00C50290" w:rsidRPr="00C34A22" w:rsidRDefault="00C50290" w:rsidP="00C33658">
      <w:pPr>
        <w:pStyle w:val="berschrift1"/>
        <w:rPr>
          <w:lang w:val="fr-CH"/>
        </w:rPr>
      </w:pPr>
      <w:proofErr w:type="spellStart"/>
      <w:r w:rsidRPr="00C34A22">
        <w:rPr>
          <w:lang w:val="fr-CH"/>
        </w:rPr>
        <w:t>arb</w:t>
      </w:r>
      <w:proofErr w:type="spellEnd"/>
      <w:r w:rsidR="00B11AF5">
        <w:t>ꭒ</w:t>
      </w:r>
      <w:r w:rsidR="00B11AF5" w:rsidRPr="00C34A22">
        <w:rPr>
          <w:lang w:val="fr-CH"/>
        </w:rPr>
        <w:t>̯</w:t>
      </w:r>
      <w:proofErr w:type="spellStart"/>
      <w:r w:rsidR="00B11AF5" w:rsidRPr="00C34A22">
        <w:rPr>
          <w:lang w:val="fr-CH"/>
        </w:rPr>
        <w:t>aͤy</w:t>
      </w:r>
      <w:proofErr w:type="spellEnd"/>
      <w:r w:rsidR="00B11AF5">
        <w:t>ꭒ</w:t>
      </w:r>
      <w:r w:rsidR="00B11AF5" w:rsidRPr="00C34A22">
        <w:rPr>
          <w:lang w:val="fr-CH"/>
        </w:rPr>
        <w:t>̃</w:t>
      </w:r>
    </w:p>
    <w:p w14:paraId="0C2F68CD" w14:textId="77777777" w:rsidR="00C33658" w:rsidRDefault="00B11AF5" w:rsidP="00D6687A">
      <w:r>
        <w:t xml:space="preserve">s. m. </w:t>
      </w:r>
      <w:r w:rsidRPr="00B11AF5">
        <w:rPr>
          <w:b/>
        </w:rPr>
        <w:t>Branchie</w:t>
      </w:r>
      <w:r>
        <w:t xml:space="preserve"> (des poissons).</w:t>
      </w:r>
    </w:p>
    <w:p w14:paraId="25BA1374" w14:textId="59FF0A52" w:rsidR="00B11AF5" w:rsidRDefault="00C33658" w:rsidP="00C33658">
      <w:pPr>
        <w:pStyle w:val="IntensivesZitat"/>
      </w:pPr>
      <w:r>
        <w:t xml:space="preserve">☞ </w:t>
      </w:r>
      <w:r w:rsidR="00B11AF5">
        <w:t xml:space="preserve">En français régional on n’entend que </w:t>
      </w:r>
      <w:proofErr w:type="spellStart"/>
      <w:r w:rsidR="00B11AF5">
        <w:rPr>
          <w:i/>
        </w:rPr>
        <w:t>bronchie</w:t>
      </w:r>
      <w:proofErr w:type="spellEnd"/>
      <w:r w:rsidR="00B11AF5">
        <w:t>.</w:t>
      </w:r>
    </w:p>
    <w:p w14:paraId="1A752801" w14:textId="262AEAE1" w:rsidR="00C33658" w:rsidRPr="007003C8" w:rsidRDefault="00C33658" w:rsidP="00FE3A3F">
      <w:pPr>
        <w:pStyle w:val="berschrift1"/>
        <w:rPr>
          <w:lang w:val="fr-CH"/>
        </w:rPr>
      </w:pPr>
      <w:proofErr w:type="spellStart"/>
      <w:r w:rsidRPr="007003C8">
        <w:rPr>
          <w:lang w:val="fr-CH"/>
        </w:rPr>
        <w:t>ārgrẽny-tše</w:t>
      </w:r>
      <w:proofErr w:type="spellEnd"/>
      <w:r w:rsidRPr="007003C8">
        <w:rPr>
          <w:lang w:val="fr-CH"/>
        </w:rPr>
        <w:t>̨</w:t>
      </w:r>
    </w:p>
    <w:p w14:paraId="2CE419D2" w14:textId="531107DC" w:rsidR="00FE3A3F" w:rsidRDefault="00FE3A3F" w:rsidP="00C33658">
      <w:r>
        <w:t>adv. [?].</w:t>
      </w:r>
    </w:p>
    <w:p w14:paraId="719927A3" w14:textId="482070F6" w:rsidR="00EB4FAB" w:rsidRPr="007003C8" w:rsidRDefault="00EB4FAB" w:rsidP="00E93CBA">
      <w:pPr>
        <w:pStyle w:val="berschrift1"/>
        <w:rPr>
          <w:lang w:val="fr-CH"/>
        </w:rPr>
      </w:pPr>
      <w:proofErr w:type="spellStart"/>
      <w:r w:rsidRPr="007003C8">
        <w:rPr>
          <w:lang w:val="fr-CH"/>
        </w:rPr>
        <w:t>armẹr</w:t>
      </w:r>
      <w:proofErr w:type="spellEnd"/>
      <w:r w:rsidRPr="007003C8">
        <w:rPr>
          <w:b w:val="0"/>
          <w:lang w:val="fr-CH"/>
        </w:rPr>
        <w:t xml:space="preserve"> (l’)</w:t>
      </w:r>
    </w:p>
    <w:p w14:paraId="28B8B1A6" w14:textId="77777777" w:rsidR="00E93CBA" w:rsidRDefault="00E93CBA" w:rsidP="00C33658">
      <w:r>
        <w:t xml:space="preserve">s. f. </w:t>
      </w:r>
      <w:r w:rsidRPr="00E93CBA">
        <w:rPr>
          <w:b/>
        </w:rPr>
        <w:t>Armoire</w:t>
      </w:r>
      <w:r>
        <w:t xml:space="preserve"> ; buffet. </w:t>
      </w:r>
    </w:p>
    <w:p w14:paraId="49C3CC0C" w14:textId="30AA9E80" w:rsidR="00E93CBA" w:rsidRDefault="00E93CBA" w:rsidP="00E93CBA">
      <w:pPr>
        <w:pStyle w:val="IntensivesZitat"/>
      </w:pPr>
      <w:r>
        <w:t xml:space="preserve">☞ On emploie </w:t>
      </w:r>
      <w:proofErr w:type="spellStart"/>
      <w:r>
        <w:rPr>
          <w:i/>
        </w:rPr>
        <w:t>armẹr</w:t>
      </w:r>
      <w:proofErr w:type="spellEnd"/>
      <w:r>
        <w:t xml:space="preserve"> et </w:t>
      </w:r>
      <w:proofErr w:type="spellStart"/>
      <w:r>
        <w:rPr>
          <w:i/>
        </w:rPr>
        <w:t>bifa</w:t>
      </w:r>
      <w:proofErr w:type="spellEnd"/>
      <w:r>
        <w:t xml:space="preserve"> l’un pour l’autre.</w:t>
      </w:r>
    </w:p>
    <w:p w14:paraId="7CD462EC" w14:textId="5DBACF21" w:rsidR="00E93CBA" w:rsidRPr="00E93CBA" w:rsidRDefault="00E93CBA" w:rsidP="00E93CBA">
      <w:pPr>
        <w:pStyle w:val="berschrift1"/>
        <w:rPr>
          <w:lang w:val="fr-CH"/>
        </w:rPr>
      </w:pPr>
      <w:proofErr w:type="spellStart"/>
      <w:r w:rsidRPr="00E93CBA">
        <w:rPr>
          <w:lang w:val="fr-CH"/>
        </w:rPr>
        <w:t>armẹr</w:t>
      </w:r>
      <w:r>
        <w:rPr>
          <w:lang w:val="fr-CH"/>
        </w:rPr>
        <w:t>ăt</w:t>
      </w:r>
      <w:proofErr w:type="spellEnd"/>
    </w:p>
    <w:p w14:paraId="6929B462" w14:textId="3FA7BE40" w:rsidR="00E93CBA" w:rsidRDefault="00E93CBA" w:rsidP="00E93CBA">
      <w:pPr>
        <w:rPr>
          <w:sz w:val="20"/>
        </w:rPr>
      </w:pPr>
      <w:r>
        <w:t xml:space="preserve">s. f. </w:t>
      </w:r>
      <w:r>
        <w:rPr>
          <w:b/>
        </w:rPr>
        <w:t>Petite armoire</w:t>
      </w:r>
      <w:r>
        <w:t xml:space="preserve">. </w:t>
      </w:r>
      <w:r>
        <w:rPr>
          <w:i/>
          <w:sz w:val="20"/>
        </w:rPr>
        <w:t>L’</w:t>
      </w:r>
      <w:proofErr w:type="spellStart"/>
      <w:r>
        <w:rPr>
          <w:i/>
          <w:sz w:val="20"/>
        </w:rPr>
        <w:t>armẹrat</w:t>
      </w:r>
      <w:proofErr w:type="spellEnd"/>
      <w:r>
        <w:rPr>
          <w:i/>
          <w:sz w:val="20"/>
        </w:rPr>
        <w:t xml:space="preserve"> dĭ </w:t>
      </w:r>
      <w:proofErr w:type="spellStart"/>
      <w:r>
        <w:rPr>
          <w:i/>
          <w:sz w:val="20"/>
        </w:rPr>
        <w:t>pe</w:t>
      </w:r>
      <w:proofErr w:type="spellEnd"/>
      <w:r>
        <w:rPr>
          <w:i/>
          <w:sz w:val="20"/>
        </w:rPr>
        <w:t>̃</w:t>
      </w:r>
      <w:r w:rsidR="0060651B">
        <w:rPr>
          <w:sz w:val="20"/>
        </w:rPr>
        <w:t>, [la petite armoire du pain, ?].</w:t>
      </w:r>
    </w:p>
    <w:p w14:paraId="7B173938" w14:textId="0A0A9D79" w:rsidR="008A576E" w:rsidRPr="00566A5F" w:rsidRDefault="008A576E" w:rsidP="00673E3C">
      <w:pPr>
        <w:pStyle w:val="berschrift1"/>
        <w:rPr>
          <w:lang w:val="fr-CH"/>
        </w:rPr>
      </w:pPr>
      <w:proofErr w:type="spellStart"/>
      <w:r w:rsidRPr="00566A5F">
        <w:rPr>
          <w:lang w:val="fr-CH"/>
        </w:rPr>
        <w:t>arwaͤy</w:t>
      </w:r>
      <w:proofErr w:type="spellEnd"/>
      <w:r w:rsidRPr="00566A5F">
        <w:rPr>
          <w:lang w:val="fr-CH"/>
        </w:rPr>
        <w:t xml:space="preserve"> (</w:t>
      </w:r>
      <w:proofErr w:type="spellStart"/>
      <w:r w:rsidRPr="00566A5F">
        <w:rPr>
          <w:lang w:val="fr-CH"/>
        </w:rPr>
        <w:t>ẽn</w:t>
      </w:r>
      <w:proofErr w:type="spellEnd"/>
      <w:r w:rsidRPr="00566A5F">
        <w:rPr>
          <w:lang w:val="fr-CH"/>
        </w:rPr>
        <w:t>)</w:t>
      </w:r>
    </w:p>
    <w:p w14:paraId="69FEAD51" w14:textId="4D28DAB8" w:rsidR="008A576E" w:rsidRPr="00566A5F" w:rsidRDefault="008A576E" w:rsidP="00E93CBA">
      <w:r w:rsidRPr="00566A5F">
        <w:t>{ALF</w:t>
      </w:r>
      <w:r w:rsidR="00673E3C" w:rsidRPr="00566A5F">
        <w:t xml:space="preserve"> 946, </w:t>
      </w:r>
      <w:r w:rsidR="00673E3C" w:rsidRPr="00566A5F">
        <w:rPr>
          <w:i/>
        </w:rPr>
        <w:t>ằ</w:t>
      </w:r>
      <w:proofErr w:type="spellStart"/>
      <w:r w:rsidR="00673E3C" w:rsidRPr="00566A5F">
        <w:rPr>
          <w:i/>
        </w:rPr>
        <w:t>rwa</w:t>
      </w:r>
      <w:proofErr w:type="spellEnd"/>
      <w:r w:rsidR="00673E3C" w:rsidRPr="00566A5F">
        <w:rPr>
          <w:i/>
        </w:rPr>
        <w:t>̄̀y</w:t>
      </w:r>
      <w:r w:rsidR="00673E3C" w:rsidRPr="00566A5F">
        <w:t>}</w:t>
      </w:r>
    </w:p>
    <w:p w14:paraId="6543ED73" w14:textId="6E0F4BA9" w:rsidR="008A576E" w:rsidRDefault="008A576E" w:rsidP="00185A36">
      <w:r w:rsidRPr="00673E3C">
        <w:t>s. f.</w:t>
      </w:r>
      <w:r w:rsidR="00673E3C" w:rsidRPr="00673E3C">
        <w:rPr>
          <w:b/>
        </w:rPr>
        <w:t xml:space="preserve"> Oreille </w:t>
      </w:r>
      <w:r w:rsidR="00673E3C" w:rsidRPr="00673E3C">
        <w:t>; versoir de l</w:t>
      </w:r>
      <w:r w:rsidR="00673E3C">
        <w:t xml:space="preserve">a charrue. </w:t>
      </w:r>
      <w:proofErr w:type="spellStart"/>
      <w:r w:rsidR="00673E3C">
        <w:rPr>
          <w:i/>
        </w:rPr>
        <w:t>Tiri</w:t>
      </w:r>
      <w:proofErr w:type="spellEnd"/>
      <w:r w:rsidR="00673E3C">
        <w:rPr>
          <w:i/>
        </w:rPr>
        <w:t>̄</w:t>
      </w:r>
      <w:r w:rsidR="004A20A1">
        <w:rPr>
          <w:i/>
        </w:rPr>
        <w:t xml:space="preserve">ₔ </w:t>
      </w:r>
      <w:proofErr w:type="spellStart"/>
      <w:r w:rsidR="004A20A1">
        <w:rPr>
          <w:i/>
        </w:rPr>
        <w:t>lẹz</w:t>
      </w:r>
      <w:proofErr w:type="spellEnd"/>
      <w:r w:rsidR="004A20A1">
        <w:rPr>
          <w:i/>
        </w:rPr>
        <w:t xml:space="preserve"> </w:t>
      </w:r>
      <w:proofErr w:type="spellStart"/>
      <w:r w:rsidR="004A20A1">
        <w:rPr>
          <w:i/>
        </w:rPr>
        <w:t>ar</w:t>
      </w:r>
      <w:proofErr w:type="spellEnd"/>
      <w:r w:rsidR="004A20A1" w:rsidRPr="004A20A1">
        <w:rPr>
          <w:i/>
        </w:rPr>
        <w:t>ꭒ̯</w:t>
      </w:r>
      <w:proofErr w:type="spellStart"/>
      <w:r w:rsidR="004A20A1" w:rsidRPr="004A20A1">
        <w:rPr>
          <w:i/>
        </w:rPr>
        <w:t>aͤ</w:t>
      </w:r>
      <w:r w:rsidR="004A20A1">
        <w:rPr>
          <w:i/>
        </w:rPr>
        <w:t>y</w:t>
      </w:r>
      <w:proofErr w:type="spellEnd"/>
      <w:r w:rsidR="004A20A1">
        <w:t>, [tirer les oreilles]</w:t>
      </w:r>
      <w:r w:rsidR="00827B1C">
        <w:t xml:space="preserve">. </w:t>
      </w:r>
      <w:r w:rsidR="00827B1C">
        <w:rPr>
          <w:i/>
        </w:rPr>
        <w:t>Arꭒ</w:t>
      </w:r>
      <w:r w:rsidR="00B90240">
        <w:rPr>
          <w:i/>
        </w:rPr>
        <w:t>̯</w:t>
      </w:r>
      <w:r w:rsidR="00827B1C">
        <w:rPr>
          <w:i/>
        </w:rPr>
        <w:t>ay</w:t>
      </w:r>
      <w:r w:rsidR="00B90240">
        <w:rPr>
          <w:i/>
        </w:rPr>
        <w:t xml:space="preserve"> de poₔ</w:t>
      </w:r>
      <w:r w:rsidR="00B90240">
        <w:t>, [oreilles de porc], champignons sur</w:t>
      </w:r>
      <w:r w:rsidR="00B90240" w:rsidRPr="00642776">
        <w:rPr>
          <w:u w:val="wave"/>
        </w:rPr>
        <w:t xml:space="preserve"> tronc </w:t>
      </w:r>
      <w:proofErr w:type="gramStart"/>
      <w:r w:rsidR="00B90240" w:rsidRPr="00642776">
        <w:rPr>
          <w:u w:val="wave"/>
        </w:rPr>
        <w:t>de arbre</w:t>
      </w:r>
      <w:proofErr w:type="gramEnd"/>
      <w:r w:rsidR="00642776" w:rsidRPr="00642776">
        <w:rPr>
          <w:u w:val="wave"/>
        </w:rPr>
        <w:t xml:space="preserve"> (salade)</w:t>
      </w:r>
      <w:r w:rsidR="00642776">
        <w:t xml:space="preserve">. </w:t>
      </w:r>
      <w:proofErr w:type="spellStart"/>
      <w:r w:rsidR="009340D0">
        <w:rPr>
          <w:i/>
        </w:rPr>
        <w:t>Rẹšu</w:t>
      </w:r>
      <w:proofErr w:type="spellEnd"/>
      <w:r w:rsidR="009340D0">
        <w:rPr>
          <w:i/>
        </w:rPr>
        <w:t xml:space="preserve">̄ₔ </w:t>
      </w:r>
      <w:proofErr w:type="spellStart"/>
      <w:r w:rsidR="009340D0">
        <w:rPr>
          <w:i/>
        </w:rPr>
        <w:t>dri</w:t>
      </w:r>
      <w:proofErr w:type="spellEnd"/>
      <w:r w:rsidR="009340D0">
        <w:rPr>
          <w:i/>
        </w:rPr>
        <w:t xml:space="preserve">̄ₔ </w:t>
      </w:r>
      <w:proofErr w:type="spellStart"/>
      <w:r w:rsidR="009340D0">
        <w:rPr>
          <w:i/>
        </w:rPr>
        <w:t>lẹz</w:t>
      </w:r>
      <w:proofErr w:type="spellEnd"/>
      <w:r w:rsidR="009340D0">
        <w:rPr>
          <w:i/>
        </w:rPr>
        <w:t xml:space="preserve"> </w:t>
      </w:r>
      <w:proofErr w:type="spellStart"/>
      <w:r w:rsidR="009340D0">
        <w:rPr>
          <w:i/>
        </w:rPr>
        <w:t>ar</w:t>
      </w:r>
      <w:proofErr w:type="spellEnd"/>
      <w:r w:rsidR="009340D0" w:rsidRPr="004A20A1">
        <w:rPr>
          <w:i/>
        </w:rPr>
        <w:t>ꭒ̯</w:t>
      </w:r>
      <w:proofErr w:type="spellStart"/>
      <w:r w:rsidR="009340D0" w:rsidRPr="004A20A1">
        <w:rPr>
          <w:i/>
        </w:rPr>
        <w:t>aͤ</w:t>
      </w:r>
      <w:r w:rsidR="009340D0">
        <w:rPr>
          <w:i/>
        </w:rPr>
        <w:t>y</w:t>
      </w:r>
      <w:proofErr w:type="spellEnd"/>
      <w:r w:rsidR="00185A36">
        <w:t xml:space="preserve">, essuyé derrière les oreilles, [?]. </w:t>
      </w:r>
      <w:proofErr w:type="spellStart"/>
      <w:r w:rsidR="00185A36">
        <w:rPr>
          <w:i/>
        </w:rPr>
        <w:t>Tye</w:t>
      </w:r>
      <w:proofErr w:type="spellEnd"/>
      <w:r w:rsidR="00185A36">
        <w:rPr>
          <w:i/>
        </w:rPr>
        <w:t xml:space="preserve">̃ ĩ </w:t>
      </w:r>
      <w:proofErr w:type="spellStart"/>
      <w:r w:rsidR="00185A36">
        <w:rPr>
          <w:i/>
        </w:rPr>
        <w:t>tše</w:t>
      </w:r>
      <w:proofErr w:type="spellEnd"/>
      <w:r w:rsidR="00185A36">
        <w:rPr>
          <w:i/>
        </w:rPr>
        <w:t xml:space="preserve">̨ </w:t>
      </w:r>
      <w:proofErr w:type="spellStart"/>
      <w:r w:rsidR="00185A36">
        <w:rPr>
          <w:i/>
        </w:rPr>
        <w:t>s</w:t>
      </w:r>
      <w:r w:rsidR="00887337">
        <w:rPr>
          <w:i/>
        </w:rPr>
        <w:t>ə</w:t>
      </w:r>
      <w:proofErr w:type="spellEnd"/>
      <w:r w:rsidR="00185A36">
        <w:rPr>
          <w:i/>
        </w:rPr>
        <w:t xml:space="preserve"> </w:t>
      </w:r>
      <w:proofErr w:type="spellStart"/>
      <w:r w:rsidR="00185A36">
        <w:rPr>
          <w:i/>
        </w:rPr>
        <w:t>le</w:t>
      </w:r>
      <w:r w:rsidR="00887337">
        <w:rPr>
          <w:i/>
        </w:rPr>
        <w:t>̨v</w:t>
      </w:r>
      <w:proofErr w:type="spellEnd"/>
      <w:r w:rsidR="005D73B1">
        <w:rPr>
          <w:i/>
        </w:rPr>
        <w:t xml:space="preserve"> ã di </w:t>
      </w:r>
      <w:proofErr w:type="spellStart"/>
      <w:r w:rsidR="005D73B1">
        <w:rPr>
          <w:i/>
        </w:rPr>
        <w:t>k’e</w:t>
      </w:r>
      <w:proofErr w:type="spellEnd"/>
      <w:r w:rsidR="005D73B1">
        <w:rPr>
          <w:i/>
        </w:rPr>
        <w:t>̨ t’</w:t>
      </w:r>
      <w:proofErr w:type="spellStart"/>
      <w:r w:rsidR="005D73B1">
        <w:rPr>
          <w:i/>
        </w:rPr>
        <w:t>ęnõs</w:t>
      </w:r>
      <w:proofErr w:type="spellEnd"/>
      <w:r w:rsidR="005D73B1">
        <w:rPr>
          <w:i/>
        </w:rPr>
        <w:t xml:space="preserve"> d lę </w:t>
      </w:r>
      <w:proofErr w:type="spellStart"/>
      <w:r w:rsidR="005D73B1">
        <w:rPr>
          <w:i/>
        </w:rPr>
        <w:t>vizit</w:t>
      </w:r>
      <w:proofErr w:type="spellEnd"/>
      <w:r w:rsidR="005D73B1">
        <w:rPr>
          <w:i/>
        </w:rPr>
        <w:t xml:space="preserve"> ; </w:t>
      </w:r>
      <w:r w:rsidR="002738BF">
        <w:rPr>
          <w:i/>
        </w:rPr>
        <w:t xml:space="preserve">s’ę </w:t>
      </w:r>
      <w:proofErr w:type="spellStart"/>
      <w:r w:rsidR="002738BF">
        <w:rPr>
          <w:i/>
        </w:rPr>
        <w:t>pẹsa</w:t>
      </w:r>
      <w:proofErr w:type="spellEnd"/>
      <w:r w:rsidR="002738BF">
        <w:rPr>
          <w:i/>
        </w:rPr>
        <w:t xml:space="preserve">̃ </w:t>
      </w:r>
      <w:proofErr w:type="spellStart"/>
      <w:r w:rsidR="002738BF">
        <w:rPr>
          <w:i/>
        </w:rPr>
        <w:t>dri</w:t>
      </w:r>
      <w:proofErr w:type="spellEnd"/>
      <w:r w:rsidR="002738BF">
        <w:rPr>
          <w:i/>
        </w:rPr>
        <w:t>̄ₔ l’</w:t>
      </w:r>
      <w:proofErr w:type="spellStart"/>
      <w:r w:rsidR="002738BF">
        <w:rPr>
          <w:i/>
        </w:rPr>
        <w:t>ar</w:t>
      </w:r>
      <w:proofErr w:type="spellEnd"/>
      <w:r w:rsidR="002738BF" w:rsidRPr="004A20A1">
        <w:rPr>
          <w:i/>
        </w:rPr>
        <w:t>ꭒ̯</w:t>
      </w:r>
      <w:proofErr w:type="spellStart"/>
      <w:r w:rsidR="002738BF" w:rsidRPr="004A20A1">
        <w:rPr>
          <w:i/>
        </w:rPr>
        <w:t>aͤ</w:t>
      </w:r>
      <w:r w:rsidR="002738BF">
        <w:rPr>
          <w:i/>
        </w:rPr>
        <w:t>y</w:t>
      </w:r>
      <w:proofErr w:type="spellEnd"/>
      <w:r w:rsidR="002738BF">
        <w:rPr>
          <w:i/>
        </w:rPr>
        <w:t xml:space="preserve">, ã di s’a dẹ </w:t>
      </w:r>
      <w:proofErr w:type="spellStart"/>
      <w:r w:rsidR="002738BF">
        <w:rPr>
          <w:i/>
        </w:rPr>
        <w:t>vizit</w:t>
      </w:r>
      <w:proofErr w:type="spellEnd"/>
      <w:r w:rsidR="002738BF">
        <w:rPr>
          <w:i/>
        </w:rPr>
        <w:t xml:space="preserve"> </w:t>
      </w:r>
      <w:proofErr w:type="spellStart"/>
      <w:r w:rsidR="00CC3210">
        <w:rPr>
          <w:i/>
        </w:rPr>
        <w:t>pẹs</w:t>
      </w:r>
      <w:proofErr w:type="spellEnd"/>
      <w:r w:rsidR="00CC3210">
        <w:rPr>
          <w:i/>
        </w:rPr>
        <w:t xml:space="preserve"> </w:t>
      </w:r>
      <w:proofErr w:type="spellStart"/>
      <w:r w:rsidR="00CC3210">
        <w:rPr>
          <w:i/>
        </w:rPr>
        <w:t>tot</w:t>
      </w:r>
      <w:proofErr w:type="spellEnd"/>
      <w:r w:rsidR="00CC3210">
        <w:rPr>
          <w:i/>
        </w:rPr>
        <w:t xml:space="preserve"> ꭒti</w:t>
      </w:r>
      <w:r w:rsidR="00114674">
        <w:t xml:space="preserve">, [quand un chat se lave, on dit qu’il t’annonce de la visite ; s’ils passent </w:t>
      </w:r>
      <w:r w:rsidR="00AA1EE5">
        <w:t xml:space="preserve">derrière l’oreille, on dit </w:t>
      </w:r>
      <w:proofErr w:type="gramStart"/>
      <w:r w:rsidR="00AA1EE5">
        <w:t>« c’est</w:t>
      </w:r>
      <w:proofErr w:type="gramEnd"/>
      <w:r w:rsidR="00AA1EE5">
        <w:t xml:space="preserve"> des visites # »].</w:t>
      </w:r>
    </w:p>
    <w:p w14:paraId="17A299D6" w14:textId="3A5212E6" w:rsidR="008A757D" w:rsidRPr="007003C8" w:rsidRDefault="008A757D" w:rsidP="008A757D">
      <w:pPr>
        <w:pStyle w:val="berschrift1"/>
        <w:rPr>
          <w:lang w:val="fr-CH"/>
        </w:rPr>
      </w:pPr>
      <w:proofErr w:type="spellStart"/>
      <w:r w:rsidRPr="007003C8">
        <w:rPr>
          <w:lang w:val="fr-CH"/>
        </w:rPr>
        <w:t>ar</w:t>
      </w:r>
      <w:proofErr w:type="spellEnd"/>
      <w:r w:rsidRPr="004A20A1">
        <w:t>ꭒ</w:t>
      </w:r>
      <w:r w:rsidRPr="007003C8">
        <w:rPr>
          <w:lang w:val="fr-CH"/>
        </w:rPr>
        <w:t>̯</w:t>
      </w:r>
      <w:proofErr w:type="spellStart"/>
      <w:r w:rsidRPr="007003C8">
        <w:rPr>
          <w:lang w:val="fr-CH"/>
        </w:rPr>
        <w:t>aͤyat</w:t>
      </w:r>
      <w:proofErr w:type="spellEnd"/>
    </w:p>
    <w:p w14:paraId="6CEC990E" w14:textId="0B8A2F92" w:rsidR="008A757D" w:rsidRPr="007003C8" w:rsidRDefault="00CB726E" w:rsidP="008A757D">
      <w:r w:rsidRPr="007003C8">
        <w:t>s. f. [</w:t>
      </w:r>
      <w:r w:rsidRPr="007003C8">
        <w:rPr>
          <w:b/>
        </w:rPr>
        <w:t>Oreillette</w:t>
      </w:r>
      <w:r w:rsidRPr="007003C8">
        <w:t xml:space="preserve">], </w:t>
      </w:r>
      <w:r w:rsidR="00FD5D31" w:rsidRPr="007003C8">
        <w:rPr>
          <w:i/>
        </w:rPr>
        <w:t xml:space="preserve">korma, </w:t>
      </w:r>
      <w:proofErr w:type="spellStart"/>
      <w:r w:rsidR="00FD5D31" w:rsidRPr="007003C8">
        <w:rPr>
          <w:i/>
        </w:rPr>
        <w:t>bəuya</w:t>
      </w:r>
      <w:proofErr w:type="spellEnd"/>
      <w:r w:rsidR="00FD5D31" w:rsidRPr="007003C8">
        <w:rPr>
          <w:i/>
        </w:rPr>
        <w:t xml:space="preserve"> dẹ </w:t>
      </w:r>
      <w:proofErr w:type="spellStart"/>
      <w:r w:rsidR="00FD5D31" w:rsidRPr="007003C8">
        <w:rPr>
          <w:i/>
        </w:rPr>
        <w:t>fęy</w:t>
      </w:r>
      <w:proofErr w:type="spellEnd"/>
      <w:r w:rsidR="00FD5D31" w:rsidRPr="007003C8">
        <w:t>, [?].</w:t>
      </w:r>
    </w:p>
    <w:p w14:paraId="43202A05" w14:textId="3E0BE3F5" w:rsidR="00202BB1" w:rsidRPr="00566A5F" w:rsidRDefault="00B1380F" w:rsidP="00B1380F">
      <w:pPr>
        <w:pStyle w:val="berschrift1"/>
        <w:rPr>
          <w:b w:val="0"/>
          <w:lang w:val="fr-CH"/>
        </w:rPr>
      </w:pPr>
      <w:r w:rsidRPr="00566A5F">
        <w:rPr>
          <w:lang w:val="fr-CH"/>
        </w:rPr>
        <w:t>ars</w:t>
      </w:r>
      <w:r>
        <w:t>ꭒ</w:t>
      </w:r>
      <w:r w:rsidRPr="00566A5F">
        <w:rPr>
          <w:lang w:val="fr-CH"/>
        </w:rPr>
        <w:t>̆y</w:t>
      </w:r>
      <w:r w:rsidRPr="00566A5F">
        <w:rPr>
          <w:b w:val="0"/>
          <w:lang w:val="fr-CH"/>
        </w:rPr>
        <w:t xml:space="preserve"> (</w:t>
      </w:r>
      <w:proofErr w:type="spellStart"/>
      <w:r w:rsidRPr="00566A5F">
        <w:rPr>
          <w:b w:val="0"/>
          <w:lang w:val="fr-CH"/>
        </w:rPr>
        <w:t>ẽn</w:t>
      </w:r>
      <w:proofErr w:type="spellEnd"/>
      <w:r w:rsidRPr="00566A5F">
        <w:rPr>
          <w:b w:val="0"/>
          <w:lang w:val="fr-CH"/>
        </w:rPr>
        <w:t>)</w:t>
      </w:r>
    </w:p>
    <w:p w14:paraId="26EF6AFB" w14:textId="74CDE6FC" w:rsidR="00B1380F" w:rsidRPr="00566A5F" w:rsidRDefault="00B1380F" w:rsidP="00B1380F">
      <w:r w:rsidRPr="00566A5F">
        <w:t>s. f. [?].</w:t>
      </w:r>
    </w:p>
    <w:p w14:paraId="2B4EEDC8" w14:textId="2E5F9A60" w:rsidR="002B18AF" w:rsidRPr="007003C8" w:rsidRDefault="002B18AF" w:rsidP="002B18AF">
      <w:pPr>
        <w:pStyle w:val="berschrift1"/>
        <w:rPr>
          <w:lang w:val="fr-CH"/>
        </w:rPr>
      </w:pPr>
      <w:proofErr w:type="spellStart"/>
      <w:r w:rsidRPr="007003C8">
        <w:rPr>
          <w:lang w:val="fr-CH"/>
        </w:rPr>
        <w:t>aryœ</w:t>
      </w:r>
      <w:proofErr w:type="spellEnd"/>
      <w:r w:rsidRPr="007003C8">
        <w:rPr>
          <w:lang w:val="fr-CH"/>
        </w:rPr>
        <w:t>̄</w:t>
      </w:r>
      <w:r w:rsidR="00B94D1D" w:rsidRPr="007003C8">
        <w:rPr>
          <w:lang w:val="fr-CH"/>
        </w:rPr>
        <w:t> </w:t>
      </w:r>
      <w:r w:rsidRPr="007003C8">
        <w:rPr>
          <w:lang w:val="fr-CH"/>
        </w:rPr>
        <w:t>!</w:t>
      </w:r>
    </w:p>
    <w:p w14:paraId="29BBE65A" w14:textId="25ABB502" w:rsidR="00BE0BD6" w:rsidRDefault="00BE0BD6" w:rsidP="00BE0BD6">
      <w:r w:rsidRPr="00BE0BD6">
        <w:t xml:space="preserve">interj. </w:t>
      </w:r>
      <w:r w:rsidRPr="00B94D1D">
        <w:rPr>
          <w:b/>
        </w:rPr>
        <w:t xml:space="preserve">En </w:t>
      </w:r>
      <w:proofErr w:type="gramStart"/>
      <w:r w:rsidRPr="00B94D1D">
        <w:rPr>
          <w:b/>
        </w:rPr>
        <w:t>arrière !</w:t>
      </w:r>
      <w:r>
        <w:t>,</w:t>
      </w:r>
      <w:proofErr w:type="gramEnd"/>
      <w:r w:rsidRPr="00BE0BD6">
        <w:t xml:space="preserve"> cri pour faire reculer un attelage (ou les chevaux).</w:t>
      </w:r>
    </w:p>
    <w:p w14:paraId="5E056A36" w14:textId="3E6D3D3D" w:rsidR="00B94D1D" w:rsidRPr="007003C8" w:rsidRDefault="00B94D1D" w:rsidP="00B94D1D">
      <w:pPr>
        <w:pStyle w:val="berschrift1"/>
        <w:rPr>
          <w:lang w:val="fr-CH"/>
        </w:rPr>
      </w:pPr>
      <w:proofErr w:type="spellStart"/>
      <w:r w:rsidRPr="007003C8">
        <w:rPr>
          <w:lang w:val="fr-CH"/>
        </w:rPr>
        <w:t>āte</w:t>
      </w:r>
      <w:proofErr w:type="spellEnd"/>
      <w:r w:rsidRPr="007003C8">
        <w:rPr>
          <w:lang w:val="fr-CH"/>
        </w:rPr>
        <w:t>̨</w:t>
      </w:r>
      <w:r w:rsidRPr="007003C8">
        <w:rPr>
          <w:b w:val="0"/>
          <w:lang w:val="fr-CH"/>
        </w:rPr>
        <w:t xml:space="preserve"> (</w:t>
      </w:r>
      <w:proofErr w:type="spellStart"/>
      <w:r w:rsidRPr="007003C8">
        <w:rPr>
          <w:b w:val="0"/>
          <w:lang w:val="fr-CH"/>
        </w:rPr>
        <w:t>ẽn</w:t>
      </w:r>
      <w:proofErr w:type="spellEnd"/>
      <w:r w:rsidRPr="007003C8">
        <w:rPr>
          <w:b w:val="0"/>
          <w:lang w:val="fr-CH"/>
        </w:rPr>
        <w:t>)</w:t>
      </w:r>
    </w:p>
    <w:p w14:paraId="609112B6" w14:textId="77777777" w:rsidR="00071781" w:rsidRDefault="00B94D1D" w:rsidP="00071781">
      <w:pPr>
        <w:keepNext/>
      </w:pPr>
      <w:r>
        <w:t>s. f.</w:t>
      </w:r>
    </w:p>
    <w:p w14:paraId="60638839" w14:textId="338F9ABF" w:rsidR="00BE40D3" w:rsidRDefault="00221213" w:rsidP="00BE40D3">
      <w:r w:rsidRPr="00221213">
        <w:t xml:space="preserve">1. </w:t>
      </w:r>
      <w:r w:rsidR="00B94D1D" w:rsidRPr="007B43AD">
        <w:rPr>
          <w:b/>
        </w:rPr>
        <w:t>Autel</w:t>
      </w:r>
      <w:r w:rsidR="00B94D1D">
        <w:t xml:space="preserve"> (d’église). </w:t>
      </w:r>
      <w:r w:rsidR="00B94D1D">
        <w:rPr>
          <w:i/>
        </w:rPr>
        <w:t xml:space="preserve">Lę gros </w:t>
      </w:r>
      <w:proofErr w:type="spellStart"/>
      <w:r w:rsidR="00B94D1D">
        <w:rPr>
          <w:i/>
        </w:rPr>
        <w:t>ate</w:t>
      </w:r>
      <w:proofErr w:type="spellEnd"/>
      <w:r w:rsidR="00B94D1D">
        <w:rPr>
          <w:i/>
        </w:rPr>
        <w:t>̨</w:t>
      </w:r>
      <w:r w:rsidR="00B94D1D">
        <w:t>, l’autel principal dans une église, le ma</w:t>
      </w:r>
      <w:r w:rsidR="00BE40D3">
        <w:t>i</w:t>
      </w:r>
      <w:r w:rsidR="00B94D1D">
        <w:t>tre-autel.</w:t>
      </w:r>
      <w:r w:rsidR="00BE40D3">
        <w:t xml:space="preserve"> </w:t>
      </w:r>
      <w:r w:rsidR="00BE40D3">
        <w:rPr>
          <w:i/>
        </w:rPr>
        <w:t xml:space="preserve">Lę </w:t>
      </w:r>
      <w:proofErr w:type="spellStart"/>
      <w:r w:rsidR="00BE40D3">
        <w:rPr>
          <w:i/>
        </w:rPr>
        <w:t>ptẹt</w:t>
      </w:r>
      <w:proofErr w:type="spellEnd"/>
      <w:r w:rsidR="00BE40D3">
        <w:rPr>
          <w:i/>
        </w:rPr>
        <w:t xml:space="preserve"> </w:t>
      </w:r>
      <w:proofErr w:type="spellStart"/>
      <w:r w:rsidR="00BE40D3">
        <w:rPr>
          <w:i/>
        </w:rPr>
        <w:t>ate</w:t>
      </w:r>
      <w:proofErr w:type="spellEnd"/>
      <w:r w:rsidR="00BE40D3">
        <w:rPr>
          <w:i/>
        </w:rPr>
        <w:t>̨</w:t>
      </w:r>
      <w:r w:rsidR="00BE40D3">
        <w:t>, l’autel latéral dans une église.</w:t>
      </w:r>
    </w:p>
    <w:p w14:paraId="59FCF0F7" w14:textId="4F7F6503" w:rsidR="00900BB0" w:rsidRDefault="00900BB0" w:rsidP="00900BB0">
      <w:pPr>
        <w:pStyle w:val="IntensivesZitat"/>
      </w:pPr>
      <w:r>
        <w:t xml:space="preserve">☞ On dit cependant </w:t>
      </w:r>
      <w:proofErr w:type="spellStart"/>
      <w:r>
        <w:rPr>
          <w:i/>
        </w:rPr>
        <w:t>lə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mętr-ate</w:t>
      </w:r>
      <w:proofErr w:type="spellEnd"/>
      <w:r>
        <w:rPr>
          <w:i/>
        </w:rPr>
        <w:t>̨</w:t>
      </w:r>
      <w:r>
        <w:t>, le maitre-autel.</w:t>
      </w:r>
    </w:p>
    <w:p w14:paraId="511E4E1B" w14:textId="47984183" w:rsidR="007B43AD" w:rsidRDefault="00221213" w:rsidP="007B43AD">
      <w:r w:rsidRPr="00221213">
        <w:t xml:space="preserve">2. </w:t>
      </w:r>
      <w:r w:rsidR="007B43AD" w:rsidRPr="007B43AD">
        <w:rPr>
          <w:b/>
        </w:rPr>
        <w:t>Reposoir</w:t>
      </w:r>
      <w:r w:rsidR="007B43AD">
        <w:t xml:space="preserve"> ou autel provisoire</w:t>
      </w:r>
      <w:r w:rsidR="004E2A8B">
        <w:t xml:space="preserve"> pour la procession de la Fête-Dieu.</w:t>
      </w:r>
    </w:p>
    <w:p w14:paraId="3640A6C3" w14:textId="461AC926" w:rsidR="003B512D" w:rsidRDefault="003B512D" w:rsidP="005A31F1">
      <w:pPr>
        <w:pStyle w:val="berschrift1"/>
      </w:pPr>
      <w:proofErr w:type="spellStart"/>
      <w:r>
        <w:t>atli</w:t>
      </w:r>
      <w:proofErr w:type="spellEnd"/>
      <w:r>
        <w:t>̄ₔ</w:t>
      </w:r>
      <w:r w:rsidRPr="005A31F1">
        <w:rPr>
          <w:b w:val="0"/>
        </w:rPr>
        <w:t xml:space="preserve"> (</w:t>
      </w:r>
      <w:proofErr w:type="spellStart"/>
      <w:r w:rsidRPr="005A31F1">
        <w:rPr>
          <w:b w:val="0"/>
        </w:rPr>
        <w:t>ĩn</w:t>
      </w:r>
      <w:proofErr w:type="spellEnd"/>
      <w:r w:rsidRPr="005A31F1">
        <w:rPr>
          <w:b w:val="0"/>
        </w:rPr>
        <w:t>)</w:t>
      </w:r>
    </w:p>
    <w:p w14:paraId="786CCD12" w14:textId="31B515F5" w:rsidR="003B512D" w:rsidRDefault="003B512D" w:rsidP="00A72C2C">
      <w:pPr>
        <w:rPr>
          <w:u w:val="wave"/>
        </w:rPr>
      </w:pPr>
      <w:r w:rsidRPr="00A72C2C">
        <w:rPr>
          <w:lang w:val="de-CH"/>
        </w:rPr>
        <w:t xml:space="preserve">s. m. </w:t>
      </w:r>
      <w:r w:rsidRPr="00A72C2C">
        <w:rPr>
          <w:b/>
          <w:lang w:val="de-CH"/>
        </w:rPr>
        <w:t>Atelier</w:t>
      </w:r>
      <w:r w:rsidRPr="00A72C2C">
        <w:rPr>
          <w:lang w:val="de-CH"/>
        </w:rPr>
        <w:t>.</w:t>
      </w:r>
      <w:r w:rsidR="00A72C2C" w:rsidRPr="00A72C2C">
        <w:rPr>
          <w:lang w:val="de-CH"/>
        </w:rPr>
        <w:t xml:space="preserve"> </w:t>
      </w:r>
      <w:r w:rsidR="00A72C2C" w:rsidRPr="00A72C2C">
        <w:rPr>
          <w:i/>
        </w:rPr>
        <w:t>Din l’</w:t>
      </w:r>
      <w:proofErr w:type="spellStart"/>
      <w:r w:rsidR="00A72C2C" w:rsidRPr="00A72C2C">
        <w:rPr>
          <w:i/>
        </w:rPr>
        <w:t>ẹtabli</w:t>
      </w:r>
      <w:proofErr w:type="spellEnd"/>
      <w:r w:rsidR="00A72C2C" w:rsidRPr="00A72C2C">
        <w:rPr>
          <w:i/>
        </w:rPr>
        <w:t>, ã l’</w:t>
      </w:r>
      <w:proofErr w:type="spellStart"/>
      <w:r w:rsidR="00A72C2C" w:rsidRPr="00A72C2C">
        <w:rPr>
          <w:i/>
        </w:rPr>
        <w:t>atli</w:t>
      </w:r>
      <w:proofErr w:type="spellEnd"/>
      <w:r w:rsidR="00A72C2C" w:rsidRPr="00A72C2C">
        <w:rPr>
          <w:i/>
        </w:rPr>
        <w:t>̄ₔ</w:t>
      </w:r>
      <w:r w:rsidR="00A72C2C" w:rsidRPr="00A72C2C">
        <w:t>, dans l’établis, à l’atelier</w:t>
      </w:r>
      <w:r w:rsidR="00A72C2C">
        <w:t xml:space="preserve">, [?]. </w:t>
      </w:r>
      <w:r w:rsidR="00A72C2C" w:rsidRPr="005A31F1">
        <w:rPr>
          <w:i/>
          <w:u w:val="wave"/>
        </w:rPr>
        <w:t xml:space="preserve">Ę </w:t>
      </w:r>
      <w:proofErr w:type="spellStart"/>
      <w:r w:rsidR="00A72C2C" w:rsidRPr="005A31F1">
        <w:rPr>
          <w:i/>
          <w:u w:val="wave"/>
        </w:rPr>
        <w:t>tręvęy</w:t>
      </w:r>
      <w:proofErr w:type="spellEnd"/>
      <w:r w:rsidR="00A72C2C" w:rsidRPr="005A31F1">
        <w:rPr>
          <w:i/>
          <w:u w:val="wave"/>
        </w:rPr>
        <w:t xml:space="preserve"> </w:t>
      </w:r>
      <w:r w:rsidR="005A31F1" w:rsidRPr="005A31F1">
        <w:rPr>
          <w:i/>
          <w:u w:val="wave"/>
        </w:rPr>
        <w:t xml:space="preserve"># lę </w:t>
      </w:r>
      <w:proofErr w:type="spellStart"/>
      <w:r w:rsidR="005A31F1" w:rsidRPr="005A31F1">
        <w:rPr>
          <w:i/>
          <w:u w:val="wave"/>
        </w:rPr>
        <w:t>fnẹtr</w:t>
      </w:r>
      <w:proofErr w:type="spellEnd"/>
      <w:r w:rsidR="005A31F1" w:rsidRPr="005A31F1">
        <w:rPr>
          <w:u w:val="wave"/>
        </w:rPr>
        <w:t>, [il travaille comme] horloger.</w:t>
      </w:r>
    </w:p>
    <w:p w14:paraId="0D5A6011" w14:textId="2FD74D93" w:rsidR="005A31F1" w:rsidRPr="007003C8" w:rsidRDefault="005A31F1" w:rsidP="00947DE1">
      <w:pPr>
        <w:pStyle w:val="berschrift1"/>
        <w:rPr>
          <w:lang w:val="fr-CH"/>
        </w:rPr>
      </w:pPr>
      <w:proofErr w:type="spellStart"/>
      <w:r w:rsidRPr="007003C8">
        <w:rPr>
          <w:lang w:val="fr-CH"/>
        </w:rPr>
        <w:t>āt</w:t>
      </w:r>
      <w:proofErr w:type="spellEnd"/>
      <w:r>
        <w:t>ꭒ</w:t>
      </w:r>
      <w:r w:rsidRPr="007003C8">
        <w:rPr>
          <w:b w:val="0"/>
          <w:lang w:val="fr-CH"/>
        </w:rPr>
        <w:t xml:space="preserve"> (lę)</w:t>
      </w:r>
    </w:p>
    <w:p w14:paraId="1804311E" w14:textId="21887923" w:rsidR="005A31F1" w:rsidRDefault="005A31F1" w:rsidP="00A72C2C">
      <w:r>
        <w:t xml:space="preserve">s. f. </w:t>
      </w:r>
      <w:r>
        <w:rPr>
          <w:b/>
        </w:rPr>
        <w:t>Hauteur</w:t>
      </w:r>
      <w:r>
        <w:t xml:space="preserve">. </w:t>
      </w:r>
      <w:proofErr w:type="spellStart"/>
      <w:r>
        <w:rPr>
          <w:i/>
        </w:rPr>
        <w:t>Ẹtr</w:t>
      </w:r>
      <w:proofErr w:type="spellEnd"/>
      <w:r>
        <w:rPr>
          <w:i/>
        </w:rPr>
        <w:t xml:space="preserve"> ã lę atꭒ</w:t>
      </w:r>
      <w:r w:rsidR="00947DE1">
        <w:rPr>
          <w:i/>
        </w:rPr>
        <w:t>̆</w:t>
      </w:r>
      <w:r w:rsidR="00947DE1">
        <w:t xml:space="preserve">, </w:t>
      </w:r>
      <w:r w:rsidR="00947DE1" w:rsidRPr="00947DE1">
        <w:t>êt</w:t>
      </w:r>
      <w:r w:rsidR="00947DE1">
        <w:t>re à la hauteur ; être riche.</w:t>
      </w:r>
    </w:p>
    <w:p w14:paraId="297445E6" w14:textId="3932FA39" w:rsidR="00947DE1" w:rsidRPr="007003C8" w:rsidRDefault="00947DE1" w:rsidP="00947DE1">
      <w:pPr>
        <w:pStyle w:val="berschrift1"/>
        <w:rPr>
          <w:lang w:val="fr-CH"/>
        </w:rPr>
      </w:pPr>
      <w:r w:rsidRPr="007003C8">
        <w:rPr>
          <w:lang w:val="fr-CH"/>
        </w:rPr>
        <w:t>at</w:t>
      </w:r>
      <w:r>
        <w:t>ꭒ</w:t>
      </w:r>
    </w:p>
    <w:p w14:paraId="39157963" w14:textId="1BD4A79C" w:rsidR="00221213" w:rsidRDefault="00947DE1" w:rsidP="00221213">
      <w:r>
        <w:t>s. m.</w:t>
      </w:r>
    </w:p>
    <w:p w14:paraId="7983CBDC" w14:textId="1648CFE4" w:rsidR="00947DE1" w:rsidRPr="00566A5F" w:rsidRDefault="007907EF" w:rsidP="00947DE1">
      <w:r w:rsidRPr="007907EF">
        <w:t xml:space="preserve">1. </w:t>
      </w:r>
      <w:r w:rsidR="00947DE1">
        <w:rPr>
          <w:b/>
        </w:rPr>
        <w:t>Mauvais sujet</w:t>
      </w:r>
      <w:r w:rsidR="00947DE1">
        <w:t xml:space="preserve">. </w:t>
      </w:r>
      <w:r w:rsidR="00947DE1">
        <w:rPr>
          <w:i/>
        </w:rPr>
        <w:t xml:space="preserve">T’ẹ ĩ </w:t>
      </w:r>
      <w:proofErr w:type="spellStart"/>
      <w:r w:rsidR="00947DE1">
        <w:rPr>
          <w:i/>
        </w:rPr>
        <w:t>rud</w:t>
      </w:r>
      <w:proofErr w:type="spellEnd"/>
      <w:r w:rsidR="00947DE1">
        <w:rPr>
          <w:i/>
        </w:rPr>
        <w:t xml:space="preserve"> </w:t>
      </w:r>
      <w:proofErr w:type="gramStart"/>
      <w:r w:rsidR="00947DE1">
        <w:rPr>
          <w:i/>
        </w:rPr>
        <w:t>atꭒ !</w:t>
      </w:r>
      <w:r w:rsidR="00566A5F">
        <w:t>,</w:t>
      </w:r>
      <w:proofErr w:type="gramEnd"/>
      <w:r w:rsidR="00566A5F">
        <w:t xml:space="preserve"> [tu es un rudement mauvais sujet !].</w:t>
      </w:r>
    </w:p>
    <w:p w14:paraId="6B1F0C99" w14:textId="01CEBBFC" w:rsidR="00065DCF" w:rsidRDefault="007907EF" w:rsidP="00947DE1">
      <w:r w:rsidRPr="007907EF">
        <w:t xml:space="preserve">2. </w:t>
      </w:r>
      <w:r w:rsidR="00065DCF" w:rsidRPr="00065DCF">
        <w:rPr>
          <w:b/>
        </w:rPr>
        <w:t>Mauvais coup</w:t>
      </w:r>
      <w:r w:rsidR="00065DCF">
        <w:t xml:space="preserve"> reçu ou donné.</w:t>
      </w:r>
    </w:p>
    <w:p w14:paraId="62A5F553" w14:textId="3B0FEC93" w:rsidR="00065DCF" w:rsidRDefault="007907EF" w:rsidP="00947DE1">
      <w:r w:rsidRPr="007907EF">
        <w:t xml:space="preserve">3. </w:t>
      </w:r>
      <w:r w:rsidR="00065DCF">
        <w:rPr>
          <w:b/>
        </w:rPr>
        <w:t>Atout</w:t>
      </w:r>
      <w:r w:rsidR="00065DCF">
        <w:t xml:space="preserve"> aux cartes. </w:t>
      </w:r>
      <w:proofErr w:type="spellStart"/>
      <w:r w:rsidR="00065DCF">
        <w:rPr>
          <w:i/>
        </w:rPr>
        <w:t>Fęr</w:t>
      </w:r>
      <w:proofErr w:type="spellEnd"/>
      <w:r w:rsidR="00065DCF">
        <w:rPr>
          <w:i/>
        </w:rPr>
        <w:t xml:space="preserve"> atꭒ</w:t>
      </w:r>
      <w:r w:rsidR="00065DCF">
        <w:t xml:space="preserve">, [faire atout, </w:t>
      </w:r>
      <w:r w:rsidR="00853E5F">
        <w:t xml:space="preserve">choisir l’atout]. </w:t>
      </w:r>
      <w:proofErr w:type="spellStart"/>
      <w:r w:rsidR="00853E5F">
        <w:rPr>
          <w:i/>
        </w:rPr>
        <w:t>Fri</w:t>
      </w:r>
      <w:proofErr w:type="spellEnd"/>
      <w:r w:rsidR="00853E5F">
        <w:rPr>
          <w:i/>
        </w:rPr>
        <w:t>̆ atꭒ</w:t>
      </w:r>
      <w:r w:rsidR="00853E5F">
        <w:t xml:space="preserve">, </w:t>
      </w:r>
      <w:r w:rsidR="00071781">
        <w:t>[</w:t>
      </w:r>
      <w:r w:rsidR="006015D2">
        <w:t>frapper atout, ?].</w:t>
      </w:r>
    </w:p>
    <w:p w14:paraId="6296EFF4" w14:textId="702911C8" w:rsidR="00775AE5" w:rsidRPr="00A67F9A" w:rsidRDefault="00A90137" w:rsidP="00A90137">
      <w:pPr>
        <w:pStyle w:val="berschrift1"/>
        <w:rPr>
          <w:lang w:val="fr-CH"/>
        </w:rPr>
      </w:pPr>
      <w:proofErr w:type="spellStart"/>
      <w:r w:rsidRPr="00A67F9A">
        <w:rPr>
          <w:lang w:val="fr-CH"/>
        </w:rPr>
        <w:t>ātwe</w:t>
      </w:r>
      <w:proofErr w:type="spellEnd"/>
      <w:r w:rsidRPr="00A67F9A">
        <w:rPr>
          <w:lang w:val="fr-CH"/>
        </w:rPr>
        <w:t>̣̆</w:t>
      </w:r>
    </w:p>
    <w:p w14:paraId="77B7BB1F" w14:textId="34717A6B" w:rsidR="00794471" w:rsidRPr="00A43902" w:rsidRDefault="00A90137" w:rsidP="00794471">
      <w:r w:rsidRPr="00A90137">
        <w:t xml:space="preserve">adv. (suivi de </w:t>
      </w:r>
      <w:r w:rsidRPr="00A90137">
        <w:rPr>
          <w:i/>
        </w:rPr>
        <w:t>de</w:t>
      </w:r>
      <w:r w:rsidRPr="00A90137">
        <w:t>, loc.</w:t>
      </w:r>
      <w:r>
        <w:t xml:space="preserve"> </w:t>
      </w:r>
      <w:proofErr w:type="spellStart"/>
      <w:r>
        <w:t>prép</w:t>
      </w:r>
      <w:proofErr w:type="spellEnd"/>
      <w:r>
        <w:t>.)</w:t>
      </w:r>
      <w:r w:rsidR="00794471">
        <w:t xml:space="preserve"> </w:t>
      </w:r>
      <w:r w:rsidR="00794471" w:rsidRPr="00794471">
        <w:rPr>
          <w:b/>
        </w:rPr>
        <w:t>Autour</w:t>
      </w:r>
      <w:r w:rsidR="00794471">
        <w:t>.</w:t>
      </w:r>
      <w:r w:rsidR="00E6503E" w:rsidRPr="00E6503E">
        <w:rPr>
          <w:i/>
        </w:rPr>
        <w:t xml:space="preserve"> </w:t>
      </w:r>
      <w:r w:rsidR="00E6503E">
        <w:rPr>
          <w:i/>
        </w:rPr>
        <w:t>Vꭒ̯</w:t>
      </w:r>
      <w:proofErr w:type="spellStart"/>
      <w:r w:rsidR="00E6503E">
        <w:rPr>
          <w:i/>
        </w:rPr>
        <w:t>aͤdje</w:t>
      </w:r>
      <w:proofErr w:type="spellEnd"/>
      <w:r w:rsidR="00E6503E">
        <w:rPr>
          <w:i/>
        </w:rPr>
        <w:t>̨ ā tꭒ</w:t>
      </w:r>
      <w:r w:rsidR="00A43902">
        <w:rPr>
          <w:i/>
        </w:rPr>
        <w:t>̯ẹ</w:t>
      </w:r>
      <w:r w:rsidR="00A43902">
        <w:t>, [garder</w:t>
      </w:r>
      <w:r w:rsidR="00401D5C">
        <w:t xml:space="preserve"> autour</w:t>
      </w:r>
      <w:r w:rsidR="00A43902">
        <w:t>]</w:t>
      </w:r>
      <w:r w:rsidR="00401D5C">
        <w:t>, à tour</w:t>
      </w:r>
      <w:r w:rsidR="00A43902">
        <w:t xml:space="preserve"> de rôle.</w:t>
      </w:r>
    </w:p>
    <w:p w14:paraId="49834CD9" w14:textId="292B3E3C" w:rsidR="00794471" w:rsidRDefault="00794471" w:rsidP="00794471">
      <w:pPr>
        <w:pStyle w:val="IntensivesZitat"/>
      </w:pPr>
      <w:r>
        <w:t xml:space="preserve">☞ On dit plutôt </w:t>
      </w:r>
      <w:proofErr w:type="spellStart"/>
      <w:r>
        <w:rPr>
          <w:i/>
        </w:rPr>
        <w:t>a</w:t>
      </w:r>
      <w:proofErr w:type="spellEnd"/>
      <w:r>
        <w:rPr>
          <w:i/>
        </w:rPr>
        <w:t xml:space="preserve">̄ </w:t>
      </w:r>
      <w:proofErr w:type="spellStart"/>
      <w:r>
        <w:rPr>
          <w:i/>
        </w:rPr>
        <w:t>di t</w:t>
      </w:r>
      <w:proofErr w:type="spellEnd"/>
      <w:r>
        <w:rPr>
          <w:i/>
        </w:rPr>
        <w:t>ꭒ</w:t>
      </w:r>
      <w:r w:rsidR="0046283C">
        <w:rPr>
          <w:i/>
        </w:rPr>
        <w:t>̯ẹ</w:t>
      </w:r>
      <w:r w:rsidR="0046283C">
        <w:t>.</w:t>
      </w:r>
    </w:p>
    <w:p w14:paraId="2CE9BF3D" w14:textId="39185717" w:rsidR="0046283C" w:rsidRDefault="0046283C" w:rsidP="0046283C">
      <w:proofErr w:type="spellStart"/>
      <w:r>
        <w:rPr>
          <w:i/>
        </w:rPr>
        <w:t>Viri</w:t>
      </w:r>
      <w:proofErr w:type="spellEnd"/>
      <w:r>
        <w:rPr>
          <w:i/>
        </w:rPr>
        <w:t xml:space="preserve">̄ₔ ā </w:t>
      </w:r>
      <w:proofErr w:type="spellStart"/>
      <w:r>
        <w:rPr>
          <w:i/>
        </w:rPr>
        <w:t>di t</w:t>
      </w:r>
      <w:proofErr w:type="spellEnd"/>
      <w:r>
        <w:rPr>
          <w:i/>
        </w:rPr>
        <w:t xml:space="preserve">ꭒ̯ẹ di </w:t>
      </w:r>
      <w:proofErr w:type="spellStart"/>
      <w:r>
        <w:rPr>
          <w:i/>
        </w:rPr>
        <w:t>pota</w:t>
      </w:r>
      <w:proofErr w:type="spellEnd"/>
      <w:r>
        <w:t xml:space="preserve">, [tourner autour du pot, </w:t>
      </w:r>
      <w:r w:rsidR="00A81E4C">
        <w:t>ne pas aller droit au but].</w:t>
      </w:r>
    </w:p>
    <w:p w14:paraId="386E3B04" w14:textId="01E53B7E" w:rsidR="00401D5C" w:rsidRPr="007003C8" w:rsidRDefault="00401D5C" w:rsidP="008670C1">
      <w:pPr>
        <w:pStyle w:val="berschrift1"/>
        <w:rPr>
          <w:lang w:val="fr-CH"/>
        </w:rPr>
      </w:pPr>
      <w:proofErr w:type="spellStart"/>
      <w:r w:rsidRPr="007003C8">
        <w:rPr>
          <w:lang w:val="fr-CH"/>
        </w:rPr>
        <w:t>ātr</w:t>
      </w:r>
      <w:proofErr w:type="spellEnd"/>
      <w:r w:rsidRPr="007003C8">
        <w:rPr>
          <w:lang w:val="fr-CH"/>
        </w:rPr>
        <w:t xml:space="preserve"> </w:t>
      </w:r>
      <w:proofErr w:type="spellStart"/>
      <w:r w:rsidRPr="007003C8">
        <w:rPr>
          <w:lang w:val="fr-CH"/>
        </w:rPr>
        <w:t>pe</w:t>
      </w:r>
      <w:proofErr w:type="spellEnd"/>
      <w:r w:rsidRPr="007003C8">
        <w:rPr>
          <w:lang w:val="fr-CH"/>
        </w:rPr>
        <w:t>̨̄</w:t>
      </w:r>
    </w:p>
    <w:p w14:paraId="6865B5F9" w14:textId="00355609" w:rsidR="00401D5C" w:rsidRPr="00BF7EC6" w:rsidRDefault="00401D5C" w:rsidP="0046283C">
      <w:r>
        <w:t>{ALF 19</w:t>
      </w:r>
      <w:r w:rsidR="00BF7EC6">
        <w:t xml:space="preserve">, </w:t>
      </w:r>
      <w:r w:rsidR="00BF7EC6">
        <w:rPr>
          <w:i/>
        </w:rPr>
        <w:t>ŏ̀</w:t>
      </w:r>
      <w:proofErr w:type="spellStart"/>
      <w:r w:rsidR="00BF7EC6">
        <w:rPr>
          <w:i/>
        </w:rPr>
        <w:t>trėpe</w:t>
      </w:r>
      <w:proofErr w:type="spellEnd"/>
      <w:r w:rsidR="00BF7EC6">
        <w:rPr>
          <w:i/>
        </w:rPr>
        <w:t>̩̆̀</w:t>
      </w:r>
      <w:r w:rsidR="00BF7EC6">
        <w:t>}</w:t>
      </w:r>
    </w:p>
    <w:p w14:paraId="6005DEA0" w14:textId="7548DC5F" w:rsidR="00401D5C" w:rsidRDefault="00401D5C" w:rsidP="00401D5C">
      <w:r>
        <w:t>adv.</w:t>
      </w:r>
      <w:r w:rsidR="00BF7EC6">
        <w:t xml:space="preserve"> </w:t>
      </w:r>
      <w:r w:rsidR="00BF7EC6" w:rsidRPr="00BF7EC6">
        <w:rPr>
          <w:b/>
        </w:rPr>
        <w:t>Ailleurs</w:t>
      </w:r>
      <w:r w:rsidR="00BF7EC6">
        <w:t>.</w:t>
      </w:r>
    </w:p>
    <w:p w14:paraId="78EFE9AC" w14:textId="3D9348AB" w:rsidR="008670C1" w:rsidRPr="007003C8" w:rsidRDefault="008670C1" w:rsidP="008670C1">
      <w:pPr>
        <w:pStyle w:val="berschrift1"/>
        <w:rPr>
          <w:lang w:val="fr-CH"/>
        </w:rPr>
      </w:pPr>
      <w:proofErr w:type="spellStart"/>
      <w:r w:rsidRPr="007003C8">
        <w:rPr>
          <w:lang w:val="fr-CH"/>
        </w:rPr>
        <w:t>ātrəma</w:t>
      </w:r>
      <w:proofErr w:type="spellEnd"/>
      <w:r w:rsidRPr="007003C8">
        <w:rPr>
          <w:lang w:val="fr-CH"/>
        </w:rPr>
        <w:t>̃</w:t>
      </w:r>
    </w:p>
    <w:p w14:paraId="6280A705" w14:textId="14CA14FE" w:rsidR="008670C1" w:rsidRDefault="008670C1" w:rsidP="008670C1">
      <w:r w:rsidRPr="008670C1">
        <w:t xml:space="preserve">adv. </w:t>
      </w:r>
      <w:r w:rsidRPr="008670C1">
        <w:rPr>
          <w:b/>
        </w:rPr>
        <w:t>Autrement</w:t>
      </w:r>
      <w:r w:rsidRPr="008670C1">
        <w:t xml:space="preserve">, d’autre façon. </w:t>
      </w:r>
      <w:r w:rsidRPr="00C22D0D">
        <w:rPr>
          <w:i/>
        </w:rPr>
        <w:t xml:space="preserve">I n </w:t>
      </w:r>
      <w:proofErr w:type="spellStart"/>
      <w:r w:rsidRPr="00C22D0D">
        <w:rPr>
          <w:i/>
        </w:rPr>
        <w:t>sro</w:t>
      </w:r>
      <w:proofErr w:type="spellEnd"/>
      <w:r w:rsidRPr="00C22D0D">
        <w:rPr>
          <w:i/>
        </w:rPr>
        <w:t xml:space="preserve"> </w:t>
      </w:r>
      <w:proofErr w:type="spellStart"/>
      <w:r w:rsidRPr="00C22D0D">
        <w:rPr>
          <w:i/>
        </w:rPr>
        <w:t>fe</w:t>
      </w:r>
      <w:r w:rsidR="00731A88" w:rsidRPr="00C22D0D">
        <w:rPr>
          <w:i/>
        </w:rPr>
        <w:t>̨r</w:t>
      </w:r>
      <w:proofErr w:type="spellEnd"/>
      <w:r w:rsidR="00731A88" w:rsidRPr="00C22D0D">
        <w:rPr>
          <w:i/>
        </w:rPr>
        <w:t xml:space="preserve"> </w:t>
      </w:r>
      <w:proofErr w:type="spellStart"/>
      <w:r w:rsidR="00731A88" w:rsidRPr="00C22D0D">
        <w:rPr>
          <w:i/>
        </w:rPr>
        <w:t>atrəma</w:t>
      </w:r>
      <w:proofErr w:type="spellEnd"/>
      <w:r w:rsidR="00731A88" w:rsidRPr="00C22D0D">
        <w:rPr>
          <w:i/>
        </w:rPr>
        <w:t>̃ k …</w:t>
      </w:r>
      <w:r w:rsidR="00731A88" w:rsidRPr="00C22D0D">
        <w:t xml:space="preserve">, </w:t>
      </w:r>
      <w:r w:rsidR="00C22D0D" w:rsidRPr="00C22D0D">
        <w:t>[je ne</w:t>
      </w:r>
      <w:r w:rsidR="00C22D0D">
        <w:t xml:space="preserve"> saurais faire autrement que …, je ne peux faire autrement</w:t>
      </w:r>
      <w:r w:rsidR="00494F7F">
        <w:t xml:space="preserve"> que …]. </w:t>
      </w:r>
      <w:proofErr w:type="spellStart"/>
      <w:r w:rsidR="00494F7F">
        <w:rPr>
          <w:i/>
        </w:rPr>
        <w:t>Nya</w:t>
      </w:r>
      <w:proofErr w:type="spellEnd"/>
      <w:r w:rsidR="00494F7F">
        <w:rPr>
          <w:i/>
        </w:rPr>
        <w:t xml:space="preserve">̃ p </w:t>
      </w:r>
      <w:proofErr w:type="spellStart"/>
      <w:r w:rsidR="00494F7F">
        <w:rPr>
          <w:i/>
        </w:rPr>
        <w:t>atrəma</w:t>
      </w:r>
      <w:proofErr w:type="spellEnd"/>
      <w:r w:rsidR="00494F7F">
        <w:rPr>
          <w:i/>
        </w:rPr>
        <w:t>̃</w:t>
      </w:r>
      <w:r w:rsidR="00494F7F">
        <w:t xml:space="preserve">, [non pas autrement], </w:t>
      </w:r>
      <w:r w:rsidR="000921A8">
        <w:t xml:space="preserve">pas précisément. </w:t>
      </w:r>
      <w:proofErr w:type="spellStart"/>
      <w:r w:rsidR="000921A8">
        <w:rPr>
          <w:i/>
        </w:rPr>
        <w:t>Atrəma</w:t>
      </w:r>
      <w:proofErr w:type="spellEnd"/>
      <w:r w:rsidR="000921A8">
        <w:rPr>
          <w:i/>
        </w:rPr>
        <w:t xml:space="preserve">̃ t </w:t>
      </w:r>
      <w:proofErr w:type="spellStart"/>
      <w:r w:rsidR="000921A8">
        <w:rPr>
          <w:i/>
        </w:rPr>
        <w:t>vœ</w:t>
      </w:r>
      <w:proofErr w:type="spellEnd"/>
      <w:r w:rsidR="000921A8">
        <w:rPr>
          <w:i/>
        </w:rPr>
        <w:t xml:space="preserve"> </w:t>
      </w:r>
      <w:proofErr w:type="spellStart"/>
      <w:r w:rsidR="000921A8">
        <w:rPr>
          <w:i/>
        </w:rPr>
        <w:t>voₔr</w:t>
      </w:r>
      <w:proofErr w:type="spellEnd"/>
      <w:r w:rsidR="000921A8">
        <w:t xml:space="preserve">, </w:t>
      </w:r>
      <w:r w:rsidR="00F574D9">
        <w:t>[autrement tu veux voir], sans cela [tu vas voir].</w:t>
      </w:r>
    </w:p>
    <w:p w14:paraId="0D1632B6" w14:textId="18435367" w:rsidR="00F82996" w:rsidRPr="007003C8" w:rsidRDefault="00F82996" w:rsidP="008A5C38">
      <w:pPr>
        <w:pStyle w:val="berschrift1"/>
        <w:rPr>
          <w:lang w:val="fr-CH"/>
        </w:rPr>
      </w:pPr>
      <w:proofErr w:type="spellStart"/>
      <w:r w:rsidRPr="007003C8">
        <w:rPr>
          <w:lang w:val="fr-CH"/>
        </w:rPr>
        <w:lastRenderedPageBreak/>
        <w:t>atriyot</w:t>
      </w:r>
      <w:proofErr w:type="spellEnd"/>
    </w:p>
    <w:p w14:paraId="62B495C6" w14:textId="351C862C" w:rsidR="00C451C8" w:rsidRDefault="00C451C8" w:rsidP="00C451C8">
      <w:r>
        <w:t xml:space="preserve">s. f. </w:t>
      </w:r>
      <w:proofErr w:type="spellStart"/>
      <w:r w:rsidRPr="00D2548B">
        <w:rPr>
          <w:b/>
          <w:i/>
        </w:rPr>
        <w:t>Atriyottes</w:t>
      </w:r>
      <w:proofErr w:type="spellEnd"/>
      <w:r>
        <w:t>, en Suisse romande atriau, crépinette de forme hémisphérique faite principalement avec du foie de porc haché et enveloppé d’un fragment de péritoine</w:t>
      </w:r>
      <w:r w:rsidR="00D2548B">
        <w:t>, après avoir été assaisonné (</w:t>
      </w:r>
      <w:r w:rsidR="00D2548B" w:rsidRPr="00D2548B">
        <w:rPr>
          <w:i/>
        </w:rPr>
        <w:t>Gloss</w:t>
      </w:r>
      <w:r w:rsidR="00D2548B">
        <w:t>.). L’</w:t>
      </w:r>
      <w:proofErr w:type="spellStart"/>
      <w:r w:rsidR="00D2548B">
        <w:rPr>
          <w:i/>
        </w:rPr>
        <w:t>atriyotte</w:t>
      </w:r>
      <w:proofErr w:type="spellEnd"/>
      <w:r w:rsidR="00D2548B">
        <w:t xml:space="preserve"> est faite au beurre dans la poêle.</w:t>
      </w:r>
    </w:p>
    <w:p w14:paraId="4AAFBCE7" w14:textId="5A25EB29" w:rsidR="00DA446A" w:rsidRPr="007003C8" w:rsidRDefault="00CE143B" w:rsidP="00CE143B">
      <w:pPr>
        <w:pStyle w:val="berschrift1"/>
        <w:rPr>
          <w:lang w:val="fr-CH"/>
        </w:rPr>
      </w:pPr>
      <w:proofErr w:type="spellStart"/>
      <w:r w:rsidRPr="007003C8">
        <w:rPr>
          <w:lang w:val="fr-CH"/>
        </w:rPr>
        <w:t>ātru</w:t>
      </w:r>
      <w:proofErr w:type="spellEnd"/>
      <w:r w:rsidRPr="007003C8">
        <w:rPr>
          <w:lang w:val="fr-CH"/>
        </w:rPr>
        <w:t>̆</w:t>
      </w:r>
    </w:p>
    <w:p w14:paraId="6268D488" w14:textId="621317AE" w:rsidR="00CE143B" w:rsidRDefault="00CE143B" w:rsidP="00C451C8">
      <w:proofErr w:type="spellStart"/>
      <w:r>
        <w:t>pron</w:t>
      </w:r>
      <w:proofErr w:type="spellEnd"/>
      <w:r>
        <w:t xml:space="preserve">. indéf. </w:t>
      </w:r>
      <w:r>
        <w:rPr>
          <w:b/>
        </w:rPr>
        <w:t>Autrui</w:t>
      </w:r>
      <w:r>
        <w:t>.</w:t>
      </w:r>
    </w:p>
    <w:p w14:paraId="03053921" w14:textId="08BDD71F" w:rsidR="00CE143B" w:rsidRDefault="00CE143B" w:rsidP="00CE143B">
      <w:pPr>
        <w:pStyle w:val="IntensivesZitat"/>
      </w:pPr>
      <w:r>
        <w:t>☞ Rarement usité.</w:t>
      </w:r>
    </w:p>
    <w:p w14:paraId="5773ED51" w14:textId="5F206E41" w:rsidR="00CE143B" w:rsidRDefault="00CE143B" w:rsidP="00CE143B">
      <w:pPr>
        <w:rPr>
          <w:iCs/>
        </w:rPr>
      </w:pPr>
      <w:proofErr w:type="spellStart"/>
      <w:r>
        <w:rPr>
          <w:i/>
        </w:rPr>
        <w:t>Stu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k’ęta</w:t>
      </w:r>
      <w:proofErr w:type="spellEnd"/>
      <w:r>
        <w:rPr>
          <w:i/>
        </w:rPr>
        <w:t>̃ l’</w:t>
      </w:r>
      <w:proofErr w:type="spellStart"/>
      <w:r>
        <w:rPr>
          <w:i/>
        </w:rPr>
        <w:t>ẹtyẹy</w:t>
      </w:r>
      <w:proofErr w:type="spellEnd"/>
      <w:r>
        <w:rPr>
          <w:i/>
        </w:rPr>
        <w:t xml:space="preserve"> d’</w:t>
      </w:r>
      <w:proofErr w:type="spellStart"/>
      <w:r>
        <w:rPr>
          <w:i/>
        </w:rPr>
        <w:t>atru</w:t>
      </w:r>
      <w:proofErr w:type="spellEnd"/>
      <w:r>
        <w:rPr>
          <w:i/>
        </w:rPr>
        <w:t xml:space="preserve">, dẹ̄n </w:t>
      </w:r>
      <w:proofErr w:type="spellStart"/>
      <w:r>
        <w:rPr>
          <w:i/>
        </w:rPr>
        <w:t>sva</w:t>
      </w:r>
      <w:proofErr w:type="spellEnd"/>
      <w:r>
        <w:rPr>
          <w:i/>
        </w:rPr>
        <w:t xml:space="preserve">̃ </w:t>
      </w:r>
      <w:proofErr w:type="spellStart"/>
      <w:r>
        <w:rPr>
          <w:i/>
        </w:rPr>
        <w:t>pe</w:t>
      </w:r>
      <w:r w:rsidR="00B709D9">
        <w:rPr>
          <w:i/>
        </w:rPr>
        <w:t>̨r</w:t>
      </w:r>
      <w:proofErr w:type="spellEnd"/>
      <w:r w:rsidR="00B709D9">
        <w:rPr>
          <w:i/>
        </w:rPr>
        <w:t xml:space="preserve"> </w:t>
      </w:r>
      <w:proofErr w:type="spellStart"/>
      <w:r w:rsidR="00B709D9">
        <w:rPr>
          <w:i/>
        </w:rPr>
        <w:t>tyœ</w:t>
      </w:r>
      <w:proofErr w:type="spellEnd"/>
      <w:r w:rsidR="00B709D9" w:rsidRPr="00B709D9">
        <w:rPr>
          <w:i/>
          <w:vertAlign w:val="subscript"/>
        </w:rPr>
        <w:t>(</w:t>
      </w:r>
      <w:r w:rsidR="00B709D9">
        <w:rPr>
          <w:i/>
        </w:rPr>
        <w:t>ₔ</w:t>
      </w:r>
      <w:r w:rsidR="00B709D9" w:rsidRPr="00B709D9">
        <w:rPr>
          <w:i/>
          <w:vertAlign w:val="subscript"/>
        </w:rPr>
        <w:t>)</w:t>
      </w:r>
      <w:r w:rsidR="00E13BFB">
        <w:rPr>
          <w:iCs/>
        </w:rPr>
        <w:t xml:space="preserve">, celui qui attend l’écuelle d’autrui dine souvent par cœur, [?] (aussi dans </w:t>
      </w:r>
      <w:proofErr w:type="spellStart"/>
      <w:r w:rsidR="00E13BFB" w:rsidRPr="009A401F">
        <w:rPr>
          <w:iCs/>
        </w:rPr>
        <w:t>Vatré</w:t>
      </w:r>
      <w:proofErr w:type="spellEnd"/>
      <w:r w:rsidR="00E13BFB">
        <w:rPr>
          <w:iCs/>
        </w:rPr>
        <w:t>).</w:t>
      </w:r>
    </w:p>
    <w:p w14:paraId="5C7DEBE9" w14:textId="3D35DFE0" w:rsidR="009A401F" w:rsidRPr="007003C8" w:rsidRDefault="009A401F" w:rsidP="00C14AF4">
      <w:pPr>
        <w:pStyle w:val="berschrift1"/>
        <w:rPr>
          <w:b w:val="0"/>
          <w:i w:val="0"/>
          <w:lang w:val="fr-CH"/>
        </w:rPr>
      </w:pPr>
      <w:proofErr w:type="spellStart"/>
      <w:r w:rsidRPr="007003C8">
        <w:rPr>
          <w:lang w:val="fr-CH"/>
        </w:rPr>
        <w:t>āty</w:t>
      </w:r>
      <w:proofErr w:type="spellEnd"/>
      <w:r w:rsidR="00C14AF4" w:rsidRPr="007003C8">
        <w:rPr>
          <w:b w:val="0"/>
          <w:lang w:val="fr-CH"/>
        </w:rPr>
        <w:t xml:space="preserve"> </w:t>
      </w:r>
      <w:r w:rsidR="00C14AF4" w:rsidRPr="007003C8">
        <w:rPr>
          <w:b w:val="0"/>
          <w:i w:val="0"/>
          <w:lang w:val="fr-CH"/>
        </w:rPr>
        <w:t xml:space="preserve">(cf. </w:t>
      </w:r>
      <w:r w:rsidR="00C14AF4" w:rsidRPr="007003C8">
        <w:rPr>
          <w:b w:val="0"/>
          <w:lang w:val="fr-CH"/>
        </w:rPr>
        <w:t>ọ̄</w:t>
      </w:r>
      <w:proofErr w:type="spellStart"/>
      <w:r w:rsidR="00C14AF4" w:rsidRPr="007003C8">
        <w:rPr>
          <w:b w:val="0"/>
          <w:lang w:val="fr-CH"/>
        </w:rPr>
        <w:t>ty</w:t>
      </w:r>
      <w:proofErr w:type="spellEnd"/>
      <w:r w:rsidR="00C14AF4" w:rsidRPr="007003C8">
        <w:rPr>
          <w:b w:val="0"/>
          <w:i w:val="0"/>
          <w:lang w:val="fr-CH"/>
        </w:rPr>
        <w:t>)</w:t>
      </w:r>
    </w:p>
    <w:p w14:paraId="149507B9" w14:textId="03C1BA0E" w:rsidR="00C14AF4" w:rsidRPr="007003C8" w:rsidRDefault="00C14AF4" w:rsidP="00C14AF4">
      <w:pPr>
        <w:pStyle w:val="berschrift2"/>
      </w:pPr>
      <w:r w:rsidRPr="007003C8">
        <w:t xml:space="preserve">[ALF 1116, </w:t>
      </w:r>
      <w:r w:rsidRPr="007003C8">
        <w:rPr>
          <w:i/>
        </w:rPr>
        <w:t>ā̩̀</w:t>
      </w:r>
      <w:proofErr w:type="spellStart"/>
      <w:r w:rsidRPr="007003C8">
        <w:rPr>
          <w:i/>
        </w:rPr>
        <w:t>ty</w:t>
      </w:r>
      <w:proofErr w:type="spellEnd"/>
      <w:r w:rsidR="004D1D64" w:rsidRPr="007003C8">
        <w:rPr>
          <w:i/>
        </w:rPr>
        <w:t>ͨ</w:t>
      </w:r>
      <w:r w:rsidR="004D1D64" w:rsidRPr="007003C8">
        <w:t>]</w:t>
      </w:r>
    </w:p>
    <w:p w14:paraId="08214805" w14:textId="5C2A8004" w:rsidR="00C77271" w:rsidRPr="007003C8" w:rsidRDefault="00C77271" w:rsidP="00C77271">
      <w:proofErr w:type="spellStart"/>
      <w:r w:rsidRPr="007003C8">
        <w:t>pron</w:t>
      </w:r>
      <w:proofErr w:type="spellEnd"/>
      <w:r w:rsidRPr="007003C8">
        <w:t xml:space="preserve">. indéf. </w:t>
      </w:r>
      <w:r w:rsidRPr="007003C8">
        <w:rPr>
          <w:b/>
        </w:rPr>
        <w:t>Quelque chose</w:t>
      </w:r>
      <w:r w:rsidRPr="007003C8">
        <w:t>.</w:t>
      </w:r>
    </w:p>
    <w:p w14:paraId="2CFC69A2" w14:textId="7605ED8B" w:rsidR="005013CD" w:rsidRDefault="005013CD" w:rsidP="005013CD">
      <w:pPr>
        <w:pStyle w:val="IntensivesZitat"/>
      </w:pPr>
      <w:r w:rsidRPr="007003C8">
        <w:t xml:space="preserve">☞ On entend tantôt </w:t>
      </w:r>
      <w:proofErr w:type="spellStart"/>
      <w:r w:rsidRPr="007003C8">
        <w:rPr>
          <w:i/>
        </w:rPr>
        <w:t>aty</w:t>
      </w:r>
      <w:proofErr w:type="spellEnd"/>
      <w:r w:rsidRPr="007003C8">
        <w:t xml:space="preserve">, </w:t>
      </w:r>
      <w:proofErr w:type="spellStart"/>
      <w:r w:rsidRPr="007003C8">
        <w:t>tanôt</w:t>
      </w:r>
      <w:proofErr w:type="spellEnd"/>
      <w:r w:rsidRPr="007003C8">
        <w:rPr>
          <w:i/>
        </w:rPr>
        <w:t xml:space="preserve"> </w:t>
      </w:r>
      <w:proofErr w:type="spellStart"/>
      <w:r w:rsidRPr="007003C8">
        <w:rPr>
          <w:i/>
        </w:rPr>
        <w:t>oty</w:t>
      </w:r>
      <w:proofErr w:type="spellEnd"/>
      <w:r w:rsidRPr="007003C8">
        <w:t xml:space="preserve">. </w:t>
      </w:r>
      <w:r w:rsidRPr="005013CD">
        <w:t>Parmi les mots qui présentent u</w:t>
      </w:r>
      <w:r>
        <w:t>ne double forme</w:t>
      </w:r>
      <w:r w:rsidR="007F2C51">
        <w:t xml:space="preserve"> citons </w:t>
      </w:r>
      <w:r w:rsidR="007F2C51">
        <w:rPr>
          <w:i/>
        </w:rPr>
        <w:t>trā</w:t>
      </w:r>
      <w:r w:rsidR="007F2C51">
        <w:t xml:space="preserve"> et </w:t>
      </w:r>
      <w:proofErr w:type="spellStart"/>
      <w:r w:rsidR="007F2C51">
        <w:rPr>
          <w:i/>
        </w:rPr>
        <w:t>tro</w:t>
      </w:r>
      <w:proofErr w:type="spellEnd"/>
      <w:r w:rsidR="007F2C51">
        <w:rPr>
          <w:i/>
        </w:rPr>
        <w:t>ₔ</w:t>
      </w:r>
      <w:r w:rsidR="007F2C51">
        <w:t xml:space="preserve">, trois ; </w:t>
      </w:r>
      <w:proofErr w:type="spellStart"/>
      <w:r w:rsidR="007F2C51">
        <w:rPr>
          <w:i/>
        </w:rPr>
        <w:t>adz</w:t>
      </w:r>
      <w:proofErr w:type="spellEnd"/>
      <w:r w:rsidR="007F2C51">
        <w:rPr>
          <w:i/>
        </w:rPr>
        <w:t>̌</w:t>
      </w:r>
      <w:r w:rsidR="007F2C51">
        <w:t xml:space="preserve"> et </w:t>
      </w:r>
      <w:proofErr w:type="spellStart"/>
      <w:r w:rsidR="007F2C51">
        <w:rPr>
          <w:i/>
        </w:rPr>
        <w:t>odz</w:t>
      </w:r>
      <w:proofErr w:type="spellEnd"/>
      <w:r w:rsidR="007F2C51">
        <w:rPr>
          <w:i/>
        </w:rPr>
        <w:t>̌</w:t>
      </w:r>
      <w:r w:rsidR="007F2C51">
        <w:t xml:space="preserve">, auge ; </w:t>
      </w:r>
      <w:proofErr w:type="spellStart"/>
      <w:r w:rsidR="007F2C51">
        <w:rPr>
          <w:i/>
        </w:rPr>
        <w:t>sad</w:t>
      </w:r>
      <w:r w:rsidR="00552696">
        <w:rPr>
          <w:i/>
        </w:rPr>
        <w:t>žat</w:t>
      </w:r>
      <w:proofErr w:type="spellEnd"/>
      <w:r w:rsidR="00552696">
        <w:t xml:space="preserve"> et </w:t>
      </w:r>
      <w:proofErr w:type="spellStart"/>
      <w:r w:rsidR="00552696">
        <w:rPr>
          <w:i/>
        </w:rPr>
        <w:t>sodžat</w:t>
      </w:r>
      <w:proofErr w:type="spellEnd"/>
      <w:r w:rsidR="00552696">
        <w:t>, sauge (plante).</w:t>
      </w:r>
    </w:p>
    <w:p w14:paraId="4E79A1E4" w14:textId="30193437" w:rsidR="006D5222" w:rsidRPr="007003C8" w:rsidRDefault="006D5222" w:rsidP="00C83E3C">
      <w:pPr>
        <w:pStyle w:val="berschrift1"/>
        <w:rPr>
          <w:lang w:val="fr-CH"/>
        </w:rPr>
      </w:pPr>
      <w:proofErr w:type="spellStart"/>
      <w:r w:rsidRPr="007003C8">
        <w:rPr>
          <w:lang w:val="fr-CH"/>
        </w:rPr>
        <w:t>āv</w:t>
      </w:r>
      <w:proofErr w:type="spellEnd"/>
      <w:r w:rsidR="00DA6B87" w:rsidRPr="007003C8">
        <w:rPr>
          <w:b w:val="0"/>
          <w:lang w:val="fr-CH"/>
        </w:rPr>
        <w:t xml:space="preserve"> (l’)</w:t>
      </w:r>
    </w:p>
    <w:p w14:paraId="37391465" w14:textId="02691FB4" w:rsidR="00DA6B87" w:rsidRPr="00DA6B87" w:rsidRDefault="00DA6B87" w:rsidP="00C83E3C">
      <w:pPr>
        <w:pStyle w:val="berschrift2"/>
      </w:pPr>
      <w:r w:rsidRPr="00DA6B87">
        <w:t xml:space="preserve">[ALF 431/432, </w:t>
      </w:r>
      <w:r w:rsidRPr="00C83E3C">
        <w:rPr>
          <w:i/>
        </w:rPr>
        <w:t>l’ā̩̀v ĕ̀</w:t>
      </w:r>
      <w:r w:rsidRPr="00DA6B87">
        <w:t xml:space="preserve"> / </w:t>
      </w:r>
      <w:r w:rsidRPr="00C83E3C">
        <w:rPr>
          <w:i/>
        </w:rPr>
        <w:t>d l ằv</w:t>
      </w:r>
      <w:r>
        <w:t>]</w:t>
      </w:r>
    </w:p>
    <w:p w14:paraId="793DA295" w14:textId="7C2D647E" w:rsidR="00994D54" w:rsidRDefault="00DA6B87" w:rsidP="00994D54">
      <w:r w:rsidRPr="002D05F6">
        <w:t>s. f.</w:t>
      </w:r>
      <w:r w:rsidR="00C83E3C" w:rsidRPr="002D05F6">
        <w:t xml:space="preserve"> </w:t>
      </w:r>
      <w:r w:rsidR="00C83E3C" w:rsidRPr="002D05F6">
        <w:rPr>
          <w:b/>
        </w:rPr>
        <w:t>Eau</w:t>
      </w:r>
      <w:r w:rsidR="00C83E3C" w:rsidRPr="002D05F6">
        <w:t>.</w:t>
      </w:r>
      <w:r w:rsidR="002D05F6" w:rsidRPr="002D05F6">
        <w:rPr>
          <w:i/>
        </w:rPr>
        <w:t xml:space="preserve"> S’ā l’av </w:t>
      </w:r>
      <w:proofErr w:type="spellStart"/>
      <w:r w:rsidR="002D05F6" w:rsidRPr="002D05F6">
        <w:rPr>
          <w:i/>
        </w:rPr>
        <w:t>k</w:t>
      </w:r>
      <w:r w:rsidR="002D05F6">
        <w:rPr>
          <w:i/>
        </w:rPr>
        <w:t>ə</w:t>
      </w:r>
      <w:proofErr w:type="spellEnd"/>
      <w:r w:rsidR="002D05F6">
        <w:rPr>
          <w:i/>
        </w:rPr>
        <w:t xml:space="preserve"> doₔ </w:t>
      </w:r>
      <w:r w:rsidR="00C61C7A">
        <w:rPr>
          <w:i/>
        </w:rPr>
        <w:t>k nꭒ̯</w:t>
      </w:r>
      <w:proofErr w:type="spellStart"/>
      <w:r w:rsidR="009420B3">
        <w:rPr>
          <w:i/>
        </w:rPr>
        <w:t>aͤy</w:t>
      </w:r>
      <w:proofErr w:type="spellEnd"/>
      <w:r w:rsidR="00C07A87">
        <w:t>, [c’est l’eau</w:t>
      </w:r>
      <w:r w:rsidR="006157A0">
        <w:t xml:space="preserve"> qui dort qui noie, ?]. </w:t>
      </w:r>
      <w:proofErr w:type="spellStart"/>
      <w:r w:rsidR="006157A0">
        <w:rPr>
          <w:i/>
        </w:rPr>
        <w:t>D</w:t>
      </w:r>
      <w:r w:rsidR="00433D06">
        <w:rPr>
          <w:i/>
        </w:rPr>
        <w:t>ə</w:t>
      </w:r>
      <w:proofErr w:type="spellEnd"/>
      <w:r w:rsidR="006157A0">
        <w:rPr>
          <w:i/>
        </w:rPr>
        <w:t xml:space="preserve"> l’av de </w:t>
      </w:r>
      <w:proofErr w:type="spellStart"/>
      <w:r w:rsidR="006157A0">
        <w:rPr>
          <w:i/>
        </w:rPr>
        <w:t>pꭒs</w:t>
      </w:r>
      <w:proofErr w:type="spellEnd"/>
      <w:r w:rsidR="006157A0">
        <w:rPr>
          <w:i/>
        </w:rPr>
        <w:t>̌</w:t>
      </w:r>
      <w:r w:rsidR="006157A0">
        <w:t>, de l’eau de puits.</w:t>
      </w:r>
      <w:r w:rsidR="00433D06">
        <w:t xml:space="preserve"> </w:t>
      </w:r>
      <w:r w:rsidR="00433D06">
        <w:rPr>
          <w:i/>
        </w:rPr>
        <w:t xml:space="preserve">D l’av </w:t>
      </w:r>
      <w:proofErr w:type="spellStart"/>
      <w:r w:rsidR="00433D06">
        <w:rPr>
          <w:i/>
        </w:rPr>
        <w:t>tyœ</w:t>
      </w:r>
      <w:r w:rsidR="00A67F9A">
        <w:rPr>
          <w:i/>
        </w:rPr>
        <w:t>žẽn</w:t>
      </w:r>
      <w:proofErr w:type="spellEnd"/>
      <w:r w:rsidR="00A67F9A">
        <w:t>, de l’eau bouillante</w:t>
      </w:r>
      <w:r w:rsidR="00A835C6">
        <w:t xml:space="preserve">. </w:t>
      </w:r>
      <w:proofErr w:type="spellStart"/>
      <w:r w:rsidR="004B01CB">
        <w:rPr>
          <w:i/>
        </w:rPr>
        <w:t>Fęr</w:t>
      </w:r>
      <w:proofErr w:type="spellEnd"/>
      <w:r w:rsidR="004B01CB">
        <w:rPr>
          <w:i/>
        </w:rPr>
        <w:t xml:space="preserve"> d l’av</w:t>
      </w:r>
      <w:r w:rsidR="004B01CB">
        <w:t xml:space="preserve">, uriner. </w:t>
      </w:r>
      <w:r w:rsidR="004B01CB">
        <w:rPr>
          <w:i/>
        </w:rPr>
        <w:t xml:space="preserve">Ę n </w:t>
      </w:r>
      <w:proofErr w:type="spellStart"/>
      <w:r w:rsidR="004B01CB">
        <w:rPr>
          <w:i/>
        </w:rPr>
        <w:t>trovre</w:t>
      </w:r>
      <w:proofErr w:type="spellEnd"/>
      <w:r w:rsidR="004B01CB">
        <w:rPr>
          <w:i/>
        </w:rPr>
        <w:t>̨ p l’av ā dꭒ</w:t>
      </w:r>
      <w:r w:rsidR="004B01CB">
        <w:t>, il ne trouverait pas l’eau au Doubs</w:t>
      </w:r>
      <w:r w:rsidR="00A46139">
        <w:t>, [?]</w:t>
      </w:r>
      <w:r w:rsidR="000A586D">
        <w:t xml:space="preserve">. </w:t>
      </w:r>
      <w:proofErr w:type="spellStart"/>
      <w:r w:rsidR="000A586D">
        <w:rPr>
          <w:i/>
        </w:rPr>
        <w:t>Ẽn</w:t>
      </w:r>
      <w:proofErr w:type="spellEnd"/>
      <w:r w:rsidR="000A586D">
        <w:rPr>
          <w:i/>
        </w:rPr>
        <w:t xml:space="preserve"> bꭒ̯</w:t>
      </w:r>
      <w:proofErr w:type="spellStart"/>
      <w:r w:rsidR="000A586D">
        <w:rPr>
          <w:i/>
        </w:rPr>
        <w:t>ẹsy</w:t>
      </w:r>
      <w:proofErr w:type="spellEnd"/>
      <w:r w:rsidR="000A586D">
        <w:rPr>
          <w:i/>
        </w:rPr>
        <w:t xml:space="preserve"> d’av</w:t>
      </w:r>
      <w:r w:rsidR="000A586D">
        <w:t>, [une boucle d’eau</w:t>
      </w:r>
      <w:r w:rsidR="00F47679">
        <w:t>, ?</w:t>
      </w:r>
      <w:r w:rsidR="000A586D">
        <w:t>].</w:t>
      </w:r>
      <w:r w:rsidR="00811034">
        <w:t xml:space="preserve"> </w:t>
      </w:r>
      <w:proofErr w:type="spellStart"/>
      <w:r w:rsidR="00811034">
        <w:rPr>
          <w:i/>
        </w:rPr>
        <w:t>Ęl</w:t>
      </w:r>
      <w:proofErr w:type="spellEnd"/>
      <w:r w:rsidR="00811034">
        <w:rPr>
          <w:i/>
        </w:rPr>
        <w:t xml:space="preserve"> </w:t>
      </w:r>
      <w:r w:rsidR="00811034">
        <w:rPr>
          <w:i/>
        </w:rPr>
        <w:t xml:space="preserve">n </w:t>
      </w:r>
      <w:proofErr w:type="spellStart"/>
      <w:r w:rsidR="00811034">
        <w:rPr>
          <w:i/>
        </w:rPr>
        <w:t>v</w:t>
      </w:r>
      <w:r w:rsidR="00200C2A">
        <w:rPr>
          <w:i/>
        </w:rPr>
        <w:t>œ</w:t>
      </w:r>
      <w:proofErr w:type="spellEnd"/>
      <w:r w:rsidR="00200C2A">
        <w:rPr>
          <w:i/>
        </w:rPr>
        <w:t xml:space="preserve"> p </w:t>
      </w:r>
      <w:proofErr w:type="spellStart"/>
      <w:r w:rsidR="00200C2A">
        <w:rPr>
          <w:i/>
        </w:rPr>
        <w:t>ãk</w:t>
      </w:r>
      <w:proofErr w:type="spellEnd"/>
      <w:r w:rsidR="00200C2A">
        <w:rPr>
          <w:i/>
        </w:rPr>
        <w:t>ꭒ̯</w:t>
      </w:r>
      <w:r w:rsidR="00821D3E">
        <w:rPr>
          <w:i/>
        </w:rPr>
        <w:t xml:space="preserve">ẹ </w:t>
      </w:r>
      <w:proofErr w:type="spellStart"/>
      <w:r w:rsidR="00821D3E">
        <w:rPr>
          <w:i/>
        </w:rPr>
        <w:t>fęr</w:t>
      </w:r>
      <w:proofErr w:type="spellEnd"/>
      <w:r w:rsidR="00821D3E">
        <w:rPr>
          <w:i/>
        </w:rPr>
        <w:t xml:space="preserve"> vẹ </w:t>
      </w:r>
      <w:proofErr w:type="spellStart"/>
      <w:r w:rsidR="00821D3E">
        <w:rPr>
          <w:i/>
        </w:rPr>
        <w:t>mitne</w:t>
      </w:r>
      <w:proofErr w:type="spellEnd"/>
      <w:r w:rsidR="00821D3E">
        <w:rPr>
          <w:i/>
        </w:rPr>
        <w:t xml:space="preserve">̃, </w:t>
      </w:r>
      <w:proofErr w:type="spellStart"/>
      <w:r w:rsidR="00821D3E">
        <w:rPr>
          <w:i/>
        </w:rPr>
        <w:t>ęl</w:t>
      </w:r>
      <w:proofErr w:type="spellEnd"/>
      <w:r w:rsidR="00821D3E">
        <w:rPr>
          <w:i/>
        </w:rPr>
        <w:t xml:space="preserve"> n’ẹ p </w:t>
      </w:r>
      <w:proofErr w:type="spellStart"/>
      <w:r w:rsidR="00821D3E">
        <w:rPr>
          <w:i/>
        </w:rPr>
        <w:t>ãk</w:t>
      </w:r>
      <w:proofErr w:type="spellEnd"/>
      <w:r w:rsidR="00821D3E">
        <w:rPr>
          <w:i/>
        </w:rPr>
        <w:t xml:space="preserve">ꭒ̯ẹ </w:t>
      </w:r>
      <w:proofErr w:type="spellStart"/>
      <w:r w:rsidR="00821D3E">
        <w:rPr>
          <w:i/>
        </w:rPr>
        <w:t>fe</w:t>
      </w:r>
      <w:proofErr w:type="spellEnd"/>
      <w:r w:rsidR="004C720D">
        <w:rPr>
          <w:i/>
        </w:rPr>
        <w:t xml:space="preserve">̨ </w:t>
      </w:r>
      <w:proofErr w:type="spellStart"/>
      <w:r w:rsidR="004C720D">
        <w:rPr>
          <w:i/>
        </w:rPr>
        <w:t>sõn</w:t>
      </w:r>
      <w:proofErr w:type="spellEnd"/>
      <w:r w:rsidR="004C720D">
        <w:rPr>
          <w:i/>
        </w:rPr>
        <w:t xml:space="preserve"> av</w:t>
      </w:r>
      <w:r w:rsidR="004C720D">
        <w:t xml:space="preserve">, [elle ne veut pas encore faire </w:t>
      </w:r>
      <w:r w:rsidR="000874FE">
        <w:t>veau</w:t>
      </w:r>
      <w:r w:rsidR="004C720D">
        <w:t xml:space="preserve"> maintenant, elle n’a pas encore fait son eau, ?].</w:t>
      </w:r>
      <w:r w:rsidR="007003C8">
        <w:t xml:space="preserve"> </w:t>
      </w:r>
      <w:r w:rsidR="00B80A88">
        <w:rPr>
          <w:i/>
        </w:rPr>
        <w:t xml:space="preserve">Ã di </w:t>
      </w:r>
      <w:proofErr w:type="spellStart"/>
      <w:r w:rsidR="00B80A88">
        <w:rPr>
          <w:i/>
        </w:rPr>
        <w:t>k’e</w:t>
      </w:r>
      <w:proofErr w:type="spellEnd"/>
      <w:r w:rsidR="00B80A88">
        <w:rPr>
          <w:i/>
        </w:rPr>
        <w:t>̨</w:t>
      </w:r>
      <w:r w:rsidR="00634554">
        <w:rPr>
          <w:i/>
        </w:rPr>
        <w:t xml:space="preserve"> n fa p </w:t>
      </w:r>
      <w:proofErr w:type="spellStart"/>
      <w:r w:rsidR="00634554">
        <w:rPr>
          <w:i/>
        </w:rPr>
        <w:t>fęr</w:t>
      </w:r>
      <w:proofErr w:type="spellEnd"/>
      <w:r w:rsidR="00634554">
        <w:rPr>
          <w:i/>
        </w:rPr>
        <w:t xml:space="preserve"> </w:t>
      </w:r>
      <w:proofErr w:type="spellStart"/>
      <w:r w:rsidR="00634554">
        <w:rPr>
          <w:i/>
        </w:rPr>
        <w:t>də</w:t>
      </w:r>
      <w:proofErr w:type="spellEnd"/>
      <w:r w:rsidR="00634554">
        <w:rPr>
          <w:i/>
        </w:rPr>
        <w:t xml:space="preserve"> </w:t>
      </w:r>
      <w:proofErr w:type="spellStart"/>
      <w:r w:rsidR="00634554">
        <w:rPr>
          <w:i/>
        </w:rPr>
        <w:t>rẹpe</w:t>
      </w:r>
      <w:r w:rsidR="00827DC0">
        <w:rPr>
          <w:i/>
        </w:rPr>
        <w:t>̃dj</w:t>
      </w:r>
      <w:proofErr w:type="spellEnd"/>
      <w:r w:rsidR="00827DC0">
        <w:rPr>
          <w:i/>
        </w:rPr>
        <w:t xml:space="preserve"> d’av</w:t>
      </w:r>
      <w:r w:rsidR="00827DC0">
        <w:t xml:space="preserve">, [on dit qu’il ne faut pas faire de </w:t>
      </w:r>
      <w:r w:rsidR="004568CC">
        <w:t>#</w:t>
      </w:r>
      <w:r w:rsidR="00827DC0">
        <w:t xml:space="preserve"> d’eau].</w:t>
      </w:r>
    </w:p>
    <w:p w14:paraId="474C60C0" w14:textId="089B5D26" w:rsidR="00035EA5" w:rsidRPr="00566A5F" w:rsidRDefault="00035EA5" w:rsidP="00120057">
      <w:pPr>
        <w:pStyle w:val="berschrift1"/>
        <w:rPr>
          <w:lang w:val="fr-CH"/>
        </w:rPr>
      </w:pPr>
      <w:proofErr w:type="spellStart"/>
      <w:r w:rsidRPr="00566A5F">
        <w:rPr>
          <w:lang w:val="fr-CH"/>
        </w:rPr>
        <w:t>a</w:t>
      </w:r>
      <w:r w:rsidR="00E46333" w:rsidRPr="00566A5F">
        <w:rPr>
          <w:lang w:val="fr-CH"/>
        </w:rPr>
        <w:t>̄</w:t>
      </w:r>
      <w:r w:rsidRPr="00566A5F">
        <w:rPr>
          <w:lang w:val="fr-CH"/>
        </w:rPr>
        <w:t>ve</w:t>
      </w:r>
      <w:r w:rsidR="00E46333" w:rsidRPr="00566A5F">
        <w:rPr>
          <w:lang w:val="fr-CH"/>
        </w:rPr>
        <w:t>̨</w:t>
      </w:r>
      <w:r w:rsidRPr="00566A5F">
        <w:rPr>
          <w:lang w:val="fr-CH"/>
        </w:rPr>
        <w:t>dz</w:t>
      </w:r>
      <w:proofErr w:type="spellEnd"/>
      <w:r w:rsidR="00E46333" w:rsidRPr="00566A5F">
        <w:rPr>
          <w:lang w:val="fr-CH"/>
        </w:rPr>
        <w:t>̌</w:t>
      </w:r>
      <w:r w:rsidR="00E46333" w:rsidRPr="00566A5F">
        <w:rPr>
          <w:b w:val="0"/>
          <w:lang w:val="fr-CH"/>
        </w:rPr>
        <w:t xml:space="preserve"> (l’)</w:t>
      </w:r>
    </w:p>
    <w:p w14:paraId="06CD9649" w14:textId="58E35322" w:rsidR="00E46333" w:rsidRDefault="00E46333" w:rsidP="00994D54">
      <w:r w:rsidRPr="00E46333">
        <w:t>s. m.</w:t>
      </w:r>
      <w:r>
        <w:rPr>
          <w:b/>
        </w:rPr>
        <w:t xml:space="preserve"> C</w:t>
      </w:r>
      <w:r w:rsidRPr="00E46333">
        <w:rPr>
          <w:b/>
        </w:rPr>
        <w:t>rue subite</w:t>
      </w:r>
      <w:r>
        <w:t xml:space="preserve"> des eaux, grandes eaux.</w:t>
      </w:r>
    </w:p>
    <w:p w14:paraId="6C5C0980" w14:textId="278CBC97" w:rsidR="00BD75EB" w:rsidRPr="00A16497" w:rsidRDefault="00BD75EB" w:rsidP="00D406D2">
      <w:pPr>
        <w:pStyle w:val="berschrift1"/>
        <w:rPr>
          <w:lang w:val="fr-CH"/>
        </w:rPr>
      </w:pPr>
      <w:proofErr w:type="spellStart"/>
      <w:r w:rsidRPr="00A16497">
        <w:rPr>
          <w:lang w:val="fr-CH"/>
        </w:rPr>
        <w:t>avi</w:t>
      </w:r>
      <w:proofErr w:type="spellEnd"/>
      <w:r w:rsidRPr="00A16497">
        <w:rPr>
          <w:lang w:val="fr-CH"/>
        </w:rPr>
        <w:t>̄ₔ</w:t>
      </w:r>
      <w:r w:rsidRPr="00A16497">
        <w:rPr>
          <w:b w:val="0"/>
          <w:lang w:val="fr-CH"/>
        </w:rPr>
        <w:t xml:space="preserve"> (</w:t>
      </w:r>
      <w:proofErr w:type="spellStart"/>
      <w:r w:rsidRPr="00A16497">
        <w:rPr>
          <w:b w:val="0"/>
          <w:lang w:val="fr-CH"/>
        </w:rPr>
        <w:t>ĩn</w:t>
      </w:r>
      <w:proofErr w:type="spellEnd"/>
      <w:r w:rsidRPr="00A16497">
        <w:rPr>
          <w:b w:val="0"/>
          <w:lang w:val="fr-CH"/>
        </w:rPr>
        <w:t>)</w:t>
      </w:r>
    </w:p>
    <w:p w14:paraId="28E1BFCF" w14:textId="77777777" w:rsidR="005B1368" w:rsidRDefault="00BD75EB" w:rsidP="00994D54">
      <w:r>
        <w:t xml:space="preserve">s. m. </w:t>
      </w:r>
    </w:p>
    <w:p w14:paraId="179F32A7" w14:textId="77777777" w:rsidR="005B1368" w:rsidRDefault="005B1368" w:rsidP="00994D54">
      <w:r>
        <w:t xml:space="preserve">1. </w:t>
      </w:r>
      <w:r w:rsidR="00BD75EB">
        <w:rPr>
          <w:b/>
        </w:rPr>
        <w:t>Évier</w:t>
      </w:r>
      <w:r w:rsidR="00BD75EB">
        <w:t>.</w:t>
      </w:r>
    </w:p>
    <w:p w14:paraId="33570B73" w14:textId="77777777" w:rsidR="005B1368" w:rsidRDefault="005B1368" w:rsidP="00994D54">
      <w:r>
        <w:t xml:space="preserve">2. </w:t>
      </w:r>
      <w:r>
        <w:rPr>
          <w:b/>
        </w:rPr>
        <w:t>Rigole</w:t>
      </w:r>
      <w:r>
        <w:t xml:space="preserve">. </w:t>
      </w:r>
    </w:p>
    <w:p w14:paraId="7116C77E" w14:textId="1B061360" w:rsidR="00BD75EB" w:rsidRDefault="00BD75EB" w:rsidP="00C70400">
      <w:pPr>
        <w:pStyle w:val="IntensivesZitat"/>
      </w:pPr>
      <w:r>
        <w:t xml:space="preserve"> </w:t>
      </w:r>
      <w:r w:rsidR="005B1368" w:rsidRPr="007003C8">
        <w:t>☞</w:t>
      </w:r>
      <w:r w:rsidR="005B1368">
        <w:t xml:space="preserve"> Dans ce sens</w:t>
      </w:r>
      <w:r w:rsidR="00701C9D">
        <w:t xml:space="preserve"> on emploie aussi le mot </w:t>
      </w:r>
      <w:proofErr w:type="spellStart"/>
      <w:r w:rsidR="00701C9D">
        <w:rPr>
          <w:i/>
        </w:rPr>
        <w:t>sẽnyi</w:t>
      </w:r>
      <w:proofErr w:type="spellEnd"/>
      <w:r w:rsidR="00701C9D">
        <w:rPr>
          <w:i/>
        </w:rPr>
        <w:t>̄ₔ</w:t>
      </w:r>
      <w:r w:rsidR="00701C9D">
        <w:t xml:space="preserve">. </w:t>
      </w:r>
      <w:proofErr w:type="spellStart"/>
      <w:r w:rsidR="00701C9D">
        <w:rPr>
          <w:i/>
        </w:rPr>
        <w:t>Œve</w:t>
      </w:r>
      <w:proofErr w:type="spellEnd"/>
      <w:r w:rsidR="00701C9D">
        <w:rPr>
          <w:i/>
        </w:rPr>
        <w:t>̣ₔ</w:t>
      </w:r>
      <w:r w:rsidR="00C70400">
        <w:rPr>
          <w:i/>
        </w:rPr>
        <w:t xml:space="preserve"> lez </w:t>
      </w:r>
      <w:proofErr w:type="spellStart"/>
      <w:r w:rsidR="00C70400">
        <w:rPr>
          <w:i/>
        </w:rPr>
        <w:t>avi</w:t>
      </w:r>
      <w:proofErr w:type="spellEnd"/>
      <w:r w:rsidR="00C70400">
        <w:rPr>
          <w:i/>
        </w:rPr>
        <w:t>̄ₔ</w:t>
      </w:r>
      <w:r w:rsidR="00C70400">
        <w:t xml:space="preserve"> ou</w:t>
      </w:r>
      <w:r w:rsidR="00C70400">
        <w:rPr>
          <w:i/>
        </w:rPr>
        <w:t xml:space="preserve"> lẹ </w:t>
      </w:r>
      <w:proofErr w:type="spellStart"/>
      <w:r w:rsidR="00C70400">
        <w:rPr>
          <w:i/>
        </w:rPr>
        <w:t>sẽnyi</w:t>
      </w:r>
      <w:proofErr w:type="spellEnd"/>
      <w:r w:rsidR="00C70400">
        <w:rPr>
          <w:i/>
        </w:rPr>
        <w:t>̄ₔ</w:t>
      </w:r>
      <w:r w:rsidR="00C70400">
        <w:t>, [ouvrir les rigoles, ?].</w:t>
      </w:r>
    </w:p>
    <w:p w14:paraId="4F27EF47" w14:textId="088BB96F" w:rsidR="00F07807" w:rsidRPr="00566A5F" w:rsidRDefault="00F07807" w:rsidP="00D030EE">
      <w:pPr>
        <w:pStyle w:val="berschrift1"/>
        <w:rPr>
          <w:lang w:val="fr-CH"/>
        </w:rPr>
      </w:pPr>
      <w:proofErr w:type="spellStart"/>
      <w:r w:rsidRPr="00566A5F">
        <w:rPr>
          <w:lang w:val="fr-CH"/>
        </w:rPr>
        <w:t>avwẽn</w:t>
      </w:r>
      <w:proofErr w:type="spellEnd"/>
      <w:r w:rsidRPr="00566A5F">
        <w:rPr>
          <w:b w:val="0"/>
          <w:lang w:val="fr-CH"/>
        </w:rPr>
        <w:t xml:space="preserve"> (l’)</w:t>
      </w:r>
    </w:p>
    <w:p w14:paraId="46AAB880" w14:textId="6193C90A" w:rsidR="00F07807" w:rsidRPr="00566A5F" w:rsidRDefault="00F07807" w:rsidP="00F07807">
      <w:pPr>
        <w:rPr>
          <w:i/>
        </w:rPr>
      </w:pPr>
      <w:r w:rsidRPr="00566A5F">
        <w:t xml:space="preserve">[lat. </w:t>
      </w:r>
      <w:proofErr w:type="spellStart"/>
      <w:r w:rsidRPr="00566A5F">
        <w:rPr>
          <w:i/>
        </w:rPr>
        <w:t>avena</w:t>
      </w:r>
      <w:proofErr w:type="spellEnd"/>
      <w:r w:rsidRPr="00566A5F">
        <w:t xml:space="preserve"> ; ALF </w:t>
      </w:r>
      <w:r w:rsidR="00D030EE" w:rsidRPr="00566A5F">
        <w:t xml:space="preserve">81, </w:t>
      </w:r>
      <w:r w:rsidR="00D030EE" w:rsidRPr="00566A5F">
        <w:rPr>
          <w:i/>
        </w:rPr>
        <w:t>l’ằ</w:t>
      </w:r>
      <w:proofErr w:type="spellStart"/>
      <w:r w:rsidR="00D030EE" w:rsidRPr="00566A5F">
        <w:rPr>
          <w:i/>
        </w:rPr>
        <w:t>we</w:t>
      </w:r>
      <w:proofErr w:type="spellEnd"/>
      <w:r w:rsidR="00D030EE" w:rsidRPr="00566A5F">
        <w:rPr>
          <w:i/>
        </w:rPr>
        <w:t>̇̃n</w:t>
      </w:r>
    </w:p>
    <w:p w14:paraId="31C3A2C7" w14:textId="7DAAB870" w:rsidR="00F07807" w:rsidRDefault="00F07807" w:rsidP="00F07807">
      <w:r w:rsidRPr="0072668E">
        <w:t xml:space="preserve">s. f. </w:t>
      </w:r>
      <w:r w:rsidR="00D030EE" w:rsidRPr="0072668E">
        <w:rPr>
          <w:b/>
        </w:rPr>
        <w:t xml:space="preserve">Avoine </w:t>
      </w:r>
      <w:r w:rsidR="00D030EE" w:rsidRPr="0072668E">
        <w:t>(</w:t>
      </w:r>
      <w:proofErr w:type="spellStart"/>
      <w:r w:rsidR="0072668E">
        <w:rPr>
          <w:i/>
        </w:rPr>
        <w:t>A</w:t>
      </w:r>
      <w:r w:rsidR="00D030EE" w:rsidRPr="0072668E">
        <w:rPr>
          <w:i/>
        </w:rPr>
        <w:t>vena</w:t>
      </w:r>
      <w:proofErr w:type="spellEnd"/>
      <w:r w:rsidR="00D030EE" w:rsidRPr="0072668E">
        <w:rPr>
          <w:i/>
        </w:rPr>
        <w:t xml:space="preserve"> </w:t>
      </w:r>
      <w:r w:rsidR="0072668E" w:rsidRPr="0072668E">
        <w:rPr>
          <w:i/>
        </w:rPr>
        <w:t>sativa</w:t>
      </w:r>
      <w:r w:rsidR="0072668E">
        <w:t xml:space="preserve"> L.)</w:t>
      </w:r>
      <w:r w:rsidR="002D0484">
        <w:t xml:space="preserve"> </w:t>
      </w:r>
      <w:proofErr w:type="gramStart"/>
      <w:r w:rsidR="002D0484" w:rsidRPr="002D0484">
        <w:rPr>
          <w:u w:val="wave"/>
        </w:rPr>
        <w:t>photo !</w:t>
      </w:r>
      <w:r w:rsidR="00D030EE" w:rsidRPr="0072668E">
        <w:t>.</w:t>
      </w:r>
      <w:proofErr w:type="gramEnd"/>
      <w:r w:rsidR="00B45D3E">
        <w:t xml:space="preserve"> Gagner l’avoine</w:t>
      </w:r>
      <w:r w:rsidR="006414D2">
        <w:t xml:space="preserve">, se dit du cheval qui </w:t>
      </w:r>
      <w:r w:rsidR="00DB3E7A">
        <w:t xml:space="preserve">étendu à terre se vautre en faisant passer ses jambes d’un côté à l’autre. </w:t>
      </w:r>
      <w:r w:rsidR="00DB3E7A" w:rsidRPr="00215A93">
        <w:rPr>
          <w:i/>
          <w:u w:val="wave"/>
        </w:rPr>
        <w:t>Par lẹ</w:t>
      </w:r>
      <w:r w:rsidR="00E31748" w:rsidRPr="00215A93">
        <w:rPr>
          <w:i/>
          <w:u w:val="wave"/>
        </w:rPr>
        <w:t xml:space="preserve"> </w:t>
      </w:r>
      <w:proofErr w:type="spellStart"/>
      <w:r w:rsidR="00E31748" w:rsidRPr="00215A93">
        <w:rPr>
          <w:i/>
          <w:u w:val="wave"/>
        </w:rPr>
        <w:t>pna</w:t>
      </w:r>
      <w:proofErr w:type="spellEnd"/>
      <w:r w:rsidR="00E31748" w:rsidRPr="00215A93">
        <w:rPr>
          <w:u w:val="wave"/>
        </w:rPr>
        <w:t xml:space="preserve">, </w:t>
      </w:r>
      <w:r w:rsidR="00215A93" w:rsidRPr="00215A93">
        <w:rPr>
          <w:u w:val="wave"/>
        </w:rPr>
        <w:t xml:space="preserve">prendre le </w:t>
      </w:r>
      <w:proofErr w:type="spellStart"/>
      <w:r w:rsidR="00215A93" w:rsidRPr="00215A93">
        <w:rPr>
          <w:u w:val="wave"/>
        </w:rPr>
        <w:t>penal</w:t>
      </w:r>
      <w:proofErr w:type="spellEnd"/>
      <w:r w:rsidR="00215A93" w:rsidRPr="00215A93">
        <w:rPr>
          <w:u w:val="wave"/>
        </w:rPr>
        <w:t xml:space="preserve"> (boisseau)</w:t>
      </w:r>
      <w:r w:rsidR="00215A93">
        <w:t>. Ne pas gagner l’avoine, ne pas faire, en se vautrant, un tour complet.</w:t>
      </w:r>
    </w:p>
    <w:p w14:paraId="1A6A3F38" w14:textId="462682C6" w:rsidR="00810B0D" w:rsidRPr="000E1EFA" w:rsidRDefault="000E1EFA" w:rsidP="00810B0D">
      <w:pPr>
        <w:pStyle w:val="IntensivesZitat"/>
      </w:pPr>
      <w:r>
        <w:t xml:space="preserve">Cf. </w:t>
      </w:r>
      <w:proofErr w:type="spellStart"/>
      <w:r w:rsidR="00810B0D">
        <w:rPr>
          <w:i/>
        </w:rPr>
        <w:t>ęv</w:t>
      </w:r>
      <w:proofErr w:type="spellEnd"/>
      <w:r w:rsidR="00810B0D">
        <w:rPr>
          <w:i/>
        </w:rPr>
        <w:t>ꭒ̯</w:t>
      </w:r>
      <w:proofErr w:type="spellStart"/>
      <w:r w:rsidR="00810B0D">
        <w:rPr>
          <w:i/>
        </w:rPr>
        <w:t>ẽne</w:t>
      </w:r>
      <w:proofErr w:type="spellEnd"/>
      <w:r w:rsidR="00810B0D">
        <w:rPr>
          <w:i/>
        </w:rPr>
        <w:t>̨</w:t>
      </w:r>
      <w:r>
        <w:t>.</w:t>
      </w:r>
    </w:p>
    <w:p w14:paraId="5BB5F20B" w14:textId="6DEEACED" w:rsidR="00215A93" w:rsidRPr="00566A5F" w:rsidRDefault="00215A93" w:rsidP="00215A93">
      <w:pPr>
        <w:pStyle w:val="berschrift1"/>
        <w:rPr>
          <w:lang w:val="fr-CH"/>
        </w:rPr>
      </w:pPr>
      <w:r w:rsidRPr="00566A5F">
        <w:rPr>
          <w:lang w:val="fr-CH"/>
        </w:rPr>
        <w:t>ay !</w:t>
      </w:r>
    </w:p>
    <w:p w14:paraId="56E286C4" w14:textId="77777777" w:rsidR="00F37980" w:rsidRDefault="00215A93" w:rsidP="00F07807">
      <w:pPr>
        <w:sectPr w:rsidR="00F37980" w:rsidSect="00713AD9">
          <w:type w:val="continuous"/>
          <w:pgSz w:w="11906" w:h="16838"/>
          <w:pgMar w:top="1417" w:right="1417" w:bottom="1134" w:left="1417" w:header="708" w:footer="708" w:gutter="0"/>
          <w:cols w:num="2" w:sep="1" w:space="709"/>
          <w:docGrid w:linePitch="360"/>
        </w:sectPr>
      </w:pPr>
      <w:r>
        <w:t xml:space="preserve">interj. </w:t>
      </w:r>
      <w:r w:rsidRPr="00215A93">
        <w:rPr>
          <w:b/>
        </w:rPr>
        <w:t>Cri pour faire avancer</w:t>
      </w:r>
      <w:r>
        <w:t xml:space="preserve"> les vaches ou les faire se tourner.</w:t>
      </w:r>
    </w:p>
    <w:p w14:paraId="067B1547" w14:textId="7AD6E341" w:rsidR="00215A93" w:rsidRDefault="00215A93" w:rsidP="00F07807"/>
    <w:p w14:paraId="7AF1CE49" w14:textId="06992A04" w:rsidR="00F37980" w:rsidRDefault="00F37980" w:rsidP="00F37980">
      <w:pPr>
        <w:pStyle w:val="Titel"/>
      </w:pPr>
      <w:r>
        <w:t>Ã</w:t>
      </w:r>
    </w:p>
    <w:p w14:paraId="4745EF0B" w14:textId="77777777" w:rsidR="00657B44" w:rsidRDefault="00657B44" w:rsidP="00657B44">
      <w:pPr>
        <w:sectPr w:rsidR="00657B44" w:rsidSect="00F37980">
          <w:type w:val="continuous"/>
          <w:pgSz w:w="11906" w:h="16838"/>
          <w:pgMar w:top="1417" w:right="1417" w:bottom="1134" w:left="1417" w:header="708" w:footer="708" w:gutter="0"/>
          <w:cols w:sep="1" w:space="709"/>
          <w:docGrid w:linePitch="360"/>
        </w:sectPr>
      </w:pPr>
    </w:p>
    <w:p w14:paraId="779EA361" w14:textId="77777777" w:rsidR="00657B44" w:rsidRPr="00827F64" w:rsidRDefault="00844E5C" w:rsidP="001E6E60">
      <w:pPr>
        <w:pStyle w:val="berschrift1"/>
        <w:rPr>
          <w:lang w:val="fr-CH"/>
        </w:rPr>
      </w:pPr>
      <w:r w:rsidRPr="00827F64">
        <w:rPr>
          <w:lang w:val="fr-CH"/>
        </w:rPr>
        <w:t>ãdoₔrl</w:t>
      </w:r>
      <w:r>
        <w:t>ꭒ</w:t>
      </w:r>
      <w:r w:rsidRPr="00827F64">
        <w:rPr>
          <w:lang w:val="fr-CH"/>
        </w:rPr>
        <w:t>, -z</w:t>
      </w:r>
    </w:p>
    <w:p w14:paraId="1C14A118" w14:textId="77777777" w:rsidR="003D7F86" w:rsidRDefault="003D7F86" w:rsidP="00657B44">
      <w:r>
        <w:t>adj. [</w:t>
      </w:r>
      <w:r w:rsidRPr="003D7F86">
        <w:rPr>
          <w:b/>
        </w:rPr>
        <w:t>?</w:t>
      </w:r>
      <w:r>
        <w:t>].</w:t>
      </w:r>
    </w:p>
    <w:p w14:paraId="777F4F74" w14:textId="52826B7D" w:rsidR="003D7F86" w:rsidRPr="00827F64" w:rsidRDefault="003D7F86" w:rsidP="001E6E60">
      <w:pPr>
        <w:pStyle w:val="berschrift1"/>
        <w:rPr>
          <w:lang w:val="fr-CH"/>
        </w:rPr>
      </w:pPr>
      <w:r w:rsidRPr="00827F64">
        <w:rPr>
          <w:lang w:val="fr-CH"/>
        </w:rPr>
        <w:t>ãdoₔrl</w:t>
      </w:r>
      <w:r>
        <w:t>ꭒ</w:t>
      </w:r>
      <w:r w:rsidRPr="00827F64">
        <w:rPr>
          <w:lang w:val="fr-CH"/>
        </w:rPr>
        <w:t>r</w:t>
      </w:r>
    </w:p>
    <w:p w14:paraId="0C887EA0" w14:textId="33CBDC27" w:rsidR="003D7F86" w:rsidRDefault="003D7F86" w:rsidP="003D7F86">
      <w:r>
        <w:t>s. f. [</w:t>
      </w:r>
      <w:r>
        <w:rPr>
          <w:b/>
        </w:rPr>
        <w:t>?</w:t>
      </w:r>
      <w:r>
        <w:t>].</w:t>
      </w:r>
    </w:p>
    <w:p w14:paraId="55824BC2" w14:textId="1531E75D" w:rsidR="00FB0B99" w:rsidRPr="00827F64" w:rsidRDefault="00FB0B99" w:rsidP="001E6E60">
      <w:pPr>
        <w:pStyle w:val="berschrift1"/>
        <w:rPr>
          <w:lang w:val="fr-CH"/>
        </w:rPr>
      </w:pPr>
      <w:r w:rsidRPr="00827F64">
        <w:rPr>
          <w:lang w:val="fr-CH"/>
        </w:rPr>
        <w:t>ãdrœmlę̄</w:t>
      </w:r>
    </w:p>
    <w:p w14:paraId="73D9736F" w14:textId="77777777" w:rsidR="003D7F86" w:rsidRDefault="00FB0B99" w:rsidP="001800CF">
      <w:pPr>
        <w:rPr>
          <w:u w:val="double"/>
        </w:rPr>
      </w:pPr>
      <w:r>
        <w:t xml:space="preserve">s. f. </w:t>
      </w:r>
      <w:proofErr w:type="spellStart"/>
      <w:r w:rsidRPr="001E6E60">
        <w:rPr>
          <w:i/>
          <w:u w:val="wave"/>
        </w:rPr>
        <w:t>Dr</w:t>
      </w:r>
      <w:r w:rsidR="003813DD" w:rsidRPr="001E6E60">
        <w:rPr>
          <w:i/>
          <w:u w:val="wave"/>
        </w:rPr>
        <w:t>əmi</w:t>
      </w:r>
      <w:proofErr w:type="spellEnd"/>
      <w:r w:rsidR="003813DD" w:rsidRPr="001E6E60">
        <w:rPr>
          <w:i/>
          <w:u w:val="wave"/>
        </w:rPr>
        <w:t xml:space="preserve"> ę mꭒ</w:t>
      </w:r>
      <w:r w:rsidR="001800CF" w:rsidRPr="001E6E60">
        <w:rPr>
          <w:i/>
          <w:u w:val="wave"/>
        </w:rPr>
        <w:t>̯</w:t>
      </w:r>
      <w:proofErr w:type="spellStart"/>
      <w:r w:rsidR="003813DD" w:rsidRPr="001E6E60">
        <w:rPr>
          <w:i/>
          <w:u w:val="wave"/>
        </w:rPr>
        <w:t>ati</w:t>
      </w:r>
      <w:proofErr w:type="spellEnd"/>
      <w:r w:rsidR="003813DD" w:rsidRPr="001E6E60">
        <w:rPr>
          <w:i/>
          <w:u w:val="wave"/>
        </w:rPr>
        <w:t>̄ₔ</w:t>
      </w:r>
      <w:r w:rsidR="003813DD">
        <w:t>.</w:t>
      </w:r>
    </w:p>
    <w:p w14:paraId="555F9228" w14:textId="77777777" w:rsidR="001800CF" w:rsidRPr="00827F64" w:rsidRDefault="001800CF" w:rsidP="001E6E60">
      <w:pPr>
        <w:pStyle w:val="berschrift1"/>
        <w:rPr>
          <w:lang w:val="fr-CH"/>
        </w:rPr>
      </w:pPr>
      <w:r w:rsidRPr="00827F64">
        <w:rPr>
          <w:lang w:val="fr-CH"/>
        </w:rPr>
        <w:t>ãdrœml</w:t>
      </w:r>
      <w:r>
        <w:t>ꭒ</w:t>
      </w:r>
      <w:r w:rsidRPr="00827F64">
        <w:rPr>
          <w:lang w:val="fr-CH"/>
        </w:rPr>
        <w:t>, -z</w:t>
      </w:r>
    </w:p>
    <w:p w14:paraId="7BBF5C20" w14:textId="77777777" w:rsidR="001800CF" w:rsidRDefault="001E6E60" w:rsidP="001800CF">
      <w:r>
        <w:t>adj. [</w:t>
      </w:r>
      <w:r>
        <w:rPr>
          <w:b/>
        </w:rPr>
        <w:t>?</w:t>
      </w:r>
      <w:r w:rsidRPr="001E6E60">
        <w:t>]</w:t>
      </w:r>
      <w:r>
        <w:t>.</w:t>
      </w:r>
    </w:p>
    <w:p w14:paraId="7487450C" w14:textId="77777777" w:rsidR="008433DE" w:rsidRPr="00827F64" w:rsidRDefault="008433DE" w:rsidP="00295AC5">
      <w:pPr>
        <w:pStyle w:val="berschrift1"/>
        <w:rPr>
          <w:lang w:val="fr-CH"/>
        </w:rPr>
      </w:pPr>
      <w:r w:rsidRPr="00827F64">
        <w:rPr>
          <w:lang w:val="fr-CH"/>
        </w:rPr>
        <w:t>ãdžętylĩnę̄</w:t>
      </w:r>
    </w:p>
    <w:p w14:paraId="2657561B" w14:textId="6EE74A6E" w:rsidR="00295AC5" w:rsidRDefault="00295AC5" w:rsidP="001800CF">
      <w:r>
        <w:t xml:space="preserve">adj. </w:t>
      </w:r>
      <w:r w:rsidRPr="00295AC5">
        <w:rPr>
          <w:i/>
          <w:u w:val="wave"/>
        </w:rPr>
        <w:t xml:space="preserve">Ma </w:t>
      </w:r>
      <w:proofErr w:type="spellStart"/>
      <w:r w:rsidRPr="00295AC5">
        <w:rPr>
          <w:i/>
          <w:u w:val="wave"/>
        </w:rPr>
        <w:t>vẹt</w:t>
      </w:r>
      <w:r w:rsidR="00255F92">
        <w:rPr>
          <w:i/>
          <w:u w:val="wave"/>
        </w:rPr>
        <w:t>i</w:t>
      </w:r>
      <w:proofErr w:type="spellEnd"/>
      <w:r>
        <w:t>.</w:t>
      </w:r>
    </w:p>
    <w:p w14:paraId="177AA91B" w14:textId="77777777" w:rsidR="00295AC5" w:rsidRPr="00827F64" w:rsidRDefault="00EF3847" w:rsidP="00EF3847">
      <w:pPr>
        <w:pStyle w:val="berschrift1"/>
        <w:rPr>
          <w:lang w:val="fr-CH"/>
        </w:rPr>
      </w:pPr>
      <w:r w:rsidRPr="00827F64">
        <w:rPr>
          <w:lang w:val="fr-CH"/>
        </w:rPr>
        <w:t>ãdžnatšrīₔ</w:t>
      </w:r>
    </w:p>
    <w:p w14:paraId="7DC9B81D" w14:textId="77777777" w:rsidR="00EF3847" w:rsidRDefault="00EF3847" w:rsidP="001800CF">
      <w:r>
        <w:t>s. f. [</w:t>
      </w:r>
      <w:r>
        <w:rPr>
          <w:b/>
        </w:rPr>
        <w:t>?</w:t>
      </w:r>
      <w:r w:rsidRPr="00EF3847">
        <w:t>]</w:t>
      </w:r>
      <w:r>
        <w:t>.</w:t>
      </w:r>
    </w:p>
    <w:p w14:paraId="6C7D9636" w14:textId="77777777" w:rsidR="00673589" w:rsidRPr="00827F64" w:rsidRDefault="00673589" w:rsidP="00F96033">
      <w:pPr>
        <w:pStyle w:val="berschrift1"/>
        <w:rPr>
          <w:lang w:val="fr-CH"/>
        </w:rPr>
      </w:pPr>
      <w:proofErr w:type="spellStart"/>
      <w:r w:rsidRPr="00827F64">
        <w:rPr>
          <w:lang w:val="fr-CH"/>
        </w:rPr>
        <w:t>Ãfe</w:t>
      </w:r>
      <w:proofErr w:type="spellEnd"/>
      <w:r w:rsidRPr="00827F64">
        <w:rPr>
          <w:lang w:val="fr-CH"/>
        </w:rPr>
        <w:t>̣̄</w:t>
      </w:r>
      <w:r w:rsidR="00F96033" w:rsidRPr="00A435A4">
        <w:rPr>
          <w:lang w:val="fr-CH"/>
        </w:rPr>
        <w:t>ₑ̇</w:t>
      </w:r>
      <w:r w:rsidR="00F96033" w:rsidRPr="00827F64">
        <w:rPr>
          <w:lang w:val="fr-CH"/>
        </w:rPr>
        <w:t xml:space="preserve"> (</w:t>
      </w:r>
      <w:proofErr w:type="spellStart"/>
      <w:r w:rsidR="00F96033" w:rsidRPr="00827F64">
        <w:rPr>
          <w:lang w:val="fr-CH"/>
        </w:rPr>
        <w:t>lẹz</w:t>
      </w:r>
      <w:proofErr w:type="spellEnd"/>
      <w:r w:rsidR="00F96033" w:rsidRPr="00827F64">
        <w:rPr>
          <w:lang w:val="fr-CH"/>
        </w:rPr>
        <w:t>)</w:t>
      </w:r>
    </w:p>
    <w:p w14:paraId="578B67FF" w14:textId="77777777" w:rsidR="00F96033" w:rsidRDefault="00F96033" w:rsidP="00F96033">
      <w:r>
        <w:t xml:space="preserve">n. m. pl. </w:t>
      </w:r>
      <w:r w:rsidRPr="00F96033">
        <w:rPr>
          <w:b/>
        </w:rPr>
        <w:t>Les Enfers</w:t>
      </w:r>
      <w:r>
        <w:t>, village et commune.</w:t>
      </w:r>
    </w:p>
    <w:p w14:paraId="74AFD06F" w14:textId="3B945A50" w:rsidR="00F96033" w:rsidRPr="000B4DC5" w:rsidRDefault="00F96033" w:rsidP="00F96033">
      <w:pPr>
        <w:pStyle w:val="berschrift1"/>
        <w:rPr>
          <w:b w:val="0"/>
          <w:lang w:val="fr-CH"/>
        </w:rPr>
      </w:pPr>
      <w:proofErr w:type="spellStart"/>
      <w:r w:rsidRPr="000B4DC5">
        <w:rPr>
          <w:lang w:val="fr-CH"/>
        </w:rPr>
        <w:t>ãflaštre</w:t>
      </w:r>
      <w:proofErr w:type="spellEnd"/>
      <w:r w:rsidRPr="000B4DC5">
        <w:rPr>
          <w:lang w:val="fr-CH"/>
        </w:rPr>
        <w:t>̨</w:t>
      </w:r>
      <w:r w:rsidR="000B4DC5">
        <w:rPr>
          <w:lang w:val="fr-CH"/>
        </w:rPr>
        <w:t>̄</w:t>
      </w:r>
      <w:r w:rsidR="000B4DC5">
        <w:rPr>
          <w:b w:val="0"/>
          <w:lang w:val="fr-CH"/>
        </w:rPr>
        <w:t xml:space="preserve"> (s’)</w:t>
      </w:r>
    </w:p>
    <w:p w14:paraId="08769408" w14:textId="77777777" w:rsidR="00F96033" w:rsidRDefault="00F96033" w:rsidP="00F96033">
      <w:r>
        <w:t>{</w:t>
      </w:r>
      <w:proofErr w:type="spellStart"/>
      <w:r>
        <w:t>Tapp</w:t>
      </w:r>
      <w:proofErr w:type="spellEnd"/>
      <w:r>
        <w:t xml:space="preserve">. </w:t>
      </w:r>
      <w:proofErr w:type="spellStart"/>
      <w:r>
        <w:rPr>
          <w:i/>
        </w:rPr>
        <w:t>Lehnw</w:t>
      </w:r>
      <w:proofErr w:type="spellEnd"/>
      <w:r>
        <w:rPr>
          <w:i/>
        </w:rPr>
        <w:t>.</w:t>
      </w:r>
      <w:r>
        <w:t xml:space="preserve"> 122}</w:t>
      </w:r>
    </w:p>
    <w:p w14:paraId="165EBDAC" w14:textId="77777777" w:rsidR="00F96033" w:rsidRDefault="00F96033" w:rsidP="00F96033">
      <w:r>
        <w:t>v. [</w:t>
      </w:r>
      <w:r w:rsidR="00F37848">
        <w:rPr>
          <w:b/>
        </w:rPr>
        <w:t>Patauger</w:t>
      </w:r>
      <w:r>
        <w:t>].</w:t>
      </w:r>
    </w:p>
    <w:p w14:paraId="2D11927D" w14:textId="77777777" w:rsidR="000B4DC5" w:rsidRPr="00827F64" w:rsidRDefault="00934E64" w:rsidP="007953CF">
      <w:pPr>
        <w:pStyle w:val="berschrift1"/>
        <w:rPr>
          <w:lang w:val="fr-CH"/>
        </w:rPr>
      </w:pPr>
      <w:r w:rsidRPr="00827F64">
        <w:rPr>
          <w:lang w:val="fr-CH"/>
        </w:rPr>
        <w:lastRenderedPageBreak/>
        <w:t>ãflę̄ (ẽn)</w:t>
      </w:r>
    </w:p>
    <w:p w14:paraId="7BAD1957" w14:textId="77777777" w:rsidR="00934E64" w:rsidRDefault="00934E64" w:rsidP="00016AC7">
      <w:pPr>
        <w:keepNext/>
      </w:pPr>
      <w:r>
        <w:t xml:space="preserve">s. f. </w:t>
      </w:r>
      <w:r>
        <w:rPr>
          <w:b/>
        </w:rPr>
        <w:t>Enfilée</w:t>
      </w:r>
      <w:r>
        <w:t>.</w:t>
      </w:r>
    </w:p>
    <w:p w14:paraId="2AC0981E" w14:textId="54D0D422" w:rsidR="007953CF" w:rsidRDefault="007953CF" w:rsidP="007953CF">
      <w:pPr>
        <w:pStyle w:val="IntensivesZitat"/>
      </w:pPr>
      <w:r>
        <w:t xml:space="preserve">☞ </w:t>
      </w:r>
      <w:proofErr w:type="spellStart"/>
      <w:r>
        <w:t>Synon</w:t>
      </w:r>
      <w:proofErr w:type="spellEnd"/>
      <w:r>
        <w:t xml:space="preserve">. </w:t>
      </w:r>
      <w:proofErr w:type="spellStart"/>
      <w:r>
        <w:rPr>
          <w:i/>
        </w:rPr>
        <w:t>krəve</w:t>
      </w:r>
      <w:proofErr w:type="spellEnd"/>
      <w:r>
        <w:rPr>
          <w:i/>
        </w:rPr>
        <w:t>̨</w:t>
      </w:r>
      <w:r>
        <w:t>.</w:t>
      </w:r>
    </w:p>
    <w:p w14:paraId="70D0036E" w14:textId="387B13A0" w:rsidR="00667E47" w:rsidRPr="00667E47" w:rsidRDefault="00667E47" w:rsidP="006F67DB">
      <w:pPr>
        <w:pStyle w:val="berschrift1"/>
        <w:ind w:left="0"/>
        <w:rPr>
          <w:lang w:val="fr-CH"/>
        </w:rPr>
      </w:pPr>
    </w:p>
    <w:p w14:paraId="73DF2014" w14:textId="77777777" w:rsidR="007953CF" w:rsidRDefault="007953CF" w:rsidP="00F96033"/>
    <w:p w14:paraId="60F066D7" w14:textId="0110220B" w:rsidR="007953CF" w:rsidRPr="007953CF" w:rsidRDefault="007953CF" w:rsidP="00F96033">
      <w:pPr>
        <w:sectPr w:rsidR="007953CF" w:rsidRPr="007953CF" w:rsidSect="00657B44">
          <w:type w:val="continuous"/>
          <w:pgSz w:w="11906" w:h="16838"/>
          <w:pgMar w:top="1417" w:right="1417" w:bottom="1134" w:left="1417" w:header="708" w:footer="708" w:gutter="0"/>
          <w:cols w:num="2" w:sep="1" w:space="709"/>
          <w:docGrid w:linePitch="360"/>
        </w:sectPr>
      </w:pPr>
    </w:p>
    <w:p w14:paraId="0C99764C" w14:textId="77777777" w:rsidR="007003C8" w:rsidRPr="0072668E" w:rsidRDefault="007003C8" w:rsidP="00994D54"/>
    <w:sectPr w:rsidR="007003C8" w:rsidRPr="0072668E" w:rsidSect="00F37980">
      <w:type w:val="continuous"/>
      <w:pgSz w:w="11906" w:h="16838"/>
      <w:pgMar w:top="1417" w:right="1417" w:bottom="1134" w:left="1417" w:header="708" w:footer="708" w:gutter="0"/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CC34E" w14:textId="77777777" w:rsidR="00903DD1" w:rsidRDefault="00903DD1" w:rsidP="00E24B95">
      <w:r>
        <w:separator/>
      </w:r>
    </w:p>
  </w:endnote>
  <w:endnote w:type="continuationSeparator" w:id="0">
    <w:p w14:paraId="03124103" w14:textId="77777777" w:rsidR="00903DD1" w:rsidRDefault="00903DD1" w:rsidP="00E24B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llix">
    <w:panose1 w:val="00000500000000000000"/>
    <w:charset w:val="00"/>
    <w:family w:val="auto"/>
    <w:pitch w:val="variable"/>
    <w:sig w:usb0="00000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Junicode">
    <w:panose1 w:val="00000000000000000000"/>
    <w:charset w:val="00"/>
    <w:family w:val="modern"/>
    <w:notTrueType/>
    <w:pitch w:val="variable"/>
    <w:sig w:usb0="E00001FF" w:usb1="5000045F" w:usb2="00408000" w:usb3="00000000" w:csb0="000001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3026254"/>
      <w:docPartObj>
        <w:docPartGallery w:val="Page Numbers (Bottom of Page)"/>
        <w:docPartUnique/>
      </w:docPartObj>
    </w:sdtPr>
    <w:sdtEndPr/>
    <w:sdtContent>
      <w:p w14:paraId="54A232DB" w14:textId="318B2DD1" w:rsidR="00E24B95" w:rsidRDefault="00E24B95" w:rsidP="00E24B95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674C2" w14:textId="77777777" w:rsidR="00903DD1" w:rsidRDefault="00903DD1" w:rsidP="00E24B95">
      <w:r>
        <w:separator/>
      </w:r>
    </w:p>
  </w:footnote>
  <w:footnote w:type="continuationSeparator" w:id="0">
    <w:p w14:paraId="5AFDA4E9" w14:textId="77777777" w:rsidR="00903DD1" w:rsidRDefault="00903DD1" w:rsidP="00E24B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D13B0"/>
    <w:multiLevelType w:val="hybridMultilevel"/>
    <w:tmpl w:val="2D7A276E"/>
    <w:lvl w:ilvl="0" w:tplc="21ECC25E">
      <w:start w:val="1"/>
      <w:numFmt w:val="bullet"/>
      <w:pStyle w:val="Listenabsatz"/>
      <w:lvlText w:val="–"/>
      <w:lvlJc w:val="left"/>
      <w:pPr>
        <w:ind w:left="1440" w:hanging="360"/>
      </w:pPr>
      <w:rPr>
        <w:rFonts w:ascii="Gellix" w:hAnsi="Gellix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781458C"/>
    <w:multiLevelType w:val="hybridMultilevel"/>
    <w:tmpl w:val="12FCB46A"/>
    <w:lvl w:ilvl="0" w:tplc="DB4234C4">
      <w:start w:val="1"/>
      <w:numFmt w:val="bullet"/>
      <w:lvlText w:val="–"/>
      <w:lvlJc w:val="left"/>
      <w:pPr>
        <w:ind w:left="720" w:hanging="360"/>
      </w:pPr>
      <w:rPr>
        <w:rFonts w:ascii="Gellix" w:hAnsi="Gellix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22097">
    <w:abstractNumId w:val="1"/>
  </w:num>
  <w:num w:numId="2" w16cid:durableId="1731539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890"/>
    <w:rsid w:val="00000319"/>
    <w:rsid w:val="00016AC7"/>
    <w:rsid w:val="00035EA5"/>
    <w:rsid w:val="00065DCF"/>
    <w:rsid w:val="0007012E"/>
    <w:rsid w:val="00071781"/>
    <w:rsid w:val="00083939"/>
    <w:rsid w:val="00084AD0"/>
    <w:rsid w:val="000874FE"/>
    <w:rsid w:val="000921A8"/>
    <w:rsid w:val="000A586D"/>
    <w:rsid w:val="000B4DC5"/>
    <w:rsid w:val="000E1EFA"/>
    <w:rsid w:val="000F4F32"/>
    <w:rsid w:val="00114674"/>
    <w:rsid w:val="00120057"/>
    <w:rsid w:val="001800CF"/>
    <w:rsid w:val="00185A36"/>
    <w:rsid w:val="00192062"/>
    <w:rsid w:val="001E6E60"/>
    <w:rsid w:val="00200C2A"/>
    <w:rsid w:val="00202BB1"/>
    <w:rsid w:val="00215A93"/>
    <w:rsid w:val="00221213"/>
    <w:rsid w:val="002330A7"/>
    <w:rsid w:val="00255F92"/>
    <w:rsid w:val="002738BF"/>
    <w:rsid w:val="00295AC5"/>
    <w:rsid w:val="002B18AF"/>
    <w:rsid w:val="002C6EE2"/>
    <w:rsid w:val="002D0484"/>
    <w:rsid w:val="002D05ED"/>
    <w:rsid w:val="002D05F6"/>
    <w:rsid w:val="002E3F18"/>
    <w:rsid w:val="00315541"/>
    <w:rsid w:val="003221B4"/>
    <w:rsid w:val="00333A4D"/>
    <w:rsid w:val="003813DD"/>
    <w:rsid w:val="003B512D"/>
    <w:rsid w:val="003C1B6E"/>
    <w:rsid w:val="003D7F86"/>
    <w:rsid w:val="003F7D40"/>
    <w:rsid w:val="00401D5C"/>
    <w:rsid w:val="00433D06"/>
    <w:rsid w:val="00435426"/>
    <w:rsid w:val="004568CC"/>
    <w:rsid w:val="0046283C"/>
    <w:rsid w:val="00492264"/>
    <w:rsid w:val="00494F7F"/>
    <w:rsid w:val="004A1F28"/>
    <w:rsid w:val="004A20A1"/>
    <w:rsid w:val="004B01CB"/>
    <w:rsid w:val="004C720D"/>
    <w:rsid w:val="004D1B48"/>
    <w:rsid w:val="004D1D64"/>
    <w:rsid w:val="004D3757"/>
    <w:rsid w:val="004E2A8B"/>
    <w:rsid w:val="004E6484"/>
    <w:rsid w:val="005013CD"/>
    <w:rsid w:val="00505E70"/>
    <w:rsid w:val="00552696"/>
    <w:rsid w:val="00566A5F"/>
    <w:rsid w:val="00576B8B"/>
    <w:rsid w:val="005779F7"/>
    <w:rsid w:val="005A31F1"/>
    <w:rsid w:val="005B1368"/>
    <w:rsid w:val="005D73B1"/>
    <w:rsid w:val="005F132F"/>
    <w:rsid w:val="006015D2"/>
    <w:rsid w:val="0060651B"/>
    <w:rsid w:val="006157A0"/>
    <w:rsid w:val="00634554"/>
    <w:rsid w:val="006414D2"/>
    <w:rsid w:val="00642776"/>
    <w:rsid w:val="00657B44"/>
    <w:rsid w:val="00667E47"/>
    <w:rsid w:val="00673589"/>
    <w:rsid w:val="00673E3C"/>
    <w:rsid w:val="00695AC6"/>
    <w:rsid w:val="006C07FF"/>
    <w:rsid w:val="006D5222"/>
    <w:rsid w:val="006F1890"/>
    <w:rsid w:val="006F67DB"/>
    <w:rsid w:val="007003C8"/>
    <w:rsid w:val="00701C9D"/>
    <w:rsid w:val="00713AD9"/>
    <w:rsid w:val="007244BC"/>
    <w:rsid w:val="0072668E"/>
    <w:rsid w:val="00731A88"/>
    <w:rsid w:val="00732088"/>
    <w:rsid w:val="00750C73"/>
    <w:rsid w:val="00775AE5"/>
    <w:rsid w:val="00776A2F"/>
    <w:rsid w:val="007907EF"/>
    <w:rsid w:val="0079435E"/>
    <w:rsid w:val="00794471"/>
    <w:rsid w:val="007953CF"/>
    <w:rsid w:val="007A5516"/>
    <w:rsid w:val="007B43AD"/>
    <w:rsid w:val="007D4FD1"/>
    <w:rsid w:val="007E6A75"/>
    <w:rsid w:val="007F2C51"/>
    <w:rsid w:val="00810B0D"/>
    <w:rsid w:val="00811034"/>
    <w:rsid w:val="00821D3E"/>
    <w:rsid w:val="008255A5"/>
    <w:rsid w:val="00827B1C"/>
    <w:rsid w:val="00827DC0"/>
    <w:rsid w:val="00827F64"/>
    <w:rsid w:val="0084221A"/>
    <w:rsid w:val="008433DE"/>
    <w:rsid w:val="00844E5C"/>
    <w:rsid w:val="00853E5F"/>
    <w:rsid w:val="008670C1"/>
    <w:rsid w:val="00887337"/>
    <w:rsid w:val="008A576E"/>
    <w:rsid w:val="008A5C38"/>
    <w:rsid w:val="008A757D"/>
    <w:rsid w:val="008B352D"/>
    <w:rsid w:val="008C5BA7"/>
    <w:rsid w:val="008D5A8C"/>
    <w:rsid w:val="00900BB0"/>
    <w:rsid w:val="00903DD1"/>
    <w:rsid w:val="009340D0"/>
    <w:rsid w:val="00934E64"/>
    <w:rsid w:val="009420B3"/>
    <w:rsid w:val="00947DE1"/>
    <w:rsid w:val="00961506"/>
    <w:rsid w:val="009672C3"/>
    <w:rsid w:val="009742BF"/>
    <w:rsid w:val="009763DF"/>
    <w:rsid w:val="00990287"/>
    <w:rsid w:val="009903F8"/>
    <w:rsid w:val="00994D54"/>
    <w:rsid w:val="00997EC4"/>
    <w:rsid w:val="009A401F"/>
    <w:rsid w:val="009B3388"/>
    <w:rsid w:val="009B50A6"/>
    <w:rsid w:val="009C756F"/>
    <w:rsid w:val="009D3F10"/>
    <w:rsid w:val="00A16497"/>
    <w:rsid w:val="00A172E0"/>
    <w:rsid w:val="00A21A41"/>
    <w:rsid w:val="00A27A2C"/>
    <w:rsid w:val="00A435A4"/>
    <w:rsid w:val="00A43902"/>
    <w:rsid w:val="00A46139"/>
    <w:rsid w:val="00A50ED6"/>
    <w:rsid w:val="00A67F9A"/>
    <w:rsid w:val="00A72C2C"/>
    <w:rsid w:val="00A81E4C"/>
    <w:rsid w:val="00A835C6"/>
    <w:rsid w:val="00A90137"/>
    <w:rsid w:val="00A93F65"/>
    <w:rsid w:val="00AA1EE5"/>
    <w:rsid w:val="00AB2EDF"/>
    <w:rsid w:val="00AE7379"/>
    <w:rsid w:val="00B11AF5"/>
    <w:rsid w:val="00B1380F"/>
    <w:rsid w:val="00B154E0"/>
    <w:rsid w:val="00B215B9"/>
    <w:rsid w:val="00B27224"/>
    <w:rsid w:val="00B454E6"/>
    <w:rsid w:val="00B45D3E"/>
    <w:rsid w:val="00B53AE5"/>
    <w:rsid w:val="00B56E2B"/>
    <w:rsid w:val="00B709D9"/>
    <w:rsid w:val="00B74FDC"/>
    <w:rsid w:val="00B80A88"/>
    <w:rsid w:val="00B90240"/>
    <w:rsid w:val="00B94D1D"/>
    <w:rsid w:val="00BA0C80"/>
    <w:rsid w:val="00BA22D7"/>
    <w:rsid w:val="00BC59A7"/>
    <w:rsid w:val="00BD75EB"/>
    <w:rsid w:val="00BE0BD6"/>
    <w:rsid w:val="00BE40D3"/>
    <w:rsid w:val="00BF7EC6"/>
    <w:rsid w:val="00C07A87"/>
    <w:rsid w:val="00C14AF4"/>
    <w:rsid w:val="00C22D0D"/>
    <w:rsid w:val="00C25FA8"/>
    <w:rsid w:val="00C33658"/>
    <w:rsid w:val="00C344CD"/>
    <w:rsid w:val="00C34A22"/>
    <w:rsid w:val="00C451C8"/>
    <w:rsid w:val="00C50290"/>
    <w:rsid w:val="00C61C7A"/>
    <w:rsid w:val="00C70400"/>
    <w:rsid w:val="00C77271"/>
    <w:rsid w:val="00C83E3C"/>
    <w:rsid w:val="00CA55D9"/>
    <w:rsid w:val="00CA76EE"/>
    <w:rsid w:val="00CB63B1"/>
    <w:rsid w:val="00CB726E"/>
    <w:rsid w:val="00CC3210"/>
    <w:rsid w:val="00CD6284"/>
    <w:rsid w:val="00CE143B"/>
    <w:rsid w:val="00CE17A6"/>
    <w:rsid w:val="00D030EE"/>
    <w:rsid w:val="00D2548B"/>
    <w:rsid w:val="00D406D2"/>
    <w:rsid w:val="00D4517F"/>
    <w:rsid w:val="00D6687A"/>
    <w:rsid w:val="00D72FE3"/>
    <w:rsid w:val="00D9379A"/>
    <w:rsid w:val="00DA446A"/>
    <w:rsid w:val="00DA6B87"/>
    <w:rsid w:val="00DB3E7A"/>
    <w:rsid w:val="00DB4CAE"/>
    <w:rsid w:val="00DE7D13"/>
    <w:rsid w:val="00E121FD"/>
    <w:rsid w:val="00E13BFB"/>
    <w:rsid w:val="00E23C69"/>
    <w:rsid w:val="00E24B95"/>
    <w:rsid w:val="00E31748"/>
    <w:rsid w:val="00E42062"/>
    <w:rsid w:val="00E46333"/>
    <w:rsid w:val="00E6503E"/>
    <w:rsid w:val="00E6704B"/>
    <w:rsid w:val="00E93CBA"/>
    <w:rsid w:val="00EB4FAB"/>
    <w:rsid w:val="00EF2894"/>
    <w:rsid w:val="00EF3847"/>
    <w:rsid w:val="00F07807"/>
    <w:rsid w:val="00F11EF4"/>
    <w:rsid w:val="00F37848"/>
    <w:rsid w:val="00F37980"/>
    <w:rsid w:val="00F43397"/>
    <w:rsid w:val="00F47679"/>
    <w:rsid w:val="00F574D9"/>
    <w:rsid w:val="00F82996"/>
    <w:rsid w:val="00F87A3A"/>
    <w:rsid w:val="00F96033"/>
    <w:rsid w:val="00FB0B99"/>
    <w:rsid w:val="00FC503A"/>
    <w:rsid w:val="00FC6574"/>
    <w:rsid w:val="00FD51F1"/>
    <w:rsid w:val="00FD5D31"/>
    <w:rsid w:val="00FE3A3F"/>
    <w:rsid w:val="00FF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3566E78"/>
  <w14:defaultImageDpi w14:val="32767"/>
  <w15:chartTrackingRefBased/>
  <w15:docId w15:val="{F8C45EF8-3356-4870-B7BD-DD12125E0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800CF"/>
    <w:pPr>
      <w:spacing w:after="0" w:line="240" w:lineRule="auto"/>
      <w:jc w:val="both"/>
    </w:pPr>
    <w:rPr>
      <w:rFonts w:ascii="Junicode" w:hAnsi="Junicode"/>
      <w:lang w:val="fr-CH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32088"/>
    <w:pPr>
      <w:keepNext/>
      <w:spacing w:before="120"/>
      <w:ind w:left="-170"/>
      <w:outlineLvl w:val="0"/>
    </w:pPr>
    <w:rPr>
      <w:b/>
      <w:bCs/>
      <w:i/>
      <w:kern w:val="0"/>
      <w:sz w:val="24"/>
      <w:szCs w:val="28"/>
      <w:lang w:val="de-CH"/>
      <w14:ligatures w14:val="non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F1890"/>
    <w:pPr>
      <w:keepNext/>
      <w:outlineLvl w:val="1"/>
    </w:pPr>
    <w:rPr>
      <w:bCs/>
      <w:sz w:val="20"/>
      <w:szCs w:val="24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503A"/>
    <w:pPr>
      <w:keepNext/>
      <w:outlineLvl w:val="2"/>
    </w:pPr>
    <w:rPr>
      <w:b/>
      <w:bCs/>
      <w:kern w:val="0"/>
      <w:lang w:val="de-CH"/>
      <w14:ligatures w14:val="none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503A"/>
    <w:pPr>
      <w:keepNext/>
      <w:keepLines/>
      <w:spacing w:before="40"/>
      <w:outlineLvl w:val="3"/>
    </w:pPr>
    <w:rPr>
      <w:rFonts w:eastAsiaTheme="majorEastAsia" w:cstheme="majorBidi"/>
      <w:i/>
      <w:iCs/>
      <w:kern w:val="0"/>
      <w:lang w:val="de-CH"/>
      <w14:ligatures w14:val="none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F18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F189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F189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F189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F189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F37980"/>
    <w:pPr>
      <w:spacing w:before="360" w:after="360"/>
      <w:jc w:val="center"/>
    </w:pPr>
    <w:rPr>
      <w:b/>
      <w:bCs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F37980"/>
    <w:rPr>
      <w:rFonts w:ascii="Junicode" w:hAnsi="Junicode"/>
      <w:b/>
      <w:bCs/>
      <w:sz w:val="36"/>
      <w:szCs w:val="36"/>
      <w:lang w:val="fr-CH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F1890"/>
    <w:rPr>
      <w:rFonts w:ascii="Junicode" w:hAnsi="Junicode"/>
      <w:bCs/>
      <w:sz w:val="20"/>
      <w:szCs w:val="24"/>
      <w:lang w:val="fr-CH"/>
    </w:rPr>
  </w:style>
  <w:style w:type="paragraph" w:styleId="KeinLeerraum">
    <w:name w:val="No Spacing"/>
    <w:uiPriority w:val="1"/>
    <w:qFormat/>
    <w:rsid w:val="00FC503A"/>
    <w:pPr>
      <w:spacing w:after="0" w:line="240" w:lineRule="auto"/>
      <w:jc w:val="both"/>
    </w:pPr>
    <w:rPr>
      <w:rFonts w:ascii="Gellix" w:hAnsi="Gellix"/>
      <w:lang w:val="fr-CH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503A"/>
    <w:rPr>
      <w:rFonts w:ascii="Gellix" w:hAnsi="Gellix"/>
      <w:b/>
      <w:bCs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503A"/>
    <w:rPr>
      <w:rFonts w:ascii="Gellix" w:eastAsiaTheme="majorEastAsia" w:hAnsi="Gellix" w:cstheme="majorBidi"/>
      <w:i/>
      <w:iCs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503A"/>
    <w:rPr>
      <w:color w:val="999999"/>
      <w:kern w:val="0"/>
      <w:sz w:val="18"/>
      <w:lang w:val="de-CH"/>
      <w14:ligatures w14:val="none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503A"/>
    <w:rPr>
      <w:rFonts w:ascii="Gellix" w:hAnsi="Gellix"/>
      <w:color w:val="999999"/>
      <w:sz w:val="18"/>
    </w:rPr>
  </w:style>
  <w:style w:type="paragraph" w:styleId="Zitat">
    <w:name w:val="Quote"/>
    <w:basedOn w:val="Standard"/>
    <w:next w:val="Standard"/>
    <w:link w:val="ZitatZchn"/>
    <w:uiPriority w:val="29"/>
    <w:qFormat/>
    <w:rsid w:val="00FC503A"/>
    <w:pPr>
      <w:ind w:left="567" w:right="567" w:firstLine="284"/>
    </w:pPr>
    <w:rPr>
      <w:i/>
      <w:iCs/>
      <w:color w:val="404040" w:themeColor="text1" w:themeTint="BF"/>
      <w:kern w:val="0"/>
      <w:sz w:val="16"/>
      <w:lang w:val="de-CH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FC503A"/>
    <w:rPr>
      <w:rFonts w:ascii="Gellix" w:hAnsi="Gellix"/>
      <w:i/>
      <w:iCs/>
      <w:color w:val="404040" w:themeColor="text1" w:themeTint="BF"/>
      <w:sz w:val="16"/>
    </w:rPr>
  </w:style>
  <w:style w:type="paragraph" w:styleId="Listenabsatz">
    <w:name w:val="List Paragraph"/>
    <w:basedOn w:val="Standard"/>
    <w:uiPriority w:val="34"/>
    <w:qFormat/>
    <w:rsid w:val="00EF2894"/>
    <w:pPr>
      <w:numPr>
        <w:numId w:val="2"/>
      </w:numPr>
      <w:spacing w:after="16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732088"/>
    <w:rPr>
      <w:rFonts w:ascii="Junicode" w:hAnsi="Junicode"/>
      <w:b/>
      <w:bCs/>
      <w:i/>
      <w:kern w:val="0"/>
      <w:sz w:val="24"/>
      <w:szCs w:val="28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F1890"/>
    <w:rPr>
      <w:rFonts w:eastAsiaTheme="majorEastAsia" w:cstheme="majorBidi"/>
      <w:color w:val="0F4761" w:themeColor="accent1" w:themeShade="BF"/>
      <w:lang w:val="fr-CH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F1890"/>
    <w:rPr>
      <w:rFonts w:eastAsiaTheme="majorEastAsia" w:cstheme="majorBidi"/>
      <w:i/>
      <w:iCs/>
      <w:color w:val="595959" w:themeColor="text1" w:themeTint="A6"/>
      <w:lang w:val="fr-CH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F1890"/>
    <w:rPr>
      <w:rFonts w:eastAsiaTheme="majorEastAsia" w:cstheme="majorBidi"/>
      <w:color w:val="595959" w:themeColor="text1" w:themeTint="A6"/>
      <w:lang w:val="fr-CH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F1890"/>
    <w:rPr>
      <w:rFonts w:eastAsiaTheme="majorEastAsia" w:cstheme="majorBidi"/>
      <w:i/>
      <w:iCs/>
      <w:color w:val="272727" w:themeColor="text1" w:themeTint="D8"/>
      <w:lang w:val="fr-CH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F1890"/>
    <w:rPr>
      <w:rFonts w:eastAsiaTheme="majorEastAsia" w:cstheme="majorBidi"/>
      <w:color w:val="272727" w:themeColor="text1" w:themeTint="D8"/>
      <w:lang w:val="fr-CH"/>
    </w:rPr>
  </w:style>
  <w:style w:type="character" w:styleId="IntensiveHervorhebung">
    <w:name w:val="Intense Emphasis"/>
    <w:basedOn w:val="Absatz-Standardschriftart"/>
    <w:uiPriority w:val="21"/>
    <w:qFormat/>
    <w:rsid w:val="006F189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50C7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20"/>
    </w:pPr>
    <w:rPr>
      <w:sz w:val="20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50C73"/>
    <w:rPr>
      <w:rFonts w:ascii="Junicode" w:hAnsi="Junicode"/>
      <w:sz w:val="20"/>
      <w:lang w:val="fr-CH"/>
    </w:rPr>
  </w:style>
  <w:style w:type="character" w:styleId="IntensiverVerweis">
    <w:name w:val="Intense Reference"/>
    <w:basedOn w:val="Absatz-Standardschriftart"/>
    <w:uiPriority w:val="32"/>
    <w:qFormat/>
    <w:rsid w:val="006F1890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24B9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24B95"/>
    <w:rPr>
      <w:rFonts w:ascii="Junicode" w:hAnsi="Junicode"/>
      <w:lang w:val="fr-CH"/>
    </w:rPr>
  </w:style>
  <w:style w:type="paragraph" w:styleId="Fuzeile">
    <w:name w:val="footer"/>
    <w:basedOn w:val="Standard"/>
    <w:link w:val="FuzeileZchn"/>
    <w:uiPriority w:val="99"/>
    <w:unhideWhenUsed/>
    <w:rsid w:val="00E24B9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24B95"/>
    <w:rPr>
      <w:rFonts w:ascii="Junicode" w:hAnsi="Junicode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1249</Words>
  <Characters>5759</Characters>
  <Application>Microsoft Office Word</Application>
  <DocSecurity>0</DocSecurity>
  <Lines>230</Lines>
  <Paragraphs>166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Médéric de Pury</dc:creator>
  <cp:keywords/>
  <dc:description/>
  <cp:lastModifiedBy>Médéric de Pury</cp:lastModifiedBy>
  <cp:revision>215</cp:revision>
  <dcterms:created xsi:type="dcterms:W3CDTF">2025-11-19T13:28:00Z</dcterms:created>
  <dcterms:modified xsi:type="dcterms:W3CDTF">2025-11-26T12:30:00Z</dcterms:modified>
</cp:coreProperties>
</file>