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41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Felina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Menezes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41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F41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91BC0" w:rsidRDefault="008D4FCC" w:rsidP="008D4F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FCC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491BC0" w:rsidRPr="008D4FCC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Pr="008D4F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Machine L</w:t>
            </w:r>
            <w:r w:rsidR="00491BC0" w:rsidRPr="008D4FCC">
              <w:rPr>
                <w:rFonts w:ascii="Times New Roman" w:hAnsi="Times New Roman" w:cs="Times New Roman"/>
                <w:b/>
                <w:sz w:val="24"/>
                <w:szCs w:val="24"/>
              </w:rPr>
              <w:t>earning</w:t>
            </w:r>
          </w:p>
          <w:p w:rsidR="008D4FCC" w:rsidRPr="008D4FCC" w:rsidRDefault="008D4FCC" w:rsidP="008D4F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2.Python Workshop – by Brain O vision solutions</w:t>
            </w:r>
          </w:p>
          <w:p w:rsidR="008D4FCC" w:rsidRPr="008D4FCC" w:rsidRDefault="008D4FCC" w:rsidP="008D4FCC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D4FCC">
        <w:trPr>
          <w:trHeight w:hRule="exact" w:val="119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8D4F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B87328" w:rsidRPr="006D2F12" w:rsidRDefault="008D4F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Brain O Vision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pvt.Ltd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2043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45 min</w:t>
            </w:r>
          </w:p>
          <w:p w:rsidR="00B87328" w:rsidRPr="006D2F12" w:rsidRDefault="008D4F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90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54F1C">
        <w:trPr>
          <w:trHeight w:hRule="exact" w:val="1252"/>
        </w:trPr>
        <w:tc>
          <w:tcPr>
            <w:tcW w:w="9576" w:type="dxa"/>
            <w:gridSpan w:val="9"/>
          </w:tcPr>
          <w:p w:rsidR="00654F1C" w:rsidRDefault="006D2F12" w:rsidP="00654F1C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E93830">
              <w:rPr>
                <w:b/>
                <w:sz w:val="16"/>
                <w:szCs w:val="16"/>
              </w:rPr>
              <w:t xml:space="preserve"> 1</w:t>
            </w:r>
            <w:proofErr w:type="gramStart"/>
            <w:r w:rsidR="00E93830">
              <w:rPr>
                <w:b/>
                <w:sz w:val="16"/>
                <w:szCs w:val="16"/>
              </w:rPr>
              <w:t xml:space="preserve">. </w:t>
            </w:r>
            <w:r w:rsidR="003C76C6" w:rsidRPr="006C5A8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E93830" w:rsidRPr="00E93830">
              <w:rPr>
                <w:rFonts w:asciiTheme="majorBidi" w:hAnsiTheme="majorBidi" w:cstheme="majorBidi"/>
                <w:color w:val="222222"/>
              </w:rPr>
              <w:t>Write</w:t>
            </w:r>
            <w:proofErr w:type="gramEnd"/>
            <w:r w:rsidR="00E93830" w:rsidRPr="00E93830">
              <w:rPr>
                <w:rFonts w:asciiTheme="majorBidi" w:hAnsiTheme="majorBidi" w:cstheme="majorBidi"/>
                <w:color w:val="222222"/>
              </w:rPr>
              <w:t xml:space="preserve"> a simple code to identify given linked list is palindrome or not by using stack.</w:t>
            </w:r>
          </w:p>
          <w:p w:rsidR="00654F1C" w:rsidRPr="00654F1C" w:rsidRDefault="00654F1C" w:rsidP="00654F1C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  <w:r>
              <w:rPr>
                <w:rFonts w:asciiTheme="majorBidi" w:hAnsiTheme="majorBidi" w:cstheme="majorBidi"/>
                <w:color w:val="222222"/>
              </w:rPr>
              <w:t xml:space="preserve">2. </w:t>
            </w:r>
            <w:r w:rsidRPr="00654F1C">
              <w:rPr>
                <w:rFonts w:asciiTheme="majorBidi" w:hAnsiTheme="majorBidi" w:cstheme="majorBidi"/>
                <w:color w:val="222222"/>
              </w:rPr>
              <w:t>Write down a Java program to print even and odd numbers series respectively.</w:t>
            </w:r>
          </w:p>
          <w:p w:rsidR="00654F1C" w:rsidRPr="00E93830" w:rsidRDefault="00654F1C" w:rsidP="007F41B8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6D2F12" w:rsidRPr="006D2F12" w:rsidRDefault="006D2F12" w:rsidP="00E93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D4FC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F6E9B" w:rsidRDefault="00A336AC" w:rsidP="00F27C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1A0">
              <w:t>https://github.com/felinamenezes/lockdown-coding.git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D4FC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8D4FCC" w:rsidRDefault="008D4FCC" w:rsidP="005F19EF">
      <w:pPr>
        <w:rPr>
          <w:rFonts w:ascii="Arial Black" w:hAnsi="Arial Black"/>
          <w:sz w:val="24"/>
          <w:szCs w:val="24"/>
        </w:rPr>
      </w:pPr>
    </w:p>
    <w:p w:rsidR="001F6E9B" w:rsidRDefault="001F6E9B" w:rsidP="008D405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D4FCC">
        <w:rPr>
          <w:rFonts w:ascii="Arial Black" w:hAnsi="Arial Black"/>
          <w:sz w:val="24"/>
          <w:szCs w:val="24"/>
        </w:rPr>
        <w:t xml:space="preserve"> Online test was conducted on the first module of Design and Analysis of Algorithm. Test contains </w:t>
      </w:r>
      <w:r w:rsidR="00937843">
        <w:rPr>
          <w:rFonts w:ascii="Arial Black" w:hAnsi="Arial Black"/>
          <w:sz w:val="24"/>
          <w:szCs w:val="24"/>
        </w:rPr>
        <w:t>20 questions of 1 Mark each and 5 questions of 2 Mark each.</w:t>
      </w:r>
    </w:p>
    <w:p w:rsidR="008D4FCC" w:rsidRDefault="006B709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8D4FCC" w:rsidRDefault="003F401F" w:rsidP="003F401F">
      <w:pPr>
        <w:ind w:left="1170" w:right="-9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14800" cy="595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lina DA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1F" w:rsidRDefault="003F401F" w:rsidP="008D405C">
      <w:pPr>
        <w:jc w:val="both"/>
        <w:rPr>
          <w:rFonts w:ascii="Arial Black" w:hAnsi="Arial Black"/>
          <w:sz w:val="24"/>
          <w:szCs w:val="24"/>
        </w:rPr>
      </w:pPr>
    </w:p>
    <w:p w:rsidR="006B709A" w:rsidRDefault="006B709A" w:rsidP="008D405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Today I have done with</w:t>
      </w:r>
      <w:r w:rsidR="00F45894">
        <w:rPr>
          <w:rFonts w:ascii="Arial Black" w:hAnsi="Arial Black"/>
          <w:sz w:val="24"/>
          <w:szCs w:val="24"/>
        </w:rPr>
        <w:t xml:space="preserve"> two certification course:</w:t>
      </w:r>
    </w:p>
    <w:p w:rsidR="006B709A" w:rsidRDefault="006B709A" w:rsidP="008D405C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Python </w:t>
      </w:r>
      <w:proofErr w:type="gramStart"/>
      <w:r>
        <w:rPr>
          <w:rFonts w:ascii="Arial Black" w:hAnsi="Arial Black"/>
          <w:sz w:val="24"/>
          <w:szCs w:val="24"/>
        </w:rPr>
        <w:t>In</w:t>
      </w:r>
      <w:proofErr w:type="gramEnd"/>
      <w:r>
        <w:rPr>
          <w:rFonts w:ascii="Arial Black" w:hAnsi="Arial Black"/>
          <w:sz w:val="24"/>
          <w:szCs w:val="24"/>
        </w:rPr>
        <w:t xml:space="preserve"> Machine Learning, Here I have learnt about the Logical Operators, Strings</w:t>
      </w:r>
      <w:r w:rsidR="00F45894">
        <w:rPr>
          <w:rFonts w:ascii="Arial Black" w:hAnsi="Arial Black"/>
          <w:sz w:val="24"/>
          <w:szCs w:val="24"/>
        </w:rPr>
        <w:t>, hands on data structures used in Python.</w:t>
      </w:r>
    </w:p>
    <w:p w:rsidR="00F45894" w:rsidRDefault="00F45894" w:rsidP="008D405C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workshop on Python for beginners</w:t>
      </w:r>
      <w:r w:rsidR="008D405C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 xml:space="preserve"> </w:t>
      </w:r>
    </w:p>
    <w:p w:rsidR="008D4FCC" w:rsidRDefault="00F4589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F45894" w:rsidRDefault="00F4589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</w:p>
    <w:p w:rsidR="00F45894" w:rsidRDefault="002F5DF6" w:rsidP="008D405C">
      <w:pPr>
        <w:ind w:left="18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6262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F6" w:rsidRDefault="004770E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</w:p>
    <w:p w:rsidR="004770EE" w:rsidRDefault="00C56685" w:rsidP="008D405C">
      <w:pPr>
        <w:ind w:left="18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604883B" wp14:editId="16EB098A">
            <wp:extent cx="5838825" cy="2809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h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EE" w:rsidRDefault="008C0CDC" w:rsidP="008D405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  <w:r w:rsidR="004770EE">
        <w:rPr>
          <w:rFonts w:ascii="Arial Black" w:hAnsi="Arial Black"/>
          <w:sz w:val="24"/>
          <w:szCs w:val="24"/>
        </w:rPr>
        <w:t xml:space="preserve"> Problem statements</w:t>
      </w:r>
    </w:p>
    <w:p w:rsidR="00BD006D" w:rsidRDefault="00BD006D" w:rsidP="008D405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Write a simple code to identify given linked list is palindrome or not by using stack.</w:t>
      </w:r>
    </w:p>
    <w:p w:rsidR="00BD006D" w:rsidRDefault="00BD006D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BD006D">
        <w:rPr>
          <w:rFonts w:ascii="Arial Black" w:hAnsi="Arial Black" w:cs="Arial"/>
          <w:color w:val="222222"/>
        </w:rPr>
        <w:t>First take a stack. Traverse through each node</w:t>
      </w:r>
      <w:r>
        <w:rPr>
          <w:rFonts w:ascii="Arial Black" w:hAnsi="Arial Black" w:cs="Arial"/>
          <w:color w:val="222222"/>
        </w:rPr>
        <w:t xml:space="preserve"> of the linked list and push each node value of stack.</w:t>
      </w:r>
    </w:p>
    <w:p w:rsidR="00BD006D" w:rsidRDefault="00BD006D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Once the traversal and copying is done, iterate through linked list from head node again.</w:t>
      </w:r>
    </w:p>
    <w:p w:rsidR="00BD006D" w:rsidRDefault="00BD006D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In each iteration</w:t>
      </w:r>
      <w:proofErr w:type="gramEnd"/>
      <w:r>
        <w:rPr>
          <w:rFonts w:ascii="Arial Black" w:hAnsi="Arial Black" w:cs="Arial"/>
          <w:color w:val="222222"/>
        </w:rPr>
        <w:t>, pop one stack element and compare with node value in respective iteration. It is expected to match stack popped value with node value.</w:t>
      </w:r>
    </w:p>
    <w:p w:rsidR="005E55DA" w:rsidRDefault="00BD006D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In case of all matches, </w:t>
      </w:r>
      <w:proofErr w:type="spellStart"/>
      <w:proofErr w:type="gramStart"/>
      <w:r>
        <w:rPr>
          <w:rFonts w:ascii="Arial Black" w:hAnsi="Arial Black" w:cs="Arial"/>
          <w:color w:val="222222"/>
        </w:rPr>
        <w:t>its</w:t>
      </w:r>
      <w:proofErr w:type="spellEnd"/>
      <w:proofErr w:type="gramEnd"/>
      <w:r>
        <w:rPr>
          <w:rFonts w:ascii="Arial Black" w:hAnsi="Arial Black" w:cs="Arial"/>
          <w:color w:val="222222"/>
        </w:rPr>
        <w:t xml:space="preserve"> a palindrome. Any one element mismatch makes it not a palindrome. </w:t>
      </w:r>
      <w:r w:rsidRPr="00BD006D">
        <w:rPr>
          <w:rFonts w:ascii="Arial Black" w:hAnsi="Arial Black" w:cs="Arial"/>
          <w:color w:val="222222"/>
        </w:rPr>
        <w:t xml:space="preserve"> </w:t>
      </w:r>
    </w:p>
    <w:p w:rsidR="008C0CDC" w:rsidRDefault="008C0CDC" w:rsidP="008D405C">
      <w:pPr>
        <w:pStyle w:val="NormalWeb"/>
        <w:shd w:val="clear" w:color="auto" w:fill="FFFFFF"/>
        <w:ind w:firstLine="720"/>
        <w:jc w:val="both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537686" w:rsidRDefault="00537686" w:rsidP="008D405C">
      <w:pPr>
        <w:pStyle w:val="NormalWeb"/>
        <w:shd w:val="clear" w:color="auto" w:fill="FFFFFF"/>
        <w:ind w:firstLine="720"/>
        <w:jc w:val="bot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8D405C" w:rsidRDefault="008D405C" w:rsidP="008D405C">
      <w:pPr>
        <w:pStyle w:val="NormalWeb"/>
        <w:shd w:val="clear" w:color="auto" w:fill="FFFFFF"/>
        <w:ind w:firstLine="720"/>
        <w:jc w:val="both"/>
        <w:rPr>
          <w:rFonts w:ascii="Arial Black" w:hAnsi="Arial Black" w:cs="Arial"/>
          <w:color w:val="222222"/>
        </w:rPr>
      </w:pPr>
    </w:p>
    <w:p w:rsidR="008C0CDC" w:rsidRDefault="0038081B" w:rsidP="005C4161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 wp14:anchorId="20167F1D" wp14:editId="1A17433F">
            <wp:extent cx="5600700" cy="3781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ndrome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85" w:rsidRDefault="007E202B" w:rsidP="008D405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lastRenderedPageBreak/>
        <w:t>Write down a Java program to print even and odd numbers series respectively.</w:t>
      </w:r>
    </w:p>
    <w:p w:rsidR="007E202B" w:rsidRDefault="007E202B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From two threads: t1 and t2 synchronizing on a shade object</w:t>
      </w:r>
      <w:r w:rsidR="00C757B1">
        <w:rPr>
          <w:rFonts w:ascii="Arial Black" w:hAnsi="Arial Black" w:cs="Arial"/>
          <w:color w:val="222222"/>
        </w:rPr>
        <w:t>.</w:t>
      </w:r>
    </w:p>
    <w:p w:rsidR="007E202B" w:rsidRDefault="007E202B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Let t1 print message “ping -&gt;” and t2 print message “,--pong”.</w:t>
      </w:r>
    </w:p>
    <w:p w:rsidR="007E202B" w:rsidRDefault="007E202B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Take as command line arguments, the following inputs to the program sleep interval for thread t1</w:t>
      </w:r>
    </w:p>
    <w:p w:rsidR="007E202B" w:rsidRDefault="007E202B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Write down a Java program to print even and odd numbers series respectively f</w:t>
      </w:r>
      <w:r w:rsidRPr="007E202B">
        <w:rPr>
          <w:rFonts w:ascii="Arial Black" w:hAnsi="Arial Black" w:cs="Arial"/>
          <w:color w:val="222222"/>
        </w:rPr>
        <w:t>rom two threads</w:t>
      </w:r>
      <w:r>
        <w:rPr>
          <w:rFonts w:ascii="Arial Black" w:hAnsi="Arial Black" w:cs="Arial"/>
          <w:color w:val="222222"/>
        </w:rPr>
        <w:t>: t1 and t2 synchronizing on a shade object.</w:t>
      </w:r>
    </w:p>
    <w:p w:rsidR="007E202B" w:rsidRDefault="007E202B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Let t1 print message “ping -&gt;” and t2 print message “,--pong”.</w:t>
      </w:r>
    </w:p>
    <w:p w:rsidR="007E202B" w:rsidRDefault="007E202B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Take as command line arguments, the following inputs to the program </w:t>
      </w:r>
    </w:p>
    <w:p w:rsidR="007E202B" w:rsidRDefault="007E202B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sleep</w:t>
      </w:r>
      <w:proofErr w:type="gramEnd"/>
      <w:r>
        <w:rPr>
          <w:rFonts w:ascii="Arial Black" w:hAnsi="Arial Black" w:cs="Arial"/>
          <w:color w:val="222222"/>
        </w:rPr>
        <w:t xml:space="preserve"> interval for thread t1</w:t>
      </w:r>
    </w:p>
    <w:p w:rsidR="007E202B" w:rsidRDefault="007E202B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sleep</w:t>
      </w:r>
      <w:proofErr w:type="gramEnd"/>
      <w:r>
        <w:rPr>
          <w:rFonts w:ascii="Arial Black" w:hAnsi="Arial Black" w:cs="Arial"/>
          <w:color w:val="222222"/>
        </w:rPr>
        <w:t xml:space="preserve"> interval for thread t2</w:t>
      </w:r>
    </w:p>
    <w:p w:rsidR="007E202B" w:rsidRDefault="007E202B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Message per cycle</w:t>
      </w:r>
    </w:p>
    <w:p w:rsidR="00C56685" w:rsidRDefault="007E202B" w:rsidP="008D4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proofErr w:type="spellStart"/>
      <w:r>
        <w:rPr>
          <w:rFonts w:ascii="Arial Black" w:hAnsi="Arial Black" w:cs="Arial"/>
          <w:color w:val="222222"/>
        </w:rPr>
        <w:t>No.of</w:t>
      </w:r>
      <w:proofErr w:type="spellEnd"/>
      <w:r>
        <w:rPr>
          <w:rFonts w:ascii="Arial Black" w:hAnsi="Arial Black" w:cs="Arial"/>
          <w:color w:val="222222"/>
        </w:rPr>
        <w:t xml:space="preserve"> cycles</w:t>
      </w:r>
    </w:p>
    <w:p w:rsidR="00C56685" w:rsidRDefault="00C56685" w:rsidP="008D405C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C56685" w:rsidRDefault="00C56685" w:rsidP="008D405C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5E55DA" w:rsidRDefault="00307E97" w:rsidP="008D405C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 wp14:anchorId="443A1735" wp14:editId="03992D97">
            <wp:extent cx="5553075" cy="3705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y18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5D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2106"/>
    <w:multiLevelType w:val="hybridMultilevel"/>
    <w:tmpl w:val="C6C0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E7B90"/>
    <w:multiLevelType w:val="hybridMultilevel"/>
    <w:tmpl w:val="D0B8B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11BD2"/>
    <w:multiLevelType w:val="hybridMultilevel"/>
    <w:tmpl w:val="DFBCD14C"/>
    <w:lvl w:ilvl="0" w:tplc="95E016A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4ABA7CA2"/>
    <w:multiLevelType w:val="hybridMultilevel"/>
    <w:tmpl w:val="2064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A1877"/>
    <w:multiLevelType w:val="hybridMultilevel"/>
    <w:tmpl w:val="130E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77DD7"/>
    <w:multiLevelType w:val="hybridMultilevel"/>
    <w:tmpl w:val="9810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F6E9B"/>
    <w:rsid w:val="002043EF"/>
    <w:rsid w:val="002C78BF"/>
    <w:rsid w:val="002F5DF6"/>
    <w:rsid w:val="00307E97"/>
    <w:rsid w:val="0038081B"/>
    <w:rsid w:val="003C76C6"/>
    <w:rsid w:val="003F401F"/>
    <w:rsid w:val="004770EE"/>
    <w:rsid w:val="00491BC0"/>
    <w:rsid w:val="004C4780"/>
    <w:rsid w:val="00537686"/>
    <w:rsid w:val="005A4D30"/>
    <w:rsid w:val="005C4161"/>
    <w:rsid w:val="005E0665"/>
    <w:rsid w:val="005E0B4D"/>
    <w:rsid w:val="005E55DA"/>
    <w:rsid w:val="005F19EF"/>
    <w:rsid w:val="00654F1C"/>
    <w:rsid w:val="006B709A"/>
    <w:rsid w:val="006C5A87"/>
    <w:rsid w:val="006D2F12"/>
    <w:rsid w:val="007E202B"/>
    <w:rsid w:val="007F41B8"/>
    <w:rsid w:val="00823013"/>
    <w:rsid w:val="008A2A99"/>
    <w:rsid w:val="008A45CB"/>
    <w:rsid w:val="008C0CDC"/>
    <w:rsid w:val="008D405C"/>
    <w:rsid w:val="008D4FCC"/>
    <w:rsid w:val="00937843"/>
    <w:rsid w:val="00A336AC"/>
    <w:rsid w:val="00B325F7"/>
    <w:rsid w:val="00B87328"/>
    <w:rsid w:val="00BB77BB"/>
    <w:rsid w:val="00BD006D"/>
    <w:rsid w:val="00C51F75"/>
    <w:rsid w:val="00C56685"/>
    <w:rsid w:val="00C757B1"/>
    <w:rsid w:val="00CB38F1"/>
    <w:rsid w:val="00D8016C"/>
    <w:rsid w:val="00DA10E9"/>
    <w:rsid w:val="00DF1602"/>
    <w:rsid w:val="00E93830"/>
    <w:rsid w:val="00ED1940"/>
    <w:rsid w:val="00F27C3D"/>
    <w:rsid w:val="00F45894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7C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7C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M.Salman</cp:lastModifiedBy>
  <cp:revision>37</cp:revision>
  <dcterms:created xsi:type="dcterms:W3CDTF">2020-05-20T09:58:00Z</dcterms:created>
  <dcterms:modified xsi:type="dcterms:W3CDTF">2020-05-20T15:47:00Z</dcterms:modified>
</cp:coreProperties>
</file>