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E9ECB" w14:textId="5251DEF7" w:rsidR="00E91982" w:rsidRDefault="00AD5F78">
      <w:r w:rsidRPr="00AD5F78">
        <w:drawing>
          <wp:anchor distT="0" distB="0" distL="114300" distR="114300" simplePos="0" relativeHeight="251658240" behindDoc="1" locked="0" layoutInCell="1" allowOverlap="1" wp14:anchorId="29E38E10" wp14:editId="1E1354BD">
            <wp:simplePos x="0" y="0"/>
            <wp:positionH relativeFrom="page">
              <wp:posOffset>590550</wp:posOffset>
            </wp:positionH>
            <wp:positionV relativeFrom="paragraph">
              <wp:posOffset>-899795</wp:posOffset>
            </wp:positionV>
            <wp:extent cx="6617549" cy="452437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7549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919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F78"/>
    <w:rsid w:val="00A51E1F"/>
    <w:rsid w:val="00AD5F78"/>
    <w:rsid w:val="00E9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680E4"/>
  <w15:chartTrackingRefBased/>
  <w15:docId w15:val="{60D4A1C0-01FC-412E-9572-C41C2F84A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 eiX</dc:creator>
  <cp:keywords/>
  <dc:description/>
  <cp:lastModifiedBy>Al- eiX</cp:lastModifiedBy>
  <cp:revision>2</cp:revision>
  <dcterms:created xsi:type="dcterms:W3CDTF">2022-08-11T02:39:00Z</dcterms:created>
  <dcterms:modified xsi:type="dcterms:W3CDTF">2022-08-11T02:40:00Z</dcterms:modified>
</cp:coreProperties>
</file>