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898" w14:textId="77777777" w:rsidR="00B558C1" w:rsidRPr="00F93C29" w:rsidRDefault="00B558C1" w:rsidP="00F93C29">
      <w:pPr>
        <w:jc w:val="right"/>
        <w:rPr>
          <w:rFonts w:ascii="Verdana" w:hAnsi="Verdana"/>
          <w:sz w:val="22"/>
          <w:szCs w:val="22"/>
        </w:rPr>
      </w:pPr>
    </w:p>
    <w:p w14:paraId="1AE23AA3" w14:textId="09F6A216" w:rsidR="00F93C29" w:rsidRPr="00905EC5" w:rsidRDefault="00F93C29" w:rsidP="00905EC5">
      <w:pPr>
        <w:jc w:val="right"/>
        <w:rPr>
          <w:rFonts w:ascii="Verdana" w:hAnsi="Verdana"/>
          <w:b/>
          <w:bCs/>
          <w:sz w:val="22"/>
          <w:szCs w:val="22"/>
        </w:rPr>
      </w:pPr>
      <w:r w:rsidRPr="002F26D0">
        <w:rPr>
          <w:rFonts w:ascii="Verdana" w:hAnsi="Verdana"/>
          <w:b/>
          <w:bCs/>
          <w:sz w:val="22"/>
          <w:szCs w:val="22"/>
        </w:rPr>
        <w:t>DI 00</w:t>
      </w:r>
      <w:r w:rsidR="005F2F3A" w:rsidRPr="002F26D0">
        <w:rPr>
          <w:rFonts w:ascii="Verdana" w:hAnsi="Verdana"/>
          <w:b/>
          <w:bCs/>
          <w:sz w:val="22"/>
          <w:szCs w:val="22"/>
        </w:rPr>
        <w:t>8</w:t>
      </w:r>
    </w:p>
    <w:p w14:paraId="3EC5AE56" w14:textId="120134A4" w:rsidR="000B7D89" w:rsidRPr="00BB540B" w:rsidRDefault="000B7D89" w:rsidP="000B7D89">
      <w:pPr>
        <w:rPr>
          <w:rFonts w:ascii="Arial" w:hAnsi="Arial" w:cs="Arial"/>
          <w:i/>
          <w:iCs/>
        </w:rPr>
      </w:pPr>
      <w:r w:rsidRPr="000011A0">
        <w:rPr>
          <w:rFonts w:ascii="Arial" w:hAnsi="Arial" w:cs="Arial"/>
          <w:i/>
          <w:iCs/>
        </w:rPr>
        <w:t>Aluno:</w:t>
      </w:r>
      <w:r w:rsidRPr="000011A0">
        <w:rPr>
          <w:rFonts w:ascii="Arial" w:hAnsi="Arial" w:cs="Arial"/>
        </w:rPr>
        <w:t xml:space="preserve"> Felipe de Jesus dos Reis</w:t>
      </w:r>
      <w:r>
        <w:rPr>
          <w:rFonts w:ascii="Arial" w:hAnsi="Arial" w:cs="Arial"/>
        </w:rPr>
        <w:t xml:space="preserve"> </w:t>
      </w:r>
      <w:r w:rsidRPr="000011A0"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RA</w:t>
      </w:r>
      <w:r w:rsidRPr="000011A0">
        <w:rPr>
          <w:rFonts w:ascii="Arial" w:hAnsi="Arial" w:cs="Arial"/>
          <w:i/>
          <w:iCs/>
        </w:rPr>
        <w:t>:</w:t>
      </w:r>
      <w:r w:rsidRPr="000011A0">
        <w:rPr>
          <w:rFonts w:ascii="Arial" w:hAnsi="Arial" w:cs="Arial"/>
        </w:rPr>
        <w:t xml:space="preserve"> </w:t>
      </w:r>
      <w:r w:rsidRPr="00E06D4D">
        <w:rPr>
          <w:rFonts w:ascii="Arial" w:hAnsi="Arial" w:cs="Arial"/>
        </w:rPr>
        <w:t>1370482421013</w:t>
      </w:r>
      <w:r w:rsidRPr="000011A0">
        <w:rPr>
          <w:rFonts w:ascii="Arial" w:hAnsi="Arial" w:cs="Arial"/>
        </w:rPr>
        <w:br/>
      </w:r>
      <w:r w:rsidRPr="000011A0">
        <w:rPr>
          <w:rFonts w:ascii="Arial" w:hAnsi="Arial" w:cs="Arial"/>
          <w:i/>
          <w:iCs/>
        </w:rPr>
        <w:t>Curso:</w:t>
      </w:r>
      <w:r w:rsidRPr="000011A0">
        <w:rPr>
          <w:rFonts w:ascii="Arial" w:hAnsi="Arial" w:cs="Arial"/>
        </w:rPr>
        <w:t xml:space="preserve"> Análise e Desenvolvimento de Sistemas</w:t>
      </w:r>
      <w:r w:rsidRPr="000011A0">
        <w:rPr>
          <w:rFonts w:ascii="Arial" w:hAnsi="Arial" w:cs="Arial"/>
        </w:rPr>
        <w:br/>
      </w:r>
      <w:r w:rsidRPr="00EE5E6E">
        <w:rPr>
          <w:rFonts w:ascii="Arial" w:hAnsi="Arial" w:cs="Arial"/>
        </w:rPr>
        <w:t>6º Semestre - Matutino</w:t>
      </w:r>
    </w:p>
    <w:p w14:paraId="40A96806" w14:textId="77777777" w:rsidR="00F93C29" w:rsidRPr="0092637C" w:rsidRDefault="00F93C29" w:rsidP="00F93C29">
      <w:pPr>
        <w:jc w:val="both"/>
        <w:rPr>
          <w:rFonts w:ascii="Verdana" w:hAnsi="Verdana"/>
          <w:b/>
          <w:bCs/>
          <w:sz w:val="22"/>
          <w:szCs w:val="22"/>
          <w:u w:val="single"/>
        </w:rPr>
      </w:pPr>
    </w:p>
    <w:p w14:paraId="3E087909" w14:textId="77777777" w:rsidR="00F93C29" w:rsidRPr="0092637C" w:rsidRDefault="00797A30" w:rsidP="00797A30">
      <w:pPr>
        <w:jc w:val="center"/>
        <w:rPr>
          <w:rFonts w:ascii="Verdana" w:hAnsi="Verdana"/>
          <w:b/>
          <w:bCs/>
          <w:sz w:val="22"/>
          <w:szCs w:val="22"/>
          <w:u w:val="single"/>
        </w:rPr>
      </w:pPr>
      <w:r w:rsidRPr="0092637C">
        <w:rPr>
          <w:rFonts w:ascii="Verdana" w:hAnsi="Verdana"/>
          <w:b/>
          <w:bCs/>
          <w:sz w:val="22"/>
          <w:szCs w:val="22"/>
          <w:u w:val="single"/>
        </w:rPr>
        <w:t>Quadro de respostas</w:t>
      </w:r>
    </w:p>
    <w:p w14:paraId="42C832F0" w14:textId="77777777" w:rsidR="0092637C" w:rsidRDefault="0092637C" w:rsidP="00797A30">
      <w:pPr>
        <w:jc w:val="center"/>
        <w:rPr>
          <w:rFonts w:ascii="Verdana" w:hAnsi="Verdana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5"/>
        <w:gridCol w:w="455"/>
        <w:gridCol w:w="455"/>
        <w:gridCol w:w="455"/>
        <w:gridCol w:w="455"/>
        <w:gridCol w:w="455"/>
        <w:gridCol w:w="455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 w:rsidR="00797A30" w:rsidRPr="00D75D42" w14:paraId="246CA6EA" w14:textId="77777777" w:rsidTr="00D75D42">
        <w:trPr>
          <w:jc w:val="center"/>
        </w:trPr>
        <w:tc>
          <w:tcPr>
            <w:tcW w:w="503" w:type="dxa"/>
          </w:tcPr>
          <w:p w14:paraId="6618135A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4AB4FAB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03" w:type="dxa"/>
          </w:tcPr>
          <w:p w14:paraId="7B1C2324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17D1BFC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7A7486C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279221B7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2C243D8D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55A1C6C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D0118AC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E1C7C96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05E47B4F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95B3FFF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2CB2D941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503" w:type="dxa"/>
          </w:tcPr>
          <w:p w14:paraId="64454E41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503" w:type="dxa"/>
          </w:tcPr>
          <w:p w14:paraId="51D803EE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503" w:type="dxa"/>
          </w:tcPr>
          <w:p w14:paraId="671BA603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503" w:type="dxa"/>
          </w:tcPr>
          <w:p w14:paraId="2ABCB827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503" w:type="dxa"/>
          </w:tcPr>
          <w:p w14:paraId="24F17BB3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504" w:type="dxa"/>
          </w:tcPr>
          <w:p w14:paraId="5F233919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504" w:type="dxa"/>
          </w:tcPr>
          <w:p w14:paraId="65526153" w14:textId="77777777" w:rsidR="00797A30" w:rsidRPr="000B6F96" w:rsidRDefault="00797A30" w:rsidP="00D75D42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B6F96">
              <w:rPr>
                <w:rFonts w:ascii="Verdana" w:hAnsi="Verdana"/>
                <w:b/>
                <w:bCs/>
                <w:sz w:val="22"/>
                <w:szCs w:val="22"/>
              </w:rPr>
              <w:t>20</w:t>
            </w:r>
          </w:p>
        </w:tc>
      </w:tr>
      <w:tr w:rsidR="00797A30" w:rsidRPr="00D75D42" w14:paraId="60EF4423" w14:textId="77777777" w:rsidTr="00D75D42">
        <w:trPr>
          <w:jc w:val="center"/>
        </w:trPr>
        <w:tc>
          <w:tcPr>
            <w:tcW w:w="503" w:type="dxa"/>
          </w:tcPr>
          <w:p w14:paraId="774C18D9" w14:textId="0DC89453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</w:t>
            </w:r>
          </w:p>
        </w:tc>
        <w:tc>
          <w:tcPr>
            <w:tcW w:w="503" w:type="dxa"/>
          </w:tcPr>
          <w:p w14:paraId="3D6245BA" w14:textId="62EEDCC3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</w:t>
            </w:r>
          </w:p>
        </w:tc>
        <w:tc>
          <w:tcPr>
            <w:tcW w:w="503" w:type="dxa"/>
          </w:tcPr>
          <w:p w14:paraId="7E19C503" w14:textId="00980FEB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3DA7F921" w14:textId="64A74D23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700D3656" w14:textId="01471C59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</w:t>
            </w:r>
          </w:p>
        </w:tc>
        <w:tc>
          <w:tcPr>
            <w:tcW w:w="503" w:type="dxa"/>
          </w:tcPr>
          <w:p w14:paraId="45EA68CB" w14:textId="20173F1A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4CC30EC9" w14:textId="36DC87D6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721B0318" w14:textId="4553F558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</w:t>
            </w:r>
          </w:p>
        </w:tc>
        <w:tc>
          <w:tcPr>
            <w:tcW w:w="503" w:type="dxa"/>
          </w:tcPr>
          <w:p w14:paraId="115293E7" w14:textId="40F815F9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</w:t>
            </w:r>
          </w:p>
        </w:tc>
        <w:tc>
          <w:tcPr>
            <w:tcW w:w="503" w:type="dxa"/>
          </w:tcPr>
          <w:p w14:paraId="2800B2DA" w14:textId="086FC59B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3DDA15EF" w14:textId="42FC7E1C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72884943" w14:textId="6B7ED7DA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</w:t>
            </w:r>
          </w:p>
        </w:tc>
        <w:tc>
          <w:tcPr>
            <w:tcW w:w="503" w:type="dxa"/>
          </w:tcPr>
          <w:p w14:paraId="716F8E91" w14:textId="7C2BC4AC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5FBD3AFF" w14:textId="3624EBB4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</w:t>
            </w:r>
          </w:p>
        </w:tc>
        <w:tc>
          <w:tcPr>
            <w:tcW w:w="503" w:type="dxa"/>
          </w:tcPr>
          <w:p w14:paraId="798D3F3F" w14:textId="41731D8D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3" w:type="dxa"/>
          </w:tcPr>
          <w:p w14:paraId="3AC04255" w14:textId="784176CC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C</w:t>
            </w:r>
          </w:p>
        </w:tc>
        <w:tc>
          <w:tcPr>
            <w:tcW w:w="503" w:type="dxa"/>
          </w:tcPr>
          <w:p w14:paraId="7CBD86D3" w14:textId="02776261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B</w:t>
            </w:r>
          </w:p>
        </w:tc>
        <w:tc>
          <w:tcPr>
            <w:tcW w:w="503" w:type="dxa"/>
          </w:tcPr>
          <w:p w14:paraId="0DEA4597" w14:textId="3905D6DD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4" w:type="dxa"/>
          </w:tcPr>
          <w:p w14:paraId="6F7C6BEC" w14:textId="3010BBE6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  <w:tc>
          <w:tcPr>
            <w:tcW w:w="504" w:type="dxa"/>
          </w:tcPr>
          <w:p w14:paraId="1345342C" w14:textId="0D052858" w:rsidR="00797A30" w:rsidRPr="00D75D42" w:rsidRDefault="00905EC5" w:rsidP="00D75D42">
            <w:pPr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A</w:t>
            </w:r>
          </w:p>
        </w:tc>
      </w:tr>
    </w:tbl>
    <w:p w14:paraId="5615EFD8" w14:textId="77777777" w:rsidR="00797A30" w:rsidRDefault="00797A30" w:rsidP="00F93C29">
      <w:pPr>
        <w:jc w:val="both"/>
        <w:rPr>
          <w:rFonts w:ascii="Verdana" w:hAnsi="Verdana"/>
          <w:sz w:val="22"/>
          <w:szCs w:val="22"/>
        </w:rPr>
      </w:pPr>
    </w:p>
    <w:p w14:paraId="040DA43D" w14:textId="77777777" w:rsidR="00F93C29" w:rsidRDefault="00F93C29" w:rsidP="00F93C29">
      <w:pPr>
        <w:jc w:val="both"/>
        <w:rPr>
          <w:rFonts w:ascii="Verdana" w:hAnsi="Verdana"/>
          <w:sz w:val="22"/>
          <w:szCs w:val="22"/>
        </w:rPr>
      </w:pPr>
    </w:p>
    <w:p w14:paraId="4B57B859" w14:textId="77777777" w:rsidR="00422184" w:rsidRPr="002F26D0" w:rsidRDefault="00422184" w:rsidP="00F93C29">
      <w:pPr>
        <w:jc w:val="both"/>
        <w:rPr>
          <w:rFonts w:ascii="Verdana" w:hAnsi="Verdana"/>
          <w:sz w:val="22"/>
          <w:szCs w:val="22"/>
        </w:rPr>
      </w:pPr>
    </w:p>
    <w:p w14:paraId="33BC2BD4" w14:textId="77777777" w:rsidR="00905EC5" w:rsidRDefault="00905EC5" w:rsidP="00905EC5">
      <w:pPr>
        <w:jc w:val="center"/>
        <w:rPr>
          <w:rFonts w:ascii="Verdana" w:hAnsi="Verdana"/>
          <w:b/>
          <w:bCs/>
          <w:sz w:val="22"/>
          <w:szCs w:val="22"/>
          <w:u w:val="single"/>
        </w:rPr>
      </w:pPr>
      <w:r w:rsidRPr="00905EC5">
        <w:rPr>
          <w:rFonts w:ascii="Verdana" w:hAnsi="Verdana"/>
          <w:b/>
          <w:bCs/>
          <w:sz w:val="22"/>
          <w:szCs w:val="22"/>
          <w:u w:val="single"/>
        </w:rPr>
        <w:t>Fontes consultadas</w:t>
      </w:r>
    </w:p>
    <w:p w14:paraId="675D5E47" w14:textId="77777777" w:rsidR="00905EC5" w:rsidRPr="00905EC5" w:rsidRDefault="00905EC5" w:rsidP="00905EC5">
      <w:pPr>
        <w:jc w:val="center"/>
        <w:rPr>
          <w:rFonts w:ascii="Verdana" w:hAnsi="Verdana"/>
          <w:b/>
          <w:bCs/>
          <w:sz w:val="22"/>
          <w:szCs w:val="22"/>
          <w:u w:val="single"/>
        </w:rPr>
      </w:pPr>
    </w:p>
    <w:p w14:paraId="54EA37C9" w14:textId="77777777" w:rsidR="00905EC5" w:rsidRPr="00905EC5" w:rsidRDefault="00905EC5" w:rsidP="00905EC5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905EC5">
        <w:rPr>
          <w:rFonts w:ascii="Verdana" w:hAnsi="Verdana"/>
          <w:sz w:val="22"/>
          <w:szCs w:val="22"/>
        </w:rPr>
        <w:t>PMI – Project Management Institute. Disponível em: https://www.pmi.org</w:t>
      </w:r>
    </w:p>
    <w:p w14:paraId="386AF6B5" w14:textId="77777777" w:rsidR="00905EC5" w:rsidRPr="00905EC5" w:rsidRDefault="00905EC5" w:rsidP="00905EC5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905EC5">
        <w:rPr>
          <w:rFonts w:ascii="Verdana" w:hAnsi="Verdana"/>
          <w:sz w:val="22"/>
          <w:szCs w:val="22"/>
        </w:rPr>
        <w:t>ProjectManager – Guia de Gerenciamento de Projetos. Disponível em: https://www.projectmanager.com</w:t>
      </w:r>
    </w:p>
    <w:p w14:paraId="7A874BAD" w14:textId="77777777" w:rsidR="00905EC5" w:rsidRPr="00905EC5" w:rsidRDefault="00905EC5" w:rsidP="00905EC5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905EC5">
        <w:rPr>
          <w:rFonts w:ascii="Verdana" w:hAnsi="Verdana"/>
          <w:sz w:val="22"/>
          <w:szCs w:val="22"/>
        </w:rPr>
        <w:t>Lucidchart – Project Management Resources. Disponível em: https://www.lucidchart.com</w:t>
      </w:r>
    </w:p>
    <w:p w14:paraId="336F2874" w14:textId="77777777" w:rsidR="00905EC5" w:rsidRPr="00905EC5" w:rsidRDefault="00905EC5" w:rsidP="00905EC5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r w:rsidRPr="00905EC5">
        <w:rPr>
          <w:rFonts w:ascii="Verdana" w:hAnsi="Verdana"/>
          <w:sz w:val="22"/>
          <w:szCs w:val="22"/>
        </w:rPr>
        <w:t>Wrike – Project Management Guide. Disponível em: https://www.wrike.com/project-management</w:t>
      </w:r>
    </w:p>
    <w:p w14:paraId="1A626B90" w14:textId="3FE38BED" w:rsidR="00F93C29" w:rsidRPr="00905EC5" w:rsidRDefault="00905EC5" w:rsidP="00087A34">
      <w:pPr>
        <w:numPr>
          <w:ilvl w:val="0"/>
          <w:numId w:val="9"/>
        </w:numPr>
        <w:jc w:val="both"/>
        <w:rPr>
          <w:rFonts w:ascii="Verdana" w:hAnsi="Verdana"/>
          <w:sz w:val="22"/>
          <w:szCs w:val="22"/>
        </w:rPr>
      </w:pPr>
      <w:r w:rsidRPr="00905EC5">
        <w:rPr>
          <w:rFonts w:ascii="Verdana" w:hAnsi="Verdana"/>
          <w:sz w:val="22"/>
          <w:szCs w:val="22"/>
        </w:rPr>
        <w:t>Material de apoio das disciplinas de Gestão de Projetos (ADS – FATEC)</w:t>
      </w:r>
    </w:p>
    <w:sectPr w:rsidR="00F93C29" w:rsidRPr="00905EC5" w:rsidSect="00472BAA">
      <w:headerReference w:type="default" r:id="rId10"/>
      <w:footerReference w:type="default" r:id="rId11"/>
      <w:pgSz w:w="11907" w:h="16840" w:code="9"/>
      <w:pgMar w:top="851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61E50" w14:textId="77777777" w:rsidR="00CE7C7E" w:rsidRDefault="00CE7C7E">
      <w:r>
        <w:separator/>
      </w:r>
    </w:p>
  </w:endnote>
  <w:endnote w:type="continuationSeparator" w:id="0">
    <w:p w14:paraId="66A2D259" w14:textId="77777777" w:rsidR="00CE7C7E" w:rsidRDefault="00CE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958F3" w14:textId="38387FCD" w:rsidR="007C735A" w:rsidRPr="007C735A" w:rsidRDefault="007C735A">
    <w:pPr>
      <w:pStyle w:val="Rodap"/>
      <w:pBdr>
        <w:top w:val="single" w:sz="4" w:space="1" w:color="auto"/>
      </w:pBdr>
      <w:rPr>
        <w:rFonts w:ascii="Arial Rounded MT Bold" w:hAnsi="Arial Rounded MT Bold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4F8FA" w14:textId="77777777" w:rsidR="00CE7C7E" w:rsidRDefault="00CE7C7E">
      <w:r>
        <w:separator/>
      </w:r>
    </w:p>
  </w:footnote>
  <w:footnote w:type="continuationSeparator" w:id="0">
    <w:p w14:paraId="0466633E" w14:textId="77777777" w:rsidR="00CE7C7E" w:rsidRDefault="00CE7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1D0AF" w14:textId="47CE6DB0" w:rsidR="007C735A" w:rsidRPr="0045782B" w:rsidRDefault="00905EC5" w:rsidP="00C3143B">
    <w:pPr>
      <w:pStyle w:val="Cabealho"/>
      <w:jc w:val="right"/>
      <w:rPr>
        <w:rFonts w:ascii="Arial Rounded MT Bold" w:hAnsi="Arial Rounded MT Bold"/>
        <w:sz w:val="24"/>
      </w:rPr>
    </w:pPr>
    <w:r>
      <w:rPr>
        <w:rFonts w:ascii="Arial Rounded MT Bold" w:hAnsi="Arial Rounded MT Bold"/>
        <w:noProof/>
        <w:sz w:val="24"/>
      </w:rPr>
      <w:drawing>
        <wp:anchor distT="0" distB="0" distL="114300" distR="114300" simplePos="0" relativeHeight="251657728" behindDoc="0" locked="0" layoutInCell="1" allowOverlap="1" wp14:anchorId="102229E7" wp14:editId="2BFDEF34">
          <wp:simplePos x="0" y="0"/>
          <wp:positionH relativeFrom="column">
            <wp:posOffset>0</wp:posOffset>
          </wp:positionH>
          <wp:positionV relativeFrom="paragraph">
            <wp:posOffset>-177800</wp:posOffset>
          </wp:positionV>
          <wp:extent cx="1296035" cy="479425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6035" cy="479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735A" w:rsidRPr="0045782B">
      <w:rPr>
        <w:rFonts w:ascii="Arial Rounded MT Bold" w:hAnsi="Arial Rounded MT Bold"/>
        <w:noProof/>
        <w:sz w:val="24"/>
      </w:rPr>
      <w:t>Gestão de Projetos</w:t>
    </w:r>
  </w:p>
  <w:p w14:paraId="636FB997" w14:textId="77777777" w:rsidR="007C735A" w:rsidRPr="00C3143B" w:rsidRDefault="00F93C29">
    <w:pPr>
      <w:pStyle w:val="Cabealho"/>
      <w:pBdr>
        <w:bottom w:val="single" w:sz="4" w:space="1" w:color="auto"/>
      </w:pBdr>
      <w:jc w:val="right"/>
      <w:rPr>
        <w:rFonts w:ascii="Arial Rounded MT Bold" w:hAnsi="Arial Rounded MT Bold"/>
        <w:sz w:val="24"/>
      </w:rPr>
    </w:pPr>
    <w:r>
      <w:rPr>
        <w:rFonts w:ascii="Arial Rounded MT Bold" w:hAnsi="Arial Rounded MT Bold"/>
        <w:sz w:val="24"/>
      </w:rPr>
      <w:t xml:space="preserve">Questões </w:t>
    </w:r>
    <w:r w:rsidR="005F2F3A">
      <w:rPr>
        <w:rFonts w:ascii="Arial Rounded MT Bold" w:hAnsi="Arial Rounded MT Bold"/>
        <w:sz w:val="24"/>
      </w:rPr>
      <w:t>múltipla escolha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935E2"/>
    <w:multiLevelType w:val="hybridMultilevel"/>
    <w:tmpl w:val="AACA88F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F75D1F"/>
    <w:multiLevelType w:val="hybridMultilevel"/>
    <w:tmpl w:val="62F6F36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793701"/>
    <w:multiLevelType w:val="hybridMultilevel"/>
    <w:tmpl w:val="7F8244D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1A4532"/>
    <w:multiLevelType w:val="hybridMultilevel"/>
    <w:tmpl w:val="64B4E454"/>
    <w:lvl w:ilvl="0" w:tplc="DA50CB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7384C"/>
    <w:multiLevelType w:val="hybridMultilevel"/>
    <w:tmpl w:val="D68A1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657B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CA72E2E"/>
    <w:multiLevelType w:val="hybridMultilevel"/>
    <w:tmpl w:val="AFA4D44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97B99"/>
    <w:multiLevelType w:val="multilevel"/>
    <w:tmpl w:val="F36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E6309"/>
    <w:multiLevelType w:val="hybridMultilevel"/>
    <w:tmpl w:val="7CE6F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41660">
    <w:abstractNumId w:val="5"/>
  </w:num>
  <w:num w:numId="2" w16cid:durableId="1406344182">
    <w:abstractNumId w:val="0"/>
  </w:num>
  <w:num w:numId="3" w16cid:durableId="1926332335">
    <w:abstractNumId w:val="2"/>
  </w:num>
  <w:num w:numId="4" w16cid:durableId="727193505">
    <w:abstractNumId w:val="8"/>
  </w:num>
  <w:num w:numId="5" w16cid:durableId="624698844">
    <w:abstractNumId w:val="4"/>
  </w:num>
  <w:num w:numId="6" w16cid:durableId="892422249">
    <w:abstractNumId w:val="3"/>
  </w:num>
  <w:num w:numId="7" w16cid:durableId="644090184">
    <w:abstractNumId w:val="1"/>
  </w:num>
  <w:num w:numId="8" w16cid:durableId="1342316451">
    <w:abstractNumId w:val="6"/>
  </w:num>
  <w:num w:numId="9" w16cid:durableId="8171903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7C"/>
    <w:rsid w:val="000077C4"/>
    <w:rsid w:val="00036E21"/>
    <w:rsid w:val="0005173D"/>
    <w:rsid w:val="00054C5A"/>
    <w:rsid w:val="00072CA1"/>
    <w:rsid w:val="00087DB5"/>
    <w:rsid w:val="00091E9C"/>
    <w:rsid w:val="00095C45"/>
    <w:rsid w:val="000A2FA3"/>
    <w:rsid w:val="000B2BA6"/>
    <w:rsid w:val="000B6F96"/>
    <w:rsid w:val="000B7D89"/>
    <w:rsid w:val="000F4EAF"/>
    <w:rsid w:val="0010285D"/>
    <w:rsid w:val="00115327"/>
    <w:rsid w:val="00115602"/>
    <w:rsid w:val="00125C44"/>
    <w:rsid w:val="00131EDB"/>
    <w:rsid w:val="0015192C"/>
    <w:rsid w:val="0018476B"/>
    <w:rsid w:val="00193A45"/>
    <w:rsid w:val="0021461A"/>
    <w:rsid w:val="00234831"/>
    <w:rsid w:val="00263F43"/>
    <w:rsid w:val="002656D4"/>
    <w:rsid w:val="00265C7F"/>
    <w:rsid w:val="00282F12"/>
    <w:rsid w:val="00283949"/>
    <w:rsid w:val="002A290B"/>
    <w:rsid w:val="002B404B"/>
    <w:rsid w:val="002D3CF4"/>
    <w:rsid w:val="002E3973"/>
    <w:rsid w:val="002F249C"/>
    <w:rsid w:val="002F26D0"/>
    <w:rsid w:val="003019A5"/>
    <w:rsid w:val="003468D8"/>
    <w:rsid w:val="00350929"/>
    <w:rsid w:val="003547AE"/>
    <w:rsid w:val="00356D9F"/>
    <w:rsid w:val="003833D6"/>
    <w:rsid w:val="0039057C"/>
    <w:rsid w:val="003976E0"/>
    <w:rsid w:val="003B7DE3"/>
    <w:rsid w:val="003E4A15"/>
    <w:rsid w:val="004168E5"/>
    <w:rsid w:val="00422184"/>
    <w:rsid w:val="004426CE"/>
    <w:rsid w:val="00444B9E"/>
    <w:rsid w:val="004469AE"/>
    <w:rsid w:val="00472BAA"/>
    <w:rsid w:val="00497F92"/>
    <w:rsid w:val="004B01EE"/>
    <w:rsid w:val="004B343F"/>
    <w:rsid w:val="004C7455"/>
    <w:rsid w:val="004C7C7D"/>
    <w:rsid w:val="004D6FA5"/>
    <w:rsid w:val="004E6FA5"/>
    <w:rsid w:val="004F3BCE"/>
    <w:rsid w:val="004F4BB7"/>
    <w:rsid w:val="004F4E2C"/>
    <w:rsid w:val="00500779"/>
    <w:rsid w:val="00506187"/>
    <w:rsid w:val="005145BB"/>
    <w:rsid w:val="0051667C"/>
    <w:rsid w:val="00526699"/>
    <w:rsid w:val="0053495D"/>
    <w:rsid w:val="00542CEA"/>
    <w:rsid w:val="00571FB0"/>
    <w:rsid w:val="00575074"/>
    <w:rsid w:val="00581A24"/>
    <w:rsid w:val="005B2CE3"/>
    <w:rsid w:val="005B63B7"/>
    <w:rsid w:val="005E08DA"/>
    <w:rsid w:val="005F03CE"/>
    <w:rsid w:val="005F2F3A"/>
    <w:rsid w:val="005F4A63"/>
    <w:rsid w:val="00601854"/>
    <w:rsid w:val="0060686C"/>
    <w:rsid w:val="006131A7"/>
    <w:rsid w:val="00613608"/>
    <w:rsid w:val="00651E65"/>
    <w:rsid w:val="00663A23"/>
    <w:rsid w:val="0067160F"/>
    <w:rsid w:val="00691CA2"/>
    <w:rsid w:val="006A3F7F"/>
    <w:rsid w:val="006C0F88"/>
    <w:rsid w:val="006C4FF4"/>
    <w:rsid w:val="006D19E5"/>
    <w:rsid w:val="006F1942"/>
    <w:rsid w:val="00710ED6"/>
    <w:rsid w:val="007140AA"/>
    <w:rsid w:val="0071474D"/>
    <w:rsid w:val="007276F9"/>
    <w:rsid w:val="00745C93"/>
    <w:rsid w:val="00754740"/>
    <w:rsid w:val="00760DFA"/>
    <w:rsid w:val="00797A30"/>
    <w:rsid w:val="007B28CB"/>
    <w:rsid w:val="007B4DDE"/>
    <w:rsid w:val="007C735A"/>
    <w:rsid w:val="007D04E3"/>
    <w:rsid w:val="007E01E4"/>
    <w:rsid w:val="007E7908"/>
    <w:rsid w:val="00805B9E"/>
    <w:rsid w:val="008129E2"/>
    <w:rsid w:val="00812BB5"/>
    <w:rsid w:val="00824B78"/>
    <w:rsid w:val="008340CA"/>
    <w:rsid w:val="008366C1"/>
    <w:rsid w:val="00841D02"/>
    <w:rsid w:val="00864A42"/>
    <w:rsid w:val="00866396"/>
    <w:rsid w:val="00880E6C"/>
    <w:rsid w:val="008A027A"/>
    <w:rsid w:val="008A1FB3"/>
    <w:rsid w:val="008C7627"/>
    <w:rsid w:val="008E12E1"/>
    <w:rsid w:val="008E2C2C"/>
    <w:rsid w:val="008E72B0"/>
    <w:rsid w:val="008F0073"/>
    <w:rsid w:val="008F7BD5"/>
    <w:rsid w:val="00905EC5"/>
    <w:rsid w:val="0092637C"/>
    <w:rsid w:val="00966462"/>
    <w:rsid w:val="009750E5"/>
    <w:rsid w:val="00990682"/>
    <w:rsid w:val="009B1429"/>
    <w:rsid w:val="009D5890"/>
    <w:rsid w:val="00A02FDA"/>
    <w:rsid w:val="00A04C73"/>
    <w:rsid w:val="00A21ED2"/>
    <w:rsid w:val="00A52ED4"/>
    <w:rsid w:val="00A71C76"/>
    <w:rsid w:val="00A7304E"/>
    <w:rsid w:val="00A949CE"/>
    <w:rsid w:val="00AB5F0B"/>
    <w:rsid w:val="00AB6711"/>
    <w:rsid w:val="00AD2D6D"/>
    <w:rsid w:val="00AD52A8"/>
    <w:rsid w:val="00B43572"/>
    <w:rsid w:val="00B46DEE"/>
    <w:rsid w:val="00B52FA1"/>
    <w:rsid w:val="00B558C1"/>
    <w:rsid w:val="00B57924"/>
    <w:rsid w:val="00B90712"/>
    <w:rsid w:val="00BA6A00"/>
    <w:rsid w:val="00BF731C"/>
    <w:rsid w:val="00C13C44"/>
    <w:rsid w:val="00C21E92"/>
    <w:rsid w:val="00C26C42"/>
    <w:rsid w:val="00C3143B"/>
    <w:rsid w:val="00C500E5"/>
    <w:rsid w:val="00C567A2"/>
    <w:rsid w:val="00C60B08"/>
    <w:rsid w:val="00C6472F"/>
    <w:rsid w:val="00C7662A"/>
    <w:rsid w:val="00C935C9"/>
    <w:rsid w:val="00C93CDA"/>
    <w:rsid w:val="00CB1FE4"/>
    <w:rsid w:val="00CE7C7E"/>
    <w:rsid w:val="00CF3F02"/>
    <w:rsid w:val="00D0147F"/>
    <w:rsid w:val="00D02F72"/>
    <w:rsid w:val="00D157BB"/>
    <w:rsid w:val="00D5455E"/>
    <w:rsid w:val="00D55F00"/>
    <w:rsid w:val="00D57EB1"/>
    <w:rsid w:val="00D75823"/>
    <w:rsid w:val="00D75D42"/>
    <w:rsid w:val="00D80A18"/>
    <w:rsid w:val="00D84360"/>
    <w:rsid w:val="00DB3EAF"/>
    <w:rsid w:val="00DB45F7"/>
    <w:rsid w:val="00DC3D1A"/>
    <w:rsid w:val="00DE272C"/>
    <w:rsid w:val="00E07855"/>
    <w:rsid w:val="00E11364"/>
    <w:rsid w:val="00E17A91"/>
    <w:rsid w:val="00E327B7"/>
    <w:rsid w:val="00E420B2"/>
    <w:rsid w:val="00E43028"/>
    <w:rsid w:val="00E54039"/>
    <w:rsid w:val="00E63288"/>
    <w:rsid w:val="00E6436B"/>
    <w:rsid w:val="00E717E8"/>
    <w:rsid w:val="00E75845"/>
    <w:rsid w:val="00E957CA"/>
    <w:rsid w:val="00E96876"/>
    <w:rsid w:val="00ED3A58"/>
    <w:rsid w:val="00EF6DE0"/>
    <w:rsid w:val="00F10029"/>
    <w:rsid w:val="00F14F2B"/>
    <w:rsid w:val="00F17A09"/>
    <w:rsid w:val="00F2667A"/>
    <w:rsid w:val="00F54B22"/>
    <w:rsid w:val="00F55CDC"/>
    <w:rsid w:val="00F63B78"/>
    <w:rsid w:val="00F657F2"/>
    <w:rsid w:val="00F82345"/>
    <w:rsid w:val="00F93C29"/>
    <w:rsid w:val="00FB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0FF3D7"/>
  <w15:chartTrackingRefBased/>
  <w15:docId w15:val="{D03D9004-89C7-4EAD-B295-B84537B3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Book Antiqua" w:hAnsi="Book Antiqua"/>
      <w:b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Book Antiqua" w:hAnsi="Book Antiqua"/>
      <w:b/>
      <w:sz w:val="32"/>
      <w:u w:val="single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Bookman Old Style" w:hAnsi="Bookman Old Style"/>
      <w:b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H1">
    <w:name w:val="H1"/>
    <w:basedOn w:val="Normal"/>
    <w:next w:val="Normal"/>
    <w:pPr>
      <w:keepNext/>
      <w:spacing w:before="100" w:after="100"/>
      <w:outlineLvl w:val="1"/>
    </w:pPr>
    <w:rPr>
      <w:b/>
      <w:snapToGrid w:val="0"/>
      <w:kern w:val="36"/>
      <w:sz w:val="48"/>
    </w:rPr>
  </w:style>
  <w:style w:type="paragraph" w:styleId="Corpodetexto">
    <w:name w:val="Body Text"/>
    <w:basedOn w:val="Normal"/>
    <w:pPr>
      <w:jc w:val="both"/>
    </w:pPr>
    <w:rPr>
      <w:rFonts w:ascii="Book Antiqua" w:hAnsi="Book Antiqua"/>
    </w:rPr>
  </w:style>
  <w:style w:type="character" w:styleId="Hyperlink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left="708"/>
    </w:pPr>
    <w:rPr>
      <w:rFonts w:ascii="Book Antiqua" w:hAnsi="Book Antiqua"/>
      <w:sz w:val="24"/>
    </w:r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Corpodetexto3">
    <w:name w:val="Body Text 3"/>
    <w:basedOn w:val="Normal"/>
    <w:rPr>
      <w:bCs/>
      <w:sz w:val="18"/>
      <w:szCs w:val="18"/>
    </w:rPr>
  </w:style>
  <w:style w:type="table" w:styleId="Tabelacomgrade">
    <w:name w:val="Table Grid"/>
    <w:basedOn w:val="Tabelanormal"/>
    <w:uiPriority w:val="59"/>
    <w:rsid w:val="00C26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7B28C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7B28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534394F008DC4397253C669199C39A" ma:contentTypeVersion="4" ma:contentTypeDescription="Crie um novo documento." ma:contentTypeScope="" ma:versionID="4d0daefb979a3fde755cd49b5c0e1aca">
  <xsd:schema xmlns:xsd="http://www.w3.org/2001/XMLSchema" xmlns:xs="http://www.w3.org/2001/XMLSchema" xmlns:p="http://schemas.microsoft.com/office/2006/metadata/properties" xmlns:ns2="2e2da58f-a220-4add-9fb2-0fc80dcff8d4" targetNamespace="http://schemas.microsoft.com/office/2006/metadata/properties" ma:root="true" ma:fieldsID="2aa3d681d3e68119a358b2c97c1ad0c4" ns2:_="">
    <xsd:import namespace="2e2da58f-a220-4add-9fb2-0fc80dcff8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da58f-a220-4add-9fb2-0fc80dcff8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2da58f-a220-4add-9fb2-0fc80dcff8d4" xsi:nil="true"/>
  </documentManagement>
</p:properties>
</file>

<file path=customXml/itemProps1.xml><?xml version="1.0" encoding="utf-8"?>
<ds:datastoreItem xmlns:ds="http://schemas.openxmlformats.org/officeDocument/2006/customXml" ds:itemID="{0D352E12-8593-4E20-BF4F-92C1B0BF3B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8868FF-8128-4C2E-A50E-456FC047E2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2da58f-a220-4add-9fb2-0fc80dcff8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A495C8-E03E-4B0F-9B32-D986EDC5349E}">
  <ds:schemaRefs>
    <ds:schemaRef ds:uri="http://schemas.microsoft.com/office/2006/metadata/properties"/>
    <ds:schemaRef ds:uri="http://schemas.microsoft.com/office/infopath/2007/PartnerControls"/>
    <ds:schemaRef ds:uri="2e2da58f-a220-4add-9fb2-0fc80dcff8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http://www</vt:lpstr>
    </vt:vector>
  </TitlesOfParts>
  <Company>PhoneCard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http://www</dc:title>
  <dc:subject/>
  <dc:creator>Micro Dispensador de Bilhetes</dc:creator>
  <cp:keywords/>
  <cp:lastModifiedBy>Felipe de Jesus</cp:lastModifiedBy>
  <cp:revision>9</cp:revision>
  <cp:lastPrinted>2025-09-30T02:57:00Z</cp:lastPrinted>
  <dcterms:created xsi:type="dcterms:W3CDTF">2025-09-30T02:53:00Z</dcterms:created>
  <dcterms:modified xsi:type="dcterms:W3CDTF">2025-09-30T02:57:00Z</dcterms:modified>
</cp:coreProperties>
</file>