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500E4" w:rsidRDefault="006500E4" w14:paraId="7890F04E" w14:textId="05D7E2D3">
      <w:r w:rsidRPr="00D7665D">
        <w:drawing>
          <wp:inline distT="0" distB="0" distL="0" distR="0" wp14:anchorId="771B19A1" wp14:editId="32E598B2">
            <wp:extent cx="5400040" cy="4716145"/>
            <wp:effectExtent l="0" t="0" r="0" b="8255"/>
            <wp:docPr id="1407459505" name="Imagem 1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59505" name="Imagem 1" descr="Uma imagem contendo Logotip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5D" w:rsidP="006500E4" w:rsidRDefault="00D7665D" w14:paraId="59C71966" w14:textId="6B4D755D">
      <w:pPr>
        <w:spacing w:line="240" w:lineRule="auto"/>
      </w:pPr>
      <w:r>
        <w:t>HTML:</w:t>
      </w:r>
    </w:p>
    <w:p w:rsidR="00D7665D" w:rsidP="006500E4" w:rsidRDefault="00D7665D" w14:paraId="04C24D35" w14:textId="59B72A54">
      <w:pPr>
        <w:spacing w:after="0" w:line="240" w:lineRule="auto"/>
      </w:pPr>
      <w:r>
        <w:t xml:space="preserve">1 – Crie uma página, com um título como a seguir em letras vermelhas escrito: </w:t>
      </w:r>
    </w:p>
    <w:p w:rsidRPr="00D7665D" w:rsidR="00D7665D" w:rsidP="006500E4" w:rsidRDefault="00D7665D" w14:paraId="342BDB57" w14:textId="77777777">
      <w:pPr>
        <w:shd w:val="clear" w:color="auto" w:fill="031417"/>
        <w:spacing w:after="0" w:line="240" w:lineRule="auto"/>
        <w:rPr>
          <w:rFonts w:ascii="Consolas" w:hAnsi="Consolas" w:eastAsia="Times New Roman" w:cs="Times New Roman"/>
          <w:color w:val="B2CACD"/>
          <w:sz w:val="21"/>
          <w:szCs w:val="21"/>
          <w:lang w:eastAsia="pt-BR"/>
        </w:rPr>
      </w:pPr>
      <w:r w:rsidRPr="00D7665D">
        <w:rPr>
          <w:rFonts w:ascii="Consolas" w:hAnsi="Consolas" w:eastAsia="Times New Roman" w:cs="Times New Roman"/>
          <w:color w:val="B2CACD"/>
          <w:sz w:val="21"/>
          <w:szCs w:val="21"/>
          <w:lang w:eastAsia="pt-BR"/>
        </w:rPr>
        <w:t>Primeiro torneio de Sonic em Saquarema!</w:t>
      </w:r>
    </w:p>
    <w:p w:rsidR="00D7665D" w:rsidP="006500E4" w:rsidRDefault="00D7665D" w14:paraId="2FC61591" w14:textId="77777777">
      <w:pPr>
        <w:spacing w:line="240" w:lineRule="auto"/>
      </w:pPr>
    </w:p>
    <w:p w:rsidR="00D7665D" w:rsidP="006500E4" w:rsidRDefault="00D7665D" w14:paraId="05D7024A" w14:textId="571E7316">
      <w:pPr>
        <w:spacing w:after="0" w:line="240" w:lineRule="auto"/>
      </w:pPr>
      <w:r>
        <w:t>2 – Abaixo, insira a imagem a seguir:</w:t>
      </w:r>
    </w:p>
    <w:p w:rsidRPr="00D7665D" w:rsidR="00D7665D" w:rsidP="006500E4" w:rsidRDefault="00D7665D" w14:paraId="7C1D6AD1" w14:textId="77777777">
      <w:pPr>
        <w:shd w:val="clear" w:color="auto" w:fill="031417"/>
        <w:spacing w:after="0" w:line="240" w:lineRule="auto"/>
        <w:rPr>
          <w:rFonts w:ascii="Consolas" w:hAnsi="Consolas" w:eastAsia="Times New Roman" w:cs="Times New Roman"/>
          <w:color w:val="B2CACD"/>
          <w:sz w:val="21"/>
          <w:szCs w:val="21"/>
          <w:lang w:eastAsia="pt-BR"/>
        </w:rPr>
      </w:pPr>
      <w:r w:rsidRPr="00D7665D">
        <w:rPr>
          <w:rFonts w:ascii="Consolas" w:hAnsi="Consolas" w:eastAsia="Times New Roman" w:cs="Times New Roman"/>
          <w:color w:val="49E9A6"/>
          <w:sz w:val="21"/>
          <w:szCs w:val="21"/>
          <w:lang w:eastAsia="pt-BR"/>
        </w:rPr>
        <w:t>https://i.blogs.es/2596e6/sonic/450_1000.webp</w:t>
      </w:r>
    </w:p>
    <w:p w:rsidR="00D7665D" w:rsidP="006500E4" w:rsidRDefault="00D7665D" w14:paraId="06099C88" w14:textId="77777777">
      <w:pPr>
        <w:spacing w:line="240" w:lineRule="auto"/>
      </w:pPr>
    </w:p>
    <w:p w:rsidR="00D7665D" w:rsidP="006500E4" w:rsidRDefault="00D7665D" w14:paraId="4D83F564" w14:textId="5B52C74F">
      <w:pPr>
        <w:spacing w:after="0" w:line="240" w:lineRule="auto"/>
      </w:pPr>
      <w:r>
        <w:t>3 – Crie um parágrafo abaixo escrito:</w:t>
      </w:r>
    </w:p>
    <w:p w:rsidRPr="00D7665D" w:rsidR="00D7665D" w:rsidP="006500E4" w:rsidRDefault="00D7665D" w14:paraId="33069EEA" w14:textId="77777777">
      <w:pPr>
        <w:shd w:val="clear" w:color="auto" w:fill="031417"/>
        <w:spacing w:after="0" w:line="240" w:lineRule="auto"/>
        <w:rPr>
          <w:rFonts w:ascii="Consolas" w:hAnsi="Consolas" w:eastAsia="Times New Roman" w:cs="Times New Roman"/>
          <w:color w:val="B2CACD"/>
          <w:sz w:val="21"/>
          <w:szCs w:val="21"/>
          <w:lang w:eastAsia="pt-BR"/>
        </w:rPr>
      </w:pPr>
      <w:r w:rsidRPr="00D7665D">
        <w:rPr>
          <w:rFonts w:ascii="Consolas" w:hAnsi="Consolas" w:eastAsia="Times New Roman" w:cs="Times New Roman"/>
          <w:color w:val="B2CACD"/>
          <w:sz w:val="21"/>
          <w:szCs w:val="21"/>
          <w:lang w:eastAsia="pt-BR"/>
        </w:rPr>
        <w:t>As 18h, 16 de dezembro de 2023!</w:t>
      </w:r>
    </w:p>
    <w:p w:rsidR="00D7665D" w:rsidP="006500E4" w:rsidRDefault="00D7665D" w14:paraId="6A222C46" w14:textId="77777777">
      <w:pPr>
        <w:spacing w:line="240" w:lineRule="auto"/>
      </w:pPr>
    </w:p>
    <w:p w:rsidR="00D7665D" w:rsidP="006500E4" w:rsidRDefault="00D7665D" w14:paraId="6BB9770E" w14:textId="69E98059">
      <w:pPr>
        <w:spacing w:after="0" w:line="240" w:lineRule="auto"/>
      </w:pPr>
      <w:r>
        <w:t>4 – Crie mais um parágrafo escrito:</w:t>
      </w:r>
    </w:p>
    <w:p w:rsidRPr="00D7665D" w:rsidR="00D7665D" w:rsidP="006500E4" w:rsidRDefault="00D7665D" w14:paraId="12E421E0" w14:textId="77777777">
      <w:pPr>
        <w:shd w:val="clear" w:color="auto" w:fill="031417"/>
        <w:spacing w:after="0" w:line="240" w:lineRule="auto"/>
        <w:rPr>
          <w:rFonts w:ascii="Consolas" w:hAnsi="Consolas" w:eastAsia="Times New Roman" w:cs="Times New Roman"/>
          <w:color w:val="B2CACD"/>
          <w:sz w:val="21"/>
          <w:szCs w:val="21"/>
          <w:lang w:eastAsia="pt-BR"/>
        </w:rPr>
      </w:pPr>
      <w:r w:rsidRPr="00D7665D">
        <w:rPr>
          <w:rFonts w:ascii="Consolas" w:hAnsi="Consolas" w:eastAsia="Times New Roman" w:cs="Times New Roman"/>
          <w:color w:val="B2CACD"/>
          <w:sz w:val="21"/>
          <w:szCs w:val="21"/>
          <w:lang w:eastAsia="pt-BR"/>
        </w:rPr>
        <w:t>Av. Saquarema 4134 (Porto da Roça), Saquarema, RJ</w:t>
      </w:r>
    </w:p>
    <w:p w:rsidR="00D7665D" w:rsidP="006500E4" w:rsidRDefault="00D7665D" w14:paraId="6477E38A" w14:textId="77777777">
      <w:pPr>
        <w:spacing w:line="240" w:lineRule="auto"/>
      </w:pPr>
    </w:p>
    <w:p w:rsidR="00D7665D" w:rsidP="006500E4" w:rsidRDefault="00D7665D" w14:paraId="167B877E" w14:textId="687847D1">
      <w:pPr>
        <w:spacing w:line="240" w:lineRule="auto"/>
      </w:pPr>
      <w:r>
        <w:t>CSS:</w:t>
      </w:r>
    </w:p>
    <w:p w:rsidR="006500E4" w:rsidP="006500E4" w:rsidRDefault="006500E4" w14:paraId="2FF5C0AB" w14:textId="6EC45AB5">
      <w:pPr>
        <w:spacing w:line="240" w:lineRule="auto"/>
      </w:pPr>
      <w:r>
        <w:t>A cor de</w:t>
      </w:r>
      <w:r w:rsidR="00D7665D">
        <w:t xml:space="preserve"> fundo da página deve ser da cor </w:t>
      </w:r>
      <w:proofErr w:type="gramStart"/>
      <w:r w:rsidR="00D7665D">
        <w:t>agua</w:t>
      </w:r>
      <w:proofErr w:type="gramEnd"/>
      <w:r>
        <w:t>. O H1 deve ser vermelho. Tudo deve ser alinhado no centro. A imagem deve ter uma borda de 5px e cor preta.</w:t>
      </w:r>
    </w:p>
    <w:p w:rsidR="00D7665D" w:rsidRDefault="00D7665D" w14:paraId="37718A62" w14:textId="51884B9D"/>
    <w:sectPr w:rsidR="00D7665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5D"/>
    <w:rsid w:val="000F59A1"/>
    <w:rsid w:val="0060059D"/>
    <w:rsid w:val="006500E4"/>
    <w:rsid w:val="00882F7B"/>
    <w:rsid w:val="00D7665D"/>
    <w:rsid w:val="5F53A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4E01"/>
  <w15:chartTrackingRefBased/>
  <w15:docId w15:val="{608AF81A-368B-43DA-81C0-50CCEA1C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7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João Coelho</dc:creator>
  <keywords/>
  <dc:description/>
  <lastModifiedBy>João Batista Lopes Coelho Junior</lastModifiedBy>
  <revision>3</revision>
  <dcterms:created xsi:type="dcterms:W3CDTF">2023-12-11T16:34:00.0000000Z</dcterms:created>
  <dcterms:modified xsi:type="dcterms:W3CDTF">2024-09-14T00:25:58.9910199Z</dcterms:modified>
</coreProperties>
</file>