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45A" w:rsidRDefault="002E445A" w:rsidP="002E445A">
      <w:r>
        <w:t xml:space="preserve">1- Requisitos não funcionais são </w:t>
      </w:r>
      <w:r w:rsidR="001C585D">
        <w:t>características</w:t>
      </w:r>
      <w:r>
        <w:t xml:space="preserve"> ou limitações do sistema.</w:t>
      </w:r>
      <w:r w:rsidR="001C585D">
        <w:t xml:space="preserve"> </w:t>
      </w:r>
      <w:r>
        <w:t>Exemplo:</w:t>
      </w:r>
      <w:r w:rsidR="001C585D">
        <w:t xml:space="preserve"> Desempenho, segurança</w:t>
      </w:r>
      <w:r>
        <w:t>.</w:t>
      </w:r>
    </w:p>
    <w:p w:rsidR="002E445A" w:rsidRDefault="002E445A" w:rsidP="002E445A">
      <w:r>
        <w:t xml:space="preserve">2.1- Requisito </w:t>
      </w:r>
      <w:r w:rsidR="001C585D">
        <w:t>não</w:t>
      </w:r>
      <w:r>
        <w:t xml:space="preserve"> funcional</w:t>
      </w:r>
    </w:p>
    <w:p w:rsidR="002E445A" w:rsidRDefault="002E445A" w:rsidP="002E445A">
      <w:r>
        <w:t xml:space="preserve">2.2- </w:t>
      </w:r>
      <w:proofErr w:type="gramStart"/>
      <w:r>
        <w:t>requisito</w:t>
      </w:r>
      <w:proofErr w:type="gramEnd"/>
      <w:r>
        <w:t xml:space="preserve"> funcional</w:t>
      </w:r>
    </w:p>
    <w:p w:rsidR="002E445A" w:rsidRDefault="002E445A" w:rsidP="002E445A">
      <w:r>
        <w:t xml:space="preserve">3- Os de desempenho tem como </w:t>
      </w:r>
      <w:r w:rsidR="001C585D">
        <w:t>característica</w:t>
      </w:r>
      <w:r>
        <w:t xml:space="preserve"> o tempo de resposta, a </w:t>
      </w:r>
      <w:r w:rsidR="001C585D">
        <w:t>latência</w:t>
      </w:r>
      <w:r>
        <w:t>, a velocidade do meu sistema, já os de segurança já está relacionado a criptografia, confidencialidade, autenticidade.</w:t>
      </w:r>
    </w:p>
    <w:p w:rsidR="002E445A" w:rsidRDefault="002E445A" w:rsidP="002E445A">
      <w:r>
        <w:t>4- Desempenho - Velocidade</w:t>
      </w:r>
    </w:p>
    <w:p w:rsidR="002E445A" w:rsidRDefault="002E445A" w:rsidP="002E445A">
      <w:r>
        <w:t xml:space="preserve">   Segurança- Criptografia</w:t>
      </w:r>
    </w:p>
    <w:p w:rsidR="002E445A" w:rsidRDefault="002E445A" w:rsidP="002E445A">
      <w:r>
        <w:t xml:space="preserve">   </w:t>
      </w:r>
      <w:r w:rsidR="001C585D">
        <w:t>Usabilidade</w:t>
      </w:r>
      <w:r>
        <w:t>- Acessibilidade, design da interface</w:t>
      </w:r>
    </w:p>
    <w:p w:rsidR="002E445A" w:rsidRDefault="002E445A" w:rsidP="002E445A">
      <w:r>
        <w:t xml:space="preserve">   Escalabilidade - Capacidade de crescimento</w:t>
      </w:r>
    </w:p>
    <w:p w:rsidR="002E445A" w:rsidRDefault="002E445A" w:rsidP="002E445A">
      <w:r>
        <w:t xml:space="preserve">   Disponibilidade e confiabilidade - Tempo de funcionamento</w:t>
      </w:r>
    </w:p>
    <w:p w:rsidR="002E445A" w:rsidRDefault="002E445A" w:rsidP="002E445A">
      <w:r>
        <w:t xml:space="preserve">   </w:t>
      </w:r>
      <w:proofErr w:type="spellStart"/>
      <w:r>
        <w:t>Manuntenibilidade</w:t>
      </w:r>
      <w:proofErr w:type="spellEnd"/>
      <w:r>
        <w:t xml:space="preserve"> - Facilidade de </w:t>
      </w:r>
      <w:r w:rsidR="001C585D">
        <w:t>manutenção</w:t>
      </w:r>
    </w:p>
    <w:p w:rsidR="002E445A" w:rsidRDefault="002E445A" w:rsidP="002E445A">
      <w:r>
        <w:t xml:space="preserve">   Portabilidade e compatibilidade - Funcionar em diversas plataformas e sistemas</w:t>
      </w:r>
    </w:p>
    <w:p w:rsidR="002E445A" w:rsidRDefault="002E445A" w:rsidP="002E445A">
      <w:r>
        <w:t xml:space="preserve">   Legal e </w:t>
      </w:r>
      <w:r w:rsidR="001C585D">
        <w:t>Regulatório</w:t>
      </w:r>
      <w:r>
        <w:t xml:space="preserve"> - Conformidade de leis</w:t>
      </w:r>
    </w:p>
    <w:p w:rsidR="002E445A" w:rsidRDefault="002E445A" w:rsidP="002E445A">
      <w:r>
        <w:t xml:space="preserve">   </w:t>
      </w:r>
      <w:r w:rsidR="001C585D">
        <w:t>Backup</w:t>
      </w:r>
      <w:r>
        <w:t xml:space="preserve"> e recuperação - Procedimento de backup</w:t>
      </w:r>
    </w:p>
    <w:p w:rsidR="002E445A" w:rsidRDefault="002E445A" w:rsidP="002E445A"/>
    <w:p w:rsidR="002E445A" w:rsidRDefault="002E445A" w:rsidP="002E445A">
      <w:r>
        <w:t xml:space="preserve">5- Ser intuitivo, por exemplo deixar uma função importante do sistema bem </w:t>
      </w:r>
      <w:r w:rsidR="001C585D">
        <w:t>visível</w:t>
      </w:r>
      <w:r>
        <w:t>, no ex</w:t>
      </w:r>
      <w:r w:rsidR="001C585D">
        <w:t>emplo do e-commerce a ferramenta</w:t>
      </w:r>
      <w:r>
        <w:t xml:space="preserve"> de buscar pelo nome estar numa posição adequada.</w:t>
      </w:r>
    </w:p>
    <w:p w:rsidR="002E445A" w:rsidRDefault="002E445A" w:rsidP="002E445A"/>
    <w:p w:rsidR="002E445A" w:rsidRDefault="002E445A" w:rsidP="002E445A">
      <w:r>
        <w:t xml:space="preserve">6- A velocidade de resposta que o sistema </w:t>
      </w:r>
      <w:proofErr w:type="spellStart"/>
      <w:r>
        <w:t>da</w:t>
      </w:r>
      <w:proofErr w:type="spellEnd"/>
      <w:r>
        <w:t xml:space="preserve"> ao </w:t>
      </w:r>
      <w:r w:rsidR="001C585D">
        <w:t>usuário</w:t>
      </w:r>
      <w:r>
        <w:t xml:space="preserve"> ao tentar acessar a sua conta do banco, ao fazer </w:t>
      </w:r>
      <w:proofErr w:type="spellStart"/>
      <w:r>
        <w:t>login</w:t>
      </w:r>
      <w:proofErr w:type="spellEnd"/>
      <w:r>
        <w:t xml:space="preserve"> entrar rapidamente.</w:t>
      </w:r>
    </w:p>
    <w:p w:rsidR="002E445A" w:rsidRDefault="002E445A" w:rsidP="002E445A"/>
    <w:p w:rsidR="002E445A" w:rsidRDefault="002E445A" w:rsidP="002E445A">
      <w:r>
        <w:t>7- Ter uma boa criptografia</w:t>
      </w:r>
    </w:p>
    <w:p w:rsidR="002E445A" w:rsidRDefault="002E445A" w:rsidP="002E445A">
      <w:r>
        <w:t xml:space="preserve">8- A plataforma ser feita com uma capacidade de </w:t>
      </w:r>
      <w:r w:rsidR="001C585D">
        <w:t>usuários</w:t>
      </w:r>
      <w:r>
        <w:t xml:space="preserve"> </w:t>
      </w:r>
      <w:r w:rsidR="001C585D">
        <w:t>simultâneos</w:t>
      </w:r>
      <w:r>
        <w:t xml:space="preserve"> muito grande.</w:t>
      </w:r>
    </w:p>
    <w:p w:rsidR="002E445A" w:rsidRDefault="004F1245" w:rsidP="002E445A">
      <w:r>
        <w:t xml:space="preserve">9-  Requisito não funcional – Atualizar estoque: O sistema de controle de estoque tem que ser atualizado todo </w:t>
      </w:r>
      <w:proofErr w:type="gramStart"/>
      <w:r>
        <w:t>dia ,</w:t>
      </w:r>
      <w:proofErr w:type="gramEnd"/>
      <w:r>
        <w:t xml:space="preserve"> para garantir que as informações de produtos e quantidades estejam corretas.</w:t>
      </w:r>
    </w:p>
    <w:p w:rsidR="002E445A" w:rsidRDefault="002E445A" w:rsidP="002E445A">
      <w:r>
        <w:t xml:space="preserve">10 - O requisito funcional </w:t>
      </w:r>
      <w:r w:rsidR="001C585D">
        <w:t>são</w:t>
      </w:r>
      <w:r>
        <w:t xml:space="preserve"> as </w:t>
      </w:r>
      <w:r w:rsidR="001C585D">
        <w:t>funções</w:t>
      </w:r>
      <w:r>
        <w:t xml:space="preserve">, mas se os </w:t>
      </w:r>
      <w:r w:rsidR="001C585D">
        <w:t>não</w:t>
      </w:r>
      <w:r>
        <w:t xml:space="preserve"> funcionais o sistema </w:t>
      </w:r>
      <w:r w:rsidR="001C585D">
        <w:t>não</w:t>
      </w:r>
      <w:r>
        <w:t xml:space="preserve"> anda, por exemplo </w:t>
      </w:r>
      <w:r w:rsidR="001C585D">
        <w:t>você</w:t>
      </w:r>
      <w:r>
        <w:t xml:space="preserve"> ter o sistema e demorar 10 min para o </w:t>
      </w:r>
      <w:proofErr w:type="spellStart"/>
      <w:r>
        <w:t>login</w:t>
      </w:r>
      <w:proofErr w:type="spellEnd"/>
      <w:r>
        <w:t xml:space="preserve"> entrar, o desempenho dele </w:t>
      </w:r>
      <w:r w:rsidR="001C585D">
        <w:t>não</w:t>
      </w:r>
      <w:r>
        <w:t xml:space="preserve"> </w:t>
      </w:r>
      <w:proofErr w:type="spellStart"/>
      <w:r>
        <w:t>esta</w:t>
      </w:r>
      <w:proofErr w:type="spellEnd"/>
      <w:r>
        <w:t xml:space="preserve"> bom.</w:t>
      </w:r>
    </w:p>
    <w:p w:rsidR="002E445A" w:rsidRDefault="002E445A" w:rsidP="002E445A"/>
    <w:p w:rsidR="002E445A" w:rsidRDefault="002E445A" w:rsidP="002E445A">
      <w:r>
        <w:t>11- Tempo de resposta seria por exemplo você clicar na opção carrinho e demorar 10 min para entrar, o tempo de resposta entre eu clicar e entrar no carrinho é muito alto.</w:t>
      </w:r>
    </w:p>
    <w:p w:rsidR="002E445A" w:rsidRDefault="002E445A" w:rsidP="002E445A">
      <w:r>
        <w:lastRenderedPageBreak/>
        <w:t xml:space="preserve">12- A disponibilidade é muito importante pois tem sistemas que precisa estar online a todo o tempo, como os sistemas de banco, como que o cliente pode ficar sem acesso ao seu dinheiro? </w:t>
      </w:r>
      <w:proofErr w:type="gramStart"/>
      <w:r w:rsidR="001C585D">
        <w:t>não</w:t>
      </w:r>
      <w:proofErr w:type="gramEnd"/>
      <w:r>
        <w:t xml:space="preserve"> tem como.</w:t>
      </w:r>
    </w:p>
    <w:p w:rsidR="002E445A" w:rsidRDefault="004F1245" w:rsidP="002E445A">
      <w:r>
        <w:t>13 - ------</w:t>
      </w:r>
    </w:p>
    <w:p w:rsidR="00D21BE3" w:rsidRDefault="002E445A" w:rsidP="002E445A">
      <w:r>
        <w:t>14- Um software de</w:t>
      </w:r>
      <w:r>
        <w:t xml:space="preserve"> edição para cada sistema, seja Windows, Linux, Mac, etc.</w:t>
      </w:r>
    </w:p>
    <w:p w:rsidR="002E445A" w:rsidRDefault="002E445A" w:rsidP="002E445A">
      <w:r>
        <w:t xml:space="preserve">15 – Um requisito de compatibilidade seria o aplicativo funcionar tanto em iOS como em </w:t>
      </w:r>
      <w:proofErr w:type="spellStart"/>
      <w:r>
        <w:t>Android</w:t>
      </w:r>
      <w:proofErr w:type="spellEnd"/>
      <w:r>
        <w:t>.</w:t>
      </w:r>
    </w:p>
    <w:p w:rsidR="002E445A" w:rsidRDefault="002E445A" w:rsidP="002E445A">
      <w:r>
        <w:t>16 – Pensar por trás do código, no funcionamento geral do sistema, entendendo as necessidades dele fica mais fácil.</w:t>
      </w:r>
    </w:p>
    <w:p w:rsidR="002E445A" w:rsidRDefault="002E445A" w:rsidP="002E445A">
      <w:r>
        <w:t xml:space="preserve">17 -  Um sistema com uma boa usabilidade é fácil de usar, o design, a interface é intuitiva. Para medir pode ser feito um questionário com feedbacks, ou </w:t>
      </w:r>
      <w:proofErr w:type="spellStart"/>
      <w:r>
        <w:t>ate</w:t>
      </w:r>
      <w:proofErr w:type="spellEnd"/>
      <w:r>
        <w:t xml:space="preserve"> mesmo medir o tempo gasto do usuário para realizar uma tarefa, quanto maior o tempo, menos usual.</w:t>
      </w:r>
    </w:p>
    <w:p w:rsidR="002E445A" w:rsidRDefault="002E445A" w:rsidP="002E445A">
      <w:r>
        <w:t xml:space="preserve">18 – </w:t>
      </w:r>
      <w:r w:rsidR="004F1245">
        <w:t>Seria o sistema continuar funcionando mesmo após falhas, o próprio sistema tem mecanismos para contornar e resolver as falhas.</w:t>
      </w:r>
    </w:p>
    <w:p w:rsidR="002E445A" w:rsidRDefault="002E445A" w:rsidP="002E445A">
      <w:r>
        <w:t xml:space="preserve">19 </w:t>
      </w:r>
      <w:r w:rsidR="004266AC">
        <w:t>– O sistema fazer backup automático a cada 12h.</w:t>
      </w:r>
    </w:p>
    <w:p w:rsidR="004266AC" w:rsidRDefault="004266AC" w:rsidP="002E445A">
      <w:r>
        <w:t>20 -  Legendas. O sistema localiza o dispositivo e faz a legenda para o idioma local. Exemplo: Se o dispositivo estiver na Espanha, a legenda será em Espanhol.</w:t>
      </w:r>
    </w:p>
    <w:p w:rsidR="004266AC" w:rsidRDefault="004266AC" w:rsidP="002E445A">
      <w:r>
        <w:t xml:space="preserve">21 – A capacidade </w:t>
      </w:r>
      <w:proofErr w:type="spellStart"/>
      <w:r>
        <w:t>esta</w:t>
      </w:r>
      <w:proofErr w:type="spellEnd"/>
      <w:r>
        <w:t xml:space="preserve"> relacionada a escalabilidade, em quantos usuários o sistema pode aguentar. O desempenho mede o tempo de resposta e como o sistema está se comportando com a demanda de usuários.</w:t>
      </w:r>
    </w:p>
    <w:p w:rsidR="004266AC" w:rsidRDefault="004266AC" w:rsidP="002E445A">
      <w:r>
        <w:t>22- O sistema deve registrar quem fez o contrato, quais alterações foram realizadas, o antigo contrato e o novo contrato, data e local do acontecido.</w:t>
      </w:r>
    </w:p>
    <w:p w:rsidR="004266AC" w:rsidRDefault="004266AC" w:rsidP="002E445A">
      <w:r>
        <w:t xml:space="preserve">23- </w:t>
      </w:r>
      <w:r w:rsidR="00E837C3">
        <w:t xml:space="preserve">Seria o sistema continuar funcionando mesmo com falhas especificas, exemplo: Se o servidor da América do Sul do jogo </w:t>
      </w:r>
      <w:proofErr w:type="spellStart"/>
      <w:r w:rsidR="00E837C3">
        <w:t>Pubg</w:t>
      </w:r>
      <w:proofErr w:type="spellEnd"/>
      <w:r w:rsidR="00E837C3">
        <w:t xml:space="preserve"> cair, os usuários de outros servidores (como Europa, Ásia) ainda podem continuar jogando, mesmo com essa falha. </w:t>
      </w:r>
    </w:p>
    <w:p w:rsidR="00E837C3" w:rsidRDefault="00E837C3" w:rsidP="002E445A">
      <w:r>
        <w:t xml:space="preserve">24 – </w:t>
      </w:r>
      <w:r>
        <w:t>Os requisitos não funcionais fazem essa métrica com o usuário, são com eles que vejo o desempenho, a usabilidad</w:t>
      </w:r>
      <w:r>
        <w:t>e, a segurança a acessibilidade.</w:t>
      </w:r>
      <w:r>
        <w:t xml:space="preserve"> </w:t>
      </w:r>
      <w:r>
        <w:t>Os requisitos não funcionais são essências para ter esse</w:t>
      </w:r>
      <w:r>
        <w:t xml:space="preserve"> feedback do próprio </w:t>
      </w:r>
      <w:r>
        <w:t>cliente e fazer as modificações necessárias</w:t>
      </w:r>
    </w:p>
    <w:p w:rsidR="00E837C3" w:rsidRDefault="00E837C3" w:rsidP="002E445A">
      <w:r>
        <w:t xml:space="preserve">25 – Ter criptografia avançada, ter autenticação (como aquela de dois fatores), ter segurança </w:t>
      </w:r>
      <w:proofErr w:type="gramStart"/>
      <w:r>
        <w:t>contra ataques</w:t>
      </w:r>
      <w:proofErr w:type="gramEnd"/>
      <w:r>
        <w:t xml:space="preserve"> de hackers.</w:t>
      </w:r>
    </w:p>
    <w:p w:rsidR="005301F0" w:rsidRDefault="00E837C3" w:rsidP="005301F0">
      <w:pPr>
        <w:spacing w:before="100" w:beforeAutospacing="1" w:after="100" w:afterAutospacing="1"/>
      </w:pPr>
      <w:r>
        <w:t xml:space="preserve">26- A segurança </w:t>
      </w:r>
      <w:proofErr w:type="spellStart"/>
      <w:r>
        <w:t>esta</w:t>
      </w:r>
      <w:proofErr w:type="spellEnd"/>
      <w:r>
        <w:t xml:space="preserve"> relacionada a sua proteção de dados, e a privacidade a quem</w:t>
      </w:r>
      <w:r w:rsidR="005301F0">
        <w:t xml:space="preserve"> pode ver esses dados. Exemplo: Um aplicativo de mensagens com criptografia de ponta a ponta é seguro, mas ele não pode pegar sua lista de contatos, suas mensagens, </w:t>
      </w:r>
      <w:proofErr w:type="gramStart"/>
      <w:r w:rsidR="005301F0">
        <w:t>ai</w:t>
      </w:r>
      <w:proofErr w:type="gramEnd"/>
      <w:r w:rsidR="005301F0">
        <w:t xml:space="preserve"> ele está invadindo sua privacidade.</w:t>
      </w:r>
    </w:p>
    <w:p w:rsidR="005301F0" w:rsidRDefault="005301F0" w:rsidP="005301F0">
      <w:pPr>
        <w:spacing w:before="100" w:beforeAutospacing="1" w:after="100" w:afterAutospacing="1"/>
      </w:pPr>
      <w:r>
        <w:t>27 – O sistema de saúde deve garantir que os dados pessoais do paciente só possam ser utilizados com o consentimento do mesmo.</w:t>
      </w:r>
    </w:p>
    <w:p w:rsidR="005301F0" w:rsidRDefault="005301F0" w:rsidP="005301F0">
      <w:pPr>
        <w:spacing w:before="100" w:beforeAutospacing="1" w:after="100" w:afterAutospacing="1"/>
      </w:pPr>
      <w:r>
        <w:t>28- Latência seria o tempo que demora de um dado que saiu do ponto A chegar ao ponto B, esse tempo seria a latência.</w:t>
      </w:r>
    </w:p>
    <w:p w:rsidR="00502ADD" w:rsidRPr="005301F0" w:rsidRDefault="00502ADD" w:rsidP="005301F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>
        <w:lastRenderedPageBreak/>
        <w:t xml:space="preserve">29- Requisito não funcional – Um aplicativo de monitoramento de clima deve ser capaz de atualizar os dados em tempo real, mas </w:t>
      </w:r>
      <w:proofErr w:type="gramStart"/>
      <w:r>
        <w:t>pra</w:t>
      </w:r>
      <w:proofErr w:type="gramEnd"/>
      <w:r>
        <w:t xml:space="preserve"> isso ele não pode gastar mais de 15% da </w:t>
      </w:r>
      <w:r w:rsidR="001C585D">
        <w:t>memória</w:t>
      </w:r>
      <w:r>
        <w:t xml:space="preserve"> </w:t>
      </w:r>
      <w:proofErr w:type="spellStart"/>
      <w:r>
        <w:t>ram</w:t>
      </w:r>
      <w:proofErr w:type="spellEnd"/>
      <w:r>
        <w:t xml:space="preserve"> disponível.</w:t>
      </w:r>
    </w:p>
    <w:p w:rsidR="00E837C3" w:rsidRDefault="00502ADD" w:rsidP="002E445A">
      <w:r>
        <w:t>30</w:t>
      </w:r>
      <w:r w:rsidR="005301F0">
        <w:t>– É a taxa que mede com que frequência o sistema apresenta erros, uma formula para fazer essa métrica seria: T</w:t>
      </w:r>
      <w:r w:rsidR="005301F0">
        <w:t>axa de erro = (nº de erros / total de operações) × 100</w:t>
      </w:r>
      <w:r w:rsidR="005301F0">
        <w:t>, assim teria a porcentagem de falhas do sistema.</w:t>
      </w:r>
    </w:p>
    <w:p w:rsidR="005301F0" w:rsidRDefault="00502ADD" w:rsidP="002E445A">
      <w:r>
        <w:t>31- Um teste de carga seria uma simulação controlada de como o sistema reagiria a uma determinada quantidade de acessos. O desempenho seria medir esse teste, o tempo de respostas que o sistema da, a latência.</w:t>
      </w:r>
    </w:p>
    <w:p w:rsidR="00502ADD" w:rsidRDefault="00502ADD" w:rsidP="002E445A">
      <w:r>
        <w:t xml:space="preserve">32- Requisito funcional – Adicionar Servidor. </w:t>
      </w:r>
      <w:r>
        <w:t xml:space="preserve">O sistema deve permitir ao usuário </w:t>
      </w:r>
      <w:r w:rsidRPr="00502ADD">
        <w:rPr>
          <w:rStyle w:val="Forte"/>
          <w:b w:val="0"/>
        </w:rPr>
        <w:t>adicionar um novo servidor</w:t>
      </w:r>
      <w:r w:rsidRPr="00502ADD">
        <w:rPr>
          <w:b/>
        </w:rPr>
        <w:t>,</w:t>
      </w:r>
      <w:r w:rsidRPr="00502ADD">
        <w:t xml:space="preserve"> fornecendo os dados necessários e os parâmetros de configuração.</w:t>
      </w:r>
    </w:p>
    <w:p w:rsidR="00502ADD" w:rsidRDefault="00502ADD" w:rsidP="002E445A">
      <w:r>
        <w:t>33 – Tempo de inatividad</w:t>
      </w:r>
      <w:r w:rsidR="00B253A9">
        <w:t xml:space="preserve">e planejado seria o tempo determinado para o sistema ficar fora </w:t>
      </w:r>
      <w:proofErr w:type="gramStart"/>
      <w:r w:rsidR="00B253A9">
        <w:t>do</w:t>
      </w:r>
      <w:proofErr w:type="gramEnd"/>
      <w:r w:rsidR="00B253A9">
        <w:t xml:space="preserve"> ar para poder realizar manutenções, atualizações. Requisito Funcional – Agendar tempo de inatividade: O usuário pode determinar um horário especifico para o sistema sair do ar e realizar as manutenções necessárias.</w:t>
      </w:r>
    </w:p>
    <w:p w:rsidR="00B253A9" w:rsidRDefault="00B253A9" w:rsidP="002E445A">
      <w:r>
        <w:t>34 – Faixa de operação seria o nível ideal, onde o sistema fica mais confortável. Limites são o mínimo que o sistema pede e o máximo. Exemplo: Faixa de operação térmica- 18° a 30°, limite operacional – 10° a 40°.</w:t>
      </w:r>
    </w:p>
    <w:p w:rsidR="00B253A9" w:rsidRDefault="00B253A9" w:rsidP="002E445A">
      <w:r>
        <w:t>35- Requisito funcional – Recompensa ao usuário – Se o usuário realizar videoconferência por 7 dias seguidos ganha desconto na mensalidade.</w:t>
      </w:r>
    </w:p>
    <w:p w:rsidR="00F73B15" w:rsidRDefault="00F73B15" w:rsidP="002E445A">
      <w:r>
        <w:t>36 – Um dos requisitos não funcionais é o de desempenho, se o meu software é lento, demora minutos, horas para responder a uma ação, o meu sistema é ruim e vai cair em desuso.</w:t>
      </w:r>
    </w:p>
    <w:p w:rsidR="00F73B15" w:rsidRDefault="00F73B15" w:rsidP="002E445A">
      <w:r>
        <w:t>37 -  Requisito não funcional – O sistema deve ter documentações técnicas sobre cada projeto, os detalhes do projeto, o que falta, quais modificações foram feitas.</w:t>
      </w:r>
    </w:p>
    <w:p w:rsidR="00F73B15" w:rsidRDefault="00F73B15" w:rsidP="002E445A">
      <w:r>
        <w:t>38 – Tempo de resposta é o tempo total entre o usuário fazer uma solicitação, ela chegar ao sistema e o sistema enviar uma resposta. O tempo máximo seria o sistema enviar até um determinado tempo, e a média é o cálculo entre a soma de todos os tempos de respostas dividido pelo número de solicitações.</w:t>
      </w:r>
    </w:p>
    <w:p w:rsidR="00F73B15" w:rsidRDefault="00F73B15" w:rsidP="002E445A">
      <w:r>
        <w:t>39 – Um aplicativo móvel a bateria é mais curta, então é de suma importância ter um requisito onde por exemplo determine o valor máximo de consumo de bateria enquanto ele está em funcionamento.</w:t>
      </w:r>
    </w:p>
    <w:p w:rsidR="00F73B15" w:rsidRPr="00502ADD" w:rsidRDefault="00F73B15" w:rsidP="002E445A">
      <w:r>
        <w:t>40 -  Qualitativos são aqueles que não pode ser medido com número</w:t>
      </w:r>
      <w:r w:rsidR="004F1245">
        <w:t>s, por exemplo a usabilidade, a compatibilidade. Agora os quantitativos podem, como o de desempenho, escalabilidade, backup.</w:t>
      </w:r>
      <w:bookmarkStart w:id="0" w:name="_GoBack"/>
      <w:bookmarkEnd w:id="0"/>
    </w:p>
    <w:sectPr w:rsidR="00F73B15" w:rsidRPr="00502A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45A"/>
    <w:rsid w:val="001C585D"/>
    <w:rsid w:val="002E445A"/>
    <w:rsid w:val="004266AC"/>
    <w:rsid w:val="004F1245"/>
    <w:rsid w:val="00502ADD"/>
    <w:rsid w:val="005301F0"/>
    <w:rsid w:val="00B253A9"/>
    <w:rsid w:val="00D21BE3"/>
    <w:rsid w:val="00E837C3"/>
    <w:rsid w:val="00F7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9703D"/>
  <w15:chartTrackingRefBased/>
  <w15:docId w15:val="{2397F748-8F7E-4C49-9EE7-19054716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5301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0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1069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Felipao</dc:creator>
  <cp:keywords/>
  <dc:description/>
  <cp:lastModifiedBy>Felipao</cp:lastModifiedBy>
  <cp:revision>1</cp:revision>
  <dcterms:created xsi:type="dcterms:W3CDTF">2025-04-04T15:55:00Z</dcterms:created>
  <dcterms:modified xsi:type="dcterms:W3CDTF">2025-04-04T17:21:00Z</dcterms:modified>
</cp:coreProperties>
</file>