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750D" w:rsidRDefault="00E65006">
      <w:r>
        <w:t>1</w:t>
      </w:r>
      <w:bookmarkStart w:id="0" w:name="_GoBack"/>
      <w:r>
        <w:t>)</w:t>
      </w:r>
    </w:p>
    <w:p w:rsidR="00E65006" w:rsidRDefault="00E65006">
      <w:r>
        <w:t>a) RF001-Cadastrar Eventos – No sistema terá uma função onde pode marcar os eventos definindo o dia e o horário do evento.</w:t>
      </w:r>
    </w:p>
    <w:p w:rsidR="00E65006" w:rsidRDefault="00E65006">
      <w:r>
        <w:t>RF002- Notificação – O sistema irá soltar avisos automáticos de quando a data de um evento estiver chegando.</w:t>
      </w:r>
      <w:r>
        <w:tab/>
      </w:r>
    </w:p>
    <w:p w:rsidR="00E65006" w:rsidRDefault="00E65006">
      <w:r>
        <w:t xml:space="preserve">b) RF- Planilha geral – Uma função onde terá acesso a uma </w:t>
      </w:r>
      <w:proofErr w:type="spellStart"/>
      <w:r>
        <w:t>planinha</w:t>
      </w:r>
      <w:proofErr w:type="spellEnd"/>
      <w:r>
        <w:t xml:space="preserve"> que </w:t>
      </w:r>
      <w:proofErr w:type="spellStart"/>
      <w:r>
        <w:t>ira</w:t>
      </w:r>
      <w:proofErr w:type="spellEnd"/>
      <w:r>
        <w:t xml:space="preserve"> conter todo o histórico de eventos da empresa, mostrando datas, custos, tema.</w:t>
      </w:r>
    </w:p>
    <w:p w:rsidR="00E65006" w:rsidRDefault="00E65006">
      <w:r>
        <w:t>RNF- O sistema deve ter backups automáticos diariamente para manter os dados seguros.</w:t>
      </w:r>
    </w:p>
    <w:p w:rsidR="00E65006" w:rsidRDefault="00E65006">
      <w:r>
        <w:t>2)</w:t>
      </w:r>
    </w:p>
    <w:p w:rsidR="00E65006" w:rsidRDefault="00E65006">
      <w:r>
        <w:t>A) O objetivo do sistema é controlar todo o processo de encomendas, desde o pedido até o envio da entrega.</w:t>
      </w:r>
    </w:p>
    <w:p w:rsidR="00E65006" w:rsidRDefault="00E65006">
      <w:r>
        <w:t xml:space="preserve">b) RF001 </w:t>
      </w:r>
      <w:r w:rsidR="006656D1">
        <w:t>–</w:t>
      </w:r>
      <w:r>
        <w:t xml:space="preserve"> </w:t>
      </w:r>
      <w:r w:rsidR="006656D1">
        <w:t xml:space="preserve">Fazer agendamento– O sistema irá permitir o agendamento de coletas com no mínimo 2 </w:t>
      </w:r>
      <w:proofErr w:type="gramStart"/>
      <w:r w:rsidR="006656D1">
        <w:t>horas  de</w:t>
      </w:r>
      <w:proofErr w:type="gramEnd"/>
      <w:r w:rsidR="006656D1">
        <w:t xml:space="preserve"> antecedência.</w:t>
      </w:r>
    </w:p>
    <w:p w:rsidR="006656D1" w:rsidRDefault="006656D1">
      <w:r>
        <w:t>RF002- Triagem- O sistema deve enviar as encomendas confirmadas para a triagem.</w:t>
      </w:r>
    </w:p>
    <w:p w:rsidR="006656D1" w:rsidRDefault="006656D1"/>
    <w:p w:rsidR="006656D1" w:rsidRDefault="006656D1">
      <w:r>
        <w:t>3)</w:t>
      </w:r>
    </w:p>
    <w:p w:rsidR="006656D1" w:rsidRDefault="006656D1">
      <w:proofErr w:type="gramStart"/>
      <w:r>
        <w:t>a)GP</w:t>
      </w:r>
      <w:proofErr w:type="gramEnd"/>
      <w:r>
        <w:t>- O gestor do projeto é responsável por planejar e definir todo o projeto.</w:t>
      </w:r>
    </w:p>
    <w:p w:rsidR="006656D1" w:rsidRDefault="006656D1">
      <w:proofErr w:type="gramStart"/>
      <w:r>
        <w:t>gerente</w:t>
      </w:r>
      <w:proofErr w:type="gramEnd"/>
      <w:r>
        <w:t xml:space="preserve"> de ti -  Ter o comando da equipe de desenvolvedores, o gerente de T</w:t>
      </w:r>
      <w:r w:rsidR="000811D4">
        <w:t>I tem a responsabilidade de comandar toda o desenvolvimento do código, ele quem auxilia e faz a estrutura do sistema.</w:t>
      </w:r>
    </w:p>
    <w:p w:rsidR="006656D1" w:rsidRDefault="006656D1">
      <w:r>
        <w:t>Comitê de avaliação-</w:t>
      </w:r>
      <w:r w:rsidR="000811D4">
        <w:t xml:space="preserve"> O comitê de avaliação tem a responsabilidade de aprovar ou não o projeto.</w:t>
      </w:r>
    </w:p>
    <w:p w:rsidR="006656D1" w:rsidRDefault="000811D4">
      <w:r>
        <w:t>b) RF001- Cadastrar gestor -  O gestor ainda não cadastrado terá a opção de realizar cadastro.</w:t>
      </w:r>
    </w:p>
    <w:p w:rsidR="000811D4" w:rsidRDefault="000811D4">
      <w:r>
        <w:t>RF002- Aprovar cadastro – O gerente de TI terá uma funcionalidade de aceitar esses novos cadastros no sistema.</w:t>
      </w:r>
    </w:p>
    <w:p w:rsidR="000811D4" w:rsidRDefault="000811D4">
      <w:r>
        <w:t>RF003 – Adicionar projeto – O gestor de projeto terá uma funcionalidade de adicionar novos projetos ao sistema.</w:t>
      </w:r>
    </w:p>
    <w:p w:rsidR="000811D4" w:rsidRDefault="000811D4">
      <w:r>
        <w:t>RF 004- Avaliar projeto – O comitê de avalição terá uma funcionalidade de avaliar o projeto, podendo ser aprovado ou não.</w:t>
      </w:r>
    </w:p>
    <w:p w:rsidR="000811D4" w:rsidRDefault="000811D4">
      <w:r>
        <w:t>RF 005 – Indicar – Depois que o projeto for aprovado, o gestor terá uma funcionalidade de indicar desenvolvedores para trabalhar no projeto.</w:t>
      </w:r>
    </w:p>
    <w:p w:rsidR="000811D4" w:rsidRDefault="000811D4">
      <w:r>
        <w:t>RNF001- O sistema deverá ser feito na linguagem de programação PHP</w:t>
      </w:r>
    </w:p>
    <w:p w:rsidR="000811D4" w:rsidRDefault="000811D4">
      <w:r>
        <w:t xml:space="preserve">RNF002 – O banco de dados a ser utilizado deverá ser o </w:t>
      </w:r>
      <w:r>
        <w:t>MySQL v8.0.21</w:t>
      </w:r>
    </w:p>
    <w:p w:rsidR="000811D4" w:rsidRDefault="000811D4">
      <w:r>
        <w:t xml:space="preserve">RNF003 – O sistema da empresa deve ser </w:t>
      </w:r>
      <w:r w:rsidR="00371ED5">
        <w:t xml:space="preserve">todo </w:t>
      </w:r>
      <w:r>
        <w:t>baseado em software livre</w:t>
      </w:r>
    </w:p>
    <w:p w:rsidR="00371ED5" w:rsidRDefault="00371ED5" w:rsidP="00371ED5">
      <w:r>
        <w:t xml:space="preserve">RNF004- </w:t>
      </w:r>
      <w:r>
        <w:t>Toda</w:t>
      </w:r>
      <w:r>
        <w:t>s</w:t>
      </w:r>
      <w:r>
        <w:t xml:space="preserve"> as páginas devem seguir o Padrão de Desenvolvimento de Sistemas da empresa.</w:t>
      </w:r>
    </w:p>
    <w:p w:rsidR="00371ED5" w:rsidRDefault="00371ED5" w:rsidP="00371ED5">
      <w:r>
        <w:t xml:space="preserve">RNF005- </w:t>
      </w:r>
      <w:r>
        <w:t xml:space="preserve">O sistema </w:t>
      </w:r>
      <w:r>
        <w:t>deve funcionar via Web e ter disponibilidade para diversos navegadores.</w:t>
      </w:r>
    </w:p>
    <w:p w:rsidR="00B13D1A" w:rsidRPr="00B13D1A" w:rsidRDefault="00B13D1A" w:rsidP="00B13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13D1A">
        <w:rPr>
          <w:rFonts w:ascii="Times New Roman" w:eastAsia="Times New Roman" w:hAnsi="Symbol" w:cs="Times New Roman"/>
          <w:sz w:val="24"/>
          <w:szCs w:val="24"/>
          <w:lang w:eastAsia="pt-BR"/>
        </w:rPr>
        <w:lastRenderedPageBreak/>
        <w:t></w:t>
      </w:r>
      <w:r w:rsidRPr="00B13D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</w:t>
      </w:r>
      <w:r w:rsidRPr="00B13D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Gestor</w:t>
      </w:r>
      <w:proofErr w:type="gramEnd"/>
      <w:r w:rsidRPr="00B13D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de Projeto</w:t>
      </w:r>
    </w:p>
    <w:p w:rsidR="00B13D1A" w:rsidRPr="00B13D1A" w:rsidRDefault="00B13D1A" w:rsidP="00B13D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3D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B13D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Cadastrar e gerenciar projetos.</w:t>
      </w:r>
    </w:p>
    <w:p w:rsidR="00B13D1A" w:rsidRPr="00B13D1A" w:rsidRDefault="00B13D1A" w:rsidP="00B13D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3D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Interesse:</w:t>
      </w:r>
      <w:r w:rsidRPr="00B13D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Ter seus projetos aprovados rapidamente e ter tudo organizado em um só lugar.</w:t>
      </w:r>
    </w:p>
    <w:p w:rsidR="00B13D1A" w:rsidRPr="00B13D1A" w:rsidRDefault="00B13D1A" w:rsidP="00B13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13D1A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B13D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</w:t>
      </w:r>
      <w:r w:rsidRPr="00B13D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Gerente</w:t>
      </w:r>
      <w:proofErr w:type="gramEnd"/>
      <w:r w:rsidRPr="00B13D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de TI</w:t>
      </w:r>
    </w:p>
    <w:p w:rsidR="00B13D1A" w:rsidRPr="00B13D1A" w:rsidRDefault="00B13D1A" w:rsidP="00B13D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3D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B13D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Garantir que o sistema esteja bem estruturado e funcional.</w:t>
      </w:r>
    </w:p>
    <w:p w:rsidR="00B13D1A" w:rsidRPr="00B13D1A" w:rsidRDefault="00B13D1A" w:rsidP="00B13D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3D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Interesse:</w:t>
      </w:r>
      <w:r w:rsidRPr="00B13D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o sistema seja fácil de usar para aprovar pessoas e recursos.</w:t>
      </w:r>
    </w:p>
    <w:p w:rsidR="00B13D1A" w:rsidRPr="00B13D1A" w:rsidRDefault="00B13D1A" w:rsidP="00B13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13D1A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B13D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</w:t>
      </w:r>
      <w:r w:rsidRPr="00B13D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Comitê</w:t>
      </w:r>
      <w:proofErr w:type="gramEnd"/>
      <w:r w:rsidRPr="00B13D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de Avaliação</w:t>
      </w:r>
    </w:p>
    <w:p w:rsidR="00B13D1A" w:rsidRPr="00B13D1A" w:rsidRDefault="00B13D1A" w:rsidP="00B13D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3D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B13D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Ver os projetos, analisar e apontar os pontos positivos e negativos.</w:t>
      </w:r>
    </w:p>
    <w:p w:rsidR="00B13D1A" w:rsidRPr="00B13D1A" w:rsidRDefault="00B13D1A" w:rsidP="00B13D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3D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Interesse:</w:t>
      </w:r>
      <w:r w:rsidRPr="00B13D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Tomar boas decisões e aprovar somente projetos realmente bons.</w:t>
      </w:r>
    </w:p>
    <w:p w:rsidR="00B13D1A" w:rsidRPr="00B13D1A" w:rsidRDefault="00B13D1A" w:rsidP="00B13D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13D1A">
        <w:rPr>
          <w:rFonts w:ascii="Times New Roman" w:eastAsia="Times New Roman" w:hAnsi="Symbol" w:cs="Times New Roman"/>
          <w:sz w:val="24"/>
          <w:szCs w:val="24"/>
          <w:lang w:eastAsia="pt-BR"/>
        </w:rPr>
        <w:t></w:t>
      </w:r>
      <w:r w:rsidRPr="00B13D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</w:t>
      </w:r>
      <w:r w:rsidRPr="00B13D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Diretoria</w:t>
      </w:r>
      <w:proofErr w:type="gramEnd"/>
      <w:r w:rsidRPr="00B13D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da PVDOM</w:t>
      </w:r>
    </w:p>
    <w:p w:rsidR="00B13D1A" w:rsidRPr="00B13D1A" w:rsidRDefault="00B13D1A" w:rsidP="00B13D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3D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B13D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Ter certeza de que o sistema criado funciona bem para toda a empresa.</w:t>
      </w:r>
    </w:p>
    <w:p w:rsidR="00B13D1A" w:rsidRPr="00B13D1A" w:rsidRDefault="00B13D1A" w:rsidP="00B13D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13D1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Interesse:</w:t>
      </w:r>
      <w:r w:rsidRPr="00B13D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o sistema em desenvolvimento ajude a empresa a crescer e melhorar seus resultados.</w:t>
      </w:r>
    </w:p>
    <w:bookmarkEnd w:id="0"/>
    <w:p w:rsidR="00B13D1A" w:rsidRPr="00B13D1A" w:rsidRDefault="00B13D1A" w:rsidP="00B13D1A">
      <w:pPr>
        <w:pStyle w:val="PargrafodaLista"/>
        <w:ind w:left="1080"/>
      </w:pPr>
    </w:p>
    <w:sectPr w:rsidR="00B13D1A" w:rsidRPr="00B13D1A" w:rsidSect="00371ED5"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92675"/>
    <w:multiLevelType w:val="hybridMultilevel"/>
    <w:tmpl w:val="2EB8A7A2"/>
    <w:lvl w:ilvl="0" w:tplc="F84077A4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B84FA9"/>
    <w:multiLevelType w:val="multilevel"/>
    <w:tmpl w:val="A4A2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6F232A"/>
    <w:multiLevelType w:val="multilevel"/>
    <w:tmpl w:val="7E98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662578"/>
    <w:multiLevelType w:val="hybridMultilevel"/>
    <w:tmpl w:val="8E8CF41E"/>
    <w:lvl w:ilvl="0" w:tplc="47C2445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12503B8"/>
    <w:multiLevelType w:val="multilevel"/>
    <w:tmpl w:val="9C30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FB0DA7"/>
    <w:multiLevelType w:val="multilevel"/>
    <w:tmpl w:val="D4A2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006"/>
    <w:rsid w:val="000811D4"/>
    <w:rsid w:val="00371ED5"/>
    <w:rsid w:val="006656D1"/>
    <w:rsid w:val="00B13D1A"/>
    <w:rsid w:val="00E65006"/>
    <w:rsid w:val="00FA7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2DB48"/>
  <w15:chartTrackingRefBased/>
  <w15:docId w15:val="{21B62B6F-F1EE-4D96-8743-B00569B89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71ED5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371E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44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6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439</Words>
  <Characters>2374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Felipao</dc:creator>
  <cp:keywords/>
  <dc:description/>
  <cp:lastModifiedBy>Felipao</cp:lastModifiedBy>
  <cp:revision>1</cp:revision>
  <dcterms:created xsi:type="dcterms:W3CDTF">2025-04-25T19:08:00Z</dcterms:created>
  <dcterms:modified xsi:type="dcterms:W3CDTF">2025-04-25T20:00:00Z</dcterms:modified>
</cp:coreProperties>
</file>