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6BD4" w14:textId="6FE74A46" w:rsidR="005478B3" w:rsidRDefault="00000000">
      <w:pPr>
        <w:jc w:val="center"/>
        <w:rPr>
          <w:b/>
        </w:rPr>
      </w:pPr>
      <w:r>
        <w:rPr>
          <w:b/>
        </w:rPr>
        <w:t>TRABAJO N°</w:t>
      </w:r>
      <w:r w:rsidR="00A078B0">
        <w:rPr>
          <w:b/>
        </w:rPr>
        <w:t>2</w:t>
      </w:r>
    </w:p>
    <w:p w14:paraId="263477DD" w14:textId="1DBC634B" w:rsidR="005478B3" w:rsidRDefault="00000000">
      <w:pPr>
        <w:jc w:val="center"/>
        <w:rPr>
          <w:b/>
        </w:rPr>
      </w:pPr>
      <w:r>
        <w:rPr>
          <w:b/>
        </w:rPr>
        <w:t xml:space="preserve">Unidad </w:t>
      </w:r>
      <w:r w:rsidR="001D6704">
        <w:rPr>
          <w:b/>
        </w:rPr>
        <w:t>1</w:t>
      </w:r>
      <w:r>
        <w:rPr>
          <w:b/>
        </w:rPr>
        <w:t xml:space="preserve">:  </w:t>
      </w:r>
      <w:r w:rsidR="001D6704">
        <w:rPr>
          <w:b/>
        </w:rPr>
        <w:t>Introducción al sistema operativo linux</w:t>
      </w:r>
    </w:p>
    <w:p w14:paraId="45E71694" w14:textId="77777777" w:rsidR="005478B3" w:rsidRDefault="005478B3">
      <w:pPr>
        <w:jc w:val="center"/>
        <w:rPr>
          <w:b/>
        </w:rPr>
      </w:pPr>
    </w:p>
    <w:p w14:paraId="0E6EDDF9" w14:textId="77777777" w:rsidR="005478B3" w:rsidRDefault="00000000">
      <w:r>
        <w:t xml:space="preserve">           </w:t>
      </w:r>
    </w:p>
    <w:p w14:paraId="4E46643C" w14:textId="3C30932B" w:rsidR="005478B3" w:rsidRDefault="00000000">
      <w:pPr>
        <w:jc w:val="both"/>
        <w:rPr>
          <w:b/>
        </w:rPr>
      </w:pPr>
      <w:r>
        <w:rPr>
          <w:b/>
        </w:rPr>
        <w:t xml:space="preserve">Aprendizaje(s) Esperado(s): </w:t>
      </w:r>
      <w:r w:rsidR="001D6704">
        <w:t>1.1 Analiza el proceso de instalación e inicio de un sistema operativo libre.</w:t>
      </w:r>
    </w:p>
    <w:p w14:paraId="7D803646" w14:textId="77777777" w:rsidR="005478B3" w:rsidRDefault="005478B3">
      <w:pPr>
        <w:jc w:val="both"/>
        <w:rPr>
          <w:b/>
        </w:rPr>
      </w:pPr>
    </w:p>
    <w:p w14:paraId="4CD1290B" w14:textId="77777777" w:rsidR="00A078B0" w:rsidRDefault="00000000">
      <w:pPr>
        <w:jc w:val="both"/>
        <w:rPr>
          <w:iCs/>
          <w:color w:val="000000" w:themeColor="text1"/>
        </w:rPr>
      </w:pPr>
      <w:r>
        <w:rPr>
          <w:b/>
        </w:rPr>
        <w:t>Instrucciones:</w:t>
      </w:r>
      <w:r>
        <w:t xml:space="preserve"> </w:t>
      </w:r>
      <w:r w:rsidR="001D6704">
        <w:rPr>
          <w:iCs/>
          <w:color w:val="000000" w:themeColor="text1"/>
        </w:rPr>
        <w:t xml:space="preserve">utilizando </w:t>
      </w:r>
      <w:r w:rsidR="00A078B0">
        <w:rPr>
          <w:iCs/>
          <w:color w:val="000000" w:themeColor="text1"/>
        </w:rPr>
        <w:t>los comandos previamente vistos, realiza las tareas pedidas por el docente, sobre manejo de archivos en Linux.</w:t>
      </w:r>
    </w:p>
    <w:p w14:paraId="77167AED" w14:textId="3476BD20" w:rsidR="00A078B0" w:rsidRDefault="00A078B0">
      <w:pPr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>- El proceso de cada apartado debe tener registro con imágenes, no menos de 1 ni mas de 4 por ejercicio</w:t>
      </w:r>
    </w:p>
    <w:p w14:paraId="3AAF0B86" w14:textId="148047A2" w:rsidR="005478B3" w:rsidRDefault="00A078B0">
      <w:pPr>
        <w:jc w:val="both"/>
      </w:pPr>
      <w:r>
        <w:rPr>
          <w:iCs/>
          <w:color w:val="000000" w:themeColor="text1"/>
        </w:rPr>
        <w:t>- Recuerda que puedes consultar en cualquier momento tu glosario creado previamente,</w:t>
      </w:r>
      <w:r w:rsidR="00000000">
        <w:rPr>
          <w:color w:val="7F7F7F"/>
        </w:rPr>
        <w:t xml:space="preserve">                        </w:t>
      </w:r>
    </w:p>
    <w:p w14:paraId="6859E354" w14:textId="6064D4CE" w:rsidR="005478B3" w:rsidRDefault="00000000">
      <w:pPr>
        <w:jc w:val="both"/>
      </w:pPr>
      <w:r>
        <w:t>- Trabaj</w:t>
      </w:r>
      <w:r w:rsidR="00A078B0">
        <w:t>o en solitario</w:t>
      </w:r>
      <w:r>
        <w:t>.</w:t>
      </w:r>
    </w:p>
    <w:p w14:paraId="5B72EA93" w14:textId="7489A3AC" w:rsidR="005478B3" w:rsidRDefault="00000000">
      <w:pPr>
        <w:jc w:val="both"/>
      </w:pPr>
      <w:r>
        <w:t xml:space="preserve">- </w:t>
      </w:r>
      <w:r>
        <w:rPr>
          <w:color w:val="000000"/>
        </w:rPr>
        <w:t>El producto/la actividad debe ser subida a Classroom bajo el nombre de “</w:t>
      </w:r>
      <w:r>
        <w:rPr>
          <w:b/>
          <w:color w:val="000000"/>
        </w:rPr>
        <w:t>Trabajo N°</w:t>
      </w:r>
      <w:r w:rsidR="00A078B0">
        <w:rPr>
          <w:b/>
          <w:color w:val="000000"/>
        </w:rPr>
        <w:t>2</w:t>
      </w:r>
      <w:r>
        <w:rPr>
          <w:b/>
          <w:color w:val="000000"/>
        </w:rPr>
        <w:t xml:space="preserve">” </w:t>
      </w:r>
    </w:p>
    <w:p w14:paraId="58C8D6C6" w14:textId="77777777" w:rsidR="005478B3" w:rsidRDefault="005478B3">
      <w:pPr>
        <w:jc w:val="both"/>
      </w:pPr>
    </w:p>
    <w:p w14:paraId="2BE44891" w14:textId="19C15E7B" w:rsidR="005478B3" w:rsidRDefault="00000000">
      <w:pPr>
        <w:rPr>
          <w:b/>
        </w:rPr>
      </w:pPr>
      <w:r>
        <w:rPr>
          <w:b/>
        </w:rPr>
        <w:t xml:space="preserve">Producto a entregar: </w:t>
      </w:r>
      <w:r w:rsidR="00A078B0">
        <w:t>Guía de Ejercicios</w:t>
      </w:r>
      <w:r>
        <w:rPr>
          <w:color w:val="7F7F7F"/>
        </w:rPr>
        <w:t xml:space="preserve">               </w:t>
      </w:r>
    </w:p>
    <w:p w14:paraId="4CABAC8D" w14:textId="150B299E" w:rsidR="005478B3" w:rsidRDefault="005478B3">
      <w:pPr>
        <w:rPr>
          <w:b/>
        </w:rPr>
      </w:pPr>
    </w:p>
    <w:p w14:paraId="66031092" w14:textId="77777777" w:rsidR="005478B3" w:rsidRDefault="005478B3">
      <w:pPr>
        <w:rPr>
          <w:sz w:val="22"/>
          <w:szCs w:val="22"/>
        </w:rPr>
      </w:pPr>
    </w:p>
    <w:p w14:paraId="7CAB5555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1. Navegación y visualización:</w:t>
      </w:r>
    </w:p>
    <w:p w14:paraId="53F58761" w14:textId="77777777" w:rsidR="00A078B0" w:rsidRPr="00A078B0" w:rsidRDefault="00A078B0" w:rsidP="00A078B0">
      <w:pPr>
        <w:rPr>
          <w:sz w:val="22"/>
          <w:szCs w:val="22"/>
        </w:rPr>
      </w:pPr>
    </w:p>
    <w:p w14:paraId="0D57647D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Muestra el directorio actual.</w:t>
      </w:r>
    </w:p>
    <w:p w14:paraId="6CB6D77D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Cambia al directorio "/etc".</w:t>
      </w:r>
    </w:p>
    <w:p w14:paraId="3D75CC93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Lista el contenido del directorio "/etc" en formato largo.</w:t>
      </w:r>
    </w:p>
    <w:p w14:paraId="6B35E81C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Regresa al directorio anterior.</w:t>
      </w:r>
    </w:p>
    <w:p w14:paraId="0E1669AB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Lista el contenido del directorio personal del usuario en formato largo.</w:t>
      </w:r>
    </w:p>
    <w:p w14:paraId="0CE08364" w14:textId="77777777" w:rsid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Muestra el contenido del archivo "/etc/fstab" en la terminal.</w:t>
      </w:r>
    </w:p>
    <w:p w14:paraId="559A0F84" w14:textId="77777777" w:rsidR="00A078B0" w:rsidRPr="00A078B0" w:rsidRDefault="00A078B0" w:rsidP="00A078B0">
      <w:pPr>
        <w:rPr>
          <w:sz w:val="22"/>
          <w:szCs w:val="22"/>
        </w:rPr>
      </w:pPr>
    </w:p>
    <w:p w14:paraId="1C1D44A2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2. Manipulación de archivos y directorios:</w:t>
      </w:r>
    </w:p>
    <w:p w14:paraId="29DEC243" w14:textId="77777777" w:rsidR="00A078B0" w:rsidRPr="00A078B0" w:rsidRDefault="00A078B0" w:rsidP="00A078B0">
      <w:pPr>
        <w:rPr>
          <w:sz w:val="22"/>
          <w:szCs w:val="22"/>
        </w:rPr>
      </w:pPr>
    </w:p>
    <w:p w14:paraId="61CF3BC9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Crea un directorio llamado "practica" en tu directorio personal.</w:t>
      </w:r>
    </w:p>
    <w:p w14:paraId="663577BE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Cambia al directorio "practica".</w:t>
      </w:r>
    </w:p>
    <w:p w14:paraId="2C3F992E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Crea un archivo llamado "archivo.txt".</w:t>
      </w:r>
    </w:p>
    <w:p w14:paraId="1EE4356E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Copia el archivo "archivo.txt" a "copia_archivo.txt".</w:t>
      </w:r>
    </w:p>
    <w:p w14:paraId="33E28DE2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Mueve "copia_archivo.txt" al directorio padre.</w:t>
      </w:r>
    </w:p>
    <w:p w14:paraId="1569F78A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Renombra "copia_archivo.txt" a "archivo_copiado.txt".</w:t>
      </w:r>
    </w:p>
    <w:p w14:paraId="1D4A13D8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Borra el archivo original "archivo.txt".</w:t>
      </w:r>
    </w:p>
    <w:p w14:paraId="3DE80D7A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Regresa al directorio personal.</w:t>
      </w:r>
    </w:p>
    <w:p w14:paraId="0A59CA27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Borra el directorio "practica" y su contenido.</w:t>
      </w:r>
    </w:p>
    <w:p w14:paraId="31AD02ED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3. Permisos y propietarios:</w:t>
      </w:r>
    </w:p>
    <w:p w14:paraId="5555FFE2" w14:textId="77777777" w:rsidR="00A078B0" w:rsidRPr="00A078B0" w:rsidRDefault="00A078B0" w:rsidP="00A078B0">
      <w:pPr>
        <w:rPr>
          <w:sz w:val="22"/>
          <w:szCs w:val="22"/>
        </w:rPr>
      </w:pPr>
    </w:p>
    <w:p w14:paraId="5F466D5F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Crea un nuevo archivo llamado "secreto.txt".</w:t>
      </w:r>
    </w:p>
    <w:p w14:paraId="2BDEC169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Cambia los permisos del archivo "secreto.txt" para que solo el propietario pueda leer y escribir en él.</w:t>
      </w:r>
    </w:p>
    <w:p w14:paraId="1BAEA234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Cambia el propietario del archivo "secreto.txt" a otro usuario en tu sistema.</w:t>
      </w:r>
    </w:p>
    <w:p w14:paraId="15915C31" w14:textId="77777777" w:rsid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Intenta leer el contenido del archivo "secreto.txt" desde la cuenta del nuevo propietario y desde tu cuenta original.</w:t>
      </w:r>
    </w:p>
    <w:p w14:paraId="16633048" w14:textId="77777777" w:rsidR="00A078B0" w:rsidRPr="00A078B0" w:rsidRDefault="00A078B0" w:rsidP="00A078B0">
      <w:pPr>
        <w:rPr>
          <w:sz w:val="22"/>
          <w:szCs w:val="22"/>
        </w:rPr>
      </w:pPr>
    </w:p>
    <w:p w14:paraId="048A793B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4. Búsqueda y filtrado:</w:t>
      </w:r>
    </w:p>
    <w:p w14:paraId="4F596D1A" w14:textId="77777777" w:rsidR="00A078B0" w:rsidRPr="00A078B0" w:rsidRDefault="00A078B0" w:rsidP="00A078B0">
      <w:pPr>
        <w:rPr>
          <w:sz w:val="22"/>
          <w:szCs w:val="22"/>
        </w:rPr>
      </w:pPr>
    </w:p>
    <w:p w14:paraId="34BB5FC7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Crea algunos archivos de texto con contenido en tu directorio personal.</w:t>
      </w:r>
    </w:p>
    <w:p w14:paraId="13562D43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Encuentra todos los archivos que contengan la palabra "Linux".</w:t>
      </w:r>
    </w:p>
    <w:p w14:paraId="6C132041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Encuentra todos los archivos modificados en los últimos 7 días.</w:t>
      </w:r>
    </w:p>
    <w:p w14:paraId="34C9514E" w14:textId="77777777" w:rsid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Encuentra todos los archivos vacíos en tu directorio personal.</w:t>
      </w:r>
    </w:p>
    <w:p w14:paraId="11A28274" w14:textId="77777777" w:rsidR="00A078B0" w:rsidRDefault="00A078B0" w:rsidP="00A078B0">
      <w:pPr>
        <w:rPr>
          <w:sz w:val="22"/>
          <w:szCs w:val="22"/>
        </w:rPr>
      </w:pPr>
    </w:p>
    <w:p w14:paraId="3C213950" w14:textId="77777777" w:rsidR="00A078B0" w:rsidRDefault="00A078B0" w:rsidP="00A078B0">
      <w:pPr>
        <w:rPr>
          <w:sz w:val="22"/>
          <w:szCs w:val="22"/>
        </w:rPr>
      </w:pPr>
    </w:p>
    <w:p w14:paraId="6729AE54" w14:textId="77777777" w:rsidR="00A078B0" w:rsidRPr="00A078B0" w:rsidRDefault="00A078B0" w:rsidP="00A078B0">
      <w:pPr>
        <w:rPr>
          <w:sz w:val="22"/>
          <w:szCs w:val="22"/>
        </w:rPr>
      </w:pPr>
    </w:p>
    <w:p w14:paraId="2A40E232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5. Compresión y descompresión:</w:t>
      </w:r>
    </w:p>
    <w:p w14:paraId="16326F3C" w14:textId="77777777" w:rsidR="00A078B0" w:rsidRPr="00A078B0" w:rsidRDefault="00A078B0" w:rsidP="00A078B0">
      <w:pPr>
        <w:rPr>
          <w:sz w:val="22"/>
          <w:szCs w:val="22"/>
        </w:rPr>
      </w:pPr>
    </w:p>
    <w:p w14:paraId="27E206D2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Crea un nuevo directorio llamado "archivos_para_comprimir".</w:t>
      </w:r>
    </w:p>
    <w:p w14:paraId="252C7EB5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Mueve algunos archivos a ese directorio.</w:t>
      </w:r>
    </w:p>
    <w:p w14:paraId="3705A61E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Comprime el directorio "archivos_para_comprimir" en un archivo "comprimidos.tar.gz".</w:t>
      </w:r>
    </w:p>
    <w:p w14:paraId="6EC2A7DC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Descomprime el archivo "comprimidos.tar.gz" en un nuevo directorio.</w:t>
      </w:r>
    </w:p>
    <w:p w14:paraId="3CAE9065" w14:textId="77777777" w:rsidR="00A078B0" w:rsidRPr="00A078B0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Verifica el contenido del directorio descomprimido.</w:t>
      </w:r>
    </w:p>
    <w:p w14:paraId="1E9F9A04" w14:textId="0FE634B5" w:rsidR="005478B3" w:rsidRDefault="00A078B0" w:rsidP="00A078B0">
      <w:pPr>
        <w:rPr>
          <w:sz w:val="22"/>
          <w:szCs w:val="22"/>
        </w:rPr>
      </w:pPr>
      <w:r w:rsidRPr="00A078B0">
        <w:rPr>
          <w:sz w:val="22"/>
          <w:szCs w:val="22"/>
        </w:rPr>
        <w:t>Recuerda que puedes utilizar comandos como ls, cd, cp, mv, rm, chmod, chown, grep, find, tar, etc., para realizar estas operaciones. ¡Diviértete explorando y practicando el manejo de archivos en Linux!</w:t>
      </w:r>
    </w:p>
    <w:sectPr w:rsidR="005478B3">
      <w:headerReference w:type="default" r:id="rId8"/>
      <w:pgSz w:w="12240" w:h="15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3A327" w14:textId="77777777" w:rsidR="001F5D1F" w:rsidRDefault="001F5D1F">
      <w:r>
        <w:separator/>
      </w:r>
    </w:p>
  </w:endnote>
  <w:endnote w:type="continuationSeparator" w:id="0">
    <w:p w14:paraId="4378314B" w14:textId="77777777" w:rsidR="001F5D1F" w:rsidRDefault="001F5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8793D" w14:textId="77777777" w:rsidR="001F5D1F" w:rsidRDefault="001F5D1F">
      <w:r>
        <w:separator/>
      </w:r>
    </w:p>
  </w:footnote>
  <w:footnote w:type="continuationSeparator" w:id="0">
    <w:p w14:paraId="3828FECF" w14:textId="77777777" w:rsidR="001F5D1F" w:rsidRDefault="001F5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C8ED2" w14:textId="29967C57" w:rsidR="005478B3" w:rsidRDefault="00000000">
    <w:pPr>
      <w:tabs>
        <w:tab w:val="center" w:pos="4419"/>
        <w:tab w:val="right" w:pos="8838"/>
      </w:tabs>
      <w:jc w:val="right"/>
      <w:rPr>
        <w:sz w:val="16"/>
        <w:szCs w:val="16"/>
      </w:rPr>
    </w:pPr>
    <w:r>
      <w:rPr>
        <w:sz w:val="16"/>
        <w:szCs w:val="16"/>
      </w:rPr>
      <w:t>Área de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0B38217" wp14:editId="41929209">
          <wp:simplePos x="0" y="0"/>
          <wp:positionH relativeFrom="column">
            <wp:posOffset>1</wp:posOffset>
          </wp:positionH>
          <wp:positionV relativeFrom="paragraph">
            <wp:posOffset>-313729</wp:posOffset>
          </wp:positionV>
          <wp:extent cx="1043940" cy="781050"/>
          <wp:effectExtent l="0" t="0" r="0" b="0"/>
          <wp:wrapNone/>
          <wp:docPr id="9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394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D6704">
      <w:rPr>
        <w:sz w:val="16"/>
        <w:szCs w:val="16"/>
      </w:rPr>
      <w:t xml:space="preserve"> Tecnológica</w:t>
    </w:r>
  </w:p>
  <w:p w14:paraId="6CFFE3DB" w14:textId="5A735F48" w:rsidR="005478B3" w:rsidRDefault="00000000">
    <w:pPr>
      <w:tabs>
        <w:tab w:val="center" w:pos="4419"/>
        <w:tab w:val="right" w:pos="8838"/>
      </w:tabs>
      <w:jc w:val="right"/>
      <w:rPr>
        <w:sz w:val="16"/>
        <w:szCs w:val="16"/>
      </w:rPr>
    </w:pPr>
    <w:r>
      <w:rPr>
        <w:sz w:val="16"/>
        <w:szCs w:val="16"/>
      </w:rPr>
      <w:t xml:space="preserve">Carrera TNS en </w:t>
    </w:r>
    <w:r w:rsidR="001D6704">
      <w:rPr>
        <w:sz w:val="16"/>
        <w:szCs w:val="16"/>
      </w:rPr>
      <w:t>Informática y aplicaciones tecnológicas</w:t>
    </w:r>
  </w:p>
  <w:p w14:paraId="2FD53308" w14:textId="2BF9A18E" w:rsidR="005478B3" w:rsidRDefault="001D6704">
    <w:pPr>
      <w:tabs>
        <w:tab w:val="center" w:pos="4419"/>
        <w:tab w:val="right" w:pos="8838"/>
      </w:tabs>
      <w:jc w:val="right"/>
      <w:rPr>
        <w:sz w:val="16"/>
        <w:szCs w:val="16"/>
      </w:rPr>
    </w:pPr>
    <w:r>
      <w:rPr>
        <w:sz w:val="16"/>
        <w:szCs w:val="16"/>
      </w:rPr>
      <w:t xml:space="preserve">Módulo </w:t>
    </w:r>
    <w:r w:rsidRPr="001D6704">
      <w:rPr>
        <w:sz w:val="16"/>
        <w:szCs w:val="16"/>
      </w:rPr>
      <w:t>Analiza el proceso de instalación e inicio de un sistema operativo libre.</w:t>
    </w:r>
  </w:p>
  <w:p w14:paraId="21139818" w14:textId="7B811D65" w:rsidR="005478B3" w:rsidRDefault="00000000">
    <w:pPr>
      <w:tabs>
        <w:tab w:val="center" w:pos="4419"/>
        <w:tab w:val="right" w:pos="8838"/>
      </w:tabs>
      <w:jc w:val="right"/>
    </w:pPr>
    <w:r>
      <w:rPr>
        <w:sz w:val="16"/>
        <w:szCs w:val="16"/>
      </w:rPr>
      <w:t xml:space="preserve">Docente </w:t>
    </w:r>
    <w:r w:rsidR="001D6704" w:rsidRPr="001D6704">
      <w:rPr>
        <w:sz w:val="16"/>
        <w:szCs w:val="16"/>
      </w:rPr>
      <w:t xml:space="preserve">Jerick </w:t>
    </w:r>
    <w:r w:rsidR="001D6704">
      <w:rPr>
        <w:sz w:val="16"/>
        <w:szCs w:val="16"/>
      </w:rPr>
      <w:t>Fadic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102C2"/>
    <w:multiLevelType w:val="hybridMultilevel"/>
    <w:tmpl w:val="27EAA54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34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8B3"/>
    <w:rsid w:val="001D6704"/>
    <w:rsid w:val="001F5D1F"/>
    <w:rsid w:val="004F5B19"/>
    <w:rsid w:val="005478B3"/>
    <w:rsid w:val="00A078B0"/>
    <w:rsid w:val="00D7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B62EDC"/>
  <w15:docId w15:val="{70295826-C507-4419-8348-039D902B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uiPriority w:val="9"/>
    <w:semiHidden/>
    <w:unhideWhenUsed/>
    <w:qFormat/>
    <w:rsid w:val="00EE6BF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rsid w:val="00EE6BFF"/>
    <w:pPr>
      <w:spacing w:before="100" w:beforeAutospacing="1" w:after="100" w:afterAutospacing="1"/>
    </w:pPr>
  </w:style>
  <w:style w:type="paragraph" w:styleId="Textodeglobo">
    <w:name w:val="Balloon Text"/>
    <w:basedOn w:val="Normal"/>
    <w:semiHidden/>
    <w:rsid w:val="00C121A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096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38089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015D8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15D84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15D8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15D84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D098F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99"/>
    <w:rsid w:val="009F0C84"/>
    <w:rPr>
      <w:rFonts w:ascii="Calibri" w:hAnsi="Calibri" w:cs="Calibri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7901D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qFormat/>
    <w:rsid w:val="00B23A15"/>
    <w:rPr>
      <w:i/>
      <w:i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VVZLsPRuHlaRWKVAVla1RiC79Q==">CgMxLjA4AHIhMXozd2FFcEVZTGxNTzljUUFYbDJEVzlEc1BHc2xkRW95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ATP</dc:creator>
  <cp:lastModifiedBy>Jerick fadic</cp:lastModifiedBy>
  <cp:revision>3</cp:revision>
  <dcterms:created xsi:type="dcterms:W3CDTF">2023-08-11T19:33:00Z</dcterms:created>
  <dcterms:modified xsi:type="dcterms:W3CDTF">2023-08-18T21:02:00Z</dcterms:modified>
</cp:coreProperties>
</file>