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44C90" w14:textId="6B1C12A1" w:rsidR="52A384B5" w:rsidRDefault="52A384B5" w:rsidP="302B4FA6">
      <w:pPr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 w:rsidRPr="302B4FA6">
        <w:rPr>
          <w:rFonts w:ascii="Times New Roman" w:eastAsia="Times New Roman" w:hAnsi="Times New Roman" w:cs="Times New Roman"/>
          <w:sz w:val="28"/>
          <w:szCs w:val="28"/>
          <w:lang w:val="pt-BR"/>
        </w:rPr>
        <w:t>Projeto Sensores para contabilização de clientes em supermercados – PI</w:t>
      </w:r>
    </w:p>
    <w:p w14:paraId="587E2373" w14:textId="77777777" w:rsidR="0062706B" w:rsidRDefault="6D2FC7D8" w:rsidP="008877D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Um </w:t>
      </w:r>
      <w:r w:rsidR="04212FF3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dos maiores </w:t>
      </w:r>
      <w:r w:rsidR="2E15CBF7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insatisfações</w:t>
      </w:r>
      <w:r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que os cl</w:t>
      </w:r>
      <w:r w:rsidR="0667A5BA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ientes dos maiores supermercados</w:t>
      </w:r>
      <w:r w:rsidR="55FD6CA8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varejistas</w:t>
      </w:r>
      <w:r w:rsidR="0667A5BA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nacionais enfrentam são</w:t>
      </w:r>
      <w:r w:rsidR="0CD68BCC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o longo tempo de espera em filas de caixas de atendimento</w:t>
      </w:r>
      <w:r w:rsidR="3927F22F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,</w:t>
      </w:r>
      <w:r w:rsidR="2B411947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="7322DF9F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sendo um problema que </w:t>
      </w:r>
      <w:r w:rsidR="2B411947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afeta a 36,7% dos consumidores em supermercados</w:t>
      </w:r>
      <w:r w:rsidR="3927F22F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="4350ADD0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segundo</w:t>
      </w:r>
      <w:r w:rsidR="3927F22F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os estudos realizados pela consultoria CVA Solutions</w:t>
      </w:r>
      <w:r w:rsidR="4DD050F6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. De acordo com a mesma pesquisa, </w:t>
      </w:r>
      <w:r w:rsidR="07AD9811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os clientes se deparam com diversos caixas fechados, sem funcionamento e com falta de atendentes, o que gera</w:t>
      </w:r>
      <w:r w:rsidR="6F3AB18B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maiores quantidades de filas, sendo um motivo de reclamação de 11,6% dos compradores, o que leva ao prejuízo a rede d</w:t>
      </w:r>
      <w:r w:rsidR="13E6392A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e</w:t>
      </w:r>
      <w:r w:rsidR="6F3AB18B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supermercado, porque menos clientes esta</w:t>
      </w:r>
      <w:r w:rsidR="6E6F3E45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rão indo ao </w:t>
      </w:r>
      <w:r w:rsidR="7849B7BB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super</w:t>
      </w:r>
      <w:r w:rsidR="6E6F3E45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mercado que não oferecer </w:t>
      </w:r>
      <w:r w:rsidR="29C783E4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o </w:t>
      </w:r>
      <w:r w:rsidR="6E6F3E45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melhor serviço de atendimento</w:t>
      </w:r>
      <w:r w:rsidR="77B18CDB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, como exemplo do cliente que ao se deparar que a fila está muito grande, desiste da compra e vai embora</w:t>
      </w:r>
      <w:r w:rsidR="6E6F3E45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,</w:t>
      </w:r>
      <w:r w:rsidR="22E9DD1D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porque</w:t>
      </w:r>
      <w:r w:rsidR="6E6F3E45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="44278A04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não houve um bom gerenciamento de caixas </w:t>
      </w:r>
      <w:r w:rsidR="4377E21E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disponíveis</w:t>
      </w:r>
      <w:r w:rsidR="44278A04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justamente pela ausência da informação de pico de clientes</w:t>
      </w:r>
      <w:r w:rsidR="3AB82FF0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,</w:t>
      </w:r>
      <w:r w:rsidR="44278A04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="6E6F3E45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e </w:t>
      </w:r>
      <w:r w:rsidR="475C8078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o que</w:t>
      </w:r>
      <w:r w:rsidR="6E6F3E45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="58B9297D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apresentar</w:t>
      </w:r>
      <w:r w:rsidR="3193F4AC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a</w:t>
      </w:r>
      <w:r w:rsidR="6E6F3E45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maior eficiência atrairá quantidades maiores de clientes</w:t>
      </w:r>
      <w:r w:rsidR="7CCB3488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devido a sua grande eficiência</w:t>
      </w:r>
      <w:r w:rsidR="6E6F3E45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.</w:t>
      </w:r>
      <w:r w:rsidR="74F59F90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Estes problemas são geralmente causados pela </w:t>
      </w:r>
      <w:r w:rsidR="5F2257AD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ausência</w:t>
      </w:r>
      <w:r w:rsidR="74F59F90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de controle </w:t>
      </w:r>
      <w:r w:rsidR="33E46E87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de gerenciamento dos caixas de atendimento, por não saber que horas há maior quantidade de clientes, ou </w:t>
      </w:r>
      <w:r w:rsidR="53AE81E9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que dia </w:t>
      </w:r>
      <w:r w:rsidR="4CAEB4F8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há uma maior concentração de clientes</w:t>
      </w:r>
      <w:r w:rsidR="6710C6CF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, qual mês, qual época do ano, e isso se torna um problema frequente </w:t>
      </w:r>
      <w:r w:rsidR="1776C52E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às</w:t>
      </w:r>
      <w:r w:rsidR="6710C6CF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maior</w:t>
      </w:r>
      <w:r w:rsidR="7FDE7F71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es redes de supermercado no país.</w:t>
      </w:r>
      <w:r w:rsidR="3175A906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O que pela enorme quantidade de clientes, identificar quando há uma maior concentração ajuda </w:t>
      </w:r>
      <w:r w:rsidR="263E5477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à rede</w:t>
      </w:r>
      <w:r w:rsidR="63370915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varejista</w:t>
      </w:r>
      <w:r w:rsidR="263E5477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de supermercado aumentar a quantidade de caixas de atendimento para suprir a demanda ne</w:t>
      </w:r>
      <w:r w:rsidR="521E82AE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cessária, sem que haja prejuízo ou falta de clientes, porque aquele que compra o serviço deseja um a nível sólido e confiável, para que esteja pagando pelo melhor serviço</w:t>
      </w:r>
      <w:r w:rsidR="6E6CFE81"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.</w:t>
      </w:r>
      <w:r w:rsidR="0062706B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</w:p>
    <w:p w14:paraId="6445F91D" w14:textId="2E8E4629" w:rsidR="6D2FC7D8" w:rsidRDefault="0062706B" w:rsidP="00BF293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Segundo a Sociedade Brasileira de Varejo e Consumo, a lentidão d</w:t>
      </w:r>
      <w:r w:rsidR="00C531F7">
        <w:rPr>
          <w:rFonts w:ascii="Times New Roman" w:eastAsia="Times New Roman" w:hAnsi="Times New Roman" w:cs="Times New Roman"/>
          <w:sz w:val="28"/>
          <w:szCs w:val="28"/>
          <w:lang w:val="pt-BR"/>
        </w:rPr>
        <w:t>a fila de</w:t>
      </w: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caixa de </w:t>
      </w:r>
      <w:r w:rsidR="00C531F7">
        <w:rPr>
          <w:rFonts w:ascii="Times New Roman" w:eastAsia="Times New Roman" w:hAnsi="Times New Roman" w:cs="Times New Roman"/>
          <w:sz w:val="28"/>
          <w:szCs w:val="28"/>
          <w:lang w:val="pt-BR"/>
        </w:rPr>
        <w:t>supermercado</w:t>
      </w: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bloqueia o aumento de fluxo de clientes</w:t>
      </w:r>
      <w:r w:rsidR="000170E4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mesmo em liquidações, </w:t>
      </w:r>
      <w:r w:rsidR="000170E4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e </w:t>
      </w: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o que poderia ter </w:t>
      </w:r>
      <w:r w:rsidR="009549C4">
        <w:rPr>
          <w:rFonts w:ascii="Times New Roman" w:eastAsia="Times New Roman" w:hAnsi="Times New Roman" w:cs="Times New Roman"/>
          <w:sz w:val="28"/>
          <w:szCs w:val="28"/>
          <w:lang w:val="pt-BR"/>
        </w:rPr>
        <w:t>sido</w:t>
      </w: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um lucro </w:t>
      </w:r>
      <w:r w:rsidR="00A805D2">
        <w:rPr>
          <w:rFonts w:ascii="Times New Roman" w:eastAsia="Times New Roman" w:hAnsi="Times New Roman" w:cs="Times New Roman"/>
          <w:sz w:val="28"/>
          <w:szCs w:val="28"/>
          <w:lang w:val="pt-BR"/>
        </w:rPr>
        <w:t>em média</w:t>
      </w: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de 30%, </w:t>
      </w:r>
      <w:r w:rsidR="00387B41">
        <w:rPr>
          <w:rFonts w:ascii="Times New Roman" w:eastAsia="Times New Roman" w:hAnsi="Times New Roman" w:cs="Times New Roman"/>
          <w:sz w:val="28"/>
          <w:szCs w:val="28"/>
          <w:lang w:val="pt-BR"/>
        </w:rPr>
        <w:t>cai para</w:t>
      </w: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somente 7% </w:t>
      </w:r>
      <w:r w:rsidR="007C5A1F">
        <w:rPr>
          <w:rFonts w:ascii="Times New Roman" w:eastAsia="Times New Roman" w:hAnsi="Times New Roman" w:cs="Times New Roman"/>
          <w:sz w:val="28"/>
          <w:szCs w:val="28"/>
          <w:lang w:val="pt-BR"/>
        </w:rPr>
        <w:t>d</w:t>
      </w:r>
      <w:r w:rsidR="00AE715C">
        <w:rPr>
          <w:rFonts w:ascii="Times New Roman" w:eastAsia="Times New Roman" w:hAnsi="Times New Roman" w:cs="Times New Roman"/>
          <w:sz w:val="28"/>
          <w:szCs w:val="28"/>
          <w:lang w:val="pt-BR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="007C5A1F">
        <w:rPr>
          <w:rFonts w:ascii="Times New Roman" w:eastAsia="Times New Roman" w:hAnsi="Times New Roman" w:cs="Times New Roman"/>
          <w:sz w:val="28"/>
          <w:szCs w:val="28"/>
          <w:lang w:val="pt-BR"/>
        </w:rPr>
        <w:t>esperado</w:t>
      </w: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,</w:t>
      </w:r>
      <w:r w:rsidR="00184DBE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porque o consumidor</w:t>
      </w:r>
      <w:r w:rsidR="00AC63FB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tenta</w:t>
      </w:r>
      <w:r w:rsidR="00184DBE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sempre </w:t>
      </w:r>
      <w:r w:rsidR="0066306C">
        <w:rPr>
          <w:rFonts w:ascii="Times New Roman" w:eastAsia="Times New Roman" w:hAnsi="Times New Roman" w:cs="Times New Roman"/>
          <w:sz w:val="28"/>
          <w:szCs w:val="28"/>
          <w:lang w:val="pt-BR"/>
        </w:rPr>
        <w:t>evitar</w:t>
      </w:r>
      <w:r w:rsidR="00AC63FB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ao máximo</w:t>
      </w:r>
      <w:r w:rsidR="0066306C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maiores tempos de espera</w:t>
      </w:r>
      <w:r w:rsidR="000C334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e congestionamentos</w:t>
      </w:r>
      <w:r w:rsidR="00AA2F2E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em filas</w:t>
      </w:r>
      <w:r w:rsidR="00914BFF">
        <w:rPr>
          <w:rFonts w:ascii="Times New Roman" w:eastAsia="Times New Roman" w:hAnsi="Times New Roman" w:cs="Times New Roman"/>
          <w:sz w:val="28"/>
          <w:szCs w:val="28"/>
          <w:lang w:val="pt-BR"/>
        </w:rPr>
        <w:t>,</w:t>
      </w:r>
      <w:r w:rsidR="001D022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o que pode causar medidas permanentes aos clientes tão fieis do estabelecimento, </w:t>
      </w:r>
      <w:r w:rsidR="00727075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até </w:t>
      </w:r>
      <w:r w:rsidR="00986884">
        <w:rPr>
          <w:rFonts w:ascii="Times New Roman" w:eastAsia="Times New Roman" w:hAnsi="Times New Roman" w:cs="Times New Roman"/>
          <w:sz w:val="28"/>
          <w:szCs w:val="28"/>
          <w:lang w:val="pt-BR"/>
        </w:rPr>
        <w:t>por optar</w:t>
      </w:r>
      <w:r w:rsidR="00817681">
        <w:rPr>
          <w:rFonts w:ascii="Times New Roman" w:eastAsia="Times New Roman" w:hAnsi="Times New Roman" w:cs="Times New Roman"/>
          <w:sz w:val="28"/>
          <w:szCs w:val="28"/>
          <w:lang w:val="pt-BR"/>
        </w:rPr>
        <w:t>em</w:t>
      </w:r>
      <w:r w:rsidR="00986884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por</w:t>
      </w:r>
      <w:r w:rsidR="009165B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nu</w:t>
      </w:r>
      <w:r w:rsidR="00066689">
        <w:rPr>
          <w:rFonts w:ascii="Times New Roman" w:eastAsia="Times New Roman" w:hAnsi="Times New Roman" w:cs="Times New Roman"/>
          <w:sz w:val="28"/>
          <w:szCs w:val="28"/>
          <w:lang w:val="pt-BR"/>
        </w:rPr>
        <w:t>nca mais voltar</w:t>
      </w:r>
      <w:r w:rsidR="00986884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ao </w:t>
      </w:r>
      <w:r w:rsidR="00472853">
        <w:rPr>
          <w:rFonts w:ascii="Times New Roman" w:eastAsia="Times New Roman" w:hAnsi="Times New Roman" w:cs="Times New Roman"/>
          <w:sz w:val="28"/>
          <w:szCs w:val="28"/>
          <w:lang w:val="pt-BR"/>
        </w:rPr>
        <w:t>lugar</w:t>
      </w:r>
      <w:r w:rsidR="00986884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pela grande quantidade de filas existentes</w:t>
      </w:r>
      <w:r w:rsidR="005A1869">
        <w:rPr>
          <w:rFonts w:ascii="Times New Roman" w:eastAsia="Times New Roman" w:hAnsi="Times New Roman" w:cs="Times New Roman"/>
          <w:sz w:val="28"/>
          <w:szCs w:val="28"/>
          <w:lang w:val="pt-BR"/>
        </w:rPr>
        <w:t>,</w:t>
      </w:r>
      <w:r w:rsidR="00961BF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o que é um problema </w:t>
      </w:r>
      <w:r w:rsidR="0096354F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crescente e </w:t>
      </w:r>
      <w:r w:rsidR="00961BFA">
        <w:rPr>
          <w:rFonts w:ascii="Times New Roman" w:eastAsia="Times New Roman" w:hAnsi="Times New Roman" w:cs="Times New Roman"/>
          <w:sz w:val="28"/>
          <w:szCs w:val="28"/>
          <w:lang w:val="pt-BR"/>
        </w:rPr>
        <w:t>constante pela grande parte dos consumidores,</w:t>
      </w:r>
      <w:r w:rsidR="0096354F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que tende a aumentar visto que cada vez mais menos caixas estão dispo</w:t>
      </w:r>
      <w:r w:rsidR="009D230C">
        <w:rPr>
          <w:rFonts w:ascii="Times New Roman" w:eastAsia="Times New Roman" w:hAnsi="Times New Roman" w:cs="Times New Roman"/>
          <w:sz w:val="28"/>
          <w:szCs w:val="28"/>
          <w:lang w:val="pt-BR"/>
        </w:rPr>
        <w:t>níveis para atendimento e maiores quantidades de clientes surgem</w:t>
      </w:r>
      <w:r w:rsidR="00BF4CD4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, o que exige um padrão de qualidade e serviço do </w:t>
      </w:r>
      <w:r w:rsidR="00BE1439">
        <w:rPr>
          <w:rFonts w:ascii="Times New Roman" w:eastAsia="Times New Roman" w:hAnsi="Times New Roman" w:cs="Times New Roman"/>
          <w:sz w:val="28"/>
          <w:szCs w:val="28"/>
          <w:lang w:val="pt-BR"/>
        </w:rPr>
        <w:t>varejista que pretende oferecer o melhor atendimento</w:t>
      </w:r>
      <w:r w:rsidR="00245BB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, sendo incompatível </w:t>
      </w:r>
      <w:r w:rsidR="0050137B">
        <w:rPr>
          <w:rFonts w:ascii="Times New Roman" w:eastAsia="Times New Roman" w:hAnsi="Times New Roman" w:cs="Times New Roman"/>
          <w:sz w:val="28"/>
          <w:szCs w:val="28"/>
          <w:lang w:val="pt-BR"/>
        </w:rPr>
        <w:t>a precariedade da disponibilidade de caixas disponíveis e de filas</w:t>
      </w:r>
      <w:r w:rsidR="00B7683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tão grandes que incompatibilizam</w:t>
      </w:r>
      <w:r w:rsidR="00106D8F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o fluxo de clientes de maneira padronizada</w:t>
      </w:r>
      <w:r w:rsidR="007A3D67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, e se traz uma perda de </w:t>
      </w:r>
      <w:r w:rsidR="007A3D67">
        <w:rPr>
          <w:rFonts w:ascii="Times New Roman" w:eastAsia="Times New Roman" w:hAnsi="Times New Roman" w:cs="Times New Roman"/>
          <w:sz w:val="28"/>
          <w:szCs w:val="28"/>
          <w:lang w:val="pt-BR"/>
        </w:rPr>
        <w:lastRenderedPageBreak/>
        <w:t xml:space="preserve">lucro eminente à rede varejista, é necessário uma efetivação de solução capaz de </w:t>
      </w:r>
      <w:r w:rsidR="00490A0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potencializar os lucros </w:t>
      </w:r>
      <w:r w:rsidR="00932E0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e não </w:t>
      </w:r>
      <w:r w:rsidR="00600CDE">
        <w:rPr>
          <w:rFonts w:ascii="Times New Roman" w:eastAsia="Times New Roman" w:hAnsi="Times New Roman" w:cs="Times New Roman"/>
          <w:sz w:val="28"/>
          <w:szCs w:val="28"/>
          <w:lang w:val="pt-BR"/>
        </w:rPr>
        <w:t>diminui-los</w:t>
      </w:r>
      <w:r w:rsidR="006969BB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, portanto o interesse da rede de supermercado em uma solução que evidencie quando é necessário </w:t>
      </w:r>
      <w:r w:rsidR="00DB3BA1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o </w:t>
      </w:r>
      <w:r w:rsidR="006969BB">
        <w:rPr>
          <w:rFonts w:ascii="Times New Roman" w:eastAsia="Times New Roman" w:hAnsi="Times New Roman" w:cs="Times New Roman"/>
          <w:sz w:val="28"/>
          <w:szCs w:val="28"/>
          <w:lang w:val="pt-BR"/>
        </w:rPr>
        <w:t>po</w:t>
      </w:r>
      <w:r w:rsidR="00A8601B">
        <w:rPr>
          <w:rFonts w:ascii="Times New Roman" w:eastAsia="Times New Roman" w:hAnsi="Times New Roman" w:cs="Times New Roman"/>
          <w:sz w:val="28"/>
          <w:szCs w:val="28"/>
          <w:lang w:val="pt-BR"/>
        </w:rPr>
        <w:t>siciona</w:t>
      </w:r>
      <w:r w:rsidR="00DB3BA1">
        <w:rPr>
          <w:rFonts w:ascii="Times New Roman" w:eastAsia="Times New Roman" w:hAnsi="Times New Roman" w:cs="Times New Roman"/>
          <w:sz w:val="28"/>
          <w:szCs w:val="28"/>
          <w:lang w:val="pt-BR"/>
        </w:rPr>
        <w:t>mento</w:t>
      </w:r>
      <w:r w:rsidR="00A8601B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="00DB3BA1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de </w:t>
      </w:r>
      <w:r w:rsidR="00A8601B">
        <w:rPr>
          <w:rFonts w:ascii="Times New Roman" w:eastAsia="Times New Roman" w:hAnsi="Times New Roman" w:cs="Times New Roman"/>
          <w:sz w:val="28"/>
          <w:szCs w:val="28"/>
          <w:lang w:val="pt-BR"/>
        </w:rPr>
        <w:t>uma maior quantidade de atendentes aos</w:t>
      </w:r>
      <w:r w:rsidR="009F62DE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consumidores</w:t>
      </w:r>
      <w:r w:rsidR="00932E0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="006D1E2B">
        <w:rPr>
          <w:rFonts w:ascii="Times New Roman" w:eastAsia="Times New Roman" w:hAnsi="Times New Roman" w:cs="Times New Roman"/>
          <w:sz w:val="28"/>
          <w:szCs w:val="28"/>
          <w:lang w:val="pt-BR"/>
        </w:rPr>
        <w:t>é extremamente essencial,</w:t>
      </w:r>
      <w:r w:rsidR="008E64C3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porque há o que</w:t>
      </w:r>
      <w:r w:rsidR="00BF293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o supermercado mais busca atingir, a satisfação de seus consumidores</w:t>
      </w:r>
      <w:r w:rsidR="005A1869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="00F44D5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e melhorar a experiencia </w:t>
      </w:r>
      <w:r w:rsidR="00110CAD">
        <w:rPr>
          <w:rFonts w:ascii="Times New Roman" w:eastAsia="Times New Roman" w:hAnsi="Times New Roman" w:cs="Times New Roman"/>
          <w:sz w:val="28"/>
          <w:szCs w:val="28"/>
          <w:lang w:val="pt-BR"/>
        </w:rPr>
        <w:t>aos</w:t>
      </w:r>
      <w:r w:rsidR="00F44D5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cliente</w:t>
      </w:r>
      <w:r w:rsidR="00110CAD">
        <w:rPr>
          <w:rFonts w:ascii="Times New Roman" w:eastAsia="Times New Roman" w:hAnsi="Times New Roman" w:cs="Times New Roman"/>
          <w:sz w:val="28"/>
          <w:szCs w:val="28"/>
          <w:lang w:val="pt-BR"/>
        </w:rPr>
        <w:t>s</w:t>
      </w:r>
      <w:r w:rsidR="00F44D5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é o ideal da solução</w:t>
      </w:r>
      <w:r w:rsidR="00C8253F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, </w:t>
      </w:r>
      <w:r w:rsidR="002E412A">
        <w:rPr>
          <w:rFonts w:ascii="Times New Roman" w:eastAsia="Times New Roman" w:hAnsi="Times New Roman" w:cs="Times New Roman"/>
          <w:sz w:val="28"/>
          <w:szCs w:val="28"/>
          <w:lang w:val="pt-BR"/>
        </w:rPr>
        <w:t>através</w:t>
      </w:r>
      <w:r w:rsidR="00B3714E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="002E412A">
        <w:rPr>
          <w:rFonts w:ascii="Times New Roman" w:eastAsia="Times New Roman" w:hAnsi="Times New Roman" w:cs="Times New Roman"/>
          <w:sz w:val="28"/>
          <w:szCs w:val="28"/>
          <w:lang w:val="pt-BR"/>
        </w:rPr>
        <w:t>d</w:t>
      </w:r>
      <w:r w:rsidR="00B3714E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a inovação tecnológica </w:t>
      </w:r>
      <w:r w:rsidR="005C1151">
        <w:rPr>
          <w:rFonts w:ascii="Times New Roman" w:eastAsia="Times New Roman" w:hAnsi="Times New Roman" w:cs="Times New Roman"/>
          <w:sz w:val="28"/>
          <w:szCs w:val="28"/>
          <w:lang w:val="pt-BR"/>
        </w:rPr>
        <w:t>com a</w:t>
      </w:r>
      <w:r w:rsidR="00B3714E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prioridade </w:t>
      </w:r>
      <w:r w:rsidR="005C1151">
        <w:rPr>
          <w:rFonts w:ascii="Times New Roman" w:eastAsia="Times New Roman" w:hAnsi="Times New Roman" w:cs="Times New Roman"/>
          <w:sz w:val="28"/>
          <w:szCs w:val="28"/>
          <w:lang w:val="pt-BR"/>
        </w:rPr>
        <w:t>de</w:t>
      </w:r>
      <w:r w:rsidR="00B3714E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maximizar os lucros que </w:t>
      </w:r>
      <w:r w:rsidR="00251255">
        <w:rPr>
          <w:rFonts w:ascii="Times New Roman" w:eastAsia="Times New Roman" w:hAnsi="Times New Roman" w:cs="Times New Roman"/>
          <w:sz w:val="28"/>
          <w:szCs w:val="28"/>
          <w:lang w:val="pt-BR"/>
        </w:rPr>
        <w:t>a rede de</w:t>
      </w:r>
      <w:r w:rsidR="00B3714E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supermercado pode obter através d</w:t>
      </w:r>
      <w:r w:rsidR="007B0E4B">
        <w:rPr>
          <w:rFonts w:ascii="Times New Roman" w:eastAsia="Times New Roman" w:hAnsi="Times New Roman" w:cs="Times New Roman"/>
          <w:sz w:val="28"/>
          <w:szCs w:val="28"/>
          <w:lang w:val="pt-BR"/>
        </w:rPr>
        <w:t>o</w:t>
      </w:r>
      <w:r w:rsidR="00B3714E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projeto</w:t>
      </w:r>
      <w:r w:rsidR="00B7403B">
        <w:rPr>
          <w:rFonts w:ascii="Times New Roman" w:eastAsia="Times New Roman" w:hAnsi="Times New Roman" w:cs="Times New Roman"/>
          <w:sz w:val="28"/>
          <w:szCs w:val="28"/>
          <w:lang w:val="pt-BR"/>
        </w:rPr>
        <w:t>.</w:t>
      </w:r>
    </w:p>
    <w:p w14:paraId="2C078E63" w14:textId="6ECEDAC9" w:rsidR="00A6590A" w:rsidRDefault="003F30FD" w:rsidP="00153E9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Portanto, foi </w:t>
      </w:r>
      <w:r w:rsidR="00276497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realizado uma </w:t>
      </w:r>
      <w:r w:rsidR="00914C7D">
        <w:rPr>
          <w:rFonts w:ascii="Times New Roman" w:eastAsia="Times New Roman" w:hAnsi="Times New Roman" w:cs="Times New Roman"/>
          <w:sz w:val="28"/>
          <w:szCs w:val="28"/>
          <w:lang w:val="pt-BR"/>
        </w:rPr>
        <w:t>via</w:t>
      </w:r>
      <w:r w:rsidR="001E79E4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bilização de um projeto que buscasse solucionar o </w:t>
      </w:r>
      <w:r w:rsidR="00E06179">
        <w:rPr>
          <w:rFonts w:ascii="Times New Roman" w:eastAsia="Times New Roman" w:hAnsi="Times New Roman" w:cs="Times New Roman"/>
          <w:sz w:val="28"/>
          <w:szCs w:val="28"/>
          <w:lang w:val="pt-BR"/>
        </w:rPr>
        <w:t>problema causado às maiores redes de supermercado do país</w:t>
      </w:r>
      <w:r w:rsidR="00D0282C">
        <w:rPr>
          <w:rFonts w:ascii="Times New Roman" w:eastAsia="Times New Roman" w:hAnsi="Times New Roman" w:cs="Times New Roman"/>
          <w:sz w:val="28"/>
          <w:szCs w:val="28"/>
          <w:lang w:val="pt-BR"/>
        </w:rPr>
        <w:t>, que consiste</w:t>
      </w:r>
      <w:r w:rsidR="00153E91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na utilização de</w:t>
      </w:r>
      <w:r w:rsidR="422027DE" w:rsidRPr="302B4FA6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sensores de obst</w:t>
      </w:r>
      <w:r w:rsidR="609B1497" w:rsidRPr="302B4FA6">
        <w:rPr>
          <w:rFonts w:ascii="Times New Roman" w:eastAsia="Times New Roman" w:hAnsi="Times New Roman" w:cs="Times New Roman"/>
          <w:sz w:val="28"/>
          <w:szCs w:val="28"/>
          <w:lang w:val="pt-BR"/>
        </w:rPr>
        <w:t>á</w:t>
      </w:r>
      <w:r w:rsidR="422027DE" w:rsidRPr="302B4FA6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culo, </w:t>
      </w:r>
      <w:r w:rsidR="003156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com o objetivo de </w:t>
      </w:r>
      <w:r w:rsidR="422027DE" w:rsidRPr="302B4FA6">
        <w:rPr>
          <w:rFonts w:ascii="Times New Roman" w:eastAsia="Times New Roman" w:hAnsi="Times New Roman" w:cs="Times New Roman"/>
          <w:sz w:val="28"/>
          <w:szCs w:val="28"/>
          <w:lang w:val="pt-BR"/>
        </w:rPr>
        <w:t>contabilizar o fluxo de clientes nos supermercados</w:t>
      </w:r>
      <w:r w:rsidR="0B8DDDE8" w:rsidRPr="302B4FA6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, estabelecendo um banco de dados </w:t>
      </w:r>
      <w:r w:rsidR="00945369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com as informações coletadas sobre </w:t>
      </w:r>
      <w:r w:rsidR="0B8DDDE8" w:rsidRPr="302B4FA6">
        <w:rPr>
          <w:rFonts w:ascii="Times New Roman" w:eastAsia="Times New Roman" w:hAnsi="Times New Roman" w:cs="Times New Roman"/>
          <w:sz w:val="28"/>
          <w:szCs w:val="28"/>
          <w:lang w:val="pt-BR"/>
        </w:rPr>
        <w:t>a quantidade de pessoas que entram e saem do estabelecimento inteligente</w:t>
      </w:r>
      <w:r w:rsidR="0F1AE3C9" w:rsidRPr="302B4FA6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, para determinar a época em que há maior ou menor quantidade de </w:t>
      </w:r>
      <w:r w:rsidR="00B10E6B">
        <w:rPr>
          <w:rFonts w:ascii="Times New Roman" w:eastAsia="Times New Roman" w:hAnsi="Times New Roman" w:cs="Times New Roman"/>
          <w:sz w:val="28"/>
          <w:szCs w:val="28"/>
          <w:lang w:val="pt-BR"/>
        </w:rPr>
        <w:t>consumidores</w:t>
      </w:r>
      <w:r w:rsidR="0F1AE3C9" w:rsidRPr="302B4FA6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no local est</w:t>
      </w:r>
      <w:r w:rsidR="00C940B4">
        <w:rPr>
          <w:rFonts w:ascii="Times New Roman" w:eastAsia="Times New Roman" w:hAnsi="Times New Roman" w:cs="Times New Roman"/>
          <w:sz w:val="28"/>
          <w:szCs w:val="28"/>
          <w:lang w:val="pt-BR"/>
        </w:rPr>
        <w:t>ipulado</w:t>
      </w:r>
      <w:r w:rsidR="0F1AE3C9" w:rsidRPr="302B4FA6">
        <w:rPr>
          <w:rFonts w:ascii="Times New Roman" w:eastAsia="Times New Roman" w:hAnsi="Times New Roman" w:cs="Times New Roman"/>
          <w:sz w:val="28"/>
          <w:szCs w:val="28"/>
          <w:lang w:val="pt-BR"/>
        </w:rPr>
        <w:t>.</w:t>
      </w:r>
    </w:p>
    <w:p w14:paraId="014EF21F" w14:textId="383D99C3" w:rsidR="060E64EF" w:rsidRDefault="00A1592C" w:rsidP="00B6534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A</w:t>
      </w:r>
      <w:r w:rsidR="0F1AE3C9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partir de</w:t>
      </w: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sistemas</w:t>
      </w:r>
      <w:r w:rsidR="0F1AE3C9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="258E1D32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>Arduino</w:t>
      </w:r>
      <w:r w:rsidR="0F1AE3C9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na utilização de</w:t>
      </w:r>
      <w:r w:rsidR="0F1AE3C9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sensores na porta</w:t>
      </w:r>
      <w:r w:rsidR="00FA2E56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de entrada/saída</w:t>
      </w:r>
      <w:r w:rsidR="0F1AE3C9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>,</w:t>
      </w:r>
      <w:r w:rsidR="1A972870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="007C4ADB">
        <w:rPr>
          <w:rFonts w:ascii="Times New Roman" w:eastAsia="Times New Roman" w:hAnsi="Times New Roman" w:cs="Times New Roman"/>
          <w:sz w:val="28"/>
          <w:szCs w:val="28"/>
          <w:lang w:val="pt-BR"/>
        </w:rPr>
        <w:t>presentes tanto do</w:t>
      </w:r>
      <w:r w:rsidR="1A972870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lado de fora </w:t>
      </w:r>
      <w:r w:rsidR="007C4ADB">
        <w:rPr>
          <w:rFonts w:ascii="Times New Roman" w:eastAsia="Times New Roman" w:hAnsi="Times New Roman" w:cs="Times New Roman"/>
          <w:sz w:val="28"/>
          <w:szCs w:val="28"/>
          <w:lang w:val="pt-BR"/>
        </w:rPr>
        <w:t>quanto</w:t>
      </w:r>
      <w:r w:rsidR="1A972870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do lado de dentro,</w:t>
      </w:r>
      <w:r w:rsidR="00B923C5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contabilizará</w:t>
      </w:r>
      <w:r w:rsidR="1A972870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o primeiro </w:t>
      </w:r>
      <w:r w:rsidR="00B923C5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sensor </w:t>
      </w:r>
      <w:r w:rsidR="1A972870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>que receber a informação</w:t>
      </w:r>
      <w:r w:rsidR="006E3A8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, </w:t>
      </w:r>
      <w:r w:rsidR="008D35B0">
        <w:rPr>
          <w:rFonts w:ascii="Times New Roman" w:eastAsia="Times New Roman" w:hAnsi="Times New Roman" w:cs="Times New Roman"/>
          <w:sz w:val="28"/>
          <w:szCs w:val="28"/>
          <w:lang w:val="pt-BR"/>
        </w:rPr>
        <w:t>havendo</w:t>
      </w:r>
      <w:r w:rsidR="006E3A8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assim</w:t>
      </w:r>
      <w:r w:rsidR="1A972870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="008D35B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os dados consistentes quanto </w:t>
      </w:r>
      <w:r w:rsidR="0098101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à </w:t>
      </w:r>
      <w:r w:rsidR="1A972870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>contabiliza</w:t>
      </w:r>
      <w:r w:rsidR="0098101A">
        <w:rPr>
          <w:rFonts w:ascii="Times New Roman" w:eastAsia="Times New Roman" w:hAnsi="Times New Roman" w:cs="Times New Roman"/>
          <w:sz w:val="28"/>
          <w:szCs w:val="28"/>
          <w:lang w:val="pt-BR"/>
        </w:rPr>
        <w:t>ção</w:t>
      </w:r>
      <w:r w:rsidR="1A972870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="0098101A">
        <w:rPr>
          <w:rFonts w:ascii="Times New Roman" w:eastAsia="Times New Roman" w:hAnsi="Times New Roman" w:cs="Times New Roman"/>
          <w:sz w:val="28"/>
          <w:szCs w:val="28"/>
          <w:lang w:val="pt-BR"/>
        </w:rPr>
        <w:t>de</w:t>
      </w:r>
      <w:r w:rsidR="1A972870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presença de acordo com o lado</w:t>
      </w:r>
      <w:r w:rsidR="001C13F1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em</w:t>
      </w:r>
      <w:r w:rsidR="001706FC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que o usuário</w:t>
      </w:r>
      <w:r w:rsidR="00DA24F9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passou</w:t>
      </w:r>
      <w:r w:rsidR="1A972870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>, por exemplo,</w:t>
      </w:r>
      <w:r w:rsidR="59BDC8F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o</w:t>
      </w:r>
      <w:r w:rsidR="001C13F1">
        <w:rPr>
          <w:rFonts w:ascii="Times New Roman" w:eastAsia="Times New Roman" w:hAnsi="Times New Roman" w:cs="Times New Roman"/>
          <w:sz w:val="28"/>
          <w:szCs w:val="28"/>
          <w:lang w:val="pt-BR"/>
        </w:rPr>
        <w:t>s</w:t>
      </w:r>
      <w:r w:rsidR="59BDC8F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sensor</w:t>
      </w:r>
      <w:r w:rsidR="001C13F1">
        <w:rPr>
          <w:rFonts w:ascii="Times New Roman" w:eastAsia="Times New Roman" w:hAnsi="Times New Roman" w:cs="Times New Roman"/>
          <w:sz w:val="28"/>
          <w:szCs w:val="28"/>
          <w:lang w:val="pt-BR"/>
        </w:rPr>
        <w:t>es</w:t>
      </w:r>
      <w:r w:rsidR="59BDC8F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que</w:t>
      </w:r>
      <w:r w:rsidR="008C0D1B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ficam do lado de</w:t>
      </w:r>
      <w:r w:rsidR="59BDC8F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fora do supermercado, </w:t>
      </w:r>
      <w:r w:rsidR="00972EC9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recebem a informação de que o consumidor entrou </w:t>
      </w:r>
      <w:r w:rsidR="59BDC8F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se </w:t>
      </w:r>
      <w:r w:rsidR="006D3B44">
        <w:rPr>
          <w:rFonts w:ascii="Times New Roman" w:eastAsia="Times New Roman" w:hAnsi="Times New Roman" w:cs="Times New Roman"/>
          <w:sz w:val="28"/>
          <w:szCs w:val="28"/>
          <w:lang w:val="pt-BR"/>
        </w:rPr>
        <w:t>estes sensores</w:t>
      </w:r>
      <w:r w:rsidR="59BDC8F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receber</w:t>
      </w:r>
      <w:r w:rsidR="006D3B44">
        <w:rPr>
          <w:rFonts w:ascii="Times New Roman" w:eastAsia="Times New Roman" w:hAnsi="Times New Roman" w:cs="Times New Roman"/>
          <w:sz w:val="28"/>
          <w:szCs w:val="28"/>
          <w:lang w:val="pt-BR"/>
        </w:rPr>
        <w:t>em</w:t>
      </w:r>
      <w:r w:rsidR="59BDC8F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primeiro </w:t>
      </w:r>
      <w:r w:rsidR="66F260E4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>que</w:t>
      </w:r>
      <w:r w:rsidR="59BDC8F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o</w:t>
      </w:r>
      <w:r w:rsidR="007572E3">
        <w:rPr>
          <w:rFonts w:ascii="Times New Roman" w:eastAsia="Times New Roman" w:hAnsi="Times New Roman" w:cs="Times New Roman"/>
          <w:sz w:val="28"/>
          <w:szCs w:val="28"/>
          <w:lang w:val="pt-BR"/>
        </w:rPr>
        <w:t>s</w:t>
      </w:r>
      <w:r w:rsidR="59BDC8F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sensor</w:t>
      </w:r>
      <w:r w:rsidR="007572E3">
        <w:rPr>
          <w:rFonts w:ascii="Times New Roman" w:eastAsia="Times New Roman" w:hAnsi="Times New Roman" w:cs="Times New Roman"/>
          <w:sz w:val="28"/>
          <w:szCs w:val="28"/>
          <w:lang w:val="pt-BR"/>
        </w:rPr>
        <w:t>es</w:t>
      </w:r>
      <w:r w:rsidR="59BDC8F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de dentro, contabiliza</w:t>
      </w:r>
      <w:r w:rsidR="007572E3">
        <w:rPr>
          <w:rFonts w:ascii="Times New Roman" w:eastAsia="Times New Roman" w:hAnsi="Times New Roman" w:cs="Times New Roman"/>
          <w:sz w:val="28"/>
          <w:szCs w:val="28"/>
          <w:lang w:val="pt-BR"/>
        </w:rPr>
        <w:t>ndo assim</w:t>
      </w:r>
      <w:r w:rsidR="59BDC8F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como entrada d</w:t>
      </w:r>
      <w:r w:rsidR="007572E3">
        <w:rPr>
          <w:rFonts w:ascii="Times New Roman" w:eastAsia="Times New Roman" w:hAnsi="Times New Roman" w:cs="Times New Roman"/>
          <w:sz w:val="28"/>
          <w:szCs w:val="28"/>
          <w:lang w:val="pt-BR"/>
        </w:rPr>
        <w:t>o</w:t>
      </w:r>
      <w:r w:rsidR="59BDC8F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cliente, se a informação for recebida primeiro pelo</w:t>
      </w:r>
      <w:r w:rsidR="00B85B73">
        <w:rPr>
          <w:rFonts w:ascii="Times New Roman" w:eastAsia="Times New Roman" w:hAnsi="Times New Roman" w:cs="Times New Roman"/>
          <w:sz w:val="28"/>
          <w:szCs w:val="28"/>
          <w:lang w:val="pt-BR"/>
        </w:rPr>
        <w:t>s</w:t>
      </w:r>
      <w:r w:rsidR="59BDC8F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sensor</w:t>
      </w:r>
      <w:r w:rsidR="00B85B73">
        <w:rPr>
          <w:rFonts w:ascii="Times New Roman" w:eastAsia="Times New Roman" w:hAnsi="Times New Roman" w:cs="Times New Roman"/>
          <w:sz w:val="28"/>
          <w:szCs w:val="28"/>
          <w:lang w:val="pt-BR"/>
        </w:rPr>
        <w:t>es</w:t>
      </w:r>
      <w:r w:rsidR="59BDC8F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que est</w:t>
      </w:r>
      <w:r w:rsidR="00B85B73">
        <w:rPr>
          <w:rFonts w:ascii="Times New Roman" w:eastAsia="Times New Roman" w:hAnsi="Times New Roman" w:cs="Times New Roman"/>
          <w:sz w:val="28"/>
          <w:szCs w:val="28"/>
          <w:lang w:val="pt-BR"/>
        </w:rPr>
        <w:t>ão do lado de</w:t>
      </w:r>
      <w:r w:rsidR="59BDC8F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dentro, contabiliza</w:t>
      </w:r>
      <w:r w:rsidR="00204777">
        <w:rPr>
          <w:rFonts w:ascii="Times New Roman" w:eastAsia="Times New Roman" w:hAnsi="Times New Roman" w:cs="Times New Roman"/>
          <w:sz w:val="28"/>
          <w:szCs w:val="28"/>
          <w:lang w:val="pt-BR"/>
        </w:rPr>
        <w:t>rá</w:t>
      </w:r>
      <w:r w:rsidR="59BDC8F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como saída de clientes, </w:t>
      </w:r>
      <w:r w:rsidR="152FC764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>armazenando</w:t>
      </w:r>
      <w:r w:rsidR="0069111D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os dados coletados</w:t>
      </w:r>
      <w:r w:rsidR="152FC764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para </w:t>
      </w:r>
      <w:r w:rsidR="0069111D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o </w:t>
      </w:r>
      <w:r w:rsidR="152FC764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desenvolvimento de um banco de dados sobre o fluxo de </w:t>
      </w:r>
      <w:r w:rsidR="00044DA4">
        <w:rPr>
          <w:rFonts w:ascii="Times New Roman" w:eastAsia="Times New Roman" w:hAnsi="Times New Roman" w:cs="Times New Roman"/>
          <w:sz w:val="28"/>
          <w:szCs w:val="28"/>
          <w:lang w:val="pt-BR"/>
        </w:rPr>
        <w:t>clientes</w:t>
      </w:r>
      <w:r w:rsidR="00520510">
        <w:rPr>
          <w:rFonts w:ascii="Times New Roman" w:eastAsia="Times New Roman" w:hAnsi="Times New Roman" w:cs="Times New Roman"/>
          <w:sz w:val="28"/>
          <w:szCs w:val="28"/>
          <w:lang w:val="pt-BR"/>
        </w:rPr>
        <w:t>,</w:t>
      </w:r>
      <w:r w:rsidR="14BECF03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melhor</w:t>
      </w:r>
      <w:r w:rsidR="00AD0F51">
        <w:rPr>
          <w:rFonts w:ascii="Times New Roman" w:eastAsia="Times New Roman" w:hAnsi="Times New Roman" w:cs="Times New Roman"/>
          <w:sz w:val="28"/>
          <w:szCs w:val="28"/>
          <w:lang w:val="pt-BR"/>
        </w:rPr>
        <w:t>a</w:t>
      </w:r>
      <w:r w:rsidR="00520510">
        <w:rPr>
          <w:rFonts w:ascii="Times New Roman" w:eastAsia="Times New Roman" w:hAnsi="Times New Roman" w:cs="Times New Roman"/>
          <w:sz w:val="28"/>
          <w:szCs w:val="28"/>
          <w:lang w:val="pt-BR"/>
        </w:rPr>
        <w:t>ndo</w:t>
      </w:r>
      <w:r w:rsidR="14BECF03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a eficiência em que o </w:t>
      </w:r>
      <w:r w:rsidR="00CD1367">
        <w:rPr>
          <w:rFonts w:ascii="Times New Roman" w:eastAsia="Times New Roman" w:hAnsi="Times New Roman" w:cs="Times New Roman"/>
          <w:sz w:val="28"/>
          <w:szCs w:val="28"/>
          <w:lang w:val="pt-BR"/>
        </w:rPr>
        <w:t>varejista</w:t>
      </w:r>
      <w:r w:rsidR="14BECF03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oferece</w:t>
      </w:r>
      <w:r w:rsidR="4294F9E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>r</w:t>
      </w:r>
      <w:r w:rsidR="00E90A45">
        <w:rPr>
          <w:rFonts w:ascii="Times New Roman" w:eastAsia="Times New Roman" w:hAnsi="Times New Roman" w:cs="Times New Roman"/>
          <w:sz w:val="28"/>
          <w:szCs w:val="28"/>
          <w:lang w:val="pt-BR"/>
        </w:rPr>
        <w:t>á</w:t>
      </w:r>
      <w:r w:rsidR="4294F9E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="14BECF03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>aos clientes</w:t>
      </w:r>
      <w:r w:rsidR="31B252AD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="397BBDCD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os </w:t>
      </w:r>
      <w:r w:rsidR="31B252AD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>funcioná</w:t>
      </w:r>
      <w:r w:rsidR="1E22CF6F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rios necessários para </w:t>
      </w:r>
      <w:r w:rsidR="1F73E645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>operar nos caixas</w:t>
      </w:r>
      <w:r w:rsidR="5DA25171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de</w:t>
      </w:r>
      <w:r w:rsidR="1F73E645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atendimento</w:t>
      </w:r>
      <w:r w:rsidR="3AA061C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>, trazendo uma</w:t>
      </w:r>
      <w:r w:rsidR="00DF2D9C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ampla</w:t>
      </w:r>
      <w:r w:rsidR="3AA061C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perspectiva </w:t>
      </w:r>
      <w:r w:rsidR="00DF2D9C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quanto a melhor </w:t>
      </w:r>
      <w:r w:rsidR="10D3996B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>eficiência</w:t>
      </w:r>
      <w:r w:rsidR="3AA061C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dos recursos u</w:t>
      </w:r>
      <w:r w:rsidR="00DF2D9C">
        <w:rPr>
          <w:rFonts w:ascii="Times New Roman" w:eastAsia="Times New Roman" w:hAnsi="Times New Roman" w:cs="Times New Roman"/>
          <w:sz w:val="28"/>
          <w:szCs w:val="28"/>
          <w:lang w:val="pt-BR"/>
        </w:rPr>
        <w:t>tilizados</w:t>
      </w:r>
      <w:r w:rsidR="3AA061C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e </w:t>
      </w:r>
      <w:r w:rsidR="009C36AA">
        <w:rPr>
          <w:rFonts w:ascii="Times New Roman" w:eastAsia="Times New Roman" w:hAnsi="Times New Roman" w:cs="Times New Roman"/>
          <w:sz w:val="28"/>
          <w:szCs w:val="28"/>
          <w:lang w:val="pt-BR"/>
        </w:rPr>
        <w:t>d</w:t>
      </w:r>
      <w:r w:rsidR="3AA061C7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>a viabilização do</w:t>
      </w:r>
      <w:r w:rsidR="16BE321C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lucro efetivado</w:t>
      </w:r>
      <w:r w:rsidR="226E7E98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quando possuem os caixas de atendimento necessários para suprir a demanda, procura</w:t>
      </w:r>
      <w:r w:rsidR="00310C89">
        <w:rPr>
          <w:rFonts w:ascii="Times New Roman" w:eastAsia="Times New Roman" w:hAnsi="Times New Roman" w:cs="Times New Roman"/>
          <w:sz w:val="28"/>
          <w:szCs w:val="28"/>
          <w:lang w:val="pt-BR"/>
        </w:rPr>
        <w:t>ndo</w:t>
      </w:r>
      <w:r w:rsidR="226E7E98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resolver quando ocorre a maior </w:t>
      </w:r>
      <w:r w:rsidR="0073649F">
        <w:rPr>
          <w:rFonts w:ascii="Times New Roman" w:eastAsia="Times New Roman" w:hAnsi="Times New Roman" w:cs="Times New Roman"/>
          <w:sz w:val="28"/>
          <w:szCs w:val="28"/>
          <w:lang w:val="pt-BR"/>
        </w:rPr>
        <w:t>necessidade</w:t>
      </w:r>
      <w:r w:rsidR="226E7E98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de atendimento, </w:t>
      </w:r>
      <w:r w:rsidR="00307ECE">
        <w:rPr>
          <w:rFonts w:ascii="Times New Roman" w:eastAsia="Times New Roman" w:hAnsi="Times New Roman" w:cs="Times New Roman"/>
          <w:sz w:val="28"/>
          <w:szCs w:val="28"/>
          <w:lang w:val="pt-BR"/>
        </w:rPr>
        <w:t>t</w:t>
      </w:r>
      <w:r w:rsidR="226E7E98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>endo assim uma maior margem de lucro</w:t>
      </w:r>
      <w:r w:rsidR="00307ECE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="00B6534B">
        <w:rPr>
          <w:rFonts w:ascii="Times New Roman" w:eastAsia="Times New Roman" w:hAnsi="Times New Roman" w:cs="Times New Roman"/>
          <w:sz w:val="28"/>
          <w:szCs w:val="28"/>
          <w:lang w:val="pt-BR"/>
        </w:rPr>
        <w:t>ao varejista</w:t>
      </w:r>
      <w:r w:rsidR="226E7E98" w:rsidRPr="602884AA">
        <w:rPr>
          <w:rFonts w:ascii="Times New Roman" w:eastAsia="Times New Roman" w:hAnsi="Times New Roman" w:cs="Times New Roman"/>
          <w:sz w:val="28"/>
          <w:szCs w:val="28"/>
          <w:lang w:val="pt-BR"/>
        </w:rPr>
        <w:t>.</w:t>
      </w:r>
    </w:p>
    <w:p w14:paraId="2E40A5BB" w14:textId="59B37861" w:rsidR="00BF1E5B" w:rsidRDefault="00827B6E" w:rsidP="00B6534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O projeto de</w:t>
      </w:r>
      <w:r w:rsidR="00BF1E5B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solução consiste também no fornecimento de um website institucional a</w:t>
      </w:r>
      <w:r w:rsidR="0060434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os supermercados para obtenção </w:t>
      </w:r>
      <w:r w:rsidR="000A6C8C">
        <w:rPr>
          <w:rFonts w:ascii="Times New Roman" w:eastAsia="Times New Roman" w:hAnsi="Times New Roman" w:cs="Times New Roman"/>
          <w:sz w:val="28"/>
          <w:szCs w:val="28"/>
          <w:lang w:val="pt-BR"/>
        </w:rPr>
        <w:t>das informações armazenadas no banco de dados, o que facilita</w:t>
      </w:r>
      <w:r w:rsidR="00767EBB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a visualização </w:t>
      </w:r>
      <w:r w:rsidR="00D228B7">
        <w:rPr>
          <w:rFonts w:ascii="Times New Roman" w:eastAsia="Times New Roman" w:hAnsi="Times New Roman" w:cs="Times New Roman"/>
          <w:sz w:val="28"/>
          <w:szCs w:val="28"/>
          <w:lang w:val="pt-BR"/>
        </w:rPr>
        <w:t>do conhecimento que pode ser obtido a partir d</w:t>
      </w:r>
      <w:r w:rsidR="004D0F80">
        <w:rPr>
          <w:rFonts w:ascii="Times New Roman" w:eastAsia="Times New Roman" w:hAnsi="Times New Roman" w:cs="Times New Roman"/>
          <w:sz w:val="28"/>
          <w:szCs w:val="28"/>
          <w:lang w:val="pt-BR"/>
        </w:rPr>
        <w:t>os dados coletados nos sensores</w:t>
      </w:r>
      <w:r w:rsidR="00F92F59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, e a partir dos serviços propostos </w:t>
      </w:r>
      <w:r w:rsidR="001B4349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através </w:t>
      </w:r>
      <w:r w:rsidR="001B4349">
        <w:rPr>
          <w:rFonts w:ascii="Times New Roman" w:eastAsia="Times New Roman" w:hAnsi="Times New Roman" w:cs="Times New Roman"/>
          <w:sz w:val="28"/>
          <w:szCs w:val="28"/>
          <w:lang w:val="pt-BR"/>
        </w:rPr>
        <w:lastRenderedPageBreak/>
        <w:t>do uso da</w:t>
      </w:r>
      <w:r w:rsidR="004F7091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internet</w:t>
      </w:r>
      <w:r w:rsidR="001B4349">
        <w:rPr>
          <w:rFonts w:ascii="Times New Roman" w:eastAsia="Times New Roman" w:hAnsi="Times New Roman" w:cs="Times New Roman"/>
          <w:sz w:val="28"/>
          <w:szCs w:val="28"/>
          <w:lang w:val="pt-BR"/>
        </w:rPr>
        <w:t>, o sistema</w:t>
      </w:r>
      <w:r w:rsidR="004F7091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se torna inteligente e </w:t>
      </w:r>
      <w:r w:rsidR="00D2376D">
        <w:rPr>
          <w:rFonts w:ascii="Times New Roman" w:eastAsia="Times New Roman" w:hAnsi="Times New Roman" w:cs="Times New Roman"/>
          <w:sz w:val="28"/>
          <w:szCs w:val="28"/>
          <w:lang w:val="pt-BR"/>
        </w:rPr>
        <w:t>inovador</w:t>
      </w:r>
      <w:r w:rsidR="00686F39">
        <w:rPr>
          <w:rFonts w:ascii="Times New Roman" w:eastAsia="Times New Roman" w:hAnsi="Times New Roman" w:cs="Times New Roman"/>
          <w:sz w:val="28"/>
          <w:szCs w:val="28"/>
          <w:lang w:val="pt-BR"/>
        </w:rPr>
        <w:t>, o website apresenta tamb</w:t>
      </w:r>
      <w:r w:rsidR="00243782">
        <w:rPr>
          <w:rFonts w:ascii="Times New Roman" w:eastAsia="Times New Roman" w:hAnsi="Times New Roman" w:cs="Times New Roman"/>
          <w:sz w:val="28"/>
          <w:szCs w:val="28"/>
          <w:lang w:val="pt-BR"/>
        </w:rPr>
        <w:t>é</w:t>
      </w:r>
      <w:r w:rsidR="00686F39">
        <w:rPr>
          <w:rFonts w:ascii="Times New Roman" w:eastAsia="Times New Roman" w:hAnsi="Times New Roman" w:cs="Times New Roman"/>
          <w:sz w:val="28"/>
          <w:szCs w:val="28"/>
          <w:lang w:val="pt-BR"/>
        </w:rPr>
        <w:t>m</w:t>
      </w:r>
      <w:r w:rsidR="0024378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um calculador financeiro que visa facilitar </w:t>
      </w:r>
      <w:r w:rsidR="008C349B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o orçamento necessário que varia dependendo </w:t>
      </w:r>
      <w:r w:rsidR="00F34382">
        <w:rPr>
          <w:rFonts w:ascii="Times New Roman" w:eastAsia="Times New Roman" w:hAnsi="Times New Roman" w:cs="Times New Roman"/>
          <w:sz w:val="28"/>
          <w:szCs w:val="28"/>
          <w:lang w:val="pt-BR"/>
        </w:rPr>
        <w:t>da rede de supermercado em questão,</w:t>
      </w:r>
      <w:r w:rsidR="00881C32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proporções maiores requerem soluções maiores, o que nós podemos oferecer através</w:t>
      </w:r>
      <w:r w:rsidR="00D60A38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da forma fácil de calcular o orçamento para o projeto de solução</w:t>
      </w:r>
      <w:bookmarkStart w:id="0" w:name="_GoBack"/>
      <w:bookmarkEnd w:id="0"/>
      <w:r w:rsidR="00D2376D">
        <w:rPr>
          <w:rFonts w:ascii="Times New Roman" w:eastAsia="Times New Roman" w:hAnsi="Times New Roman" w:cs="Times New Roman"/>
          <w:sz w:val="28"/>
          <w:szCs w:val="28"/>
          <w:lang w:val="pt-BR"/>
        </w:rPr>
        <w:t>.</w:t>
      </w:r>
    </w:p>
    <w:p w14:paraId="1BD749F0" w14:textId="556D657D" w:rsidR="00CE5819" w:rsidRDefault="00CE5819" w:rsidP="00B6534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Utilização de sensores nos caixas de atendimento para estabelecer um conhecimento sobre a quantidade de clientes presentes nas filas, e como pode impactar n</w:t>
      </w:r>
      <w:r w:rsidR="00F849C8">
        <w:rPr>
          <w:rFonts w:ascii="Times New Roman" w:eastAsia="Times New Roman" w:hAnsi="Times New Roman" w:cs="Times New Roman"/>
          <w:sz w:val="28"/>
          <w:szCs w:val="28"/>
          <w:lang w:val="pt-BR"/>
        </w:rPr>
        <w:t>o fortalecimento de maiores quantidades de caixas para quando há uma maior precarização de atendimento e fornecimento de funcionários de forma adequada</w:t>
      </w:r>
      <w:r w:rsidR="007F7969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, </w:t>
      </w:r>
      <w:r w:rsidR="00B17D74">
        <w:rPr>
          <w:rFonts w:ascii="Times New Roman" w:eastAsia="Times New Roman" w:hAnsi="Times New Roman" w:cs="Times New Roman"/>
          <w:sz w:val="28"/>
          <w:szCs w:val="28"/>
          <w:lang w:val="pt-BR"/>
        </w:rPr>
        <w:t>estabelecendo uma conexão entre os caixas que determine quantos clientes estão presentes nas filas naquele determinado tempo e esses dados coletados podem ser enviados ao banco de dados em MySQL para futura análise e determinar qual caixa de atendimento possui uma maior concentração de clientes, assim como ajudando os clientes determinarem qual</w:t>
      </w:r>
      <w:r w:rsidR="00820B8B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caixa de atendimento fica em maior quantidade</w:t>
      </w:r>
      <w:r w:rsidR="00E51975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e sabendo disso, se deslocar ao caixa com meno</w:t>
      </w:r>
      <w:r w:rsidR="002916EB">
        <w:rPr>
          <w:rFonts w:ascii="Times New Roman" w:eastAsia="Times New Roman" w:hAnsi="Times New Roman" w:cs="Times New Roman"/>
          <w:sz w:val="28"/>
          <w:szCs w:val="28"/>
          <w:lang w:val="pt-BR"/>
        </w:rPr>
        <w:t>r quantidade de fila</w:t>
      </w:r>
      <w:r w:rsidR="00F849C8">
        <w:rPr>
          <w:rFonts w:ascii="Times New Roman" w:eastAsia="Times New Roman" w:hAnsi="Times New Roman" w:cs="Times New Roman"/>
          <w:sz w:val="28"/>
          <w:szCs w:val="28"/>
          <w:lang w:val="pt-BR"/>
        </w:rPr>
        <w:t>.</w:t>
      </w:r>
    </w:p>
    <w:p w14:paraId="0AD50CF8" w14:textId="217A43E5" w:rsidR="00F849C8" w:rsidRDefault="00FA18AB" w:rsidP="00B6534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O que pode</w:t>
      </w:r>
      <w:r w:rsidR="004668EE">
        <w:rPr>
          <w:rFonts w:ascii="Times New Roman" w:eastAsia="Times New Roman" w:hAnsi="Times New Roman" w:cs="Times New Roman"/>
          <w:sz w:val="28"/>
          <w:szCs w:val="28"/>
          <w:lang w:val="pt-BR"/>
        </w:rPr>
        <w:t>rá</w:t>
      </w: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ser facilitado com a ideia proposta na solução de </w:t>
      </w:r>
      <w:r w:rsidR="005720FD">
        <w:rPr>
          <w:rFonts w:ascii="Times New Roman" w:eastAsia="Times New Roman" w:hAnsi="Times New Roman" w:cs="Times New Roman"/>
          <w:sz w:val="28"/>
          <w:szCs w:val="28"/>
          <w:lang w:val="pt-BR"/>
        </w:rPr>
        <w:t>integração ao sistema mobile que permite</w:t>
      </w:r>
      <w:r w:rsidR="007E0A4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a </w:t>
      </w:r>
      <w:r w:rsidR="005720FD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visualiza</w:t>
      </w:r>
      <w:r w:rsidR="007E0A4A">
        <w:rPr>
          <w:rFonts w:ascii="Times New Roman" w:eastAsia="Times New Roman" w:hAnsi="Times New Roman" w:cs="Times New Roman"/>
          <w:sz w:val="28"/>
          <w:szCs w:val="28"/>
          <w:lang w:val="pt-BR"/>
        </w:rPr>
        <w:t>ção</w:t>
      </w:r>
      <w:r w:rsidR="005720FD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  <w:r w:rsidR="007E0A4A">
        <w:rPr>
          <w:rFonts w:ascii="Times New Roman" w:eastAsia="Times New Roman" w:hAnsi="Times New Roman" w:cs="Times New Roman"/>
          <w:sz w:val="28"/>
          <w:szCs w:val="28"/>
          <w:lang w:val="pt-BR"/>
        </w:rPr>
        <w:t>d</w:t>
      </w:r>
      <w:r w:rsidR="005720FD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o banco de dados com as informações </w:t>
      </w:r>
      <w:r w:rsidR="00B05035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obtidas </w:t>
      </w:r>
      <w:r w:rsidR="00C01E74">
        <w:rPr>
          <w:rFonts w:ascii="Times New Roman" w:eastAsia="Times New Roman" w:hAnsi="Times New Roman" w:cs="Times New Roman"/>
          <w:sz w:val="28"/>
          <w:szCs w:val="28"/>
          <w:lang w:val="pt-BR"/>
        </w:rPr>
        <w:t>através</w:t>
      </w:r>
      <w:r w:rsidR="005720FD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de </w:t>
      </w:r>
      <w:r w:rsidR="00B05035">
        <w:rPr>
          <w:rFonts w:ascii="Times New Roman" w:eastAsia="Times New Roman" w:hAnsi="Times New Roman" w:cs="Times New Roman"/>
          <w:sz w:val="28"/>
          <w:szCs w:val="28"/>
          <w:lang w:val="pt-BR"/>
        </w:rPr>
        <w:t>um</w:t>
      </w:r>
      <w:r w:rsidR="005720FD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dispositivo móvel</w:t>
      </w:r>
      <w:r w:rsidR="00B05035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smartphone</w:t>
      </w:r>
      <w:r w:rsidR="0099161F">
        <w:rPr>
          <w:rFonts w:ascii="Times New Roman" w:eastAsia="Times New Roman" w:hAnsi="Times New Roman" w:cs="Times New Roman"/>
          <w:sz w:val="28"/>
          <w:szCs w:val="28"/>
          <w:lang w:val="pt-BR"/>
        </w:rPr>
        <w:t>, facilitando muit</w:t>
      </w:r>
      <w:r w:rsidR="007076D7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o </w:t>
      </w:r>
      <w:r w:rsidR="00D17E63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o sistema para o </w:t>
      </w:r>
      <w:r w:rsidR="007076D7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gerente do estabelecimento determinar quando que há maior concentração de consumidores</w:t>
      </w:r>
      <w:r w:rsidR="00D17E63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com seu próprio aparelho celular.</w:t>
      </w:r>
    </w:p>
    <w:p w14:paraId="13F700A8" w14:textId="3122CB55" w:rsidR="00563A0E" w:rsidRDefault="00604909" w:rsidP="00B6534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Quanto às m</w:t>
      </w:r>
      <w:r w:rsidR="000B0933">
        <w:rPr>
          <w:rFonts w:ascii="Times New Roman" w:eastAsia="Times New Roman" w:hAnsi="Times New Roman" w:cs="Times New Roman"/>
          <w:sz w:val="28"/>
          <w:szCs w:val="28"/>
          <w:lang w:val="pt-BR"/>
        </w:rPr>
        <w:t>edidas de segurança p</w:t>
      </w:r>
      <w:r w:rsidR="00CE1914">
        <w:rPr>
          <w:rFonts w:ascii="Times New Roman" w:eastAsia="Times New Roman" w:hAnsi="Times New Roman" w:cs="Times New Roman"/>
          <w:sz w:val="28"/>
          <w:szCs w:val="28"/>
          <w:lang w:val="pt-BR"/>
        </w:rPr>
        <w:t>roposta</w:t>
      </w:r>
      <w:r w:rsidR="004142D7">
        <w:rPr>
          <w:rFonts w:ascii="Times New Roman" w:eastAsia="Times New Roman" w:hAnsi="Times New Roman" w:cs="Times New Roman"/>
          <w:sz w:val="28"/>
          <w:szCs w:val="28"/>
          <w:lang w:val="pt-BR"/>
        </w:rPr>
        <w:t>s</w:t>
      </w:r>
      <w:r w:rsidR="00CE1914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em caso de erro ou divergência </w:t>
      </w:r>
      <w:r w:rsidR="004E1A3F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de resultados </w:t>
      </w:r>
      <w:r w:rsidR="00CE1914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que a solução pode apresentar quanto ao seu funcionamento, </w:t>
      </w:r>
      <w:r w:rsidR="004E1A3F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para prevenção foi estipulado a </w:t>
      </w:r>
      <w:r w:rsidR="00CE1914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utilização de </w:t>
      </w:r>
      <w:r w:rsidR="002717C7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uma </w:t>
      </w:r>
      <w:r w:rsidR="00CE1914">
        <w:rPr>
          <w:rFonts w:ascii="Times New Roman" w:eastAsia="Times New Roman" w:hAnsi="Times New Roman" w:cs="Times New Roman"/>
          <w:sz w:val="28"/>
          <w:szCs w:val="28"/>
          <w:lang w:val="pt-BR"/>
        </w:rPr>
        <w:t>maior quantidade de sensores</w:t>
      </w:r>
      <w:r w:rsidR="00B96BFB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localizados de maneira estratégica ao estabe</w:t>
      </w:r>
      <w:r w:rsidR="0030598B">
        <w:rPr>
          <w:rFonts w:ascii="Times New Roman" w:eastAsia="Times New Roman" w:hAnsi="Times New Roman" w:cs="Times New Roman"/>
          <w:sz w:val="28"/>
          <w:szCs w:val="28"/>
          <w:lang w:val="pt-BR"/>
        </w:rPr>
        <w:t>lecimento</w:t>
      </w:r>
      <w:r w:rsidR="00C57828">
        <w:rPr>
          <w:rFonts w:ascii="Times New Roman" w:eastAsia="Times New Roman" w:hAnsi="Times New Roman" w:cs="Times New Roman"/>
          <w:sz w:val="28"/>
          <w:szCs w:val="28"/>
          <w:lang w:val="pt-BR"/>
        </w:rPr>
        <w:t>,</w:t>
      </w:r>
      <w:r w:rsidR="00CE1914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o que provém de uma maior eficiência ao serviço e sua p</w:t>
      </w:r>
      <w:r w:rsidR="007476D1">
        <w:rPr>
          <w:rFonts w:ascii="Times New Roman" w:eastAsia="Times New Roman" w:hAnsi="Times New Roman" w:cs="Times New Roman"/>
          <w:sz w:val="28"/>
          <w:szCs w:val="28"/>
          <w:lang w:val="pt-BR"/>
        </w:rPr>
        <w:t>revenção a futuros erros</w:t>
      </w:r>
      <w:r w:rsidR="00C57828">
        <w:rPr>
          <w:rFonts w:ascii="Times New Roman" w:eastAsia="Times New Roman" w:hAnsi="Times New Roman" w:cs="Times New Roman"/>
          <w:sz w:val="28"/>
          <w:szCs w:val="28"/>
          <w:lang w:val="pt-BR"/>
        </w:rPr>
        <w:t>, determinando assim que</w:t>
      </w:r>
      <w:r w:rsidR="00BF1554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um cliente</w:t>
      </w:r>
      <w:r w:rsidR="00DF4BF9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tenha sua passagem coletada ao corredor principal</w:t>
      </w:r>
      <w:r w:rsidR="00635B71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contabilizando-o como atual cliente e não como </w:t>
      </w:r>
      <w:r w:rsidR="001770C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novo </w:t>
      </w:r>
      <w:r w:rsidR="007B5A1A">
        <w:rPr>
          <w:rFonts w:ascii="Times New Roman" w:eastAsia="Times New Roman" w:hAnsi="Times New Roman" w:cs="Times New Roman"/>
          <w:sz w:val="28"/>
          <w:szCs w:val="28"/>
          <w:lang w:val="pt-BR"/>
        </w:rPr>
        <w:t>cliente</w:t>
      </w:r>
      <w:r w:rsidR="001770CA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, </w:t>
      </w:r>
      <w:r w:rsidR="00A17380">
        <w:rPr>
          <w:rFonts w:ascii="Times New Roman" w:eastAsia="Times New Roman" w:hAnsi="Times New Roman" w:cs="Times New Roman"/>
          <w:sz w:val="28"/>
          <w:szCs w:val="28"/>
          <w:lang w:val="pt-BR"/>
        </w:rPr>
        <w:t>uma medida de segurança que pode ajudar na eficiência do sistema de solução</w:t>
      </w:r>
      <w:r w:rsidR="007476D1">
        <w:rPr>
          <w:rFonts w:ascii="Times New Roman" w:eastAsia="Times New Roman" w:hAnsi="Times New Roman" w:cs="Times New Roman"/>
          <w:sz w:val="28"/>
          <w:szCs w:val="28"/>
          <w:lang w:val="pt-BR"/>
        </w:rPr>
        <w:t>.</w:t>
      </w:r>
    </w:p>
    <w:p w14:paraId="4B7AE9ED" w14:textId="0F982FA5" w:rsidR="00E01502" w:rsidRDefault="00845823" w:rsidP="00B6534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Análise</w:t>
      </w:r>
      <w:r w:rsidR="00563A0E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d</w:t>
      </w:r>
      <w:r w:rsidR="002D277A">
        <w:rPr>
          <w:rFonts w:ascii="Times New Roman" w:eastAsia="Times New Roman" w:hAnsi="Times New Roman" w:cs="Times New Roman"/>
          <w:sz w:val="28"/>
          <w:szCs w:val="28"/>
          <w:lang w:val="pt-BR"/>
        </w:rPr>
        <w:t>o layout do supermercado a fim de viabilizar o projeto e estabelecer</w:t>
      </w:r>
      <w:r w:rsidR="0058478F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uma maior eficiência quanto a solução proposta, que pode variar quanto ao tamanho do supermercado,</w:t>
      </w:r>
      <w:r w:rsidR="00D261AE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e fluxo de clientes estabelecido</w:t>
      </w:r>
      <w:r w:rsidR="00841DB9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, aumentando a quantidade de sensores posicionados </w:t>
      </w:r>
      <w:r w:rsidR="001B159E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de maneira estratégica tanto quanto nas portas principais quanto </w:t>
      </w:r>
      <w:r w:rsidR="00345F36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nos corredores principais, sendo que um supermercado de maior porte, necessitará de um sistema mais robusto,  o que incrementará no preço da nossa solução devido à </w:t>
      </w:r>
      <w:r w:rsidR="00686F39">
        <w:rPr>
          <w:rFonts w:ascii="Times New Roman" w:eastAsia="Times New Roman" w:hAnsi="Times New Roman" w:cs="Times New Roman"/>
          <w:sz w:val="28"/>
          <w:szCs w:val="28"/>
          <w:lang w:val="pt-BR"/>
        </w:rPr>
        <w:t>necessidade</w:t>
      </w:r>
      <w:r w:rsidR="00345F36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de um sistema</w:t>
      </w:r>
      <w:r w:rsidR="002A45E3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inteligente mais eficiente</w:t>
      </w:r>
      <w:r w:rsidR="00A63A47">
        <w:rPr>
          <w:rFonts w:ascii="Times New Roman" w:eastAsia="Times New Roman" w:hAnsi="Times New Roman" w:cs="Times New Roman"/>
          <w:sz w:val="28"/>
          <w:szCs w:val="28"/>
          <w:lang w:val="pt-BR"/>
        </w:rPr>
        <w:t>.</w:t>
      </w:r>
    </w:p>
    <w:p w14:paraId="25478D2F" w14:textId="77777777" w:rsidR="00E95D5B" w:rsidRDefault="00E95D5B" w:rsidP="00B6534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pt-BR"/>
        </w:rPr>
      </w:pPr>
    </w:p>
    <w:p w14:paraId="0662D62F" w14:textId="787862CE" w:rsidR="302B4FA6" w:rsidRDefault="302B4FA6" w:rsidP="302B4FA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F128E0C" w14:textId="760EF02D" w:rsidR="302B4FA6" w:rsidRPr="00E95D5B" w:rsidRDefault="147086FA" w:rsidP="00E95D5B">
      <w:r>
        <w:br/>
      </w:r>
    </w:p>
    <w:p w14:paraId="5D26E851" w14:textId="588D017D" w:rsidR="057D1340" w:rsidRDefault="00E95D5B" w:rsidP="37DDC092">
      <w:commentRangeStart w:id="1"/>
      <w:commentRangeEnd w:id="1"/>
      <w:r>
        <w:rPr>
          <w:rStyle w:val="Refdecomentrio"/>
        </w:rPr>
        <w:commentReference w:id="1"/>
      </w:r>
    </w:p>
    <w:sectPr w:rsidR="057D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FELIPE DIAS ALVES DE AZEVEDO ." w:date="2020-03-03T22:54:00Z" w:initials="FA">
    <w:p w14:paraId="53653528" w14:textId="77777777" w:rsidR="00E95D5B" w:rsidRDefault="00E95D5B" w:rsidP="00E95D5B">
      <w:pPr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>
        <w:rPr>
          <w:rStyle w:val="Refdecomentrio"/>
        </w:rPr>
        <w:annotationRef/>
      </w:r>
    </w:p>
    <w:p w14:paraId="6CB5141F" w14:textId="77777777" w:rsidR="00E95D5B" w:rsidRDefault="00E95D5B" w:rsidP="00E95D5B">
      <w:pPr>
        <w:rPr>
          <w:rFonts w:ascii="Times New Roman" w:eastAsia="Times New Roman" w:hAnsi="Times New Roman" w:cs="Times New Roman"/>
          <w:sz w:val="28"/>
          <w:szCs w:val="28"/>
          <w:u w:val="single"/>
          <w:lang w:val="pt-BR"/>
        </w:rPr>
      </w:pPr>
      <w:r w:rsidRPr="302B4FA6">
        <w:rPr>
          <w:rFonts w:ascii="Times New Roman" w:eastAsia="Times New Roman" w:hAnsi="Times New Roman" w:cs="Times New Roman"/>
          <w:sz w:val="28"/>
          <w:szCs w:val="28"/>
          <w:lang w:val="pt-BR"/>
        </w:rPr>
        <w:t>Produ</w:t>
      </w:r>
      <w:r w:rsidRPr="302B4FA6">
        <w:rPr>
          <w:rFonts w:ascii="Times New Roman" w:eastAsia="Times New Roman" w:hAnsi="Times New Roman" w:cs="Times New Roman"/>
          <w:sz w:val="28"/>
          <w:szCs w:val="28"/>
          <w:u w:val="single"/>
          <w:lang w:val="pt-BR"/>
        </w:rPr>
        <w:t xml:space="preserve">tos mais vendidos : </w:t>
      </w:r>
    </w:p>
    <w:p w14:paraId="79D1EC3C" w14:textId="77777777" w:rsidR="00E95D5B" w:rsidRDefault="00D60A38" w:rsidP="00E95D5B">
      <w:pPr>
        <w:rPr>
          <w:rFonts w:ascii="Times New Roman" w:eastAsia="Times New Roman" w:hAnsi="Times New Roman" w:cs="Times New Roman"/>
          <w:sz w:val="28"/>
          <w:szCs w:val="28"/>
          <w:lang w:val="pt-BR"/>
        </w:rPr>
      </w:pPr>
      <w:hyperlink r:id="rId1">
        <w:r w:rsidR="00E95D5B" w:rsidRPr="302B4FA6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pt-BR"/>
          </w:rPr>
          <w:t>https://newtrade.com.br/industria/as-categorias-de-produtos-mais-e-menos-vendidas-no-ultimo-ano/</w:t>
        </w:r>
      </w:hyperlink>
    </w:p>
    <w:p w14:paraId="0560A71F" w14:textId="77777777" w:rsidR="00E95D5B" w:rsidRDefault="00E95D5B" w:rsidP="00E95D5B">
      <w:pPr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 w:rsidRPr="302B4FA6">
        <w:rPr>
          <w:rFonts w:ascii="Times New Roman" w:eastAsia="Times New Roman" w:hAnsi="Times New Roman" w:cs="Times New Roman"/>
          <w:sz w:val="28"/>
          <w:szCs w:val="28"/>
          <w:lang w:val="pt-BR"/>
        </w:rPr>
        <w:t>Problemas de supermercados:</w:t>
      </w:r>
    </w:p>
    <w:p w14:paraId="67F80456" w14:textId="77777777" w:rsidR="00E95D5B" w:rsidRDefault="00D60A38" w:rsidP="00E95D5B">
      <w:hyperlink r:id="rId2">
        <w:r w:rsidR="00E95D5B" w:rsidRPr="302B4FA6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pt-BR"/>
          </w:rPr>
          <w:t>https://www.casamagalhaes.com.br/blog/tendencias-de-mercado/mudar-no-supermercado/</w:t>
        </w:r>
      </w:hyperlink>
    </w:p>
    <w:p w14:paraId="30CB3A4C" w14:textId="77777777" w:rsidR="00E95D5B" w:rsidRDefault="00E95D5B" w:rsidP="00E95D5B">
      <w:pPr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 w:rsidRPr="302B4FA6">
        <w:rPr>
          <w:rFonts w:ascii="Times New Roman" w:eastAsia="Times New Roman" w:hAnsi="Times New Roman" w:cs="Times New Roman"/>
          <w:sz w:val="28"/>
          <w:szCs w:val="28"/>
          <w:lang w:val="pt-BR"/>
        </w:rPr>
        <w:t>Gráficos e tabelas sobre supermercados:</w:t>
      </w:r>
    </w:p>
    <w:p w14:paraId="7F885464" w14:textId="77777777" w:rsidR="00E95D5B" w:rsidRDefault="00D60A38" w:rsidP="00E95D5B">
      <w:hyperlink r:id="rId3">
        <w:r w:rsidR="00E95D5B" w:rsidRPr="302B4FA6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pt-BR"/>
          </w:rPr>
          <w:t>https://infogram.com/untitled-infographic-1ge9m8r4q45lpy6</w:t>
        </w:r>
      </w:hyperlink>
    </w:p>
    <w:p w14:paraId="2C1A77EA" w14:textId="77777777" w:rsidR="00E95D5B" w:rsidRDefault="00E95D5B" w:rsidP="00E95D5B">
      <w:pPr>
        <w:rPr>
          <w:rFonts w:ascii="Times New Roman" w:eastAsia="Times New Roman" w:hAnsi="Times New Roman" w:cs="Times New Roman"/>
          <w:sz w:val="28"/>
          <w:szCs w:val="28"/>
          <w:lang w:val="pt-BR"/>
        </w:rPr>
      </w:pPr>
    </w:p>
    <w:p w14:paraId="0E7721F4" w14:textId="77777777" w:rsidR="00E95D5B" w:rsidRDefault="00E95D5B" w:rsidP="00E95D5B">
      <w:pPr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 w:rsidRPr="302B4FA6">
        <w:rPr>
          <w:rFonts w:ascii="Times New Roman" w:eastAsia="Times New Roman" w:hAnsi="Times New Roman" w:cs="Times New Roman"/>
          <w:sz w:val="28"/>
          <w:szCs w:val="28"/>
          <w:lang w:val="pt-BR"/>
        </w:rPr>
        <w:t>Tecnologias usadas em supermercados:</w:t>
      </w:r>
    </w:p>
    <w:p w14:paraId="0B5E4E3B" w14:textId="77777777" w:rsidR="00E95D5B" w:rsidRDefault="00D60A38" w:rsidP="00E95D5B">
      <w:hyperlink r:id="rId4">
        <w:r w:rsidR="00E95D5B" w:rsidRPr="37DDC09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pt-BR"/>
          </w:rPr>
          <w:t>https://apasshow.com.br/blog/index.php/2018/08/22/6-exemplos-de-tecnologias-aplicadas-ao-supermercado/</w:t>
        </w:r>
      </w:hyperlink>
    </w:p>
    <w:p w14:paraId="3BEBF6F0" w14:textId="77777777" w:rsidR="00E95D5B" w:rsidRDefault="00E95D5B" w:rsidP="00E95D5B">
      <w:pPr>
        <w:rPr>
          <w:rFonts w:ascii="Times New Roman" w:eastAsia="Times New Roman" w:hAnsi="Times New Roman" w:cs="Times New Roman"/>
          <w:sz w:val="28"/>
          <w:szCs w:val="28"/>
          <w:lang w:val="pt-BR"/>
        </w:rPr>
      </w:pPr>
    </w:p>
    <w:p w14:paraId="666D364B" w14:textId="77777777" w:rsidR="00E95D5B" w:rsidRDefault="00E95D5B" w:rsidP="00E95D5B">
      <w:pPr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 w:rsidRPr="37DDC092">
        <w:rPr>
          <w:rFonts w:ascii="Times New Roman" w:eastAsia="Times New Roman" w:hAnsi="Times New Roman" w:cs="Times New Roman"/>
          <w:sz w:val="28"/>
          <w:szCs w:val="28"/>
          <w:lang w:val="pt-BR"/>
        </w:rPr>
        <w:t>Filas afastam clientes (!!!)</w:t>
      </w:r>
    </w:p>
    <w:p w14:paraId="06C8C4AD" w14:textId="77777777" w:rsidR="00E95D5B" w:rsidRDefault="00D60A38" w:rsidP="00E95D5B">
      <w:hyperlink r:id="rId5">
        <w:r w:rsidR="00E95D5B" w:rsidRPr="37DDC09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pt-BR"/>
          </w:rPr>
          <w:t>https://viasoft.com.br/frente-de-caixa-que-afasta-clientes-ate-em-dias-de-liquidacao/</w:t>
        </w:r>
      </w:hyperlink>
    </w:p>
    <w:p w14:paraId="3E8BCC91" w14:textId="5F2DC3C3" w:rsidR="00E95D5B" w:rsidRDefault="00E95D5B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8BCC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095E9C" w16cex:dateUtc="2020-03-04T0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8BCC91" w16cid:durableId="22095E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ELIPE DIAS ALVES DE AZEVEDO .">
    <w15:presenceInfo w15:providerId="None" w15:userId="FELIPE DIAS ALVES DE AZEVEDO 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F1DDD5"/>
    <w:rsid w:val="000170E4"/>
    <w:rsid w:val="00044DA4"/>
    <w:rsid w:val="00066689"/>
    <w:rsid w:val="000A6C8C"/>
    <w:rsid w:val="000B0933"/>
    <w:rsid w:val="000BF1B1"/>
    <w:rsid w:val="000C3342"/>
    <w:rsid w:val="000D6AB8"/>
    <w:rsid w:val="00106D8F"/>
    <w:rsid w:val="00110CAD"/>
    <w:rsid w:val="00117F43"/>
    <w:rsid w:val="00153E91"/>
    <w:rsid w:val="001706FC"/>
    <w:rsid w:val="001770CA"/>
    <w:rsid w:val="00184DBE"/>
    <w:rsid w:val="001B159E"/>
    <w:rsid w:val="001B4349"/>
    <w:rsid w:val="001B5291"/>
    <w:rsid w:val="001C13F1"/>
    <w:rsid w:val="001C5740"/>
    <w:rsid w:val="001D022A"/>
    <w:rsid w:val="001E79E4"/>
    <w:rsid w:val="00204777"/>
    <w:rsid w:val="00243782"/>
    <w:rsid w:val="00244945"/>
    <w:rsid w:val="00245BB0"/>
    <w:rsid w:val="00251255"/>
    <w:rsid w:val="002717C7"/>
    <w:rsid w:val="00276497"/>
    <w:rsid w:val="002916EB"/>
    <w:rsid w:val="00292812"/>
    <w:rsid w:val="00292FA4"/>
    <w:rsid w:val="002A45E3"/>
    <w:rsid w:val="002D277A"/>
    <w:rsid w:val="002D61F3"/>
    <w:rsid w:val="002E06D3"/>
    <w:rsid w:val="002E412A"/>
    <w:rsid w:val="0030598B"/>
    <w:rsid w:val="00307ECE"/>
    <w:rsid w:val="00310C89"/>
    <w:rsid w:val="003156C0"/>
    <w:rsid w:val="003316AA"/>
    <w:rsid w:val="00345F36"/>
    <w:rsid w:val="00387B41"/>
    <w:rsid w:val="003F30FD"/>
    <w:rsid w:val="004142D7"/>
    <w:rsid w:val="00440832"/>
    <w:rsid w:val="00457391"/>
    <w:rsid w:val="004668EE"/>
    <w:rsid w:val="00472853"/>
    <w:rsid w:val="00490A0A"/>
    <w:rsid w:val="004D0F80"/>
    <w:rsid w:val="004E1A3F"/>
    <w:rsid w:val="004F7091"/>
    <w:rsid w:val="0050137B"/>
    <w:rsid w:val="00502A0D"/>
    <w:rsid w:val="00520510"/>
    <w:rsid w:val="00563A0E"/>
    <w:rsid w:val="005720FD"/>
    <w:rsid w:val="0058478F"/>
    <w:rsid w:val="00597E05"/>
    <w:rsid w:val="005A1869"/>
    <w:rsid w:val="005C1151"/>
    <w:rsid w:val="00600CDE"/>
    <w:rsid w:val="00602009"/>
    <w:rsid w:val="00604340"/>
    <w:rsid w:val="00604909"/>
    <w:rsid w:val="0062706B"/>
    <w:rsid w:val="00634368"/>
    <w:rsid w:val="00635B71"/>
    <w:rsid w:val="0066306C"/>
    <w:rsid w:val="00686F39"/>
    <w:rsid w:val="0069111D"/>
    <w:rsid w:val="006969BB"/>
    <w:rsid w:val="006B5D55"/>
    <w:rsid w:val="006D1E2B"/>
    <w:rsid w:val="006D3B44"/>
    <w:rsid w:val="006E3A8A"/>
    <w:rsid w:val="006F337C"/>
    <w:rsid w:val="00704F74"/>
    <w:rsid w:val="007076D7"/>
    <w:rsid w:val="00723952"/>
    <w:rsid w:val="00727075"/>
    <w:rsid w:val="0073649F"/>
    <w:rsid w:val="007476D1"/>
    <w:rsid w:val="007572E3"/>
    <w:rsid w:val="00767EBB"/>
    <w:rsid w:val="007A3D67"/>
    <w:rsid w:val="007B0E4B"/>
    <w:rsid w:val="007B5A1A"/>
    <w:rsid w:val="007C4ADB"/>
    <w:rsid w:val="007C5A1F"/>
    <w:rsid w:val="007E0A4A"/>
    <w:rsid w:val="007F7969"/>
    <w:rsid w:val="00817681"/>
    <w:rsid w:val="00820B8B"/>
    <w:rsid w:val="00827B6E"/>
    <w:rsid w:val="00841DB9"/>
    <w:rsid w:val="00845823"/>
    <w:rsid w:val="008601C9"/>
    <w:rsid w:val="00881C32"/>
    <w:rsid w:val="008877D5"/>
    <w:rsid w:val="008C0D1B"/>
    <w:rsid w:val="008C349B"/>
    <w:rsid w:val="008D35B0"/>
    <w:rsid w:val="008E64C3"/>
    <w:rsid w:val="00914BFF"/>
    <w:rsid w:val="00914C7D"/>
    <w:rsid w:val="009165B0"/>
    <w:rsid w:val="00932E00"/>
    <w:rsid w:val="00942293"/>
    <w:rsid w:val="00945369"/>
    <w:rsid w:val="009549C4"/>
    <w:rsid w:val="00961BFA"/>
    <w:rsid w:val="0096354F"/>
    <w:rsid w:val="00970D8A"/>
    <w:rsid w:val="00972EC9"/>
    <w:rsid w:val="0098101A"/>
    <w:rsid w:val="00986884"/>
    <w:rsid w:val="0099161F"/>
    <w:rsid w:val="009C36AA"/>
    <w:rsid w:val="009D230C"/>
    <w:rsid w:val="009F62DE"/>
    <w:rsid w:val="00A1592C"/>
    <w:rsid w:val="00A17380"/>
    <w:rsid w:val="00A63A47"/>
    <w:rsid w:val="00A6590A"/>
    <w:rsid w:val="00A805D2"/>
    <w:rsid w:val="00A8601B"/>
    <w:rsid w:val="00AA2F2E"/>
    <w:rsid w:val="00AC63FB"/>
    <w:rsid w:val="00AC7638"/>
    <w:rsid w:val="00AD0F51"/>
    <w:rsid w:val="00AE715C"/>
    <w:rsid w:val="00B037CD"/>
    <w:rsid w:val="00B05035"/>
    <w:rsid w:val="00B10E6B"/>
    <w:rsid w:val="00B17D74"/>
    <w:rsid w:val="00B3714E"/>
    <w:rsid w:val="00B4361B"/>
    <w:rsid w:val="00B6324C"/>
    <w:rsid w:val="00B6534B"/>
    <w:rsid w:val="00B6CFEE"/>
    <w:rsid w:val="00B7403B"/>
    <w:rsid w:val="00B76830"/>
    <w:rsid w:val="00B85B73"/>
    <w:rsid w:val="00B923C5"/>
    <w:rsid w:val="00B96BFB"/>
    <w:rsid w:val="00BE1439"/>
    <w:rsid w:val="00BF1554"/>
    <w:rsid w:val="00BF1E5B"/>
    <w:rsid w:val="00BF2930"/>
    <w:rsid w:val="00BF4CD4"/>
    <w:rsid w:val="00C01E74"/>
    <w:rsid w:val="00C531F7"/>
    <w:rsid w:val="00C57828"/>
    <w:rsid w:val="00C8253F"/>
    <w:rsid w:val="00C940B4"/>
    <w:rsid w:val="00CD1367"/>
    <w:rsid w:val="00CE1914"/>
    <w:rsid w:val="00CE5819"/>
    <w:rsid w:val="00D0282C"/>
    <w:rsid w:val="00D17E63"/>
    <w:rsid w:val="00D228B7"/>
    <w:rsid w:val="00D2376D"/>
    <w:rsid w:val="00D261AE"/>
    <w:rsid w:val="00D60A38"/>
    <w:rsid w:val="00DA24F9"/>
    <w:rsid w:val="00DB3BA1"/>
    <w:rsid w:val="00DF2D9C"/>
    <w:rsid w:val="00DF4BF9"/>
    <w:rsid w:val="00E01502"/>
    <w:rsid w:val="00E06179"/>
    <w:rsid w:val="00E159E0"/>
    <w:rsid w:val="00E26F4A"/>
    <w:rsid w:val="00E51975"/>
    <w:rsid w:val="00E90A45"/>
    <w:rsid w:val="00E95D5B"/>
    <w:rsid w:val="00F111C7"/>
    <w:rsid w:val="00F34382"/>
    <w:rsid w:val="00F3CB95"/>
    <w:rsid w:val="00F44C6E"/>
    <w:rsid w:val="00F44D5A"/>
    <w:rsid w:val="00F71108"/>
    <w:rsid w:val="00F849C8"/>
    <w:rsid w:val="00F92F59"/>
    <w:rsid w:val="00FA18AB"/>
    <w:rsid w:val="00FA2E56"/>
    <w:rsid w:val="02316333"/>
    <w:rsid w:val="03E86DA1"/>
    <w:rsid w:val="04212FF3"/>
    <w:rsid w:val="045CC648"/>
    <w:rsid w:val="0494DC3F"/>
    <w:rsid w:val="0526E3A0"/>
    <w:rsid w:val="057D1340"/>
    <w:rsid w:val="05D041DE"/>
    <w:rsid w:val="06041A40"/>
    <w:rsid w:val="06076FE2"/>
    <w:rsid w:val="060E64EF"/>
    <w:rsid w:val="0667A5BA"/>
    <w:rsid w:val="06C09113"/>
    <w:rsid w:val="07AD9811"/>
    <w:rsid w:val="07FBDDFC"/>
    <w:rsid w:val="083C17C8"/>
    <w:rsid w:val="088E2E0B"/>
    <w:rsid w:val="09D49783"/>
    <w:rsid w:val="0AEE02A8"/>
    <w:rsid w:val="0B8DDDE8"/>
    <w:rsid w:val="0C176680"/>
    <w:rsid w:val="0CD68BCC"/>
    <w:rsid w:val="0D22F541"/>
    <w:rsid w:val="0DE9AC4B"/>
    <w:rsid w:val="0E9EC40A"/>
    <w:rsid w:val="0F11263E"/>
    <w:rsid w:val="0F1AE3C9"/>
    <w:rsid w:val="0F371A2F"/>
    <w:rsid w:val="101CAD13"/>
    <w:rsid w:val="10D3996B"/>
    <w:rsid w:val="1177974A"/>
    <w:rsid w:val="13CEBBB1"/>
    <w:rsid w:val="13E6392A"/>
    <w:rsid w:val="1442FF8B"/>
    <w:rsid w:val="14507F9B"/>
    <w:rsid w:val="147086FA"/>
    <w:rsid w:val="14BECF03"/>
    <w:rsid w:val="14C7B43B"/>
    <w:rsid w:val="14F0E83C"/>
    <w:rsid w:val="14F81BE7"/>
    <w:rsid w:val="1524D428"/>
    <w:rsid w:val="152FC764"/>
    <w:rsid w:val="15CB11FE"/>
    <w:rsid w:val="1628D076"/>
    <w:rsid w:val="16B71DFD"/>
    <w:rsid w:val="16BE321C"/>
    <w:rsid w:val="1776C52E"/>
    <w:rsid w:val="17D29028"/>
    <w:rsid w:val="1822FF48"/>
    <w:rsid w:val="18929BBF"/>
    <w:rsid w:val="1950DBE6"/>
    <w:rsid w:val="19A4FF8F"/>
    <w:rsid w:val="1A460164"/>
    <w:rsid w:val="1A972870"/>
    <w:rsid w:val="1AC9C030"/>
    <w:rsid w:val="1BB83301"/>
    <w:rsid w:val="1C12A91A"/>
    <w:rsid w:val="1C7077EF"/>
    <w:rsid w:val="1E22CF6F"/>
    <w:rsid w:val="1F22C175"/>
    <w:rsid w:val="1F73E645"/>
    <w:rsid w:val="1FDFAD52"/>
    <w:rsid w:val="20CCFF8E"/>
    <w:rsid w:val="226E7E98"/>
    <w:rsid w:val="22E9DD1D"/>
    <w:rsid w:val="2343CF2C"/>
    <w:rsid w:val="24057DAE"/>
    <w:rsid w:val="24E2B54C"/>
    <w:rsid w:val="25684274"/>
    <w:rsid w:val="258E1D32"/>
    <w:rsid w:val="25D22AFA"/>
    <w:rsid w:val="2608BF3E"/>
    <w:rsid w:val="263E5477"/>
    <w:rsid w:val="27AB6B86"/>
    <w:rsid w:val="292AB08D"/>
    <w:rsid w:val="2942D5A9"/>
    <w:rsid w:val="299B9E47"/>
    <w:rsid w:val="29C783E4"/>
    <w:rsid w:val="2B411947"/>
    <w:rsid w:val="2BB11499"/>
    <w:rsid w:val="2BD41B44"/>
    <w:rsid w:val="2C1A5638"/>
    <w:rsid w:val="2E15CBF7"/>
    <w:rsid w:val="2E70172D"/>
    <w:rsid w:val="2EB66CBA"/>
    <w:rsid w:val="2EC383A1"/>
    <w:rsid w:val="2F76B674"/>
    <w:rsid w:val="302B4FA6"/>
    <w:rsid w:val="3037431B"/>
    <w:rsid w:val="3175A906"/>
    <w:rsid w:val="3193F4AC"/>
    <w:rsid w:val="31B252AD"/>
    <w:rsid w:val="33D0BB54"/>
    <w:rsid w:val="33E46E87"/>
    <w:rsid w:val="34BDAA4E"/>
    <w:rsid w:val="34CF91A1"/>
    <w:rsid w:val="359A3AF7"/>
    <w:rsid w:val="367C33D8"/>
    <w:rsid w:val="372DFD5A"/>
    <w:rsid w:val="3780AB21"/>
    <w:rsid w:val="37A6179E"/>
    <w:rsid w:val="37DDC092"/>
    <w:rsid w:val="37F268BD"/>
    <w:rsid w:val="380BE0C1"/>
    <w:rsid w:val="385B90E9"/>
    <w:rsid w:val="3927F22F"/>
    <w:rsid w:val="397BBDCD"/>
    <w:rsid w:val="3AA061C7"/>
    <w:rsid w:val="3AB82FF0"/>
    <w:rsid w:val="3BA78D76"/>
    <w:rsid w:val="3D439442"/>
    <w:rsid w:val="3E5D3878"/>
    <w:rsid w:val="3F749D4F"/>
    <w:rsid w:val="402FB191"/>
    <w:rsid w:val="40E1A6B5"/>
    <w:rsid w:val="40F49E7C"/>
    <w:rsid w:val="4143ABE8"/>
    <w:rsid w:val="415A86C5"/>
    <w:rsid w:val="422027DE"/>
    <w:rsid w:val="423B9536"/>
    <w:rsid w:val="4294F9E7"/>
    <w:rsid w:val="43220575"/>
    <w:rsid w:val="4350ADD0"/>
    <w:rsid w:val="4377E21E"/>
    <w:rsid w:val="43A658DC"/>
    <w:rsid w:val="43CA356B"/>
    <w:rsid w:val="43D4E30D"/>
    <w:rsid w:val="44278A04"/>
    <w:rsid w:val="44F8EFE0"/>
    <w:rsid w:val="45035616"/>
    <w:rsid w:val="45A0BF5F"/>
    <w:rsid w:val="4620214C"/>
    <w:rsid w:val="46804CDD"/>
    <w:rsid w:val="4750CD41"/>
    <w:rsid w:val="475C8078"/>
    <w:rsid w:val="47B37B96"/>
    <w:rsid w:val="47C401B5"/>
    <w:rsid w:val="4BFF0091"/>
    <w:rsid w:val="4CA584C2"/>
    <w:rsid w:val="4CAEB4F8"/>
    <w:rsid w:val="4D3790BE"/>
    <w:rsid w:val="4DD050F6"/>
    <w:rsid w:val="4DDAC0E8"/>
    <w:rsid w:val="4E3303CE"/>
    <w:rsid w:val="4EF185ED"/>
    <w:rsid w:val="50F1DDD5"/>
    <w:rsid w:val="517ED64C"/>
    <w:rsid w:val="521E82AE"/>
    <w:rsid w:val="529A99A0"/>
    <w:rsid w:val="52A384B5"/>
    <w:rsid w:val="53AE81E9"/>
    <w:rsid w:val="549D7247"/>
    <w:rsid w:val="55FD6CA8"/>
    <w:rsid w:val="5736C0C8"/>
    <w:rsid w:val="577C6B52"/>
    <w:rsid w:val="5783E921"/>
    <w:rsid w:val="57F1517F"/>
    <w:rsid w:val="58B9297D"/>
    <w:rsid w:val="59173282"/>
    <w:rsid w:val="5929DFD1"/>
    <w:rsid w:val="59BDC8F7"/>
    <w:rsid w:val="5BCF2F24"/>
    <w:rsid w:val="5D064987"/>
    <w:rsid w:val="5D335497"/>
    <w:rsid w:val="5D3453DA"/>
    <w:rsid w:val="5DA25171"/>
    <w:rsid w:val="5F15250F"/>
    <w:rsid w:val="5F2257AD"/>
    <w:rsid w:val="5F5FFC98"/>
    <w:rsid w:val="5F66D00C"/>
    <w:rsid w:val="5F70F74B"/>
    <w:rsid w:val="6018DA29"/>
    <w:rsid w:val="602884AA"/>
    <w:rsid w:val="609B1497"/>
    <w:rsid w:val="6277175E"/>
    <w:rsid w:val="63370915"/>
    <w:rsid w:val="64F01554"/>
    <w:rsid w:val="65219924"/>
    <w:rsid w:val="65C716DC"/>
    <w:rsid w:val="6627A785"/>
    <w:rsid w:val="66F260E4"/>
    <w:rsid w:val="670CA02E"/>
    <w:rsid w:val="6710C6CF"/>
    <w:rsid w:val="6BAF13FA"/>
    <w:rsid w:val="6C0D481F"/>
    <w:rsid w:val="6C3A9C69"/>
    <w:rsid w:val="6C77008E"/>
    <w:rsid w:val="6C8DC232"/>
    <w:rsid w:val="6CC08986"/>
    <w:rsid w:val="6D0B7A5D"/>
    <w:rsid w:val="6D2FC7D8"/>
    <w:rsid w:val="6D52584C"/>
    <w:rsid w:val="6D6B0F9F"/>
    <w:rsid w:val="6E6CFE81"/>
    <w:rsid w:val="6E6F3E45"/>
    <w:rsid w:val="6EAAE888"/>
    <w:rsid w:val="6F3AB18B"/>
    <w:rsid w:val="6F3BCCC7"/>
    <w:rsid w:val="7042DABC"/>
    <w:rsid w:val="7065F58D"/>
    <w:rsid w:val="70C6591C"/>
    <w:rsid w:val="713EB631"/>
    <w:rsid w:val="71D3B1A9"/>
    <w:rsid w:val="7322DF9F"/>
    <w:rsid w:val="747E6215"/>
    <w:rsid w:val="74F59F90"/>
    <w:rsid w:val="763A587B"/>
    <w:rsid w:val="76652BBE"/>
    <w:rsid w:val="77B18CDB"/>
    <w:rsid w:val="7810C5DC"/>
    <w:rsid w:val="7849B7BB"/>
    <w:rsid w:val="7888E67E"/>
    <w:rsid w:val="788C43FB"/>
    <w:rsid w:val="79756231"/>
    <w:rsid w:val="7B45E530"/>
    <w:rsid w:val="7CCB3488"/>
    <w:rsid w:val="7DFB67F9"/>
    <w:rsid w:val="7F624BEF"/>
    <w:rsid w:val="7FD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DDD5"/>
  <w15:chartTrackingRefBased/>
  <w15:docId w15:val="{9E0017A5-9BF3-447E-B60B-E45C17D6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95D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95D5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95D5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5D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5D5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5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5D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infogram.com/untitled-infographic-1ge9m8r4q45lpy6" TargetMode="External"/><Relationship Id="rId2" Type="http://schemas.openxmlformats.org/officeDocument/2006/relationships/hyperlink" Target="https://www.casamagalhaes.com.br/blog/tendencias-de-mercado/mudar-no-supermercado/" TargetMode="External"/><Relationship Id="rId1" Type="http://schemas.openxmlformats.org/officeDocument/2006/relationships/hyperlink" Target="https://newtrade.com.br/industria/as-categorias-de-produtos-mais-e-menos-vendidas-no-ultimo-ano/" TargetMode="External"/><Relationship Id="rId5" Type="http://schemas.openxmlformats.org/officeDocument/2006/relationships/hyperlink" Target="https://viasoft.com.br/frente-de-caixa-que-afasta-clientes-ate-em-dias-de-liquidacao/" TargetMode="External"/><Relationship Id="rId4" Type="http://schemas.openxmlformats.org/officeDocument/2006/relationships/hyperlink" Target="https://apasshow.com.br/blog/index.php/2018/08/22/6-exemplos-de-tecnologias-aplicadas-ao-supermercado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1256</Words>
  <Characters>6783</Characters>
  <Application>Microsoft Office Word</Application>
  <DocSecurity>0</DocSecurity>
  <Lines>56</Lines>
  <Paragraphs>16</Paragraphs>
  <ScaleCrop>false</ScaleCrop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ALVES DE AZEVEDO .</dc:creator>
  <cp:keywords/>
  <dc:description/>
  <cp:lastModifiedBy>Felipe Azevedo</cp:lastModifiedBy>
  <cp:revision>185</cp:revision>
  <dcterms:created xsi:type="dcterms:W3CDTF">2020-02-19T18:17:00Z</dcterms:created>
  <dcterms:modified xsi:type="dcterms:W3CDTF">2020-03-04T12:07:00Z</dcterms:modified>
</cp:coreProperties>
</file>