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0C121E" w:themeColor="accent1"/>
  <w:body>
    <w:p w14:paraId="4157217D" w14:textId="77777777" w:rsidR="00E56F35" w:rsidRDefault="00230F31" w:rsidP="00E56F35">
      <w:pPr>
        <w:rPr>
          <w:noProof/>
          <w:lang w:val="en-US"/>
        </w:rPr>
      </w:pPr>
      <w:bookmarkStart w:id="0" w:name="_Hlk175593025"/>
      <w:bookmarkEnd w:id="0"/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579887" wp14:editId="47836BC1">
                <wp:simplePos x="0" y="0"/>
                <wp:positionH relativeFrom="column">
                  <wp:posOffset>2137410</wp:posOffset>
                </wp:positionH>
                <wp:positionV relativeFrom="paragraph">
                  <wp:posOffset>-591820</wp:posOffset>
                </wp:positionV>
                <wp:extent cx="2658676" cy="4366260"/>
                <wp:effectExtent l="19050" t="38100" r="85090" b="72390"/>
                <wp:wrapNone/>
                <wp:docPr id="590385125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8676" cy="436626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8575"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  <a:softEdge rad="25400"/>
                        </a:effectLst>
                      </wps:spPr>
                      <wps:txbx>
                        <w:txbxContent>
                          <w:p w14:paraId="0A1346A2" w14:textId="77777777" w:rsidR="00E56F35" w:rsidRPr="000C7F6E" w:rsidRDefault="00E56F35" w:rsidP="00F15147">
                            <w:pPr>
                              <w:rPr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props3d w14:extrusionH="0" w14:contourW="0" w14:prstMaterial="matt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threePt" dir="t"/>
                        </a:scene3d>
                        <a:sp3d prstMaterial="matte"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579887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168.3pt;margin-top:-46.6pt;width:209.35pt;height:343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x0Rq7EgMAADUGAAAOAAAAZHJzL2Uyb0RvYy54bWysVE1vEzEQvSPx&#10;H6y9003SJA1RU1RaipBKqVpQz47Xm7Xw2mY8aVJ+Pc/eTVIVJCREDs7YMzvz5s3H6btta8Wjpmi8&#10;WxTDo0EhtFO+Mm61KL59vXozK0Rk6SppvdOL4knH4t3Z61enmzDXI994W2kScOLifBMWRcMc5mUZ&#10;VaNbGY980A7K2lMrGVdalRXJDby3thwNBtNy46kK5JWOEa+XnbI4y/7rWiv+UtdRs7CLAtg4n5TP&#10;ZTrLs1M5X5EMjVE9DPkPKFppHILuXV1KlmJN5jdXrVHko6/5SPm29HVtlM45IJvh4EU2940MOucC&#10;cmLY0xT/n1t183gfbknw9r3fooCJkE2I84jHlM+2pjb9A6mAHhQ+7WnTWxYKj6PpZDY9mRZCQTc+&#10;nk5H00xsefg8UOSP2rciCYuCUJdMl3y8joyQMN2ZpGhLa8KVsVZUARQiKHl+MNxkQhLKnVFPCQr6&#10;98bpyL70at1qx133kLaS0bqxMSEizFy3S10B4KcqUyHnkdQd0OY+iUyaVZOC10DXvwP7XgF5hz1Z&#10;WSc24Gc2OZlkyM6nrLp8rUsWOvcoSEgXv2ZN9021EUu7pjsJIJPBbID8K5NoO54NuwvyHZ0M0q8Q&#10;0q4weWxfkjTIEROrF5bEo8QALK1U3zvebWhk9zjObg41gHWuxx5MQpY69kO10oISqNEEH6VOQbrP&#10;EigPjZMk3i63sEni0ldPaDJUMVczBnVlAOxaRr6VhIFDHlgi/AVHbT04871UiMbTzz+9J3uUHdpC&#10;bDDAiyL+WEvShbCfHCbk7XA8hlvOl/HkZIQLPdcsn2vcur3woGiIdRVUFpM9251Yk28fsGvOU1So&#10;pFOIDeJ34gXjBgV2ldLn51nGjAfJ1+4+qF3XpoJ83T5ICv0sMMboxu9GXc5fjERnm2rg/PmafW36&#10;XlTa6eMqKZRsNcnenSdufL/Qrsg77lacNauG78xKkMFi5oa0vgX0yuQUulLGg8sYjqvs8LNES5rU&#10;PFjArHPRDxVFB6QLdlPuhT5sWn7P79nqsO3PfgEAAP//AwBQSwMECgAAAAAAAAAhAAk/pXFtWAAA&#10;bVgAABQAAABkcnMvbWVkaWEvaW1hZ2UxLmpwZ//Y/+AAEEpGSUYAAQEBASwBLAAA/+EAYkV4aWYA&#10;AE1NACoAAAAIAAUBEgADAAAAAQABAAABGgAFAAAAAQAAAEoBGwAFAAAAAQAAAFIBKAADAAAAAQAC&#10;AAACEwADAAAAAQABAAAAAAAAAAABLAAAAAEAAAEsAAAAAf/tACxQaG90b3Nob3AgMy4wADhCSU0E&#10;BAAAAAAADxwBWgADGyVHHAEAAAIABAD/4QyBaHR0cDovL25zLmFkb2JlLmNvbS94YXAvMS4wLwA8&#10;P3hwYWNrZXQgYmVnaW49J++7vycgaWQ9J1c1TTBNcENlaGlIenJlU3pOVGN6a2M5ZCc/Pg0KPHg6&#10;eG1wbWV0YSB4bWxuczp4PSJhZG9iZTpuczptZXRhLyIgeDp4bXB0az0iSW1hZ2U6OkV4aWZUb29s&#10;IDEwLjEwIj4NCgk8cmRmOlJERiB4bWxuczpyZGY9Imh0dHA6Ly93d3cudzMub3JnLzE5OTkvMDIv&#10;MjItcmRmLXN5bnRheC1ucyMiPg0KCQk8cmRmOkRlc2NyaXB0aW9uIHJkZjphYm91dD0iIiB4bWxu&#10;czp0aWZmPSJodHRwOi8vbnMuYWRvYmUuY29tL3RpZmYvMS4wLyI+DQoJCQk8dGlmZjpSZXNvbHV0&#10;aW9uVW5pdD4yPC90aWZmOlJlc29sdXRpb25Vbml0Pg0KCQkJPHRpZmY6WFJlc29sdXRpb24+MzAw&#10;LzE8L3RpZmY6WFJlc29sdXRpb24+DQoJCQk8dGlmZjpZUmVzb2x1dGlvbj4zMDAvMTwvdGlmZjpZ&#10;UmVzb2x1dGlvbj4NCgkJPC9yZGY6RGVzY3JpcHRpb24+DQoJCTxyZGY6RGVzY3JpcHRpb24gcmRm&#10;OmFib3V0PSIiIHhtbG5zOnhtcE1NPSJodHRwOi8vbnMuYWRvYmUuY29tL3hhcC8xLjAvbW0vIj4N&#10;CgkJCTx4bXBNTTpEb2N1bWVudElEPmFkb2JlOmRvY2lkOnN0b2NrOmE0MGY4YjE5LWIyZTgtNDA3&#10;Ni04ZWE5LWEyOTVkN2QwZjg1YTwveG1wTU06RG9jdW1lbnRJRD4NCgkJCTx4bXBNTTpJbnN0YW5j&#10;ZUlEPnhtcC5paWQ6OGE0NGZjZDgtZTBiOC00OGEzLTk5NTMtNWJkYTQ2OTk5ZmY4PC94bXBNTTpJ&#10;bnN0YW5jZUlEPg0KCQk8L3JkZjpEZXNjcmlwdGlvbj4NCgk8L3JkZjpSREY+DQo8L3g6eG1wbWV0&#10;YT4N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PD94cGFja2V0IGVuZD0ndyc/Pv/bAEMAAgEBAgEBAgICAgICAgIDBQMD&#10;AwMDBgQEAwUHBgcHBwYHBwgJCwkICAoIBwcKDQoKCwwMDAwHCQ4PDQwOCwwMDP/bAEMBAgICAwMD&#10;BgMDBgwIBwgMDAwMDAwMDAwMDAwMDAwMDAwMDAwMDAwMDAwMDAwMDAwMDAwMDAwMDAwMDAwMDAwM&#10;DP/AABEIAWgA/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yl2f7NTQ2/+zWh/Ysv/PSH/v6tOTQZN/8ArIP+/i1y3PwX20e5U+wGpYdP5rYu&#10;/C01hoNvfNcWLR3EjRrHHdK0ysqq25k+8q/N96q+lR+ZNtapvYy9tePNF3KX2do3qeGOukufD6/Z&#10;ty1kf2e0b1zzb2Ip4iNRXQQ29XYbenWGnt/drWttP+T7tcs5MzqVEtCCwt61LbT+Kv8AhvwpNrkz&#10;Rwsqsi7/AJquWGhtv2sy/wDfVccpI4Z4iLla5Ts7fD1qW1vVhNHbP8P/AH1V6z0eTP8AD/31Xn1J&#10;EyqLoFhZtJWpZ6e0daXhvw20m3dt/wC+q6BvDfl/eZV/4FXm1qyWiOd1bysjH0eJo5VkXauz+KtS&#10;zka33LGqqrrs+Zd9O/s/7qxr8takOjLp/wDro/Nnf/ll/c/+yrzatW5rHXUqwhv9n/vmrVtu/wBn&#10;/vmr9tbxyf8ALnF/301Wkt44/wDlzi/7+tXHOotjWMTR+Hfw31L4keIbfS9Nt2uLq5ZYoooot7uz&#10;V6J8Y/2H/HnwT0SK81zQ72wt5vkVpbbZvar37IHxXs/hB8XNJ1y40+OSOxuYrhl3N8+1q+xv2uP+&#10;Cm/hz4p+CLXTtN8N2NwySNK39pxrdp93+Fa0oqg6U5VanLJWsrXv/XyO/D4bCyw9SpWq8tRW5Y2v&#10;fv8Ad8v8vzbTS9Ut9S+1LD/pCS+bu8r+KpfD1vqGj6r9o8n7+5G/df3vvV7TqX7UkMbfL4N8B/8A&#10;ghiqg/7Viyf8yb4B/wDBDFWMWjz5Rhayf4f8Eq/tB/GDRfifeabNo/w90bw+tnZrbyxRbv8ASW/5&#10;6/Lsrzmw8QSaPeedH4f03d/21/8Aiq9GuP2rFj+94L8A/wDhPRVSf9rCOR/+RN+H3/hPRV1KSk7v&#10;8kclWnGd2/0PMtVuJNUvJpm8P2e523/8t/8A4qsu5j8v72g2X/kf/wCKr2nSv2uLWwv4pJvBfgFo&#10;kfe23w9Bvql42/a4tdY1hpLXwf4DiidU+VvDkDvXVT5baM45RXS/9fM8MvNYt7d9smi2C/8AAp//&#10;AIqqM3iCz/6A9h/31P8A/FV7d4t8BaT8ePDFxr3hext9N1mwg83VdFtl+Tyl+9dWq/8APL/nrF/y&#10;y+8v7r7niN/4XuLObbItdUdGYuMev5v+v16Mrv4gscf8gmw/76l/+Kqvc+KFtoZVs7G1s5Zl2NLF&#10;u37f4l+Zvlom0dqamht/drpjJXE6dLr+ph/Y2koSwx95a6P+z1gSohb7zWynfYJV21ofMf8AZMf/&#10;AD8f+OtSJpa4/wCPhf8Avlq7bXvBMOj22myeZua/sVu2+78m5nXb/wCO1RTQ4/7tfaSjbQ9+nmEZ&#10;R5ovT5enYoab4at7zR7yaTUI4pbVV8uPb801ZsMbW81dXDpcMcNYl/brHc/LWEtjbD1nKTTb/wAi&#10;9ptw0ibWq6lnH5n3aq6Vb/JV9LeuedTTUxlZS90sW1lH/dq9Z2fmPto0fS5Lx1jjXdK/3VStyw8N&#10;zW9/5c0LK393bXHVqpHPKpb3bli08J3Uem/bI4ZfI/567fkqews1/wCBV6XolxfR+DP7LWNfs/8A&#10;e2/P/erJfT7izm/1kteVUxB5NHGSk2pJb9+hh6bo8cn3lrcTw/HGm7bW34f0661CZVWSWu30fwPq&#10;F58rSS/9815NfFW6le2ad5P8Tg9Hs/L27V311FnoccibZl3N/dVvuV32m/De4t7b/Wfvf/QKfeeD&#10;rrS4fluJq8iri4tnRTqRb0ONttLs9Hl/1Lfav97/AFP/ANlWzo/g+HWPmW1lb/trWTNZ+XebW/vV&#10;6p8NJIbezXcq1x4iu4xujucWo3OVm8CW+lpukt7j/v7/APY1g6r9hjfasMn/AH9r1Xx5qlvJYMqr&#10;/DXkGoR+ZdNXNSqSmrs6KUXJXZa028tbd/8AUyr/ANta1vtFncfejuP+/tcum6N6upeNsrRq5Uom&#10;vPZ2Mn/LGX/v7TNHt9Lt9Sia4hm8pW+bc2/fVBLxvLpvzSJWsdDGotCH4ipY3msM2mw+Tb7fkWua&#10;/stt9dDM6/xVD9pjrqp9jnl7pialB5cP3axJo66bVZVk+7WLNb11U5MytpcseAPHGoeA/ElrqFjd&#10;XFndWcqywTxNteFl/iWvbvEPhPSfj54VuvEHh+1t7PXrOJrjV9IgXYjqv3ry1X/nl/z1i/5ZfeX9&#10;19zwH7NXV/DTxRqXg/XrW+0+6uLW6s5VlgnibY8LL/Etdcalt9v62OStTVtdv61X9Wsc1rehtZ3j&#10;K0dQ/Y18n7tfRWr+KPh74wf+0NY0HWbHUrn57ldIvIIbR5f4miiaJ/K3/e279ifw7U+Ssua4+FMf&#10;/MP8af8Agwsv/jFbRkn1RxStbf8AM+ddSt2+b5Wqrb2bY+61fRjyfCWT/mH+NP8AwYWf/wAYqIP8&#10;JUb/AJBvjT/wYWf/AMYrojbuiJVUlb/P/I/P7fN9paH7PL5yr5rL5Xzou3du/wC+aHvG+zrNtZYX&#10;ZkRtnyO1M+3ag99JeNe3H2qaLyJJN3zPHt2bP++PlqN1uP7PitfOl+zwytKsW75EZtu5v/HVr7SV&#10;Rn0saa0vbpff5/8AA7ksN55lVbmPzJqnhsG2U/7P89c1St1OiHKndFzSrdtlaUOntv8Au0aJHXQW&#10;duv92uSdXQ5KlRqRFoPmaRcxTR/LLD861r/25dXmpfaJJG3P97bRDZrs+7QmntI/3a8+pWuYqMJy&#10;u1qd54b8WTXFssazS/8AfVXrzS7yRPM8yT/vquV8K27W9yvy16QuqRyaVt2/w14mIqcstDk+qqFS&#10;8ETfDe4+z3KrJNL97+9XsNheLb2ayec3/fVeD6bJJb3nmL8vzV28Piyb+zfJ3V4+KvJ3NZ4G8lI7&#10;T/hYkNvNtpupeLP7Utv3dec/vLibdXR+GJFjdfMrz5RSVz0aODitileW7SXm5q7LwnK0dmtZepRx&#10;3D/KtamjyfZ7bbWFWV0drp+6P8QyNJbNXFTWfmO1drqR+0QtXPQWfmTVNOTsVTikY/2T56n+zrGl&#10;b3/CONJ8y0J4UmuK1jMmVkjmppFjpv8AaC+TtroLzwPNvqu/w7uNtbQnGxzVGjl7mTzJN1VX7101&#10;54HuLdPu1n/8IxJI+3a1dUJqxzTktzEePmoHt1l/hrqofB8mz7tR3nh/7PXRCotjnlNbHJyWaxvW&#10;poNwtu+6rD6OtOg09Y3ro5jCo00Gsap9o+6tY9z5kldfYeG1vId1Pm8F+WlVCpbRHC5Qjoed3cck&#10;aVWQyOfvV1+vaOtum2ucjsljkauuE7j5k1c+Zvl2U35a0bPR21CHzI7eXyt2xm3fLu+//wCy1dfw&#10;XcWXl7mj2zL5sbeYvzrX28qlj1I1oRdmyr4e8OXHijUorOzh864mbYq/36n8VfDvUvBd+sOoW7W8&#10;sy71VmX7tb3gn7R4L1631CH7K0tq29d0q7K2fG3jzVPHGpRTSNZ27Qrs2xMtcVSZz/W66xKVNL2d&#10;te9zk9Es/kWugsNPaT+GtHQbPUJPu3S/9/VrpdK0/UP+fqL/AL+rXmV646mJ1tp+P+RiWGj+Y6rt&#10;rq7PwX5dn5m2tTStP1KOZW+1Rf8Af1a6+G81CSzWP7ZF/wB/Iq8fEYgyU5SlocBa6Wsb1tWFmu35&#10;q7bWPAeqaP4Ms9cbULdor+XYsUTq7p9//wCJrO0lNUuI9yzNXl1a56lOLZl21nHj7q1dht1xV650&#10;NdQRpoVWK4T55Yl/9CX/AOJqC2s/LrhqVjup0SW2t1q/D+7+7UVtb1aht/MrjnLU7I09C5pkiyPt&#10;auu03SI5LZWrkbO38t67D/hIFvLmWRvl85t+zdvrkqSd9AlBXHXmjx/ZvlrBh09Y7yum17xhHqf2&#10;fbGsXkwLF8v8e2snUvEC3lnZW6xqrWat839/c1Oncz5excto1jhq5oMccl58y1z/APbHyU228SfZ&#10;33bqvlZzyi7HZatbw/aV+Vad/o/kfNtri7zxr5j7t1UpvGjbPvVvCnJnJOm2dLrccJT5awbaNfO+&#10;7WXeeMGkqj/wlDRvXVTpyZzSizrLjydlc7r23Hy1nzeKJJDVO51hpK6adN3ucsqbvcJKjh2+dVSa&#10;8qVPEGzR2tdq/PP5u7/gNdkUTLudxo8cf2ZdtTPH/erj9H8cSafbSw7vlmVd3/fW+pLnx42ylGm7&#10;nmVKEuYr+PJFjf5a41v9a31refxIyarFdMu7Y1Ykkf2pj9c49K7KaaWpqvdjZng3mfZ7P7HDI32d&#10;23y/7bVoWfmXCr5jeaqKqbWb7ir92uetrxg9a9hetsr6ypUudUqDSNR449n/AB7r/wB9NVeyjXzv&#10;lt1/76anfbGkSrujx+Y9cFSszalTcYXN7w3qlvp9ncRyWatLMuyJtzfuW/vVqabeLG+6qFno/mfw&#10;1fttHk/u15FasTTpxcrm9Z6xHWpZ6hHvrAsNDk3/AHXrcsNEavJrTiehRoRRuWeofaEVd1dVoOoQ&#10;29ttZa5rSvD8m9flrpbDw5JIleXWqLqejToq2pRudyal50LMro29dtan9hx65F9ot1VbhPnliX/0&#10;Jf8A4mpP+EbatTR/DdxbyrJDuVk/u1xSrI7I22RzsOn4f7talvpS7K6j7HHv3SWMO7+LazJU8Nvb&#10;5/48V/7+tWDrXNHc5qHS6sJpfl109h9ljf5tPX/v61SzSW+/5dPX/v69TzNi5Tj5tP5qjNp/l12G&#10;pX9rGv8Ax4r/AN/WrLm1S1k/5cV/7+tW0LmEtDD+z/JVG5s2+bbXWJcW8if8eK/9/XqTy7eRP+Qe&#10;v/f1q6o6MwlK2pwNzbtVN467TVbi1t/vaen/AH9asa51ix/58V/7+tXZTdzmqT01OcuY6r/Y5Lh9&#10;q7mrpPt9nv8A+PFf+/rV6V8DtD0m31WLXtatVs9B02dftU+5nd2/hgiRvvSv/d/gT5m+SuqnHmlY&#10;4r3lZHiM2hXkf3o2p8OjzbP9S3/fNfQv7QP7RfhXW9Ttf7D8L+HPs8MTJtudP3v/AN97vmrzF/jp&#10;a/8AQq+D/wDwWN/8drrdOKdlK/nqYVZRTaUr+f8Aw55zqWnzRv8A6tqoPb3X/PFq9GvPjjayf8yr&#10;4P8A/BY//wAdqr/wuuz/AOhV8G/+Cx//AI7WkYrv+ZhKSSON0fwvqXiC8+z2trKzP/s0eLfBeqeD&#10;51j1C1lt2k/vLXtfwF/av0/4YfETS9ak8J+Ff+JbcxXCrFYtE/ytv+9u+Wr/AO3j+1vZ/tb/ABBh&#10;1yPTI9MdLaK38uOTd93f827/AIFXVGlT9nzc2t9rPbvczlKkqTqOfvXSUeV6rW75ttO34nzU8kkl&#10;TWu7FaqW8P8AFTlt7fFKJ59TEHzVDobf3a1LDQ5JP4a1LO0WSt7R9Pj2V7FSvY7pYuSV2c8mjt/d&#10;rU0Sz8uatmbT1j+7V+z8H3EelW99tX7PcytEvzfP8teZWxF9GaU63OtTb8J+H1v0Wu1sPh/Hs+Zl&#10;rmvD1nNZou2ultri8/2q8LEVJX0ZUKMm7pl1PAccbfeq8nhOGzTdT9S0PVNDe3W627pollXa2/71&#10;aOm+H9Q1jR7q6Xb9ns9vm7m+f5q8upUl3Pcw9Frcg02zXeq11Fnp/lwr8tZfh7Q5Li/t4V/1szKi&#10;7v7zV1dzZtpc01rNt82Ftjba8+tUuehGm37xkPH833a63wzZwx2cTfeZ925f7lYc2lt9kiuvl8qa&#10;VkX5vn+XZ/D/AMCra0TUI7NNrVyykdNrF7VdHt/t7LGysv8AC1eg/s+/s+/8Lm8Xw6bHJFC0rbVd&#10;q8yutcj8/wCVq6PwD8aL74d6qt5ptw1vcR/dZWrbDumqkZVVeN9Ut7HRQlSVROorx6+h6n8cf2KN&#10;U+Gmu/ZYVhuvkR96Tov/AKEyVxVt+znq1xNtktViX+99pg/+Kqr4z+MGtfFy4lvtQuvtDQ7UZpJP&#10;nfd8i/71Y0P9oXF5b26wrvuWVF3V2VZYaVVujBqPTX/gGuInhpVG6UHy9Nf+AS+If2c9YksLiT7P&#10;slTbti+0wfP/AHv+Wtc1c/s565HDbtHbrMz7vNX7TB+5+b/rrR45+1afc3FvIq+bC2xtq1yjR3Ud&#10;tb3DLH5UzMir/H8uz/4qrh7O3wv7/wDgHm1pUr25X9//AAD1Dw9+zPrkkK7rNf8AwJg/+Krof+GY&#10;9Uis2/0Nf/AmD/4quD8Df2hqjtDbxxbkiaVt3yfKta3h7UL7xJM0e6K3ihXzZ5Zf9TbRf3m/z/s1&#10;101Sdvdf3/8AAOObpvTlf3/8Ay/Ev7K/ijWLxo7PS5bj/Zinid//AEKsGb9jPxoJv+QDf/8AfUX/&#10;AMVWt8UfiBJobpp+lyNb2e1bjcrbJrlmX70u37v+7/B/4/Xm958UNUjm2reXX/f9q7IxpJ2s/vX+&#10;Ry1pUI6Wf3/8A7qH9lPVvDbteeILG803Tbf55WWJZpZv+mUSrv3M/wD3wn3mrjfiXqGueKLmK3td&#10;Hv7DS7NWis7OK2ldLZf++fmZ/vO333f/AL4rF174mats2rfXi/7s7Vz95401aO2imbUL399u2/6T&#10;L/DXRHltaKf9fI82pUg1amml8v8ALbyHXPgfWPvNpupN/wBucv8A8TRD4C1aX/mG6j/4By//ABNU&#10;7zxZrH2CK6a+vPKmZkX/AEyX+H/gVNh8aaps/wCP68/8CZf/AIquiMV5/gcM56Fy8+GesSfd03Uf&#10;/AaX/wCJrqtK/Y38Zap8MdS8YR6Pf/2Ho7bLy5ZdiQt8n8LfP/EtcvpXjXVLh9rX15/4Ey//ABVe&#10;oaP+0B4o0v4b3/hlda1JdE1Jt9zZ+fvhmb5Pvf8AfK10UvZr+Je1ult/PyOGWLpxbVa+zta29tL3&#10;6X3tra9jwe80eSzmaNvlZKamlySfd3V03iG3UTNJ/E9VbOeONKqNzgljPdujDfR5o03UkNjIxIrp&#10;5v3mm3Fwqr5UO1W+b+9VHRNJm1t5vJ27Ydufm/vDP9K6IxbOKWMdtTw2wt2jrWsN0dbniH4N+IPC&#10;+otazWNxcMiq+6BWdPmptn4D1r/oF3//AH4apqyZ9BCpCp70WivDbtIldl4M8Oa1rGnLb29vdXFn&#10;DLv2rFvTd/v1X8N+D7jS1+1axDcWdqn95dk03+zFu/i/2v4K131yTVLlf3axW8K7IIF+5Cv91f8A&#10;4r+OvLrVeh3U432Ot0f4b6xsX/iW3n/fhq6Cz+HeqfKv9l3n/fhq4az1CY7a29N1Cb+7Xh4id9T1&#10;MPRXVHeTeD9e1jyvtFjfy/ZovKi/cfcWtDTPBmvWdncW8dnfrFeLslXyPv1x9hfyb/u1rWd7J/F8&#10;tebVqWPYpRit/wAzuvh1+z54s8f+IYbPR9JvJ7/a0sS7dn3fmb73yVyusSXH9sXDXUnm3Dtvlb++&#10;1aPh7VNW0vdcaa15EyL/AK2Dcjp/wJawZpJLi5ZpPvPXLKcXFWvfr+n/AAdTufJyLlTv1/4GhfOp&#10;ySWEVuzL5ULMy/Kv8X3vm/4DTf3kn3ar2/363NKjhuPlkkWJdrfN/wABrMOW5iiOSSh42jrpPCvh&#10;5fEl5cQrcRRXCKrxLL9yZt2zbVW8s/K3K3y7PkatokcrWpX8N+IJtHdo/wDl3mZfNRk/u/dr3D4j&#10;/tP+Hdf+H/hrTdN8JaTa6losWye7b52u22p8zbdn93+PdXgr28O//j4X/v01O2Qxw/8AHwv/AH6a&#10;u3D4icIuMftaPRPrfqtPkVTxVSnGUI/a0eif5nQ+IfixDqlzLNcaHo0sszb2Zkn+9/39rLf4qWsl&#10;rb27eH9B8qFmdf3U/wDF97/lrWVrejtb6bb3UlxE0Vz9zarb0/3qo3mj2f8AY8UkOoJLeNKqfZvK&#10;ZP4tn3q6Yyk/6RxTqTvr+h6X4S+MFno48630fRopduzdtl/i/wC2tUPE/wARI9Q0r7Hb29nYWu7z&#10;WjtlZEdv7zbmd2/9krhdY0dvDcNvG1xFLcP87LF9xF/hb/gdR6VaTa5fxWsciqz/AMTN8iV1RlN+&#10;6cNatP4WUvHPiCTVLnzJGXcirF8qqnyouxa5SGNribc1bmo6Xbya9LayXm23SVk8/b/d31m2elrJ&#10;ompXTXVvbtZrFtib78zM38NdNONzy6sijrduvk1zN5cNsVdzbV+6taV/eNcfxVjXv3q7acTilKwk&#10;0jfZlVmban3VqqLzy6feXHyVlvJzXXGByVJ3Nez1T7P81XP+E0kjTburB0qNtUvFt1kiiZ/4pW2J&#10;VOa4X+9W8aaerPOnGMnZm3eeJGuJPvVT/tz/AGhVCGzk1CwuriPbttl3tub5/wDgNZFzef7VdEaZ&#10;n7OMrpHUf8JQ3ktH5jbX+8u6n6b4iaDcyT+Tu6/N96uRvI5Lezt5vOiZbndtVW+dNv8AeqjPrT26&#10;bvvNnBraMTN4WLjoepXkUf2ZdvlM0n+ytGiaesj/ADfN/uqvz1m2cnlvt3K395vNWuo03Q5I/DEu&#10;qf6P5KSrF8snzo3+7XztaTsd2GoNKwTWkce39z/46taugwQ7P9T/AOOr/wDE1kWVw1xXQWEf2ezr&#10;ya1U+hw9N2sWLZ445v8AU/8Ajq//ABFdBouqR2b7vsqt8uz5lX/4mud02P7RN81dRpunrs+avLr1&#10;D26MWjR8N3lvb38UlxDuiRvmXav/AMTWpqWoRz37NaqsUX93ylqrZ6WuyrUNp5debKpqejT2sbOg&#10;+PLjw3o91brbxSrc/eb7n8P+zXJP+8Nbf2PzPlqwnhtfs26sfaHV7zST6HPw9a1LzV4bjb5djbxb&#10;FVNq7vn/ANqqVzb/AGebbTfN+laJ3My9o/ihvD9/9ohtbVm2tEytu2Pu/wCBVBc3jXm5m/36rfN7&#10;Uz5q6KZm5aB/q6jm/wBTTZt0lRvurpomE9iHWNcm1CxtbWRYttn8isq/O/8AvVRSNo9si/eRldad&#10;dffqJ7htldsdziqMi8T+IJtUv5biZVVn/hi+4lU7DxhNod550KqzbWRlb7jq1Q6lukrHvOtd9NHJ&#10;UfVjr/XGkmZmb5nbfVP/AISSS3s7q3Xyttzt3bl+f5W3/JVe7+5Wbcda74RWx59SxYnuF2bqxtSv&#10;PnqX/WOyyNsXaz/+O1Tjt/tHm7m2bIt6/wC21dVOJ59aVkVbm7+T71UnvFkSjUo5I6zpt2+u2Ebn&#10;I7MuWesSaXfxXEe1mhfeu5d6VmzSNUyW7Z+7UM0bf3a6IpnO2r3LFtrFxZ6VdWq7fKufvbvvp/u1&#10;ltu31cePy7NW3fNubctVb+3WO2t5lk3NNu3J/crZK5n7SKenX/Ibc3klxZxW7Ku2Hds+X5/mqrJY&#10;tcEKv1qa/wBtvBbss3mtNFvlX+4+77tUWu2Rq6IxRKu1p/Wp2FtefPW5puoNJ8u75ax7DT62rDT2&#10;jr4ytJH1VKnE3tNvPs6LW9Z6n9oTbXOW1uwT7ta+m27R15FaSZ6mHpI7zwTJpNvpt/8A2hb3kt08&#10;S/Y2gnWFIZd3zM3y/MuytG21Czj+7Dcf99L/APE1keG9P8zbXXf8I39s2+XDtVI1T/fb+9XjVqp6&#10;VGJXttYtf+eNx/39X/4mrkOsWf8Azxuv++l/+Jq7f6ItxrH2iO1W3i3K/kfwfLT7vQ1kv7iZYVii&#10;eRnWJf4P9muGVRM7Yx7DrPy9QT/RfNWVP+WTN9//AHalS8kjg27WqKztFjdNvytXQW2qSRwt5m1m&#10;/vbVrNyT1N4rTU5Oa3aR/lWoZrNo/vLXpPw91TSR4ni/txWaw2tu8qJd+7+GtTxz/Zfim8VlaX7P&#10;bRfZ7bbBEn7pW+Xdt/3vvP8APXRTtyc1w9iuTmT17HkCR0eX5n8Ndx/wjemyP/y9f98rUd54X0+3&#10;Td/pX/fK10U9zllTdjjZrNY/m21VvNsaV2E+j6fIfvXX/jtZvjPT7W7mlurGNorddu6D+NFr0Keu&#10;xz1I6HF3m2qr/vEqxcyLcXkrKu1XZtqf3K3vDGjx+f5k0P2hdrJt/wCA13R3PPqHH3Nn5iVh6lb/&#10;AHq9Wfw3Hpem3XnW6y+dA0S/7Df3q891iSOzs7yFrdWlm2+VL/HDtauumefUlpocvcx4+Ws6aP8A&#10;iWtt/Lk05o/L/e+bv3f7O37tYl5eR/Y1j8vbKjM7N/fr0abPPqSuZd5b+XVWHbvq7eSeYlUoY/Mm&#10;rtpnm156al2bR47iHd8tUv7Et99XZv3cP3qzZv8AereJ4dSpJ7MuJodns+8tRzaPax/xLWe8jf3q&#10;gmuG/vVtFM4ZRn/My1No9rs+8tZd/p9vH/domuG/vVVuZF/vV0RiyY899WULmwjkf5aryaOu6rX2&#10;iO3k+9Udzqao1dcLnR7Sd7RPQ7PR1rodE8PxyferFs9QWtfTdc8t6/OsRKT2P0OjBnUWHhe32fdq&#10;1c+Go7dNyrVDSNca4faq1qTXkknystePWk76nq0abSLnhsNbsu1a7jTNc8uH7tcv4e8vZ81dBayR&#10;7K8ys7s9KkX38QeZ/DTJtYaRPu1Gvl/w0bFrkOyOw6zuG85WatZ7hRDWDc3Hl03+2aaTZXNbQ0ku&#10;PLud1bcOqLHbferjX1DzKqzaxN93dXRGNzP2h2sOuRxv96nX/iCO4TarV58+oSf3qYmsSRvXXTic&#10;8qj2O1fUFj+81Y2t6g0aedG21k+7WNeeIJJP4qoX+sSSQ7Wrupqxx1JIle0XVZvMt1/e/wDLWJf/&#10;AGX/AGa6/wAN29xb23zWtx/3zXm8OobJt26uq0rVPMtl/eN/31XoROOtJW1Ok8Q3FxcWbKtvL/3x&#10;XmPiPR7qRm/0e4/75rptV1Dy7Zv3jf8AfVcH4h1iTztqyN/31XVSPLqSK76PeeS3+i3H/fNczqWj&#10;3nnN/otx/wB+q3PMk+zNukb/AL6rmdYuJN7fvG/76r0KZwTbKt5p91Gn/Hvcf981BbaXef8APvcf&#10;9+qimkZ/4mqKG8aN/wDWN/31XfTdkebiL2NTXvCeraF4et9SuLdorO5fZEzfxtXKT6wyVta94wvr&#10;zSorGS6la1h+7EzfIlcvcyV1Rs3ocFOm38Y6511t9VX1iST+Kq950pttB5hrohsOpCKWxK+oSZ+9&#10;VWa8k/vVd/s/zKq3Nv5b/LW0NzmUo3sVXuGqrdXHNTzW9ULy3aR66qbNoKLPc7bWLX/oH2v/AH1L&#10;/wDFVt6brFn8u7T7X7396X/4quTs7eT/AGa2NNjYf3a/Nax9/RPRvhR440vwv4w02+vNLt7i3tp1&#10;mli+b51X/ebZXV/HX4qaP8SPFq32k6f/AGbb+QsXlbVT5l/i+WvKodLmjs/O8v5Uos5PMevLqyur&#10;Hr05Pl5eh2Wj6gprWh1Cud0fbsrYh215lTc2joasOqfd+arMOpq9ZKbf71SpIv8Aern5bnTFlzUr&#10;xdjbW3f8BrOe48v7rU68kXZ96s6a8WqSFIvw3nz/ADVLczrsrI+0025vPkroj2M+Y1EkXZVO8ufn&#10;+WqUOof7VRTXa766qcbHPUehcS4+SqN/qH8K0PefJWRf3H7773eu+nE55Es15Vy21ho0+9Wclu0k&#10;O5Vas651Brdq7acb7HHUOg1DWGkh+9XOXknmPuqrNrDVVudYrspxtoefWVye81Bo02rWJqRaX5mq&#10;d9QWWqOpXnyV2U1Y8+oUppfkrOeRt9T3NxVPzPnrspnBUiypf3Lb6pyyVdu/9ZVCaOuqOxgVbmSn&#10;Wcnz02aOp7PbGlbwehjX0RauY/Ltt1ZX+smqS81ST7tUvtDR/NW8JaHHGjJK7LsmntIlZ89kytVr&#10;+2JNlVzetO1dlMzipo+hodc1L/n8uv8Av7WtomoatcP/AMfl1/39rnLPxAvksu1W8z+Kt7wx4gjs&#10;5lZtvyf3q/McRzWP0Si5I2/E/jvXI/CbaHcahdS6W1yt61sz/L56rtWX/e2s1chbXFa/ifxAuoPL&#10;tVf33/jldV8JfgRdfFjwxq19a3Gm2q+HoPtE/ny7Xdfnb5f++a4ZczWp7OHcpWW7OPs9U8r5a0k1&#10;STeyqrLs+8lNm8Jt9pbbdWH3v4blatW3h+aR5W+3We6b7zfaV+fdXHU5bHSrBDrDVOmqeX95anh8&#10;LtvaTztNbev/AD8rU0Pg+TZta4s9u7732la5uVFakNh5mqTeWq/3v4vuVdmuNPt5vs8drcXUv8Le&#10;bs3/AO6u2n6lqENmn2e1Vdv3JW2/67/7H/Z/4FWaZJLe5SZZHWVPut/HSjuOUkmWP7Y0/wAnzPsM&#10;u1P4vPb/AOJqF9c0+X71nL/3/f8A+JrPm3R2zQrI3lOyuy/39tQwxrXRCKuZSm7F+bXNN/585f8A&#10;wJ/+xqCbxBp/l/8AHnL/AOBP/wBjVKa3V6q3NnXZTSMXJF//AISDTT92zl/7/t/8TVebXNP3/wDH&#10;nN/3/b/4mst4+KPs67K7KdkYyPRvh18SPBuh+HNch1jw+1/eXltssZfP3/Y5fn+b+D/Z/wC+K8l1&#10;K8W4vGZfu1YubfzPu1Te38uu6nLTQ5K0rqxVmkWqs3WrU1vUltbxhPmraLscNQxJt1Vbn95Wzf2a&#10;yP8ALWbc6e1dUZHBUMt4+Kj+yrVqbT5KpTWcldUZWZ59UHjjk/ipf7Phkqo9pN/DUEltcR/366IS&#10;0OCVO+zLz6Xb7agfS7f+9VCb7Rj+Km/2fdXH96uiL6mEqLS+Iv8A9h28lOTQ7X+9WX/Zl1/tflVD&#10;UnutP/iaumnr1OX2MpuymdU/hux2feWqzaHZp/ElcZ/bF5If9Y1VrjUL4H7zV1wiyf7Nq3/iHuFp&#10;ZyRvW3YW8kifLUEO2P5a6PR41+zbq/O60ran6LTqdyh/Z82z7tWtNvLy3Ro4WZVq+9x5n7tfvPVz&#10;wlZx3F2qyMsS151STtdnp06mhl/2fdSfM27/AL6p8ME0b/eavtv4cf8ABPVfiH+z/J4tt9UtV2QT&#10;zLbeW25vK/h3V4Xc/s369b6hLGunttRv+esX/wAVSxGDxFKMZ1YNKSuvNd9P+HPUqYLE0oxlOGkl&#10;deaPJUkuP7zVqabcNGnzbq9Qh/Zv17yd39nt/wB/Yv8A4qqT/APXoptv9my/9/4v/iq4fZz6p/cz&#10;L2dT+X8GectI3nfdqDVbz5K9S/4Z/wBc2f8AINm/7/xf/FVh+JPgRr2z5dNl/wC/8X/xVVClK+z+&#10;5i9nPs/uZ5rNqDSJTrSRpErc1j4N+INHsJbqbTbhbe2XfKysr7F/vNtb7tV/Del/aPlZfmrflcUY&#10;1HZWZVht2kf7tF5btGn3a7rR/B6yP92s/wAbaPHZw0QnqckqnRnn9zcLVV5PMSnal+7dqbYbZPlr&#10;0aewpS0IRcLH96o7mSOSmalIsc1VftorojHqctSVxbrrVF5KtXMi1H+7kSuiOhyVCvbSfPVqHT2v&#10;JvlWok2+dXR+HpYY0+atuZo8zEVLK6Mt/CjeT92sPUtL8h/mWvQrzUIdn3lrlPEN5DJ/dqqNRtnj&#10;yqSbszEttLW4T7tOfQ49lOh1Fbf5abNf+Z/FXXG7OKvzXMvVdPW3+7TbO3wlO1K48yiwk+SuuPYw&#10;nflHPGv92uQ8bbY/4a7eGy+0Vx/j+z8v5a6qMlexlg5L2yRwf9sfZ3psviTBp1zobSfNtqjLo7E/&#10;dr1qfKfT+zoS1PoyzvGkfc1dloOoL9g21xs0i/e+7U9nrHl/xV+d1qbaPcpu50upXCyfxVa8K3nl&#10;3O7dtrl/7U8z+KnprH2f7rVxzo3Vj0ac9LM+kdH/AGn/ABR4c8BtoNrrV9HpbqyNbLOyQurfe+Wu&#10;Fh8atJctI3lbv92vK38WTSfLuahPEEn95v8Avqueph5zSUne23kdXtJSSU5N228j2j/hYH+jbfl/&#10;75rLfxBJcTbtsX/fFeV/8JTN/eetvSvGmy2+auf6q0hcx3n/AAkjY27Yv++axPFt/J5O75f++a5R&#10;/GEn2zcrU/W/Ekl3bbfLetI4dp7Amy14Y8aXnhfW7e+tZvs9xC3yyqv+dy/7Neuabpdj4t0SXWtH&#10;hW3aFd99p6/8uf8A01i/6d//AEV937mx6+fUuJN/3W/75r074Larqmn3i3Wn/aFuLP8Ae7ol37F/&#10;i3f7Nbzpq1mtAdRWtLY6+HxQunv5bfK1c94w1j+0EZt1dhqXge3+IifbtDW3t7r/AJfNM81U8lv7&#10;0W5vmi/2fvp937mx6w9Y+CfiCOH/AI8//JmD/wCKrOnhXe6Rxypyvda+h5XqvR6q6bceXurr9S+C&#10;/iKR2X7H/wCTkH/xVMsPgH4gk+ZrP/yZg/8Aiq9CNN21HJy7HIeITp/2lfs7XW3au7dt+9/FWdNJ&#10;b/wtcf8AfKV2mpfAPxFHN/x4/wDk5B/8VWbc/AvxF937D/5OQf8Ax2t4wlbYwle+xyF/J5b/AHvv&#10;/wAVCbo4K6//AIUf4kt0XbZ7f+3yD/47Vj/hVnij7N/x5t/4GQf/AB2to05djlqX7HDW1x++p02s&#10;Nb/drpf+FT+KPOb/AEX/AMnIP/jtF58I/FFxYfZ2tWa33ebt+2Qfe/vferaNORx1dTk5vEkn96s2&#10;51hpP4q9B8Jfs1694k163s2tVi+0ypFua5g/i/4FXoH7bP8AwT31b9j7RNGvNU1bS7/+2GlWL7J5&#10;nyeVs3btyr/errpYeo4Ooou0d36+py/V5yhKrGL5Y2u+ivt9585Pqi/3qifXFjrNuf8AZqhNI0da&#10;xgtjnlQi9zWm1hZHq7YaxDs+9XKTSNVObVJLcV0Rj0MZ4GM1ZHff8JJHb/xLXNeKtYXUJvvVzU2s&#10;SZ+81VX1CS4f5mrqpU7O5nTytRlzm4+3yqpiNc02GRpIaq+eyV2U9CvZvZHvM39l7P8Aj6uv/AZf&#10;/iqr21vpskUsy3V15UO1GbyF/i+7/F/s1iJcWu9WkuFlX+JfKf56ZD9l2N/pG1X+98rV8nKj3Poq&#10;M+529n4DutZ0pbzTY7y6V4pbjb5HzvFF/rWXaz/cqrd+F9Q0vU2s7q3liuIdrsu3+8u9f/HGrG8P&#10;eMJvDc26x1S4tflaL900qfK33q20+Ii3E3mTNayzN99mjl3v/wCPVx1KMjtjNpaEE2h3Vv8A8sZf&#10;++alfw/eW/8ArLeVW/3asTePLeT5ttm3/bKX/wCKrW1j4r2OseE9N02Gz06xnsGlaW7tkn8283bd&#10;qy7m2/J/Ds/v1j7N2OiM9DmZtPmj/wCWMv8A3zTYY7jftWGX5/8AZp15rEcg/wCQg3/fLVAmowyp&#10;t/tBv++WoVF9S/aGp9oj0tNsMi+f/wAtZV/g/wBlaq3niC6Cf8fVx/39qlc/Z44f+P5f+/TUeFbO&#10;z1TxDa29xefuppdjfLsojS0uyPaB/wAJJdbP+Pq4/wC/tdN4P+KmqeG0lW3vLqLzomil/e/fVvvL&#10;WN8UdDsfDepW8enzebC8e9vm31z1pqHlpWipKSuiHUutD0aH4kTVT1jx5NcJt+X/AL5rkodUX+9Q&#10;+oLJ/FRHDxXQ5+Y13uJt/mM1q3/Al/u76tQ+JGt0/h/75rnnuI6imvPMStPZdzJyRs6rrklwnmfu&#10;v/HKyP7Ubf8Aw/8AfFQ76qTXixv96to0hcyNS51RvJ/h/wC+aoPrDbPuxf8AfNV7m8/c1Te4+StI&#10;0THmXUl/tiSNv4f++ae/iCT+6v8A3xWW8nzU75dldCpoxqcpqaV40vND1GK6t22ywtvVl/grqvjL&#10;+1X44+O9nbW/ibX9U1iO03eSt3O0vlbvvba85eSpvlraKaTXR+ZyytHT79Xr2uutvMz3kao33SVP&#10;c7Y3pj3C7K2jchyKc26qc1hJcVovItPs7yGN/mrWOhEqrijmbyzaOqvlNvroNVkjuH3LWTNHXbSN&#10;KdZyWo77Q0cNUbq7kRq0YZFjRW2q3+y1MuLpZZmfyrePd/Cq/LXRT3MYySlqj0l/ssifLuqJNPaT&#10;7qy1zlnrH76vU/hpp8OubfO2187Wh7NXOypW9hHmexyiaXJn/VzVovo8P9mxeXHcfatzbmbbs217&#10;I/gfT7O03eXHVFPD9rqFysMMKszts2r/AB15rxHNsjGnnUZfCed+G/D9jeWd1Ddf2l9vfb9jW2iV&#10;0dt3zebub5fk/uf8CqW28L6b521tWtf++lrq/Gf9n6HYTWtm0TSzLsnnT+P/AGV/2f8A0P8A3K89&#10;hs1+07vMrSMbnpU8a5K6Oom+F6yQrNb6hY3Fu/3WWVv++W+X5Wqq/wAP2j+X7VZ/99N/8TT0vP7P&#10;01vLmdf91q5S88UXXnNtuJf+/rVUKTZdPESlsdXD8N5r91hjuLWWV22KqtK7u3/fNVbb4frb635M&#10;2oabEytsZWlbejf981zVt4wvrS4WSO8uFkRt6ssrI6NTH8WXEk3nTbbiZ5XlZpfnd9397/0KtFQY&#10;/bS7ns/7TnwH0f4L/wBkx6f4it9e+3wNcM0W1PJZX+58rNXitzJ5f3Wp8PiRrxPLa3tf9Uqbtrfw&#10;t97/AHn+69SzbZLlpPLiVX3fu9vyJv8A7tbezs9ET9Y5XqU47xo6Ptkn+RWodPjuNu2OKLYqp8v8&#10;f+1/vU6bw+sabqPZoh4yBl/b5KdDqDb6sJp676uQ6XHGkv7tW3xbFZv4P9pf9qq9mYSxkUU31DzE&#10;rNmkk31vXlvHcTNtt7e33tv2xfwfL92rVn4XjuE/hqvZpamMsdCKuzlZpG2VEk7RpXazeD49n8NZ&#10;83g+PfVximYf2lTZyu/zHp833q25vDix1Q1WzWztqvlI+txk7IyHkam/a2jqq9x++ps1xWvszeUb&#10;kk1x5lQPcNSP0qF42kq1TYuZJjJrtqge4YfdqSa3pttZ+ZNW3KiOaO7Kr3DVE8jbPu10cPh/7Qny&#10;rTZvC/8As1pCSuYfXaa0OXe4aq8t4wrprnwuv92qN3oMa4O3/wAerqjKNy44uk3Y9A03R/D+9Wa8&#10;s/8AwOl/+MV33hLxB4d0JPlvrP8A8DJf/jFfM8OsXUf8Tf3Kkh8SXWf9c1cNTDpqzPQnlLqaOTPq&#10;rXvixY2enrNHG11au2zzYL75Eb+780XytXK6l8cIfs0sdnG1v53ySs0vnO6/3f8AZWvGfDHjy60e&#10;5ZW23FvMuyeBvuTL/n+L+CrmvafJ5K3ljJLcWEzbFZvvwt/zyl/2v/Q/vVzrL4LZGFPK4Upcs+vU&#10;7DV/HDagn+s/8frIh8QNHP8AernNNjvpH+VW+T5/u1qPp8lw7eY0rSv/ANMqFhUjs5YU/dOgfxo0&#10;ltt3Vk/24sj/AHqzZtL+WVma4/1W+LbF99qu+D/hf4k8cJdf2Tpepal9ji82f7NbNN5K/wB5tv3V&#10;rSnhU9gj7KKu3Ye+oYf71WoY5riz8zbti8ppd3+yrbG/8frl5re6jhZm2/JTE8ySZVkbarMu5v7n&#10;+1Wiwppy31izq9NjuPt9xD5f7223PKu77m371bc1ndWfyzfKy/wNXKeG47WOG/ka8/e20q/ZovK/&#10;4+V3Nub/AGdibf8Avuuss9QsZLmKGS++zw/ZmdpfK37JfK3+Vt/3/l3U5YfU83FVJRl7v5Mjh1SS&#10;Or81xcR2ys0bbZIllVv9ndsrn3vI/scUnmf6Q7Nui/uL8m1v/Qv++KIdYWM/NT+rHLK71Rqf2h5b&#10;1a/tj5Ky7aSxuNTtY5r77PbzRb55/K3+S+1/l2/xfw/991EuoQx6JFN9o/0rz2Rrbb9xdqfNu/39&#10;y7f9iq+qmerNR9QbfupyeKGt0+XdWPreqW9vqlxDa3H2q1hl2RT7dnnL/e21Vv7iGNLVobj7Q00G&#10;+dduzyW3P8v+18m3/vuq+rLqL2fMtV/Vrm3c+OGj/iaqn/Ce/wC9WF5C6g8vmSeVsiZ1/wBtqoWE&#10;bSUfV0tjVYejbXodb/wln2h/4tlZPiHXPMdvL3bf4d1XNH0PzLyKGZvKV2Xc39ysHXo1jvPL3fL5&#10;uzd/wL71Coozo+yVS0TO+2eZNTvtDb6p6lGtnqVxDHJ5qwtsVv79T6rHHp2pNDHN9oiTb8y1o6J6&#10;Dle3nqX0kUbfm/4FTfM8z+L+P7tVbyNoPK2tu3xq/wD31VX7Q0b1KonOo82qNN/u03TZPMuaznvG&#10;k+XdVzSo8xeczfN5uzbR7OyM5RtG7Oy07b9jVt1F/ew27y/vFbb93/bo0u3WTQLibzNrQ7dq/wB+&#10;suaPelwzNt8ld/8A49URhY+fioym0+n/AAAubzzKzLmTn8as2Fut5NKskyxbImfd/f2/w1mXc+GG&#10;5tuea1j5HdRiuaxw/wDai7PvU+21DyplZW2Mnzq1ZqaHef8APFv++lqWHQ7z/ni3/jtdzo9j7+9L&#10;rJHS22sTXkzSSXDMztvZq3NH8WXmhu32W+uLdn+95UrJvrldB8P6hqF5FCsbbnZU+/8A3q2Pid4I&#10;1D4V62un6hJb/aPKWX9029NrUvq559SVF1Fh+ZXa0WmqR2Vn8RNWkh+bWNS/8CWp83jjVtm5dUv/&#10;APwJavL7bVJq17DXW2bZGrJ4VnNUwajrZfcjsk8ca1cNt/tTUv8AwJau2+F/7S3jT4OJqK6Nq91B&#10;/a9s1lc7/wDSN8Tfw/Nv215RYaxHHc/e+X+9Wj/wklvIn3l+7VxpTi+aLszjr009HDQbJbtqFxu2&#10;07UtO8uz3ba3rzxhb+ILyKb7PFb+TBFb7V/2V+9VHx54sj1SFW+VWSBYv++V2VUcO72MaeKqynGP&#10;Lb9DD0G4jL/NXQf2pHsVf9H+Tb/yyX+GvPf7QaN22tWnrfjCTxBcxSLGtr5NtFb7V/2V2bq6fqut&#10;zur4aUp36HWpJDs+8tSwyQ7PlZa5LxD4wbXLy3kWGK18m2it9sf8e1fvVY8Q+NG1ya1kW3itfs1t&#10;Fb7Yv49q/eqvqhyfV6rtfrvqtP68jodlv/eo2W/96uU1XxZNqk0UjblaGCKL7339q7KdqXiybVJo&#10;pG+XyYIovvff2Lsp/VB/V6ulzqdlv/epEt4XPy1yVtqFxeTLHGzMztXUTa5H8P4fJ/0e41b/AJa7&#10;lWZbP/Z/uNL/AHv7n+/T+qHNWhOLUIu7fQq6xb/3dtRWEbR/w05/jBqEj/dsP/AGD/4mrSfFy8jg&#10;+7Z/+AMH/wATR9VXUiUcSo25U/m/8jc0r95bfNXM+Jo23sqrWpYfGi8jRt32P/wBg/8Aiao6x8XL&#10;yR9yrZ/+AMH/AMTWf1Zf0jjw9HExqt8q+9//ACJnp8N9YvNAk1SOxumsIfvTrA3kp/wL7tYP2hoJ&#10;tv8AEleu6b+2prln8DtU8Crb6b/ZeqtunZbbZLu3J9zb8v8ACn8FeN3Nx9omZv79aVaNNcvs23pr&#10;dWs+3n6no5fUxk3NYuCik/ds73Xd+Zf/ALU+TbUT3jSOu1W3P93/AG6ght/MSh42j27ZPufd/wBi&#10;uV0kjr5Y30HPqDR/Lt21Y03UP39Zr/f3NVrSpF+0rUypq2hVSK5WeoeBvGul6HoupR6hpK6lLcW3&#10;lWsjztF9jl3/AOt+X71Y1z4gtbyZlWzdv9lZWrGurxY7asv+0Gjf5WZf92sUm1bsfP0cBBzlUV7v&#10;zdv+B/nqdA+sWuzd9jbbu+957VCZbPU2CiGaJsbyUbzc/Ufw1lQu0ibd3y7t+2kmvDZOG3MpYbfl&#10;o5ddDrjh0nZXv6nmCawuz/a/hqdNYj3r8rbf4v8AbrBTpU0Mlex7Jn6N7GJt2eufZ3Vo2+bd8rVd&#10;v/FF1rE3mXU0tw2370rb651OlTRSUexMpUIX5ram9bax5e3b97dWzZXkdx5rKrbX+7/sVyUPKK25&#10;f++q6DQP3qbWkX/vqrVG55+KjFK6NdJI9sXy/c+983369V/ZS+BFn+0H8R10O41i10RZopZvtNz8&#10;6pt/g+8leWwxx5+9V7Tbz+z33Rzba3o0UppzV11W1/mfP45VKlGUKM3GT2dr2PQviX8H7X4f+NtU&#10;0mHxBo9wthcy2/mrdMm/a2zd92uZv/B8MkP/ACHND/8AAlv/AImsua4+2PukuKoarJ5cPyyVoqMX&#10;K6Rx4enXXLGVS772Wv4Er+B45Jv+Qxof/gS3/wATViDwHHJ/zGtD/wDAlv8A4muchkbf/rGq5DcN&#10;/wA9K0VFHqThWX/Lz8EdDD8O45P+Y1of/gS3/wATUn/Cv49//Ia0P/wJb/4msmzuPn+aR6lvLj5P&#10;lkrT2S7HFKWI5rc/4I0/+Ffw/wDQY0P/AMCm/wDiakh+G6yPtXWNG/8AAlv/AImsH7Q/95q6L4de&#10;LLfwn4ns768s4tSt7aXe1tK3yTf7LVcaKbt/mZYiWKjTcoS5n2stfL+tCRxD4DtP9DmjutUmX/j5&#10;j+5bL/0y/wBv/a/g/hrk5o2kfc1dh4z8aaf4g166uodLs7WKaVnWJWbZD/sr81YdzrlvGny2Nv8A&#10;99S//FUpUVeyJwlSqo88oPmer2/rQxvK+tLsarT+IIf+fG3/AO+pf/iqY3iSPP8Ax42//fUv/wAV&#10;WUqSO72lR/Zf4EHkt/eqGa3bNaCa35lysK6fb+a38O5v9/8AvVseFZIdcRm+w2uxPkb5m/8Aiqyl&#10;R7GNXETpLnlH8UchDG2+n3Mvl16HNoenyJtkt7e3V/8AlrEzb0/4DXDeLdL/ALH1Jodysv8ACy/c&#10;daxnR6E4XHxxE+W1mZ6ag2ypv+EguI9qrJ9xWiX5f4W+9/6FVL5o0qJ5K53TPQUIvdFqa8aTarN9&#10;xdi06wkbzqjtk8yrVnG0l4sca7mf7tYypkylFRsjUkvJPszR7vlf71V5rhriZpJG3M9V59Q/c7vm&#10;2pVX+1PMfav3nrN0zlp0XvY0lvPLSo7m43gVR+0SSPcLt+a2Vnb/AGKcZZHtFm/gZ2UVPLY0jRUd&#10;TyZLhqlS8bNHl06GNa972DPvOdD0uGqdLxsfepv2cU5I1qo0DJ1I9iaG8b+Kr1nrDR/3qjh8n+zG&#10;h8tWleVXWT+4u1vlrXtYrO40KG3W1xeLdNK1xv8AvR7flWtPZHFWrRWjXW3/AASKHxHcROrLIy7P&#10;7rVZTW5JP4m/76qJNPXf92r9no8cn/7VaKi+pwVJ0t0iKHXLj+9Ur6pNIn3qupoa1Dc6f5f3dv8A&#10;31W0aJzKtTk9ENs5G31fhjapfDelrpepWd9qFv59mkqvLE3/AC2X+7V/w9JY2esedeR291a/vf3G&#10;9v4lfb/3xWvsTlrYhK/LrZdO/b1ILONpKuJp7SfxVVtrfZ/y9W//AI9Wzo93Z29hfR3HkXEt1EqW&#10;svzf6M2/73/fNXGj0OPEVGvejr/X9P0M6a38uofmrovD1vY6hZy2N00f2i5ni8u53f8AHsv8VSeM&#10;9M03w/F/Z9my3lwk/m/bF2/PFt/1X/fdX9X0uc8cYvaexad/wtZa37a27+RzNRzbqnePmmeQ1w6q&#10;qszP91ay9kdvN3KL9aif71XHs22M21tqfeah9Lm85o2hl3Iu9l2/cWs3RL9pFbmc8nP3q0fD2sf2&#10;e+6qs2nsUVmVtr/dfZ9+oprOTyWZVban3qzlRCcYThys6O88YfaE+VqxptcjuB9nuN7Rfwsv34Wr&#10;JcTRMqsrLvXeu7+7UTyNG9YOk0TRwUILQ6FLKxeH/j4m/wC/P/2dRPpOn7/+Pib/AL8//Z1nw3ny&#10;Ux9U8t6wlT12JVOpfST/AA/yNVbKxj+7cT/9+P8A7Ot/wXo3hXULPVG1bWLyzuIbfdZqsP8ArZf7&#10;v8Vccl4uz71UPMkuLlvL3NsXe23+7XPyWd7EVMLUrQceeUXpqreT7dTSuY/M3Kv3aq/2e2+rUIk2&#10;Rfu2/ffd+X79O+0eW/zVhya3OmM5R0K6aPJ96n/Zmta1LbWI44du2s7U9QWQjbUchnTqVJys0eSJ&#10;qDP/AA1It5JbIsjRyqrN8rbfkerOl/EH+zPEFxqC2Nj/AKSzN5e1tqbm3Vf1f4oR6r4N0/S10+GN&#10;rW4aVm8v5X+9/wDFf+OV9FGKte59xNVlNRVK6dru600d/uenncoQXklwyxxxySyu21VVd++hLton&#10;ZWVl2Umg+K10jWrO6+yx/wCi3EUnyrtb5W3U+bxIt5fTSLawKs0jMu5dzfe/vVfKglTmpW5NLb36&#10;/wBWJodQar1trDJWamu5/wCXW2/791Zh1v8A6dbX/v3VKNjmqU294/idDbausCedMu5v+Wcf/szV&#10;paf4yvpYGkj3PFD95lg+VP8Aebb8tcj/AGpJcuzMsW5vvfLW1oPiltP0fVLNod329IlXb8qoyS7v&#10;mX+KtYw1PMr4Ncusbu6+5tJ/ctfkdBbePLrzP9Yv/fpa3rnxZfWcELXXySeWvlRyWqr8v8LN8v8A&#10;+3XBWd5J/CsH/fquz+I3jRfHmsW91HDJEkNqsW2Vt7/xt/3z81bxjo9TysThI+1jFU1y63emnbfv&#10;qa0PxA1LxL4VbR5Fkns4ZftsixQL97+821apWOmQ3D/LHcf99rUfgPWF0YX6ss7LeWMtp+6k2/e+&#10;7u/2fl+7XX+D9PWVNzLW0YOW55GKlHC86pxsr300u+rMi58HyRvujt7iK3m+eLzfvuv/ALNTLbwv&#10;cXFz5MMMssv92JWdq9i8W+I7fxJo+jWcdu8X9m2vlNub77fJ93/Z+XdWToCL4a16K+ZZ2WFZUZYJ&#10;fKd1aJ1+9/wKt5YeKlZPT+vyPDpZ3WdPmnG0tbK99tr+p5tDoclSvo7fxV1H2NYxtqKa3Wo9idix&#10;je5zT6P/AHlpn2Brd1aP5WT7rLXQvbriq7261n7KxpHFPqYyaPJJDt/hf59tPa0unmaRppfNaPym&#10;bd87rt2bf++a3raBajuY/LqPZuxnLFPmObm0eTyljZmeJPur/crI1iNreFl3f71dlNGvk1yXirb8&#10;9YSpnZg6znOzOfW9kuZl81nfYqqu7+BV/hqvqEn76m+Z5b1Dfy7/AJq55Uz6KMPe0LUN+scPzVTv&#10;LzzH+WqE121Fs/mPXNUidEcOovmZa+2NspbPUZLaZvLkZdysrbf41/u1eh0tZLbdWTN+7mrnlTIh&#10;KM7xR0EWqyS20atI+23/ANWu77lV3kb71UYbypEvVrCVPqYeyaehYbzKgndkNX7e4WSqeqSLvFRy&#10;W3FGTc+Wx4ulxWhHZLJp/wBo86P723bu+astJKnhkr3OU/R6kNPdLqR4P+si/wC+quW0Uckyr5ka&#10;79qN81ZsO2rCdq0jGyOWpHobUVkv9qtC00XlIzL5it8vy7qSGT+JaoRSeXV+2jjkf/WL/wACrTk7&#10;HDU0LttWlYW7SPVG2t4w/wDroq19N8uP/l4irSMbI82vU00/U1NN0OSSaJW+Xft+b/ZruPhd8NF8&#10;cfEez0Ga+is4by6aD7Uy/L/H83+f79c3o+oQx/8ALaP/AL5atS28Qf2feQ3FreLFcQtvVl3KyV00&#10;4xTXMj5nHSxE4yhSfK2mk7bO2j+X3HsXxK/ZWh+HFms0OtQSN5DS7Z9tuztuVdq7m/2qyPDehzW6&#10;KvmWf/gZF/8AFVxvijxpqHiG0s5L7WpNUd1ZlWSRma2/76qnZ6hJH92SuupOk6n7uNl63PmsPl+O&#10;lhlDFVVOWuvLb9V/XkeyQ6G0h3edZ/8AgTF/8VVe/wBPuNm1ZLP/AMDIv/iq83ttcm/56VcTVJJP&#10;+Wn/AI5T5o9Ecn9k1Iyvzfn/AJnVP4fupP8AlpZ/+BkX/wAVR/wi11/z2s//AAMi/wDiq5pLxv71&#10;Ty3Hlwqyybt/3lp+72NHh6idm19z/wAzcfwncY/1ln/4GRf/ABVNTwe0gfzprdf3TbdlzF97+H+K&#10;uefUJM/eqrc6pJH/ABVMnHsaRwtd6KS+7/gna2fhOPfa+ZcKqureftni+Rv9n5v92mp4TkkePzpL&#10;XbuXdtuovu/99VxNnqjSPceZN5XkwNKn+2y/dWm2GsNeW180l5FatZ2zXEe7/ls277tTeFtjOWBr&#10;q/vL7n19H5nYXPgxZIbjy5oPN8393/pUX+q+f73zfe+7XF+MPAd1Gn+ss/8AwMi/+KqiniiSS3um&#10;a42tCquq/L87bkXbWZf6j/bGiX9xJeLHLa+V5UTfem3N/DXLU5H0PQweBxVKd5SVrro+tl3Mm98M&#10;3Wmo037uRF+95ciy7f8Ae2tVSGOGS9i+0K32f7km37/+9U+k37abHJeLNtlhkWJY2Vf3qtu3bv8A&#10;Z+Wtu40y11HTmvrNdsSf6yP7z23/ANh/tVyumfQ1K0qbtU66XXf+tv8AM4PU5I47ZflZZN3zf7dQ&#10;2Fx8+6pPEki+dUMMMcdjDN5m6RpGRo/7irt+b/x6uOUdT2YJOmm+p0VtqH+jVg3lx/pNbc9jHbaB&#10;ZXQuo5ZLrzN0f8UO1v8A2asbXLOOzgsZo7hZWuo2Zol/5ZfNt21nUhocmFpx5tOt181v+TG+fViG&#10;SodTsY7K1s5I7hbj7VD5rKv/ACybd92oIbzy655ROh01JXRrw3Hl11GlfB3xB4q8Lya1aaVdX2lw&#10;3Qs3nRflE5Qvt/75FcnrsUOj3qxw3C3SvDHLuX/aX7tRjxRdRW3krJIEDbgob5RUxjH7WpwVqOIl&#10;FPDNJ3W6b09Lxd/n8meMpJVpJKKK9ZRR+nTV0TwyVahkooqonDJXJ4ZfnrQtpKKK2tY4ahetpK0I&#10;ZKKKqJ5tQ1LORq1LfpRRVx3PNrbmlY9a1rfpRRW3U8isaNnH86rXRpo8NnCv2qSWKV/4VXfs/wB6&#10;iit6a0ueJjJPmUV1uSpbaf8A8/F1/wB+l/8Aiqf9n0//AJ+J/wDv0v8A8VRRVcxyezd/if8AXyIX&#10;t9P/AOe11/36X/4qui8Paf4Rk8Jas2oXF4upJF/oKonyO3+19+iitIWTvZf0iK2HcofHJarZrv6f&#10;0jzO/jXzm2/drPvOlFFcEtz3qOyM+ZI5El8yRlZF/dbV372/u1Tu/Jjf5ZGb93v+7/F/doorKex6&#10;1ON9f66GVNJ89WNM8UzaFPujk2/wf7/+y3+zRRWZ1ezjOPLJXRW8SWlvqkP2yzZvL2/vo/vfZm/u&#10;/wC0n+1XNpJ5b0UVzVI2Z14W/I4Po7Fz+2PLhqhNeeY+6iisJ7G9OnFaoYLzy6PtlFFYS3N/ZxD7&#10;ZWlo2nXniKdo7WGS4dV3sqruKiiioiruzOXGS9lRlUjuj//ZUEsDBBQABgAIAAAAIQBFBeOC4AAA&#10;AAsBAAAPAAAAZHJzL2Rvd25yZXYueG1sTI/BTsMwEETvSPyDtUjcWoe6CSTEqSokJA6oFaXct/GS&#10;RMTrKHab8PeYExxX8zTzttzMthcXGn3nWMPdMgFBXDvTcaPh+P68eADhA7LB3jFp+CYPm+r6qsTC&#10;uInf6HIIjYgl7AvU0IYwFFL6uiWLfukG4ph9utFiiOfYSDPiFMttL1dJkkmLHceFFgd6aqn+Opyt&#10;ho+dx/nI2zH3ycuuy1/3Sk1S69ubefsIItAc/mD41Y/qUEWnkzuz8aLXoFSWRVTDIlcrEJG4T1MF&#10;4qQhzddrkFUp//9Q/QA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8dEauxIDAAA1BgAADgAAAAAAAAAAAAAAAAA9AgAAZHJzL2Uyb0RvYy54bWxQSwECLQAKAAAAAAAA&#10;ACEACT+lcW1YAABtWAAAFAAAAAAAAAAAAAAAAAB7BQAAZHJzL21lZGlhL2ltYWdlMS5qcGdQSwEC&#10;LQAUAAYACAAAACEARQXjguAAAAALAQAADwAAAAAAAAAAAAAAAAAaXgAAZHJzL2Rvd25yZXYueG1s&#10;UEsBAi0AFAAGAAgAAAAhADedwRi6AAAAIQEAABkAAAAAAAAAAAAAAAAAJ18AAGRycy9fcmVscy9l&#10;Mm9Eb2MueG1sLnJlbHNQSwUGAAAAAAYABgB8AQAAGGAAAAAA&#10;" stroked="f" strokeweight="2.25pt">
                <v:fill r:id="rId9" o:title="" recolor="t" rotate="t" type="frame"/>
                <v:shadow on="t" color="black" opacity="26214f" origin="-.5,-.5" offset=".74836mm,.74836mm"/>
                <v:textbox>
                  <w:txbxContent>
                    <w:p w14:paraId="0A1346A2" w14:textId="77777777" w:rsidR="00E56F35" w:rsidRPr="000C7F6E" w:rsidRDefault="00E56F35" w:rsidP="00F15147">
                      <w:pPr>
                        <w:rPr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props3d w14:extrusionH="0" w14:contourW="0" w14:prstMaterial="matt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90A3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C99692" wp14:editId="2BA20F25">
                <wp:simplePos x="0" y="0"/>
                <wp:positionH relativeFrom="margin">
                  <wp:posOffset>1697355</wp:posOffset>
                </wp:positionH>
                <wp:positionV relativeFrom="paragraph">
                  <wp:posOffset>-568960</wp:posOffset>
                </wp:positionV>
                <wp:extent cx="3528060" cy="8409305"/>
                <wp:effectExtent l="76200" t="76200" r="110490" b="106045"/>
                <wp:wrapNone/>
                <wp:docPr id="171850359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8060" cy="840930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2225">
                          <a:noFill/>
                        </a:ln>
                        <a:effectLst>
                          <a:glow rad="41275">
                            <a:schemeClr val="bg1"/>
                          </a:glow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54EC93BC" w14:textId="77777777" w:rsidR="00E56F35" w:rsidRPr="00E90A38" w:rsidRDefault="00E56F35" w:rsidP="00E56F35">
                            <w:pPr>
                              <w:rPr>
                                <w:color w:val="024239"/>
                                <w:lang w:val="en-US"/>
                              </w:rPr>
                            </w:pPr>
                          </w:p>
                          <w:p w14:paraId="12EC7AC7" w14:textId="77777777" w:rsidR="005B135D" w:rsidRPr="00FA061B" w:rsidRDefault="005B135D" w:rsidP="00E90A38">
                            <w:pPr>
                              <w:shd w:val="clear" w:color="auto" w:fill="0C121E" w:themeFill="accent1"/>
                              <w:rPr>
                                <w:color w:val="161D2A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99692" id="Text Box 6" o:spid="_x0000_s1027" type="#_x0000_t202" style="position:absolute;margin-left:133.65pt;margin-top:-44.8pt;width:277.8pt;height:662.1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/xHoQIAAEsFAAAOAAAAZHJzL2Uyb0RvYy54bWysVE1v2zAMvQ/YfxB0X+2kSZsGdYqsRYcB&#10;xVosHXqWZTkWJouapMTufv1IOV/rdhrmgyyK1CP5SOr6pm8N2yofNNiCj85yzpSVUGm7Lvi35/sP&#10;M85CFLYSBqwq+KsK/Gbx/t115+ZqDA2YSnmGIDbMO1fwJkY3z7IgG9WKcAZOWVTW4FsRUfTrrPKi&#10;Q/TWZOM8v8g68JXzIFUIeHo3KPki4de1kvGxroOKzBQcY4tp9Wktac0W12K+9sI1Wu7CEP8QRSu0&#10;RacHqDsRBdt4/QdUq6WHAHU8k9BmUNdaqpQDZjPK32SzaoRTKRckJ7gDTeH/wcov25V78iz2H6HH&#10;AhIhnQvzgIeUT1/7lv4YKUM9Uvh6oE31kUk8PJ+OZ/kFqiTqZpP86jyfEk52vO58iJ8UtIw2BfdY&#10;l0SX2D6EOJjuTchbAKOre21MEqgX1K3xbCuwikJKZWMKFB38Zmks6wo+xm+a0C0QxgBvLGGp1BLo&#10;k4S1gY55URV8MhpfDldS4x2dleu9IzKmS7CJyq+aqmOl2fivdHuaz3LMvtKU2vlsNAjYZOPLnD7O&#10;hFnjdETDmYf4omOTKktEEiRlfkivNEJ+H7gxrhFDzpMEc+QJrRO9h2CSdJJcdqwh7WJf9kxjqIf6&#10;llC9YtkxnFTU4OS9xjAeRIhPwuMIYNQ41vERlxpTLzjsdpw14H/+7ZzssTNRy1mHI1Xw8GMjvOLM&#10;fLbYs1ejyQRhYxIm08sxCv5UU55q7Ka9Baz3CB8QJ9OW7KPZb2sP7QtO/5K8okpYib6R5v32Ng6D&#10;jq+HVMtlMsKpcyI+2JWTBL2n/7l/Ed7tujNiY3+B/fCJ+ZsmHWzppoXlJkKtUwcTzwOrWAwScGJT&#10;WXavCz0Jp3KyOr6Bi18AAAD//wMAUEsDBBQABgAIAAAAIQDDzdA34gAAAAwBAAAPAAAAZHJzL2Rv&#10;d25yZXYueG1sTI9NS8NAFEX3gv9heIKb0k6cSJrETEotuBEitIrr18yYBOcjZKZt9Nf7XOnycQ/3&#10;nldtZmvYWU9h8E7C3SoBpl3r1eA6CW+vT8scWIjoFBrvtIQvHWBTX19VWCp/cXt9PsSOUYkLJUro&#10;YxxLzkPba4th5UftKPvwk8VI59RxNeGFyq3hIkkybnFwtNDjqHe9bj8PJyvhHb+brW92TbpYPIrC&#10;CHx+2WdS3t7M2wdgUc/xD4ZffVKHmpyO/uRUYEaCyNYpoRKWeZEBIyIXogB2JFSk92vgdcX/P1H/&#10;AAAA//8DAFBLAQItABQABgAIAAAAIQC2gziS/gAAAOEBAAATAAAAAAAAAAAAAAAAAAAAAABbQ29u&#10;dGVudF9UeXBlc10ueG1sUEsBAi0AFAAGAAgAAAAhADj9If/WAAAAlAEAAAsAAAAAAAAAAAAAAAAA&#10;LwEAAF9yZWxzLy5yZWxzUEsBAi0AFAAGAAgAAAAhABmv/EehAgAASwUAAA4AAAAAAAAAAAAAAAAA&#10;LgIAAGRycy9lMm9Eb2MueG1sUEsBAi0AFAAGAAgAAAAhAMPN0DfiAAAADAEAAA8AAAAAAAAAAAAA&#10;AAAA+wQAAGRycy9kb3ducmV2LnhtbFBLBQYAAAAABAAEAPMAAAAKBgAAAAA=&#10;" fillcolor="#0c121e [3204]" stroked="f" strokeweight="1.75pt">
                <v:shadow on="t" color="black" opacity="26214f" origin="-.5,-.5" offset=".74836mm,.74836mm"/>
                <v:textbox>
                  <w:txbxContent>
                    <w:p w14:paraId="54EC93BC" w14:textId="77777777" w:rsidR="00E56F35" w:rsidRPr="00E90A38" w:rsidRDefault="00E56F35" w:rsidP="00E56F35">
                      <w:pPr>
                        <w:rPr>
                          <w:color w:val="024239"/>
                          <w:lang w:val="en-US"/>
                        </w:rPr>
                      </w:pPr>
                    </w:p>
                    <w:p w14:paraId="12EC7AC7" w14:textId="77777777" w:rsidR="005B135D" w:rsidRPr="00FA061B" w:rsidRDefault="005B135D" w:rsidP="00E90A38">
                      <w:pPr>
                        <w:shd w:val="clear" w:color="auto" w:fill="0C121E" w:themeFill="accent1"/>
                        <w:rPr>
                          <w:color w:val="161D2A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AC9D7D" w14:textId="77777777" w:rsidR="00E56F35" w:rsidRDefault="00E56F35" w:rsidP="00E56F35">
      <w:pPr>
        <w:rPr>
          <w:noProof/>
          <w:lang w:val="en-US"/>
        </w:rPr>
      </w:pPr>
    </w:p>
    <w:p w14:paraId="67229F85" w14:textId="77777777" w:rsidR="00E56F35" w:rsidRDefault="00E56F35" w:rsidP="00E56F35">
      <w:pPr>
        <w:rPr>
          <w:noProof/>
          <w:lang w:val="en-US"/>
        </w:rPr>
      </w:pPr>
    </w:p>
    <w:p w14:paraId="364EACB9" w14:textId="77777777" w:rsidR="00E56F35" w:rsidRDefault="00E56F35" w:rsidP="00E56F35">
      <w:pPr>
        <w:rPr>
          <w:noProof/>
          <w:lang w:val="en-US"/>
        </w:rPr>
      </w:pPr>
    </w:p>
    <w:p w14:paraId="03451545" w14:textId="77777777" w:rsidR="00E56F35" w:rsidRPr="005B135D" w:rsidRDefault="00E56F35" w:rsidP="00E56F35">
      <w:pPr>
        <w:rPr>
          <w:noProof/>
          <w:lang w:val="en-US"/>
          <w14:glow w14:rad="63500">
            <w14:schemeClr w14:val="bg1">
              <w14:alpha w14:val="60000"/>
            </w14:schemeClr>
          </w14:glow>
        </w:rPr>
      </w:pPr>
    </w:p>
    <w:p w14:paraId="0C4DA64D" w14:textId="77777777" w:rsidR="00E56F35" w:rsidRPr="003D5187" w:rsidRDefault="00E56F35" w:rsidP="00E56F35">
      <w:pPr>
        <w:rPr>
          <w:noProof/>
          <w:lang w:val="en-US"/>
          <w14:glow w14:rad="63500">
            <w14:schemeClr w14:val="accent1">
              <w14:alpha w14:val="60000"/>
              <w14:satMod w14:val="175000"/>
            </w14:schemeClr>
          </w14:glow>
        </w:rPr>
      </w:pPr>
    </w:p>
    <w:p w14:paraId="19F18E3A" w14:textId="77777777" w:rsidR="00E56F35" w:rsidRDefault="00E56F35" w:rsidP="00E56F35">
      <w:pPr>
        <w:rPr>
          <w:noProof/>
          <w:lang w:val="en-US"/>
        </w:rPr>
      </w:pPr>
    </w:p>
    <w:p w14:paraId="62E9FEA8" w14:textId="77777777" w:rsidR="00E56F35" w:rsidRDefault="00E56F35" w:rsidP="00E56F35">
      <w:pPr>
        <w:rPr>
          <w:noProof/>
          <w:lang w:val="en-US"/>
        </w:rPr>
      </w:pPr>
    </w:p>
    <w:p w14:paraId="45DB5B72" w14:textId="77777777" w:rsidR="00E56F35" w:rsidRDefault="00E56F35" w:rsidP="00E56F35">
      <w:pPr>
        <w:rPr>
          <w:noProof/>
          <w:lang w:val="en-US"/>
        </w:rPr>
      </w:pPr>
    </w:p>
    <w:p w14:paraId="0B4FEF7F" w14:textId="77777777" w:rsidR="00E56F35" w:rsidRDefault="00E56F35" w:rsidP="00E56F35">
      <w:pPr>
        <w:rPr>
          <w:noProof/>
          <w:lang w:val="en-US"/>
        </w:rPr>
      </w:pPr>
    </w:p>
    <w:p w14:paraId="14A38EC4" w14:textId="77777777" w:rsidR="00E56F35" w:rsidRDefault="00E56F35" w:rsidP="00E56F35">
      <w:pPr>
        <w:rPr>
          <w:noProof/>
          <w:lang w:val="en-US"/>
        </w:rPr>
      </w:pPr>
    </w:p>
    <w:p w14:paraId="61A8AE72" w14:textId="77777777" w:rsidR="00E56F35" w:rsidRDefault="00E56F35" w:rsidP="00E56F35">
      <w:pPr>
        <w:rPr>
          <w:noProof/>
          <w:lang w:val="en-US"/>
        </w:rPr>
      </w:pPr>
    </w:p>
    <w:p w14:paraId="1F3942ED" w14:textId="77777777" w:rsidR="00E56F35" w:rsidRDefault="00E56F35" w:rsidP="00E56F35">
      <w:pPr>
        <w:rPr>
          <w:noProof/>
          <w:lang w:val="en-US"/>
        </w:rPr>
      </w:pPr>
    </w:p>
    <w:p w14:paraId="72C94D12" w14:textId="77777777" w:rsidR="00E56F35" w:rsidRDefault="005B135D" w:rsidP="00E56F35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2BC973" wp14:editId="41DBED6F">
                <wp:simplePos x="0" y="0"/>
                <wp:positionH relativeFrom="column">
                  <wp:posOffset>2727960</wp:posOffset>
                </wp:positionH>
                <wp:positionV relativeFrom="paragraph">
                  <wp:posOffset>16510</wp:posOffset>
                </wp:positionV>
                <wp:extent cx="1341120" cy="45719"/>
                <wp:effectExtent l="38100" t="38100" r="49530" b="88265"/>
                <wp:wrapNone/>
                <wp:docPr id="1303456651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45719"/>
                        </a:xfrm>
                        <a:prstGeom prst="rect">
                          <a:avLst/>
                        </a:prstGeom>
                        <a:solidFill>
                          <a:srgbClr val="00FEFC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chemeClr val="bg2">
                              <a:lumMod val="50000"/>
                              <a:lumOff val="50000"/>
                              <a:alpha val="40000"/>
                            </a:schemeClr>
                          </a:outerShdw>
                          <a:softEdge rad="12700"/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E9B42" id="Rectangle 14" o:spid="_x0000_s1026" style="position:absolute;margin-left:214.8pt;margin-top:1.3pt;width:105.6pt;height: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GVsvAIAAJEFAAAOAAAAZHJzL2Uyb0RvYy54bWysVMlu2zAQvRfoPxC8N5Icp3GMyIHhxEWB&#10;NAnqFDnTFCUR4FaStpx+fWcoeWnSU1Ef6Nk065u5vtlpRbbCB2lNSYuznBJhuK2kaUr643n5aUJJ&#10;iMxUTFkjSvoqAr2Zffxw3bmpGNnWqkp4Ak5MmHaupG2MbpplgbdCs3BmnTCgrK3XLALrm6zyrAPv&#10;WmWjPP+cddZXzlsuQgDpba+ks+S/rgWPj3UdRCSqpJBbTK9P7xrfbHbNpo1nrpV8SIP9QxaaSQNB&#10;D65uWWRk4+U7V1pyb4Ot4xm3OrN1LblINUA1Rf6mmlXLnEi1QHOCO7Qp/D+3/GG7ck8e2tC5MA1A&#10;YhW72mv8h/zILjXr9dAssYuEg7A4HxfFCHrKQTe+uCyusJnZ8WPnQ/wirCZIlNTDLFKL2PY+xN50&#10;b4KxglWyWkqlEuOb9UJ5smU4t3x5t1wM3v8wU4Z0kMnoMsc8GOCnViwCqV1V0mAaSphqAJg8+hTb&#10;WIyQho6xb1lo+xjJbY8GLSNAUkld0kmOvyGyMpiZSKCCClJ/NmC6aquOrNXGf2cQ9CKHjyipJNZ8&#10;Pil6BhCHSaKzIaOoKPE2vsjYpjFjf1PliHxxqH3djJJYbfQ3W/W5XiQ/qQgQA77fiZlyLeul470x&#10;TCZtFfpOc7L75FNYgORd1QjisYi+o/2MTgrOjhhBam2r1yePVWDyJDi+lNDUexbiE/OwRiCE0xAf&#10;4amVhUnZgaKktf7X3+RoD+gGLSUdrCVM8eeGeUGJ+moA91fFeAxuY2IAdQhAf6pZn2rMRi8sIKhI&#10;2SUS7aPak7W3+gUuyByjgooZDrF7vAzMIvbnAm4QF/N5MoPddSzem5Xj6BwbiHB63r0w7wa8R1iU&#10;B7tfYTZ9A/veFr80dr6JtpZpJ459hRkhA3ufpjXcKDwsp3yyOl7S2W8AAAD//wMAUEsDBBQABgAI&#10;AAAAIQDRFTzy3QAAAAcBAAAPAAAAZHJzL2Rvd25yZXYueG1sTI9BT4NAEIXvJv6HzZh4swukwYIM&#10;TWOiiUdbSfW2hRFQdpaw2xb/vePJnl4m7+W9b4r1bAd1osn3jhHiRQSKuHZNzy3C2+7pbgXKB8ON&#10;GRwTwg95WJfXV4XJG3fmVzptQ6ukhH1uELoQxlxrX3dkjV+4kVi8TzdZE+ScWt1M5izldtBJFKXa&#10;mp5loTMjPXZUf2+PFuFdxy8f+2znv+K+2j/X9xVv0grx9mbePIAKNIf/MPzhCzqUwnRwR268GhCW&#10;SZZKFCERET9dRvLKASFbgS4Lfclf/gIAAP//AwBQSwECLQAUAAYACAAAACEAtoM4kv4AAADhAQAA&#10;EwAAAAAAAAAAAAAAAAAAAAAAW0NvbnRlbnRfVHlwZXNdLnhtbFBLAQItABQABgAIAAAAIQA4/SH/&#10;1gAAAJQBAAALAAAAAAAAAAAAAAAAAC8BAABfcmVscy8ucmVsc1BLAQItABQABgAIAAAAIQBmTGVs&#10;vAIAAJEFAAAOAAAAAAAAAAAAAAAAAC4CAABkcnMvZTJvRG9jLnhtbFBLAQItABQABgAIAAAAIQDR&#10;FTzy3QAAAAcBAAAPAAAAAAAAAAAAAAAAABYFAABkcnMvZG93bnJldi54bWxQSwUGAAAAAAQABADz&#10;AAAAIAYAAAAA&#10;" fillcolor="#00fefc" stroked="f" strokeweight="1pt">
                <v:shadow on="t" color="#8a96b0 [1630]" opacity="26214f" origin="-.5,-.5" offset=".74836mm,.74836mm"/>
              </v:rect>
            </w:pict>
          </mc:Fallback>
        </mc:AlternateContent>
      </w:r>
    </w:p>
    <w:p w14:paraId="2F9E969D" w14:textId="77777777" w:rsidR="00E56F35" w:rsidRDefault="00547CA6" w:rsidP="00E56F35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309F0F" wp14:editId="3D52C3DD">
                <wp:simplePos x="0" y="0"/>
                <wp:positionH relativeFrom="column">
                  <wp:posOffset>2126615</wp:posOffset>
                </wp:positionH>
                <wp:positionV relativeFrom="paragraph">
                  <wp:posOffset>213995</wp:posOffset>
                </wp:positionV>
                <wp:extent cx="2882900" cy="1562100"/>
                <wp:effectExtent l="0" t="0" r="0" b="0"/>
                <wp:wrapNone/>
                <wp:docPr id="176834306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2900" cy="156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glow rad="127000">
                            <a:schemeClr val="tx1"/>
                          </a:glow>
                        </a:effectLst>
                      </wps:spPr>
                      <wps:txbx>
                        <w:txbxContent>
                          <w:p w14:paraId="40355C75" w14:textId="23825C8F" w:rsidR="004951B1" w:rsidRPr="00547CA6" w:rsidRDefault="007837F5" w:rsidP="0054193A">
                            <w:pPr>
                              <w:rPr>
                                <w:rFonts w:ascii="Consolas" w:hAnsi="Consolas" w:cs="Segoe UI Semibold"/>
                                <w:color w:val="B1ED4A" w:themeColor="background1"/>
                                <w:sz w:val="52"/>
                                <w:szCs w:val="52"/>
                                <w:lang w:val="en-US"/>
                                <w14:glow w14:rad="25400">
                                  <w14:schemeClr w14:val="bg1">
                                    <w14:alpha w14:val="60000"/>
                                    <w14:lumMod w14:val="75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rFonts w:ascii="Consolas" w:hAnsi="Consolas" w:cs="Segoe UI Semibold"/>
                                <w:color w:val="B1ED4A" w:themeColor="background1"/>
                                <w:sz w:val="52"/>
                                <w:szCs w:val="52"/>
                                <w:lang w:val="en-US"/>
                                <w14:glow w14:rad="25400">
                                  <w14:schemeClr w14:val="bg1">
                                    <w14:alpha w14:val="60000"/>
                                    <w14:lumMod w14:val="75000"/>
                                  </w14:schemeClr>
                                </w14:glow>
                              </w:rPr>
                              <w:t>Password Vault 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09F0F" id="Text Box 11" o:spid="_x0000_s1028" type="#_x0000_t202" style="position:absolute;margin-left:167.45pt;margin-top:16.85pt;width:227pt;height:12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cbKRQIAAIUEAAAOAAAAZHJzL2Uyb0RvYy54bWysVE1v2zAMvQ/YfxB0X+14adoGcYosRYYB&#10;RVugLXpWZDkxIIuapMTufv2elE90Ow27KKRIP5HvkZnc9q1mW+V8Q6bkg4ucM2UkVY1Zlfz1ZfHl&#10;mjMfhKmEJqNK/q48v51+/jTp7FgVtCZdKccAYvy4syVfh2DHWeblWrXCX5BVBsGaXCsCXLfKKic6&#10;oLc6K/J8lHXkKutIKu9xe7cL8mnCr2slw2NdexWYLjlqC+l06VzGM5tOxHjlhF03cl+G+IcqWtEY&#10;PHqEuhNBsI1r/oBqG+nIUx0uJLUZ1XUjVeoB3QzyD908r4VVqReQ4+2RJv//YOXD9tk+ORb6b9RD&#10;wEhIZ/3Y4zL209eujb+olCEOCt+PtKk+MInL4vq6uMkRkogNLkfFAA5wstPn1vnwXVHLolFyB10S&#10;XWJ778Mu9ZASXzO0aLRO2mjDupKPvl7m6YNjBODaxFyVVAZMdFaaOuZEhTqKqxxlxMs0TGquHdsK&#10;jEHoU5cAiNmpzDOM7NR9tEK/7FkDvOLAzJKqdxDmaDdL3spFg6buhQ9PwmF4QAQWIjziqPFAyWlv&#10;cbYm9+tv9zEfmiLKWYdhLLn/uRFOcaZ/GKh9MxgO4/QmZ3h5VcBx55HlecRs2jmh0QFWz8pkxvyg&#10;D2btqH3D3sziqwgJI/E2mDmY87BbEeydVLNZSsK8WhHuzbOVEToSGyV76d+Es3tdA0bigQ5jK8Yf&#10;5N3lxi8NzTaB6iZpH3nesQoxooNZT7Ls9zIu07mfsk7/HtPfAAAA//8DAFBLAwQUAAYACAAAACEA&#10;j9oQBOEAAAAKAQAADwAAAGRycy9kb3ducmV2LnhtbEyPTU+DQBCG7yb+h82YeLOLVIUiS9OQNCbG&#10;Hlp78TawUyCyu8huW/TXOz3pbT6evPNMvpxML040+s5ZBfezCATZ2unONgr27+u7FIQPaDX2zpKC&#10;b/KwLK6vcsy0O9stnXahERxifYYK2hCGTEpft2TQz9xAlncHNxoM3I6N1COeOdz0Mo6iJ2mws3yh&#10;xYHKlurP3dEoeC3XG9xWsUl/+vLl7bAavvYfj0rd3kyrZxCBpvAHw0Wf1aFgp8odrfaiVzCfPywY&#10;vRQJCAaSNOVBpSBOFgnIIpf/Xyh+AQAA//8DAFBLAQItABQABgAIAAAAIQC2gziS/gAAAOEBAAAT&#10;AAAAAAAAAAAAAAAAAAAAAABbQ29udGVudF9UeXBlc10ueG1sUEsBAi0AFAAGAAgAAAAhADj9If/W&#10;AAAAlAEAAAsAAAAAAAAAAAAAAAAALwEAAF9yZWxzLy5yZWxzUEsBAi0AFAAGAAgAAAAhACHdxspF&#10;AgAAhQQAAA4AAAAAAAAAAAAAAAAALgIAAGRycy9lMm9Eb2MueG1sUEsBAi0AFAAGAAgAAAAhAI/a&#10;EAThAAAACgEAAA8AAAAAAAAAAAAAAAAAnwQAAGRycy9kb3ducmV2LnhtbFBLBQYAAAAABAAEAPMA&#10;AACtBQAAAAA=&#10;" filled="f" stroked="f" strokeweight=".5pt">
                <v:textbox>
                  <w:txbxContent>
                    <w:p w14:paraId="40355C75" w14:textId="23825C8F" w:rsidR="004951B1" w:rsidRPr="00547CA6" w:rsidRDefault="007837F5" w:rsidP="0054193A">
                      <w:pPr>
                        <w:rPr>
                          <w:rFonts w:ascii="Consolas" w:hAnsi="Consolas" w:cs="Segoe UI Semibold"/>
                          <w:color w:val="B1ED4A" w:themeColor="background1"/>
                          <w:sz w:val="52"/>
                          <w:szCs w:val="52"/>
                          <w:lang w:val="en-US"/>
                          <w14:glow w14:rad="25400">
                            <w14:schemeClr w14:val="bg1">
                              <w14:alpha w14:val="60000"/>
                              <w14:lumMod w14:val="75000"/>
                            </w14:schemeClr>
                          </w14:glow>
                        </w:rPr>
                      </w:pPr>
                      <w:r>
                        <w:rPr>
                          <w:rFonts w:ascii="Consolas" w:hAnsi="Consolas" w:cs="Segoe UI Semibold"/>
                          <w:color w:val="B1ED4A" w:themeColor="background1"/>
                          <w:sz w:val="52"/>
                          <w:szCs w:val="52"/>
                          <w:lang w:val="en-US"/>
                          <w14:glow w14:rad="25400">
                            <w14:schemeClr w14:val="bg1">
                              <w14:alpha w14:val="60000"/>
                              <w14:lumMod w14:val="75000"/>
                            </w14:schemeClr>
                          </w14:glow>
                        </w:rPr>
                        <w:t>Password Vault Program</w:t>
                      </w:r>
                    </w:p>
                  </w:txbxContent>
                </v:textbox>
              </v:shape>
            </w:pict>
          </mc:Fallback>
        </mc:AlternateContent>
      </w:r>
    </w:p>
    <w:p w14:paraId="7204CE3D" w14:textId="77777777" w:rsidR="00E56F35" w:rsidRDefault="00E56F35" w:rsidP="00E56F35">
      <w:pPr>
        <w:rPr>
          <w:noProof/>
          <w:lang w:val="en-US"/>
        </w:rPr>
      </w:pPr>
    </w:p>
    <w:p w14:paraId="3D68E5C2" w14:textId="77777777" w:rsidR="00E56F35" w:rsidRDefault="00E56F35" w:rsidP="00E56F35">
      <w:pPr>
        <w:rPr>
          <w:noProof/>
          <w:lang w:val="en-US"/>
        </w:rPr>
      </w:pPr>
    </w:p>
    <w:p w14:paraId="7C431705" w14:textId="77777777" w:rsidR="00E56F35" w:rsidRDefault="00E56F35" w:rsidP="00E56F35">
      <w:pPr>
        <w:rPr>
          <w:noProof/>
          <w:lang w:val="en-US"/>
        </w:rPr>
      </w:pPr>
    </w:p>
    <w:p w14:paraId="34D708F6" w14:textId="77777777" w:rsidR="00E56F35" w:rsidRDefault="00E56F35" w:rsidP="00E56F35">
      <w:pPr>
        <w:rPr>
          <w:noProof/>
          <w:lang w:val="en-US"/>
        </w:rPr>
      </w:pPr>
    </w:p>
    <w:p w14:paraId="387F9FCE" w14:textId="77777777" w:rsidR="00E56F35" w:rsidRDefault="00E56F35" w:rsidP="00E56F35">
      <w:pPr>
        <w:rPr>
          <w:noProof/>
          <w:lang w:val="en-US"/>
        </w:rPr>
      </w:pPr>
    </w:p>
    <w:p w14:paraId="132284E5" w14:textId="77777777" w:rsidR="00E56F35" w:rsidRDefault="00E56F35" w:rsidP="00E56F35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30BEB7" wp14:editId="08114C9F">
                <wp:simplePos x="0" y="0"/>
                <wp:positionH relativeFrom="column">
                  <wp:posOffset>2155190</wp:posOffset>
                </wp:positionH>
                <wp:positionV relativeFrom="paragraph">
                  <wp:posOffset>165735</wp:posOffset>
                </wp:positionV>
                <wp:extent cx="2656800" cy="457200"/>
                <wp:effectExtent l="0" t="0" r="0" b="0"/>
                <wp:wrapNone/>
                <wp:docPr id="6449304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6800" cy="4572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7B9A6D" w14:textId="77777777" w:rsidR="00E56F35" w:rsidRPr="00547CA6" w:rsidRDefault="00F15147" w:rsidP="00F15147">
                            <w:pPr>
                              <w:jc w:val="both"/>
                              <w:rPr>
                                <w:rFonts w:ascii="Consolas" w:hAnsi="Consolas" w:cs="Aharoni"/>
                                <w:color w:val="E0E4EF" w:themeColor="text1" w:themeTint="1A"/>
                                <w:sz w:val="40"/>
                                <w:szCs w:val="40"/>
                                <w:lang w:val="en-US"/>
                                <w14:glow w14:rad="63500">
                                  <w14:schemeClr w14:val="bg2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47CA6">
                              <w:rPr>
                                <w:rFonts w:ascii="Consolas" w:hAnsi="Consolas" w:cs="Aharoni"/>
                                <w:color w:val="E0E4EF" w:themeColor="text1" w:themeTint="1A"/>
                                <w:sz w:val="40"/>
                                <w:szCs w:val="40"/>
                                <w:lang w:val="en-US"/>
                                <w14:glow w14:rad="63500">
                                  <w14:schemeClr w14:val="bg2">
                                    <w14:alpha w14:val="60000"/>
                                  </w14:schemeClr>
                                </w14:glow>
                              </w:rPr>
                              <w:t>Felipe .M Iglesias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0BEB7" id="Text Box 10" o:spid="_x0000_s1029" type="#_x0000_t202" style="position:absolute;margin-left:169.7pt;margin-top:13.05pt;width:209.2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cTAMQIAAF8EAAAOAAAAZHJzL2Uyb0RvYy54bWysVE1v2zAMvQ/YfxB0X+ykSdYacYosRYYB&#10;RVsgHXpWZCkWIIuapMTOfv0oOV/rdhp2kSmReiQfnzy77xpN9sJ5Baakw0FOiTAcKmW2Jf3+uvp0&#10;S4kPzFRMgxElPQhP7+cfP8xaW4gR1KAr4QiCGF+0tqR1CLbIMs9r0TA/ACsMOiW4hgXcum1WOdYi&#10;eqOzUZ5PsxZcZR1w4T2ePvROOk/4UgoenqX0IhBdUqwtpNWldRPXbD5jxdYxWyt+LIP9QxUNUwaT&#10;nqEeWGBk59QfUI3iDjzIMODQZCCl4iL1gN0M83fdrGtmReoFyfH2TJP/f7D8ab+2L46E7gt0OMBI&#10;SGt94fEw9tNJ18QvVkrQjxQezrSJLhCOh6PpZHqbo4ujbzz5jHOJMNnltnU+fBXQkGiU1OFYElts&#10;/+hDH3oKick8aFWtlNZpE6UgltqRPcMhMs6FCalOTPBbpDakLen0ZpIncAMRokfXBuu59BWt0G06&#10;oqqS3px63kB1QCoc9Crxlq8U1vvIfHhhDmWBLaLUwzMuUgPmgqNFSQ3u59/OYzxOC72UtCizkvof&#10;O+YEJfqbwTneDcfjqMu0SdxR4q49m2uP2TVLQBKG+KgsTyZedkGfTOmgecMXsYhZ0cUMx9wlDSdz&#10;GXrx44viYrFIQahEy8KjWVseoSPpcRqv3Rtz9jiygMN+gpMgWfFucn1svGlgsQsgVRpr5Lln9Ug/&#10;qjgJ4/ji4jO53qeoy39h/gsAAP//AwBQSwMEFAAGAAgAAAAhAFlEB7/iAAAACQEAAA8AAABkcnMv&#10;ZG93bnJldi54bWxMj8FOwzAQRO9I/IO1SFwQdZJC24Q4VVUE4oAETTn06CZLEmqvo9htw9+znOC4&#10;2qeZN/lytEaccPCdIwXxJAKBVLm6o0bBx/bpdgHCB021No5QwTd6WBaXF7nOanemDZ7K0AgOIZ9p&#10;BW0IfSalr1q02k9cj8S/TzdYHfgcGlkP+szh1sgkimbS6o64odU9rlusDuXRKlgdXr9Ksx5fwtv7&#10;o2mSG5vuds9KXV+NqwcQAcfwB8OvPqtDwU57d6TaC6NgOk3vGFWQzGIQDMzv57xlryBdxCCLXP5f&#10;UPwAAAD//wMAUEsBAi0AFAAGAAgAAAAhALaDOJL+AAAA4QEAABMAAAAAAAAAAAAAAAAAAAAAAFtD&#10;b250ZW50X1R5cGVzXS54bWxQSwECLQAUAAYACAAAACEAOP0h/9YAAACUAQAACwAAAAAAAAAAAAAA&#10;AAAvAQAAX3JlbHMvLnJlbHNQSwECLQAUAAYACAAAACEA58nEwDECAABfBAAADgAAAAAAAAAAAAAA&#10;AAAuAgAAZHJzL2Uyb0RvYy54bWxQSwECLQAUAAYACAAAACEAWUQHv+IAAAAJAQAADwAAAAAAAAAA&#10;AAAAAACLBAAAZHJzL2Rvd25yZXYueG1sUEsFBgAAAAAEAAQA8wAAAJoFAAAAAA==&#10;" fillcolor="#0c121e [3204]" stroked="f" strokeweight=".5pt">
                <v:textbox>
                  <w:txbxContent>
                    <w:p w14:paraId="677B9A6D" w14:textId="77777777" w:rsidR="00E56F35" w:rsidRPr="00547CA6" w:rsidRDefault="00F15147" w:rsidP="00F15147">
                      <w:pPr>
                        <w:jc w:val="both"/>
                        <w:rPr>
                          <w:rFonts w:ascii="Consolas" w:hAnsi="Consolas" w:cs="Aharoni"/>
                          <w:color w:val="E0E4EF" w:themeColor="text1" w:themeTint="1A"/>
                          <w:sz w:val="40"/>
                          <w:szCs w:val="40"/>
                          <w:lang w:val="en-US"/>
                          <w14:glow w14:rad="63500">
                            <w14:schemeClr w14:val="bg2">
                              <w14:alpha w14:val="60000"/>
                            </w14:schemeClr>
                          </w14:glow>
                        </w:rPr>
                      </w:pPr>
                      <w:r w:rsidRPr="00547CA6">
                        <w:rPr>
                          <w:rFonts w:ascii="Consolas" w:hAnsi="Consolas" w:cs="Aharoni"/>
                          <w:color w:val="E0E4EF" w:themeColor="text1" w:themeTint="1A"/>
                          <w:sz w:val="40"/>
                          <w:szCs w:val="40"/>
                          <w:lang w:val="en-US"/>
                          <w14:glow w14:rad="63500">
                            <w14:schemeClr w14:val="bg2">
                              <w14:alpha w14:val="60000"/>
                            </w14:schemeClr>
                          </w14:glow>
                        </w:rPr>
                        <w:t>Felipe .M Iglesias</w:t>
                      </w:r>
                    </w:p>
                  </w:txbxContent>
                </v:textbox>
              </v:shape>
            </w:pict>
          </mc:Fallback>
        </mc:AlternateContent>
      </w:r>
    </w:p>
    <w:p w14:paraId="2E50FD9D" w14:textId="77777777" w:rsidR="00E56F35" w:rsidRDefault="00E56F35" w:rsidP="00E56F35">
      <w:pPr>
        <w:rPr>
          <w:noProof/>
          <w:lang w:val="en-US"/>
        </w:rPr>
      </w:pPr>
    </w:p>
    <w:p w14:paraId="741E4141" w14:textId="77777777" w:rsidR="00E56F35" w:rsidRDefault="00E56F35" w:rsidP="00E56F35">
      <w:pPr>
        <w:rPr>
          <w:noProof/>
          <w:lang w:val="en-US"/>
        </w:rPr>
      </w:pPr>
    </w:p>
    <w:p w14:paraId="47BA56EB" w14:textId="77777777" w:rsidR="00E56F35" w:rsidRDefault="00E56F35" w:rsidP="00E56F35">
      <w:pPr>
        <w:rPr>
          <w:noProof/>
          <w:lang w:val="en-US"/>
        </w:rPr>
      </w:pPr>
    </w:p>
    <w:p w14:paraId="52A55C66" w14:textId="77777777" w:rsidR="00E56F35" w:rsidRDefault="00E56F35" w:rsidP="00E56F35">
      <w:pPr>
        <w:rPr>
          <w:noProof/>
          <w:lang w:val="en-US"/>
        </w:rPr>
      </w:pPr>
    </w:p>
    <w:p w14:paraId="2CD68587" w14:textId="77777777" w:rsidR="00E56F35" w:rsidRDefault="00E56F35" w:rsidP="00E56F35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B536F2" wp14:editId="3509AAD2">
                <wp:simplePos x="0" y="0"/>
                <wp:positionH relativeFrom="column">
                  <wp:posOffset>2131695</wp:posOffset>
                </wp:positionH>
                <wp:positionV relativeFrom="paragraph">
                  <wp:posOffset>63500</wp:posOffset>
                </wp:positionV>
                <wp:extent cx="2656800" cy="457200"/>
                <wp:effectExtent l="0" t="0" r="0" b="0"/>
                <wp:wrapNone/>
                <wp:docPr id="197260752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6800" cy="4572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85BCC7" w14:textId="77777777" w:rsidR="00E56F35" w:rsidRPr="00547CA6" w:rsidRDefault="0054193A" w:rsidP="00F15147">
                            <w:pPr>
                              <w:rPr>
                                <w:rFonts w:ascii="Consolas" w:hAnsi="Consolas" w:cs="Aharoni"/>
                                <w:color w:val="E0E4EF" w:themeColor="text1" w:themeTint="1A"/>
                                <w:sz w:val="40"/>
                                <w:szCs w:val="40"/>
                                <w:lang w:val="en-US"/>
                                <w14:glow w14:rad="63500">
                                  <w14:schemeClr w14:val="bg2">
                                    <w14:alpha w14:val="60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rFonts w:ascii="Consolas" w:hAnsi="Consolas" w:cs="Aharoni"/>
                                <w:color w:val="E0E4EF" w:themeColor="text1" w:themeTint="1A"/>
                                <w:sz w:val="40"/>
                                <w:szCs w:val="40"/>
                                <w:lang w:val="en-US"/>
                                <w14:glow w14:rad="63500">
                                  <w14:schemeClr w14:val="bg2">
                                    <w14:alpha w14:val="60000"/>
                                  </w14:schemeClr>
                                </w14:glow>
                              </w:rPr>
                              <w:t>Python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536F2" id="_x0000_s1030" type="#_x0000_t202" style="position:absolute;margin-left:167.85pt;margin-top:5pt;width:209.2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LmHMAIAAF8EAAAOAAAAZHJzL2Uyb0RvYy54bWysVE2P2yAQvVfqf0DcGztpkm6tOKs0q1SV&#10;ot2VstWeCYYYCTMUSOz013fA+eq2p6oXPDDDm5k3D8/uu0aTg3BegSnpcJBTIgyHSpldSb+/rD7c&#10;UeIDMxXTYERJj8LT+/n7d7PWFmIENehKOIIgxhetLWkdgi2yzPNaNMwPwAqDTgmuYQG3bpdVjrWI&#10;3uhslOfTrAVXWQdceI+nD72TzhO+lIKHJym9CESXFGsLaXVp3cY1m89YsXPM1oqfymD/UEXDlMGk&#10;F6gHFhjZO/UHVKO4Aw8yDDg0GUipuEg9YDfD/E03m5pZkXpBcry90OT/Hyx/PGzssyOh+wIdDjAS&#10;0lpfeDyM/XTSNfGLlRL0I4XHC22iC4Tj4Wg6md7l6OLoG08+4VwiTHa9bZ0PXwU0JBoldTiWxBY7&#10;rH3oQ88hMZkHraqV0jptohTEUjtyYDhExrkwIdWJCX6L1Ia0JZ1+nOQJ3ECE6NG1wXqufUUrdNuO&#10;qAorPve8heqIVDjoVeItXymsd818eGYOZYEtotTDEy5SA+aCk0VJDe7n385jPE4LvZS0KLOS+h97&#10;5gQl+pvBOX4ejsdRl2mTuKPE3Xq2tx6zb5aAJAzxUVmeTLzsgj6b0kHzii9iEbOiixmOuUsazuYy&#10;9OLHF8XFYpGCUImWhbXZWB6hI+lxGi/dK3P2NLKAw36EsyBZ8WZyfWy8aWCxDyBVGmvkuWf1RD+q&#10;OAnj9OLiM7ndp6jrf2H+CwAA//8DAFBLAwQUAAYACAAAACEAjTX14+EAAAAJAQAADwAAAGRycy9k&#10;b3ducmV2LnhtbEyPy07DMBBF90j8gzVIbFDrNKUPQpyqKgJ1gQQEFl268ZCE2uModtvw9wwrWI7u&#10;0Z1z89XgrDhhH1pPCibjBARS5U1LtYKP98fREkSImoy2nlDBNwZYFZcXuc6MP9MbnspYCy6hkGkF&#10;TYxdJmWoGnQ6jH2HxNmn752OfPa1NL0+c7mzMk2SuXS6Jf7Q6A43DVaH8ugUrA/PX6XdDNv48vpg&#10;6/TG3e12T0pdXw3rexARh/gHw68+q0PBTnt/JBOEVTCdzhaMcpDwJgYWs9sJiL2CZZqALHL5f0Hx&#10;AwAA//8DAFBLAQItABQABgAIAAAAIQC2gziS/gAAAOEBAAATAAAAAAAAAAAAAAAAAAAAAABbQ29u&#10;dGVudF9UeXBlc10ueG1sUEsBAi0AFAAGAAgAAAAhADj9If/WAAAAlAEAAAsAAAAAAAAAAAAAAAAA&#10;LwEAAF9yZWxzLy5yZWxzUEsBAi0AFAAGAAgAAAAhAFncuYcwAgAAXwQAAA4AAAAAAAAAAAAAAAAA&#10;LgIAAGRycy9lMm9Eb2MueG1sUEsBAi0AFAAGAAgAAAAhAI019ePhAAAACQEAAA8AAAAAAAAAAAAA&#10;AAAAigQAAGRycy9kb3ducmV2LnhtbFBLBQYAAAAABAAEAPMAAACYBQAAAAA=&#10;" fillcolor="#0c121e [3204]" stroked="f" strokeweight=".5pt">
                <v:textbox>
                  <w:txbxContent>
                    <w:p w14:paraId="3585BCC7" w14:textId="77777777" w:rsidR="00E56F35" w:rsidRPr="00547CA6" w:rsidRDefault="0054193A" w:rsidP="00F15147">
                      <w:pPr>
                        <w:rPr>
                          <w:rFonts w:ascii="Consolas" w:hAnsi="Consolas" w:cs="Aharoni"/>
                          <w:color w:val="E0E4EF" w:themeColor="text1" w:themeTint="1A"/>
                          <w:sz w:val="40"/>
                          <w:szCs w:val="40"/>
                          <w:lang w:val="en-US"/>
                          <w14:glow w14:rad="63500">
                            <w14:schemeClr w14:val="bg2">
                              <w14:alpha w14:val="60000"/>
                            </w14:schemeClr>
                          </w14:glow>
                        </w:rPr>
                      </w:pPr>
                      <w:r>
                        <w:rPr>
                          <w:rFonts w:ascii="Consolas" w:hAnsi="Consolas" w:cs="Aharoni"/>
                          <w:color w:val="E0E4EF" w:themeColor="text1" w:themeTint="1A"/>
                          <w:sz w:val="40"/>
                          <w:szCs w:val="40"/>
                          <w:lang w:val="en-US"/>
                          <w14:glow w14:rad="63500">
                            <w14:schemeClr w14:val="bg2">
                              <w14:alpha w14:val="60000"/>
                            </w14:schemeClr>
                          </w14:glow>
                        </w:rPr>
                        <w:t>Python</w:t>
                      </w:r>
                    </w:p>
                  </w:txbxContent>
                </v:textbox>
              </v:shape>
            </w:pict>
          </mc:Fallback>
        </mc:AlternateContent>
      </w:r>
    </w:p>
    <w:p w14:paraId="3CCD6908" w14:textId="77777777" w:rsidR="00E56F35" w:rsidRDefault="00E56F35" w:rsidP="00E56F35">
      <w:pPr>
        <w:rPr>
          <w:noProof/>
          <w:lang w:val="en-US"/>
        </w:rPr>
      </w:pPr>
    </w:p>
    <w:p w14:paraId="2F431B58" w14:textId="77777777" w:rsidR="00FF6092" w:rsidRDefault="00FF6092"/>
    <w:p w14:paraId="3C7CC4BA" w14:textId="750763FF" w:rsidR="003A3C24" w:rsidRDefault="007837F5">
      <w:r w:rsidRPr="00C548DE">
        <w:rPr>
          <w:noProof/>
        </w:rPr>
        <w:drawing>
          <wp:anchor distT="0" distB="0" distL="114300" distR="114300" simplePos="0" relativeHeight="251696128" behindDoc="0" locked="0" layoutInCell="1" allowOverlap="1" wp14:anchorId="3794364F" wp14:editId="1EB3AA7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29716" cy="886003"/>
            <wp:effectExtent l="0" t="0" r="0" b="9525"/>
            <wp:wrapNone/>
            <wp:docPr id="300520328" name="Picture 4" descr="A white feather with arrows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20328" name="Picture 4" descr="A white feather with arrows in the middle&#10;&#10;Description automatically generated"/>
                    <pic:cNvPicPr/>
                  </pic:nvPicPr>
                  <pic:blipFill rotWithShape="1">
                    <a:blip r:embed="rId10" cstate="print">
                      <a:alphaModFix amt="8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65" t="3503" r="13217" b="4484"/>
                    <a:stretch/>
                  </pic:blipFill>
                  <pic:spPr bwMode="auto">
                    <a:xfrm>
                      <a:off x="0" y="0"/>
                      <a:ext cx="729716" cy="886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93F188" w14:textId="77777777" w:rsidR="003A3C24" w:rsidRDefault="003A3C24"/>
    <w:p w14:paraId="5BA5BFB4" w14:textId="77777777" w:rsidR="003A3C24" w:rsidRPr="003A3C24" w:rsidRDefault="003A3C24" w:rsidP="003A3C24">
      <w:r>
        <w:br w:type="page"/>
      </w:r>
    </w:p>
    <w:bookmarkStart w:id="1" w:name="_Toc188380175" w:displacedByCustomXml="next"/>
    <w:sdt>
      <w:sdtPr>
        <w:rPr>
          <w:rFonts w:ascii="Roboto" w:eastAsiaTheme="minorHAnsi" w:hAnsi="Roboto" w:cstheme="minorBidi"/>
          <w:color w:val="00FFAA"/>
          <w:sz w:val="22"/>
          <w:szCs w:val="22"/>
        </w:rPr>
        <w:id w:val="719099263"/>
        <w:docPartObj>
          <w:docPartGallery w:val="Table of Contents"/>
          <w:docPartUnique/>
        </w:docPartObj>
      </w:sdtPr>
      <w:sdtEndPr>
        <w:rPr>
          <w:b/>
          <w:bCs/>
          <w:noProof/>
          <w:color w:val="FFFFFF"/>
        </w:rPr>
      </w:sdtEndPr>
      <w:sdtContent>
        <w:p w14:paraId="00B8394E" w14:textId="77777777" w:rsidR="003A3C24" w:rsidRPr="00D409D4" w:rsidRDefault="00547CA6" w:rsidP="00D409D4">
          <w:pPr>
            <w:pStyle w:val="Heading1"/>
            <w:rPr>
              <w:rFonts w:ascii="Roboto" w:hAnsi="Roboto" w:cs="Segoe UI Semibold"/>
              <w:color w:val="E0E4EF" w:themeColor="text1" w:themeTint="1A"/>
              <w:sz w:val="48"/>
              <w:szCs w:val="48"/>
              <w14:glow w14:rad="63500">
                <w14:schemeClr w14:val="tx2">
                  <w14:alpha w14:val="60000"/>
                </w14:schemeClr>
              </w14:glow>
            </w:rPr>
          </w:pPr>
          <w:r w:rsidRPr="00D409D4">
            <w:rPr>
              <w:rFonts w:ascii="Roboto" w:hAnsi="Roboto" w:cs="Segoe UI Semibold"/>
              <w:color w:val="E0E4EF" w:themeColor="text1" w:themeTint="1A"/>
              <w:sz w:val="48"/>
              <w:szCs w:val="48"/>
              <w14:glow w14:rad="63500">
                <w14:schemeClr w14:val="tx2">
                  <w14:alpha w14:val="60000"/>
                </w14:schemeClr>
              </w14:glow>
            </w:rPr>
            <w:t>CON</w:t>
          </w:r>
          <w:r w:rsidR="00D409D4" w:rsidRPr="00D409D4">
            <w:rPr>
              <w:rFonts w:ascii="Roboto" w:hAnsi="Roboto" w:cs="Segoe UI Semibold"/>
              <w:color w:val="E0E4EF" w:themeColor="text1" w:themeTint="1A"/>
              <w:sz w:val="48"/>
              <w:szCs w:val="48"/>
              <w14:glow w14:rad="63500">
                <w14:schemeClr w14:val="tx2">
                  <w14:alpha w14:val="60000"/>
                </w14:schemeClr>
              </w14:glow>
            </w:rPr>
            <w:t>TENT</w:t>
          </w:r>
          <w:bookmarkEnd w:id="1"/>
        </w:p>
        <w:p w14:paraId="367B21CE" w14:textId="77777777" w:rsidR="003A3C24" w:rsidRPr="00D409D4" w:rsidRDefault="003A3C24" w:rsidP="00230F31">
          <w:pPr>
            <w:rPr>
              <w:lang w:val="en-US"/>
            </w:rPr>
          </w:pPr>
        </w:p>
        <w:p w14:paraId="0C200F4D" w14:textId="4810B534" w:rsidR="007837F5" w:rsidRDefault="003A3C24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n-AU"/>
            </w:rPr>
          </w:pPr>
          <w:r w:rsidRPr="00D409D4">
            <w:rPr>
              <w:color w:val="A6B1CB" w:themeColor="text2"/>
            </w:rPr>
            <w:fldChar w:fldCharType="begin"/>
          </w:r>
          <w:r w:rsidRPr="00D409D4">
            <w:rPr>
              <w:color w:val="A6B1CB" w:themeColor="text2"/>
            </w:rPr>
            <w:instrText xml:space="preserve"> TOC \o "1-3" \h \z \u </w:instrText>
          </w:r>
          <w:r w:rsidRPr="00D409D4">
            <w:rPr>
              <w:color w:val="A6B1CB" w:themeColor="text2"/>
            </w:rPr>
            <w:fldChar w:fldCharType="separate"/>
          </w:r>
          <w:hyperlink w:anchor="_Toc188380175" w:history="1">
            <w:r w:rsidR="007837F5" w:rsidRPr="004431CD">
              <w:rPr>
                <w:rStyle w:val="Hyperlink"/>
                <w:rFonts w:cs="Segoe UI Semibold"/>
                <w:noProof/>
                <w14:glow w14:rad="63500">
                  <w14:schemeClr w14:val="tx2">
                    <w14:alpha w14:val="60000"/>
                  </w14:schemeClr>
                </w14:glow>
              </w:rPr>
              <w:t>CONTENT</w:t>
            </w:r>
            <w:r w:rsidR="007837F5">
              <w:rPr>
                <w:noProof/>
                <w:webHidden/>
              </w:rPr>
              <w:tab/>
            </w:r>
            <w:r w:rsidR="007837F5">
              <w:rPr>
                <w:noProof/>
                <w:webHidden/>
              </w:rPr>
              <w:fldChar w:fldCharType="begin"/>
            </w:r>
            <w:r w:rsidR="007837F5">
              <w:rPr>
                <w:noProof/>
                <w:webHidden/>
              </w:rPr>
              <w:instrText xml:space="preserve"> PAGEREF _Toc188380175 \h </w:instrText>
            </w:r>
            <w:r w:rsidR="007837F5">
              <w:rPr>
                <w:noProof/>
                <w:webHidden/>
              </w:rPr>
            </w:r>
            <w:r w:rsidR="007837F5">
              <w:rPr>
                <w:noProof/>
                <w:webHidden/>
              </w:rPr>
              <w:fldChar w:fldCharType="separate"/>
            </w:r>
            <w:r w:rsidR="007837F5">
              <w:rPr>
                <w:noProof/>
                <w:webHidden/>
              </w:rPr>
              <w:t>1</w:t>
            </w:r>
            <w:r w:rsidR="007837F5">
              <w:rPr>
                <w:noProof/>
                <w:webHidden/>
              </w:rPr>
              <w:fldChar w:fldCharType="end"/>
            </w:r>
          </w:hyperlink>
        </w:p>
        <w:p w14:paraId="44F7BB17" w14:textId="5EF8DC54" w:rsidR="007837F5" w:rsidRDefault="007837F5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n-AU"/>
            </w:rPr>
          </w:pPr>
          <w:hyperlink w:anchor="_Toc188380176" w:history="1">
            <w:r w:rsidRPr="004431CD">
              <w:rPr>
                <w:rStyle w:val="Hyperlink"/>
                <w:rFonts w:cs="Segoe UI Semibold"/>
                <w:noProof/>
              </w:rPr>
              <w:t>EXECUTIVE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_Toc188380176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12B15" w14:textId="021A3147" w:rsidR="007837F5" w:rsidRDefault="007837F5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n-AU"/>
            </w:rPr>
          </w:pPr>
          <w:hyperlink w:anchor="_Toc188380177" w:history="1">
            <w:r w:rsidRPr="004431CD">
              <w:rPr>
                <w:rStyle w:val="Hyperlink"/>
                <w:rFonts w:cs="Segoe UI Semibold"/>
                <w:noProof/>
              </w:rPr>
              <w:t>PYTHON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_Toc188380177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EBAA4" w14:textId="4B5653B2" w:rsidR="007837F5" w:rsidRDefault="007837F5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n-AU"/>
            </w:rPr>
          </w:pPr>
          <w:hyperlink w:anchor="_Toc188380178" w:history="1">
            <w:r w:rsidRPr="004431CD">
              <w:rPr>
                <w:rStyle w:val="Hyperlink"/>
                <w:rFonts w:cs="Segoe UI Semibold"/>
                <w:noProof/>
              </w:rPr>
              <w:t>EXECUTE THE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_Toc188380178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B02B6" w14:textId="1BB09B71" w:rsidR="007837F5" w:rsidRDefault="007837F5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n-AU"/>
            </w:rPr>
          </w:pPr>
          <w:hyperlink w:anchor="_Toc188380179" w:history="1">
            <w:r w:rsidRPr="004431CD">
              <w:rPr>
                <w:rStyle w:val="Hyperlink"/>
                <w:noProof/>
                <w14:glow w14:rad="63500">
                  <w14:schemeClr w14:val="tx2">
                    <w14:alpha w14:val="60000"/>
                  </w14:schemeClr>
                </w14:glow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_Toc188380179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C3E8C" w14:textId="53A3F7DA" w:rsidR="003A3C24" w:rsidRDefault="003A3C24" w:rsidP="003A3C24">
          <w:r w:rsidRPr="00D409D4">
            <w:rPr>
              <w:b/>
              <w:bCs/>
              <w:noProof/>
              <w:color w:val="A6B1CB" w:themeColor="text2"/>
            </w:rPr>
            <w:fldChar w:fldCharType="end"/>
          </w:r>
        </w:p>
      </w:sdtContent>
    </w:sdt>
    <w:p w14:paraId="7B2871EC" w14:textId="77777777" w:rsidR="003A3C24" w:rsidRDefault="003A3C24"/>
    <w:p w14:paraId="59A76E9B" w14:textId="77777777" w:rsidR="003A3C24" w:rsidRDefault="003A3C24"/>
    <w:p w14:paraId="074B2487" w14:textId="77777777" w:rsidR="003A3C24" w:rsidRDefault="003A3C24"/>
    <w:p w14:paraId="68C4F7F4" w14:textId="77777777" w:rsidR="003A3C24" w:rsidRDefault="003A3C24"/>
    <w:p w14:paraId="67692C39" w14:textId="77777777" w:rsidR="003A3C24" w:rsidRDefault="003A3C24"/>
    <w:p w14:paraId="48D265B7" w14:textId="77777777" w:rsidR="003A3C24" w:rsidRDefault="003A3C24"/>
    <w:p w14:paraId="4A95039B" w14:textId="77777777" w:rsidR="003A3C24" w:rsidRDefault="003A3C24"/>
    <w:p w14:paraId="51B84140" w14:textId="77777777" w:rsidR="003A3C24" w:rsidRDefault="003A3C24"/>
    <w:p w14:paraId="24AC1C54" w14:textId="77777777" w:rsidR="003A3C24" w:rsidRDefault="003A3C24"/>
    <w:p w14:paraId="79C78174" w14:textId="77777777" w:rsidR="003A3C24" w:rsidRDefault="003A3C24"/>
    <w:p w14:paraId="75BE2F28" w14:textId="77777777" w:rsidR="003A3C24" w:rsidRDefault="003A3C24"/>
    <w:p w14:paraId="1C2400A7" w14:textId="77777777" w:rsidR="003A3C24" w:rsidRDefault="003A3C24"/>
    <w:p w14:paraId="2C39C888" w14:textId="77777777" w:rsidR="003A3C24" w:rsidRDefault="003A3C24"/>
    <w:p w14:paraId="3FCED648" w14:textId="77777777" w:rsidR="003A3C24" w:rsidRDefault="003A3C24"/>
    <w:p w14:paraId="7CFF6FEE" w14:textId="77777777" w:rsidR="003A3C24" w:rsidRDefault="003A3C24"/>
    <w:p w14:paraId="6E75ED40" w14:textId="77777777" w:rsidR="003A3C24" w:rsidRDefault="003A3C24"/>
    <w:p w14:paraId="3D1BB0C1" w14:textId="77777777" w:rsidR="003A3C24" w:rsidRDefault="003A3C24"/>
    <w:p w14:paraId="6A58A35E" w14:textId="77777777" w:rsidR="003A3C24" w:rsidRDefault="003A3C24"/>
    <w:p w14:paraId="65804362" w14:textId="77777777" w:rsidR="003A3C24" w:rsidRDefault="003A3C24"/>
    <w:p w14:paraId="04A5F892" w14:textId="77777777" w:rsidR="003A3C24" w:rsidRDefault="003A3C24"/>
    <w:p w14:paraId="6E3DB714" w14:textId="77777777" w:rsidR="003A3C24" w:rsidRDefault="003A3C24"/>
    <w:p w14:paraId="50A56364" w14:textId="77777777" w:rsidR="003A3C24" w:rsidRDefault="003A3C24"/>
    <w:p w14:paraId="73E2C72C" w14:textId="77777777" w:rsidR="003A3C24" w:rsidRDefault="003A3C24"/>
    <w:p w14:paraId="5DFFC6A3" w14:textId="77777777" w:rsidR="008101D0" w:rsidRPr="00702C7D" w:rsidRDefault="00614AA7" w:rsidP="008101D0">
      <w:pPr>
        <w:pStyle w:val="Heading1"/>
        <w:spacing w:line="276" w:lineRule="auto"/>
        <w:jc w:val="both"/>
        <w:rPr>
          <w:rFonts w:ascii="Roboto" w:hAnsi="Roboto" w:cs="Segoe UI Semibold"/>
          <w:sz w:val="44"/>
          <w:szCs w:val="44"/>
        </w:rPr>
      </w:pPr>
      <w:bookmarkStart w:id="2" w:name="_Toc188380176"/>
      <w:r w:rsidRPr="00702C7D">
        <w:rPr>
          <w:rFonts w:ascii="Roboto" w:hAnsi="Roboto" w:cs="Segoe UI Semibold"/>
          <w:noProof/>
          <w:sz w:val="44"/>
          <w:szCs w:val="4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EEB0A03" wp14:editId="29EBF91F">
                <wp:simplePos x="0" y="0"/>
                <wp:positionH relativeFrom="margin">
                  <wp:align>left</wp:align>
                </wp:positionH>
                <wp:positionV relativeFrom="paragraph">
                  <wp:posOffset>-226695</wp:posOffset>
                </wp:positionV>
                <wp:extent cx="2819400" cy="36000"/>
                <wp:effectExtent l="38100" t="38100" r="38100" b="40640"/>
                <wp:wrapNone/>
                <wp:docPr id="945728289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360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>
                          <a:glow rad="25400">
                            <a:schemeClr val="tx2">
                              <a:alpha val="30000"/>
                            </a:schemeClr>
                          </a:glow>
                          <a:softEdge rad="12700"/>
                        </a:effectLst>
                      </wps:spPr>
                      <wps:txbx>
                        <w:txbxContent>
                          <w:p w14:paraId="51074EA4" w14:textId="77777777" w:rsidR="00614AA7" w:rsidRPr="003D51E3" w:rsidRDefault="00614AA7" w:rsidP="00614AA7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2060C54B" w14:textId="77777777" w:rsidR="00614AA7" w:rsidRPr="003D51E3" w:rsidRDefault="00614AA7" w:rsidP="00614AA7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3B7D8E4F" w14:textId="77777777" w:rsidR="00614AA7" w:rsidRPr="003D51E3" w:rsidRDefault="00614AA7" w:rsidP="00614AA7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5AC95227" w14:textId="77777777" w:rsidR="00614AA7" w:rsidRPr="003D51E3" w:rsidRDefault="00614AA7" w:rsidP="00614AA7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786179C2" w14:textId="77777777" w:rsidR="00614AA7" w:rsidRPr="003D51E3" w:rsidRDefault="00614AA7" w:rsidP="00614AA7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B0A03" id="Rectangle 14" o:spid="_x0000_s1031" style="position:absolute;left:0;text-align:left;margin-left:0;margin-top:-17.85pt;width:222pt;height:2.8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6kvigIAADAFAAAOAAAAZHJzL2Uyb0RvYy54bWysVE1v2zAMvQ/YfxB0X5246VdQpwjadRhQ&#10;tAXaoWdGlmwB+pqkxO5+/SgpTbKup2EXRRSZR/Lx0ZdXo1Zkw32Q1jR0ejShhBtmW2m6hv54vv1y&#10;TkmIYFpQ1vCGvvJArxafP10Obs5r21vVck8QxIT54Brax+jmVRVYzzWEI+u4QaewXkNE03dV62FA&#10;dK2qejI5rQbrW+ct4yHg601x0kXGF4Kz+CBE4JGohmJtMZ8+n6t0VotLmHceXC/Ztgz4hyo0SINJ&#10;d1A3EIGsvfwLSkvmbbAiHjGrKyuEZDz3gN1MJ++6eerB8dwLkhPcjqbw/2DZ/ebJPXqkYXBhHvCa&#10;uhiF1+kX6yNjJut1RxYfI2H4WJ9PL2YT5JSh7/h0gldEqfZ/dj7Eb9xqki4N9TiLTBFs7kIsoW8h&#10;KVewSra3UqlspPnza+XJBnByq67egv8RpQwZUHT1WS4DUD5CQcSKtGsbGkxHCagOdcmiz6mNTQny&#10;zFPqGwh9SZBhixi0jKhIJXVDz7GpXVvKpMJ41hQ2kIxO2YF4wFz1SaLig8rjWJemleuh5Do+AM06&#10;T31m5hJexkB9fG07XrBLf4Wwg/TVfmDpFsfVSCSWcpLaSC8r274+euItko9jCo7dSmz6DkJ8BI8q&#10;x0fc3PiAh8DMDbXbGyW99b8+ek/xKD70UjLg1iDLP9fgOSXqu0FZXkxns7Rm2ZidnNVo+EPP6tBj&#10;1vra4ninubp8TfFRvV2Ft/oFF3yZsqILDMPcZZ5b4zqWbcZPBOPLZQ7D1XIQ78yTYwk8UZrG/Ty+&#10;gHdbOUbU8b192zCYv1NliU3/NHa5jlbILNk9rziwZOBaltGVT0ja+0M7R+0/dIvfAAAA//8DAFBL&#10;AwQUAAYACAAAACEAd6RfYd4AAAAIAQAADwAAAGRycy9kb3ducmV2LnhtbEyPzU7DMBCE70i8g7VI&#10;3Fq7kBYa4lQVouVKf4R6dOMliYjXUew2KU/P9gTHnRnNfpMtBteIM3ah9qRhMlYgkApvayo17Her&#10;0TOIEA1Z03hCDRcMsMhvbzKTWt/TBs/bWAouoZAaDVWMbSplKCp0Jox9i8Tel++ciXx2pbSd6bnc&#10;NfJBqZl0pib+UJkWXyssvrcnp6G87JfryXQzm/+s3w+reveRvH32Wt/fDcsXEBGH+BeGKz6jQ85M&#10;R38iG0SjgYdEDaPH6RMItpMkYeV4VZQCmWfy/4D8FwAA//8DAFBLAQItABQABgAIAAAAIQC2gziS&#10;/gAAAOEBAAATAAAAAAAAAAAAAAAAAAAAAABbQ29udGVudF9UeXBlc10ueG1sUEsBAi0AFAAGAAgA&#10;AAAhADj9If/WAAAAlAEAAAsAAAAAAAAAAAAAAAAALwEAAF9yZWxzLy5yZWxzUEsBAi0AFAAGAAgA&#10;AAAhAJm7qS+KAgAAMAUAAA4AAAAAAAAAAAAAAAAALgIAAGRycy9lMm9Eb2MueG1sUEsBAi0AFAAG&#10;AAgAAAAhAHekX2HeAAAACAEAAA8AAAAAAAAAAAAAAAAA5AQAAGRycy9kb3ducmV2LnhtbFBLBQYA&#10;AAAABAAEAPMAAADvBQAAAAA=&#10;" fillcolor="#303747 [3214]" stroked="f" strokeweight="1pt">
                <v:textbox>
                  <w:txbxContent>
                    <w:p w14:paraId="51074EA4" w14:textId="77777777" w:rsidR="00614AA7" w:rsidRPr="003D51E3" w:rsidRDefault="00614AA7" w:rsidP="00614AA7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2060C54B" w14:textId="77777777" w:rsidR="00614AA7" w:rsidRPr="003D51E3" w:rsidRDefault="00614AA7" w:rsidP="00614AA7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3B7D8E4F" w14:textId="77777777" w:rsidR="00614AA7" w:rsidRPr="003D51E3" w:rsidRDefault="00614AA7" w:rsidP="00614AA7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5AC95227" w14:textId="77777777" w:rsidR="00614AA7" w:rsidRPr="003D51E3" w:rsidRDefault="00614AA7" w:rsidP="00614AA7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786179C2" w14:textId="77777777" w:rsidR="00614AA7" w:rsidRPr="003D51E3" w:rsidRDefault="00614AA7" w:rsidP="00614AA7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101D0" w:rsidRPr="00702C7D">
        <w:rPr>
          <w:rFonts w:ascii="Roboto" w:hAnsi="Roboto" w:cs="Segoe UI Semibold"/>
          <w:noProof/>
          <w:sz w:val="44"/>
          <w:szCs w:val="44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CC0E08B" wp14:editId="6E731CDE">
                <wp:simplePos x="0" y="0"/>
                <wp:positionH relativeFrom="margin">
                  <wp:align>left</wp:align>
                </wp:positionH>
                <wp:positionV relativeFrom="paragraph">
                  <wp:posOffset>-226695</wp:posOffset>
                </wp:positionV>
                <wp:extent cx="2819400" cy="36000"/>
                <wp:effectExtent l="38100" t="38100" r="38100" b="40640"/>
                <wp:wrapNone/>
                <wp:docPr id="88777911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360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>
                          <a:glow rad="25400">
                            <a:schemeClr val="tx2">
                              <a:alpha val="30000"/>
                            </a:schemeClr>
                          </a:glow>
                          <a:softEdge rad="12700"/>
                        </a:effectLst>
                      </wps:spPr>
                      <wps:txbx>
                        <w:txbxContent>
                          <w:p w14:paraId="7629FBB9" w14:textId="77777777" w:rsidR="008101D0" w:rsidRPr="003D51E3" w:rsidRDefault="008101D0" w:rsidP="008101D0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43AAD18E" w14:textId="77777777" w:rsidR="008101D0" w:rsidRPr="003D51E3" w:rsidRDefault="008101D0" w:rsidP="008101D0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0B361D6A" w14:textId="77777777" w:rsidR="008101D0" w:rsidRPr="003D51E3" w:rsidRDefault="008101D0" w:rsidP="008101D0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36132368" w14:textId="77777777" w:rsidR="008101D0" w:rsidRPr="003D51E3" w:rsidRDefault="008101D0" w:rsidP="008101D0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17421397" w14:textId="77777777" w:rsidR="008101D0" w:rsidRPr="003D51E3" w:rsidRDefault="008101D0" w:rsidP="008101D0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C0E08B" id="_x0000_s1032" style="position:absolute;left:0;text-align:left;margin-left:0;margin-top:-17.85pt;width:222pt;height:2.85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oBiigIAADAFAAAOAAAAZHJzL2Uyb0RvYy54bWysVE1v2zAMvQ/YfxB0X5246VdQpwjadRhQ&#10;tAXaoWdGlmwB+pqkxO5+/SgpTbKup2EXRRSZR/Lx0ZdXo1Zkw32Q1jR0ejShhBtmW2m6hv54vv1y&#10;TkmIYFpQ1vCGvvJArxafP10Obs5r21vVck8QxIT54Brax+jmVRVYzzWEI+u4QaewXkNE03dV62FA&#10;dK2qejI5rQbrW+ct4yHg601x0kXGF4Kz+CBE4JGohmJtMZ8+n6t0VotLmHceXC/Ztgz4hyo0SINJ&#10;d1A3EIGsvfwLSkvmbbAiHjGrKyuEZDz3gN1MJ++6eerB8dwLkhPcjqbw/2DZ/ebJPXqkYXBhHvCa&#10;uhiF1+kX6yNjJut1RxYfI2H4WJ9PL2YT5JSh7/h0gldEqfZ/dj7Eb9xqki4N9TiLTBFs7kIsoW8h&#10;KVewSra3UqlspPnza+XJBnByq67egv8RpQwZUHT1WS4DUD5CQcSKtGsbGkxHCagOdcmiz6mNTQny&#10;zFPqGwh9SZBhixi0jKhIJXVDz7GpXVvKpMJ41hQ2kIxO2YF4wFz1SaLig8rjWJemleuh5Do+AM06&#10;T31m5hJexkB9fG07XrBLf4Wwg/TVfmDpFsfVSCSWcpraSC8r274+euItko9jCo7dSmz6DkJ8BI8q&#10;x0fc3PiAh8DMDbXbGyW99b8+ek/xKD70UjLg1iDLP9fgOSXqu0FZXkxns7Rm2ZidnNVo+EPP6tBj&#10;1vra4ninubp8TfFRvV2Ft/oFF3yZsqILDMPcZZ5b4zqWbcZPBOPLZQ7D1XIQ78yTYwk8UZrG/Ty+&#10;gHdbOUbU8b192zCYv1NliU3/NHa5jlbILNk9rziwZOBaltGVT0ja+0M7R+0/dIvfAAAA//8DAFBL&#10;AwQUAAYACAAAACEAd6RfYd4AAAAIAQAADwAAAGRycy9kb3ducmV2LnhtbEyPzU7DMBCE70i8g7VI&#10;3Fq7kBYa4lQVouVKf4R6dOMliYjXUew2KU/P9gTHnRnNfpMtBteIM3ah9qRhMlYgkApvayo17Her&#10;0TOIEA1Z03hCDRcMsMhvbzKTWt/TBs/bWAouoZAaDVWMbSplKCp0Jox9i8Tel++ciXx2pbSd6bnc&#10;NfJBqZl0pib+UJkWXyssvrcnp6G87JfryXQzm/+s3w+reveRvH32Wt/fDcsXEBGH+BeGKz6jQ85M&#10;R38iG0SjgYdEDaPH6RMItpMkYeV4VZQCmWfy/4D8FwAA//8DAFBLAQItABQABgAIAAAAIQC2gziS&#10;/gAAAOEBAAATAAAAAAAAAAAAAAAAAAAAAABbQ29udGVudF9UeXBlc10ueG1sUEsBAi0AFAAGAAgA&#10;AAAhADj9If/WAAAAlAEAAAsAAAAAAAAAAAAAAAAALwEAAF9yZWxzLy5yZWxzUEsBAi0AFAAGAAgA&#10;AAAhAKIagGKKAgAAMAUAAA4AAAAAAAAAAAAAAAAALgIAAGRycy9lMm9Eb2MueG1sUEsBAi0AFAAG&#10;AAgAAAAhAHekX2HeAAAACAEAAA8AAAAAAAAAAAAAAAAA5AQAAGRycy9kb3ducmV2LnhtbFBLBQYA&#10;AAAABAAEAPMAAADvBQAAAAA=&#10;" fillcolor="#303747 [3214]" stroked="f" strokeweight="1pt">
                <v:textbox>
                  <w:txbxContent>
                    <w:p w14:paraId="7629FBB9" w14:textId="77777777" w:rsidR="008101D0" w:rsidRPr="003D51E3" w:rsidRDefault="008101D0" w:rsidP="008101D0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43AAD18E" w14:textId="77777777" w:rsidR="008101D0" w:rsidRPr="003D51E3" w:rsidRDefault="008101D0" w:rsidP="008101D0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0B361D6A" w14:textId="77777777" w:rsidR="008101D0" w:rsidRPr="003D51E3" w:rsidRDefault="008101D0" w:rsidP="008101D0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36132368" w14:textId="77777777" w:rsidR="008101D0" w:rsidRPr="003D51E3" w:rsidRDefault="008101D0" w:rsidP="008101D0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17421397" w14:textId="77777777" w:rsidR="008101D0" w:rsidRPr="003D51E3" w:rsidRDefault="008101D0" w:rsidP="008101D0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101D0" w:rsidRPr="00702C7D">
        <w:rPr>
          <w:rFonts w:ascii="Roboto" w:hAnsi="Roboto" w:cs="Segoe UI Semibold"/>
          <w:sz w:val="44"/>
          <w:szCs w:val="44"/>
        </w:rPr>
        <w:t>EXECUTIVE SUMMARY</w:t>
      </w:r>
      <w:bookmarkEnd w:id="2"/>
    </w:p>
    <w:p w14:paraId="38744B88" w14:textId="77777777" w:rsidR="00230F31" w:rsidRPr="00D36231" w:rsidRDefault="00230F31" w:rsidP="00FA061B">
      <w:pPr>
        <w:rPr>
          <w:color w:val="E0E4EF" w:themeColor="text1" w:themeTint="1A"/>
        </w:rPr>
      </w:pPr>
    </w:p>
    <w:p w14:paraId="608284F5" w14:textId="77777777" w:rsidR="004951B1" w:rsidRPr="004951B1" w:rsidRDefault="004951B1" w:rsidP="004951B1">
      <w:pPr>
        <w:rPr>
          <w:color w:val="E0E4EF" w:themeColor="text1" w:themeTint="1A"/>
        </w:rPr>
      </w:pPr>
      <w:r w:rsidRPr="004951B1">
        <w:rPr>
          <w:color w:val="E0E4EF" w:themeColor="text1" w:themeTint="1A"/>
        </w:rPr>
        <w:t xml:space="preserve">In this project I built a game using Python in which the user </w:t>
      </w:r>
      <w:proofErr w:type="gramStart"/>
      <w:r w:rsidRPr="004951B1">
        <w:rPr>
          <w:color w:val="E0E4EF" w:themeColor="text1" w:themeTint="1A"/>
        </w:rPr>
        <w:t>has to</w:t>
      </w:r>
      <w:proofErr w:type="gramEnd"/>
      <w:r w:rsidRPr="004951B1">
        <w:rPr>
          <w:color w:val="E0E4EF" w:themeColor="text1" w:themeTint="1A"/>
        </w:rPr>
        <w:t xml:space="preserve"> guess which football legend has the most goals with the national team. The computer will display two players, PLAYER A and PLAYER B. The user will have to select one of these by typing 'A' or 'B'.</w:t>
      </w:r>
    </w:p>
    <w:p w14:paraId="0A33A212" w14:textId="77777777" w:rsidR="00702C7D" w:rsidRPr="00D36231" w:rsidRDefault="004951B1" w:rsidP="004951B1">
      <w:pPr>
        <w:rPr>
          <w:color w:val="E0E4EF" w:themeColor="text1" w:themeTint="1A"/>
        </w:rPr>
      </w:pPr>
      <w:r w:rsidRPr="004951B1">
        <w:rPr>
          <w:color w:val="E0E4EF" w:themeColor="text1" w:themeTint="1A"/>
        </w:rPr>
        <w:t>Each round in which the answer is correct adds one point to the score. The game ends when the user chooses the wrong answer.</w:t>
      </w:r>
    </w:p>
    <w:p w14:paraId="79DD31B3" w14:textId="77777777" w:rsidR="0054193A" w:rsidRPr="00D36231" w:rsidRDefault="0054193A" w:rsidP="00FA061B">
      <w:pPr>
        <w:rPr>
          <w:color w:val="E0E4EF" w:themeColor="text1" w:themeTint="1A"/>
        </w:rPr>
      </w:pPr>
    </w:p>
    <w:p w14:paraId="35C8A3D4" w14:textId="77777777" w:rsidR="0054193A" w:rsidRDefault="0054193A" w:rsidP="00FA061B"/>
    <w:p w14:paraId="6D41C2F8" w14:textId="77777777" w:rsidR="00FA061B" w:rsidRPr="00FA061B" w:rsidRDefault="00FA061B" w:rsidP="00FA061B"/>
    <w:p w14:paraId="0EE1A4D3" w14:textId="77777777" w:rsidR="00230F31" w:rsidRDefault="00230F31" w:rsidP="00800C69">
      <w:pPr>
        <w:spacing w:line="276" w:lineRule="auto"/>
        <w:rPr>
          <w:rFonts w:ascii="Orbitron" w:hAnsi="Orbitron"/>
        </w:rPr>
      </w:pPr>
    </w:p>
    <w:p w14:paraId="017CE888" w14:textId="77777777" w:rsidR="00230F31" w:rsidRDefault="00230F31" w:rsidP="00800C69">
      <w:pPr>
        <w:spacing w:line="276" w:lineRule="auto"/>
        <w:rPr>
          <w:rFonts w:ascii="Orbitron" w:hAnsi="Orbitron"/>
        </w:rPr>
      </w:pPr>
    </w:p>
    <w:p w14:paraId="2FF14D86" w14:textId="77777777" w:rsidR="00230F31" w:rsidRDefault="00230F31" w:rsidP="00800C69">
      <w:pPr>
        <w:spacing w:line="276" w:lineRule="auto"/>
        <w:rPr>
          <w:rFonts w:ascii="Orbitron" w:hAnsi="Orbitron"/>
        </w:rPr>
      </w:pPr>
    </w:p>
    <w:p w14:paraId="5737D649" w14:textId="77777777" w:rsidR="00230F31" w:rsidRDefault="00230F31" w:rsidP="00800C69">
      <w:pPr>
        <w:spacing w:line="276" w:lineRule="auto"/>
        <w:rPr>
          <w:rFonts w:ascii="Orbitron" w:hAnsi="Orbitron"/>
        </w:rPr>
      </w:pPr>
    </w:p>
    <w:p w14:paraId="1424943D" w14:textId="77777777" w:rsidR="00230F31" w:rsidRDefault="00230F31" w:rsidP="00800C69">
      <w:pPr>
        <w:spacing w:line="276" w:lineRule="auto"/>
        <w:rPr>
          <w:rFonts w:ascii="Orbitron" w:hAnsi="Orbitron"/>
        </w:rPr>
      </w:pPr>
    </w:p>
    <w:p w14:paraId="5A579E8F" w14:textId="77777777" w:rsidR="00230F31" w:rsidRDefault="00230F31" w:rsidP="00800C69">
      <w:pPr>
        <w:spacing w:line="276" w:lineRule="auto"/>
        <w:rPr>
          <w:rFonts w:ascii="Orbitron" w:hAnsi="Orbitron"/>
        </w:rPr>
      </w:pPr>
    </w:p>
    <w:p w14:paraId="6E6AA8D7" w14:textId="77777777" w:rsidR="00230F31" w:rsidRDefault="00230F31" w:rsidP="00800C69">
      <w:pPr>
        <w:spacing w:line="276" w:lineRule="auto"/>
        <w:rPr>
          <w:rFonts w:ascii="Orbitron" w:hAnsi="Orbitron"/>
        </w:rPr>
      </w:pPr>
    </w:p>
    <w:p w14:paraId="0CDC3898" w14:textId="77777777" w:rsidR="00230F31" w:rsidRDefault="00230F31" w:rsidP="00800C69">
      <w:pPr>
        <w:spacing w:line="276" w:lineRule="auto"/>
        <w:rPr>
          <w:rFonts w:ascii="Orbitron" w:hAnsi="Orbitron"/>
        </w:rPr>
      </w:pPr>
    </w:p>
    <w:p w14:paraId="7773D5B0" w14:textId="77777777" w:rsidR="00230F31" w:rsidRDefault="00230F31" w:rsidP="00800C69">
      <w:pPr>
        <w:spacing w:line="276" w:lineRule="auto"/>
        <w:rPr>
          <w:rFonts w:ascii="Orbitron" w:hAnsi="Orbitron"/>
        </w:rPr>
      </w:pPr>
    </w:p>
    <w:p w14:paraId="31D9C32A" w14:textId="77777777" w:rsidR="008101D0" w:rsidRDefault="008101D0" w:rsidP="008101D0"/>
    <w:p w14:paraId="0A20F069" w14:textId="77777777" w:rsidR="004B281F" w:rsidRDefault="004B281F" w:rsidP="008101D0"/>
    <w:p w14:paraId="2CB3B0EE" w14:textId="77777777" w:rsidR="004B281F" w:rsidRDefault="004B281F" w:rsidP="008101D0"/>
    <w:p w14:paraId="04976A90" w14:textId="77777777" w:rsidR="004B281F" w:rsidRDefault="004B281F" w:rsidP="008101D0"/>
    <w:p w14:paraId="3FDFD075" w14:textId="77777777" w:rsidR="004B281F" w:rsidRDefault="004B281F" w:rsidP="008101D0"/>
    <w:p w14:paraId="084CF08C" w14:textId="77777777" w:rsidR="004B281F" w:rsidRDefault="004B281F" w:rsidP="008101D0"/>
    <w:p w14:paraId="0AB4EEBF" w14:textId="77777777" w:rsidR="004B281F" w:rsidRDefault="004B281F" w:rsidP="008101D0"/>
    <w:p w14:paraId="5A37DE97" w14:textId="77777777" w:rsidR="004B281F" w:rsidRDefault="004B281F" w:rsidP="008101D0"/>
    <w:p w14:paraId="2C633274" w14:textId="77777777" w:rsidR="004B281F" w:rsidRDefault="004B281F" w:rsidP="008101D0"/>
    <w:p w14:paraId="74935FAF" w14:textId="77777777" w:rsidR="004B281F" w:rsidRDefault="004B281F" w:rsidP="008101D0"/>
    <w:p w14:paraId="54CAAAB8" w14:textId="77777777" w:rsidR="004B281F" w:rsidRDefault="004B281F" w:rsidP="008101D0"/>
    <w:p w14:paraId="7E042F47" w14:textId="77777777" w:rsidR="004B281F" w:rsidRDefault="004B281F" w:rsidP="008101D0"/>
    <w:p w14:paraId="0196C037" w14:textId="77777777" w:rsidR="008101D0" w:rsidRDefault="008101D0" w:rsidP="008101D0">
      <w:pPr>
        <w:pStyle w:val="Heading1"/>
        <w:spacing w:line="276" w:lineRule="auto"/>
        <w:jc w:val="both"/>
        <w:rPr>
          <w:rFonts w:ascii="Roboto" w:hAnsi="Roboto" w:cs="Segoe UI Semibold"/>
          <w:sz w:val="44"/>
          <w:szCs w:val="44"/>
        </w:rPr>
      </w:pPr>
      <w:bookmarkStart w:id="3" w:name="_Toc188380177"/>
      <w:r w:rsidRPr="00702C7D">
        <w:rPr>
          <w:rFonts w:ascii="Roboto" w:hAnsi="Roboto" w:cs="Segoe UI Semibold"/>
          <w:noProof/>
          <w:sz w:val="44"/>
          <w:szCs w:val="4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2771D3" wp14:editId="71468B2F">
                <wp:simplePos x="0" y="0"/>
                <wp:positionH relativeFrom="margin">
                  <wp:align>left</wp:align>
                </wp:positionH>
                <wp:positionV relativeFrom="paragraph">
                  <wp:posOffset>-254635</wp:posOffset>
                </wp:positionV>
                <wp:extent cx="2819400" cy="36000"/>
                <wp:effectExtent l="38100" t="38100" r="38100" b="40640"/>
                <wp:wrapNone/>
                <wp:docPr id="1558901857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360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>
                          <a:glow rad="25400">
                            <a:schemeClr val="tx2">
                              <a:alpha val="30000"/>
                            </a:schemeClr>
                          </a:glow>
                          <a:softEdge rad="12700"/>
                        </a:effectLst>
                      </wps:spPr>
                      <wps:txbx>
                        <w:txbxContent>
                          <w:p w14:paraId="710C327C" w14:textId="77777777" w:rsidR="008101D0" w:rsidRPr="003D51E3" w:rsidRDefault="008101D0" w:rsidP="008101D0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7BF9A133" w14:textId="77777777" w:rsidR="008101D0" w:rsidRPr="003D51E3" w:rsidRDefault="008101D0" w:rsidP="008101D0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32AA1FEF" w14:textId="77777777" w:rsidR="008101D0" w:rsidRPr="003D51E3" w:rsidRDefault="008101D0" w:rsidP="008101D0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4397D7C9" w14:textId="77777777" w:rsidR="008101D0" w:rsidRPr="003D51E3" w:rsidRDefault="008101D0" w:rsidP="008101D0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333E0A32" w14:textId="77777777" w:rsidR="008101D0" w:rsidRPr="003D51E3" w:rsidRDefault="008101D0" w:rsidP="008101D0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2771D3" id="_x0000_s1033" style="position:absolute;left:0;text-align:left;margin-left:0;margin-top:-20.05pt;width:222pt;height:2.85pt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EjvigIAADAFAAAOAAAAZHJzL2Uyb0RvYy54bWysVE1v2zAMvQ/YfxB0X5246VdQpwjadRhQ&#10;tAXaoWdGlmwB+pqkxO5+/SgpTbKup2EXRRSZR/Lx0ZdXo1Zkw32Q1jR0ejShhBtmW2m6hv54vv1y&#10;TkmIYFpQ1vCGvvJArxafP10Obs5r21vVck8QxIT54Brax+jmVRVYzzWEI+u4QaewXkNE03dV62FA&#10;dK2qejI5rQbrW+ct4yHg601x0kXGF4Kz+CBE4JGohmJtMZ8+n6t0VotLmHceXC/Ztgz4hyo0SINJ&#10;d1A3EIGsvfwLSkvmbbAiHjGrKyuEZDz3gN1MJ++6eerB8dwLkhPcjqbw/2DZ/ebJPXqkYXBhHvCa&#10;uhiF1+kX6yNjJut1RxYfI2H4WJ9PL2YT5JSh7/h0gldEqfZ/dj7Eb9xqki4N9TiLTBFs7kIsoW8h&#10;KVewSra3UqlspPnza+XJBnByq67egv8RpQwZUHT1WS4DUD5CQcSKtGsbGkxHCagOdcmiz6mNTQny&#10;zFPqGwh9SZBhixi0jKhIJXVDz7GpXVvKpMJ41hQ2kIxO2YF4wFz1SaLig8rjWJemleuh5Do+AM06&#10;T31m5hJexkB9fG07XrBLf4Wwg/TVfmDpFsfVSCSWcpbaSC8r274+euItko9jCo7dSmz6DkJ8BI8q&#10;x0fc3PiAh8DMDbXbGyW99b8+ek/xKD70UjLg1iDLP9fgOSXqu0FZXkxns7Rm2ZidnNVo+EPP6tBj&#10;1vra4ninubp8TfFRvV2Ft/oFF3yZsqILDMPcZZ5b4zqWbcZPBOPLZQ7D1XIQ78yTYwk8UZrG/Ty+&#10;gHdbOUbU8b192zCYv1NliU3/NHa5jlbILNk9rziwZOBaltGVT0ja+0M7R+0/dIvfAAAA//8DAFBL&#10;AwQUAAYACAAAACEAuwjult4AAAAIAQAADwAAAGRycy9kb3ducmV2LnhtbEyPzU7DMBCE70i8g7VI&#10;3FonYCqaxqkqRMuV/ghxdOMliYjXUew2KU/PcirHnRnNfpMvR9eKM/ah8aQhnSYgkEpvG6o0HPbr&#10;yTOIEA1Z03pCDRcMsCxub3KTWT/QFs+7WAkuoZAZDXWMXSZlKGt0Jkx9h8Tel++diXz2lbS9Gbjc&#10;tfIhSWbSmYb4Q206fKmx/N6dnIbqclht0qftbP6zeftcN/t39foxaH1/N64WICKO8RqGP3xGh4KZ&#10;jv5ENohWAw+JGiYqSUGwrZRi5cjKo1Igi1z+H1D8AgAA//8DAFBLAQItABQABgAIAAAAIQC2gziS&#10;/gAAAOEBAAATAAAAAAAAAAAAAAAAAAAAAABbQ29udGVudF9UeXBlc10ueG1sUEsBAi0AFAAGAAgA&#10;AAAhADj9If/WAAAAlAEAAAsAAAAAAAAAAAAAAAAALwEAAF9yZWxzLy5yZWxzUEsBAi0AFAAGAAgA&#10;AAAhAHR4SO+KAgAAMAUAAA4AAAAAAAAAAAAAAAAALgIAAGRycy9lMm9Eb2MueG1sUEsBAi0AFAAG&#10;AAgAAAAhALsI7pbeAAAACAEAAA8AAAAAAAAAAAAAAAAA5AQAAGRycy9kb3ducmV2LnhtbFBLBQYA&#10;AAAABAAEAPMAAADvBQAAAAA=&#10;" fillcolor="#303747 [3214]" stroked="f" strokeweight="1pt">
                <v:textbox>
                  <w:txbxContent>
                    <w:p w14:paraId="710C327C" w14:textId="77777777" w:rsidR="008101D0" w:rsidRPr="003D51E3" w:rsidRDefault="008101D0" w:rsidP="008101D0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7BF9A133" w14:textId="77777777" w:rsidR="008101D0" w:rsidRPr="003D51E3" w:rsidRDefault="008101D0" w:rsidP="008101D0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32AA1FEF" w14:textId="77777777" w:rsidR="008101D0" w:rsidRPr="003D51E3" w:rsidRDefault="008101D0" w:rsidP="008101D0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4397D7C9" w14:textId="77777777" w:rsidR="008101D0" w:rsidRPr="003D51E3" w:rsidRDefault="008101D0" w:rsidP="008101D0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333E0A32" w14:textId="77777777" w:rsidR="008101D0" w:rsidRPr="003D51E3" w:rsidRDefault="008101D0" w:rsidP="008101D0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A6CAC">
        <w:rPr>
          <w:rFonts w:ascii="Roboto" w:hAnsi="Roboto" w:cs="Segoe UI Semibold"/>
          <w:sz w:val="44"/>
          <w:szCs w:val="44"/>
        </w:rPr>
        <w:t>PYTHON INSTALLATION</w:t>
      </w:r>
      <w:bookmarkEnd w:id="3"/>
      <w:r w:rsidR="001A6CAC">
        <w:rPr>
          <w:rFonts w:ascii="Roboto" w:hAnsi="Roboto" w:cs="Segoe UI Semibold"/>
          <w:sz w:val="44"/>
          <w:szCs w:val="44"/>
        </w:rPr>
        <w:t xml:space="preserve"> </w:t>
      </w:r>
    </w:p>
    <w:p w14:paraId="0F58B68E" w14:textId="77777777" w:rsidR="00262369" w:rsidRDefault="00262369" w:rsidP="00262369"/>
    <w:p w14:paraId="59601E62" w14:textId="77777777" w:rsidR="008101D0" w:rsidRDefault="00262369" w:rsidP="008101D0">
      <w:r w:rsidRPr="00262369">
        <w:t>To start with</w:t>
      </w:r>
      <w:r>
        <w:t xml:space="preserve"> the </w:t>
      </w:r>
      <w:r w:rsidR="002B2B70">
        <w:t>program,</w:t>
      </w:r>
      <w:r>
        <w:t xml:space="preserve"> we will need to install the latest version of Python. If you already have it installed skip this part.</w:t>
      </w:r>
    </w:p>
    <w:p w14:paraId="577A6ECD" w14:textId="77777777" w:rsidR="00262369" w:rsidRDefault="00262369" w:rsidP="008101D0"/>
    <w:p w14:paraId="0EF9A4DD" w14:textId="77777777" w:rsidR="00F73D8A" w:rsidRPr="00F73D8A" w:rsidRDefault="00262369" w:rsidP="00F73D8A">
      <w:pPr>
        <w:pStyle w:val="ListParagraph"/>
        <w:numPr>
          <w:ilvl w:val="0"/>
          <w:numId w:val="20"/>
        </w:numPr>
      </w:pPr>
      <w:r w:rsidRPr="00262369">
        <w:rPr>
          <w:color w:val="E0E4EF" w:themeColor="text1" w:themeTint="1A"/>
        </w:rPr>
        <w:t xml:space="preserve">To do this </w:t>
      </w:r>
      <w:r>
        <w:rPr>
          <w:color w:val="E0E4EF" w:themeColor="text1" w:themeTint="1A"/>
        </w:rPr>
        <w:t>put your cursor on</w:t>
      </w:r>
      <w:r w:rsidRPr="00262369">
        <w:rPr>
          <w:color w:val="E0E4EF" w:themeColor="text1" w:themeTint="1A"/>
        </w:rPr>
        <w:t xml:space="preserve"> the link at the </w:t>
      </w:r>
      <w:hyperlink w:anchor="_APPENDIX" w:history="1">
        <w:r w:rsidRPr="00262369">
          <w:rPr>
            <w:rStyle w:val="Hyperlink"/>
          </w:rPr>
          <w:t>appendix section</w:t>
        </w:r>
      </w:hyperlink>
      <w:r w:rsidR="002B2B70">
        <w:rPr>
          <w:color w:val="E0E4EF" w:themeColor="text1" w:themeTint="1A"/>
        </w:rPr>
        <w:t xml:space="preserve">, </w:t>
      </w:r>
      <w:r>
        <w:rPr>
          <w:color w:val="E0E4EF" w:themeColor="text1" w:themeTint="1A"/>
        </w:rPr>
        <w:t xml:space="preserve">use </w:t>
      </w:r>
      <w:r w:rsidRPr="00262369">
        <w:rPr>
          <w:color w:val="B1ED4A" w:themeColor="background1"/>
        </w:rPr>
        <w:t>Ct</w:t>
      </w:r>
      <w:r w:rsidR="001E15F2">
        <w:rPr>
          <w:color w:val="B1ED4A" w:themeColor="background1"/>
        </w:rPr>
        <w:t>r</w:t>
      </w:r>
      <w:r w:rsidRPr="00262369">
        <w:rPr>
          <w:color w:val="B1ED4A" w:themeColor="background1"/>
        </w:rPr>
        <w:t xml:space="preserve">l + right click </w:t>
      </w:r>
      <w:r>
        <w:rPr>
          <w:color w:val="E0E4EF" w:themeColor="text1" w:themeTint="1A"/>
        </w:rPr>
        <w:t>to</w:t>
      </w:r>
      <w:r w:rsidRPr="00262369">
        <w:rPr>
          <w:color w:val="E0E4EF" w:themeColor="text1" w:themeTint="1A"/>
        </w:rPr>
        <w:t xml:space="preserve"> </w:t>
      </w:r>
      <w:r>
        <w:rPr>
          <w:color w:val="E0E4EF" w:themeColor="text1" w:themeTint="1A"/>
        </w:rPr>
        <w:t xml:space="preserve">follow the link and </w:t>
      </w:r>
      <w:r w:rsidRPr="00262369">
        <w:rPr>
          <w:color w:val="E0E4EF" w:themeColor="text1" w:themeTint="1A"/>
        </w:rPr>
        <w:t>download the la</w:t>
      </w:r>
      <w:r>
        <w:rPr>
          <w:color w:val="E0E4EF" w:themeColor="text1" w:themeTint="1A"/>
        </w:rPr>
        <w:t>test</w:t>
      </w:r>
      <w:r w:rsidRPr="00262369">
        <w:rPr>
          <w:color w:val="E0E4EF" w:themeColor="text1" w:themeTint="1A"/>
        </w:rPr>
        <w:t xml:space="preserve"> version on your computer</w:t>
      </w:r>
      <w:r w:rsidR="00F73D8A">
        <w:rPr>
          <w:color w:val="E0E4EF" w:themeColor="text1" w:themeTint="1A"/>
        </w:rPr>
        <w:t>.</w:t>
      </w:r>
    </w:p>
    <w:p w14:paraId="1A366577" w14:textId="77777777" w:rsidR="00F73D8A" w:rsidRPr="00F73D8A" w:rsidRDefault="00F73D8A" w:rsidP="00F73D8A">
      <w:pPr>
        <w:pStyle w:val="ListParagraph"/>
        <w:ind w:left="360"/>
      </w:pPr>
    </w:p>
    <w:p w14:paraId="33DF3C08" w14:textId="77777777" w:rsidR="00F73D8A" w:rsidRDefault="000618FE" w:rsidP="00F73D8A">
      <w:r>
        <w:rPr>
          <w:noProof/>
        </w:rPr>
        <w:drawing>
          <wp:inline distT="0" distB="0" distL="0" distR="0" wp14:anchorId="3A567A9E" wp14:editId="22AAD2A5">
            <wp:extent cx="5400040" cy="3956685"/>
            <wp:effectExtent l="19050" t="19050" r="10160" b="24765"/>
            <wp:docPr id="478041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41157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6685"/>
                    </a:xfrm>
                    <a:prstGeom prst="rect">
                      <a:avLst/>
                    </a:prstGeom>
                    <a:ln w="6350">
                      <a:solidFill>
                        <a:schemeClr val="bg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160EC26B" w14:textId="77777777" w:rsidR="00F73D8A" w:rsidRDefault="00F73D8A" w:rsidP="00F73D8A"/>
    <w:p w14:paraId="4F454F99" w14:textId="77777777" w:rsidR="004951B1" w:rsidRDefault="00F73D8A" w:rsidP="00F73D8A">
      <w:pPr>
        <w:pStyle w:val="ListParagraph"/>
        <w:numPr>
          <w:ilvl w:val="0"/>
          <w:numId w:val="20"/>
        </w:numPr>
      </w:pPr>
      <w:r>
        <w:t>Chose the version for your operating system.</w:t>
      </w:r>
    </w:p>
    <w:p w14:paraId="310B7A6C" w14:textId="77777777" w:rsidR="004951B1" w:rsidRDefault="004951B1" w:rsidP="004951B1">
      <w:pPr>
        <w:pStyle w:val="ListParagraph"/>
        <w:ind w:left="360"/>
      </w:pPr>
    </w:p>
    <w:p w14:paraId="206452E9" w14:textId="77777777" w:rsidR="00F73D8A" w:rsidRDefault="00F73D8A" w:rsidP="00F73D8A">
      <w:r>
        <w:rPr>
          <w:noProof/>
        </w:rPr>
        <w:drawing>
          <wp:inline distT="0" distB="0" distL="0" distR="0" wp14:anchorId="0E5FD637" wp14:editId="0DA9C065">
            <wp:extent cx="4795883" cy="1466850"/>
            <wp:effectExtent l="19050" t="19050" r="24130" b="19050"/>
            <wp:docPr id="63755566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555665" name="Picture 2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543" cy="1478674"/>
                    </a:xfrm>
                    <a:prstGeom prst="rect">
                      <a:avLst/>
                    </a:prstGeom>
                    <a:ln w="9525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43CD67AC" w14:textId="77777777" w:rsidR="004951B1" w:rsidRDefault="004951B1" w:rsidP="00F73D8A"/>
    <w:p w14:paraId="3A0EFFB6" w14:textId="77777777" w:rsidR="00F73D8A" w:rsidRDefault="00F73D8A" w:rsidP="00F73D8A">
      <w:pPr>
        <w:pStyle w:val="ListParagraph"/>
        <w:numPr>
          <w:ilvl w:val="0"/>
          <w:numId w:val="20"/>
        </w:numPr>
      </w:pPr>
      <w:r w:rsidRPr="00F73D8A">
        <w:lastRenderedPageBreak/>
        <w:t>Once downloaded, run through the installation process.</w:t>
      </w:r>
      <w:r>
        <w:t xml:space="preserve"> </w:t>
      </w:r>
      <w:r w:rsidRPr="00F73D8A">
        <w:t xml:space="preserve">From the install screen, </w:t>
      </w:r>
      <w:r w:rsidR="00320015">
        <w:t>check</w:t>
      </w:r>
      <w:r w:rsidRPr="00F73D8A">
        <w:t xml:space="preserve"> the</w:t>
      </w:r>
      <w:r w:rsidRPr="00F73D8A">
        <w:rPr>
          <w:b/>
          <w:bCs/>
        </w:rPr>
        <w:t xml:space="preserve"> </w:t>
      </w:r>
      <w:r w:rsidRPr="002B2B70">
        <w:rPr>
          <w:color w:val="B1ED4A" w:themeColor="background1"/>
        </w:rPr>
        <w:t xml:space="preserve">add </w:t>
      </w:r>
      <w:r w:rsidR="002B2B70">
        <w:rPr>
          <w:color w:val="B1ED4A" w:themeColor="background1"/>
        </w:rPr>
        <w:t>p</w:t>
      </w:r>
      <w:r w:rsidRPr="002B2B70">
        <w:rPr>
          <w:color w:val="B1ED4A" w:themeColor="background1"/>
        </w:rPr>
        <w:t>ython</w:t>
      </w:r>
      <w:r w:rsidR="002B2B70">
        <w:rPr>
          <w:color w:val="B1ED4A" w:themeColor="background1"/>
        </w:rPr>
        <w:t>.exe</w:t>
      </w:r>
      <w:r w:rsidRPr="002B2B70">
        <w:rPr>
          <w:color w:val="B1ED4A" w:themeColor="background1"/>
        </w:rPr>
        <w:t xml:space="preserve"> to PATH</w:t>
      </w:r>
      <w:r w:rsidR="00320015">
        <w:t>. T</w:t>
      </w:r>
      <w:r w:rsidR="00320015" w:rsidRPr="00320015">
        <w:t>his means that running Python can be do</w:t>
      </w:r>
      <w:r w:rsidR="00320015">
        <w:t>n</w:t>
      </w:r>
      <w:r w:rsidR="00320015" w:rsidRPr="00320015">
        <w:t>e from anywhere on your system.</w:t>
      </w:r>
      <w:r w:rsidR="00320015">
        <w:t xml:space="preserve"> </w:t>
      </w:r>
      <w:r w:rsidR="00320015" w:rsidRPr="00320015">
        <w:t>Once completed, click on close.</w:t>
      </w:r>
    </w:p>
    <w:p w14:paraId="6C74B4DE" w14:textId="77777777" w:rsidR="00F73D8A" w:rsidRDefault="00F73D8A" w:rsidP="00F73D8A">
      <w:pPr>
        <w:pStyle w:val="ListParagraph"/>
        <w:ind w:left="360"/>
      </w:pPr>
    </w:p>
    <w:p w14:paraId="544B9AFD" w14:textId="77777777" w:rsidR="004951B1" w:rsidRDefault="00320015" w:rsidP="00F73D8A">
      <w:r>
        <w:rPr>
          <w:noProof/>
        </w:rPr>
        <w:drawing>
          <wp:inline distT="0" distB="0" distL="0" distR="0" wp14:anchorId="44468FF3" wp14:editId="620D2C06">
            <wp:extent cx="5400040" cy="3254375"/>
            <wp:effectExtent l="19050" t="19050" r="10160" b="22225"/>
            <wp:docPr id="6386388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38827" name="Picture 6386388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437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7385BCF1" w14:textId="77777777" w:rsidR="004951B1" w:rsidRDefault="004951B1" w:rsidP="00F73D8A"/>
    <w:p w14:paraId="6CAE4C01" w14:textId="77777777" w:rsidR="001A6CAC" w:rsidRDefault="00320015" w:rsidP="00320015">
      <w:pPr>
        <w:pStyle w:val="ListParagraph"/>
        <w:numPr>
          <w:ilvl w:val="0"/>
          <w:numId w:val="20"/>
        </w:numPr>
      </w:pPr>
      <w:r w:rsidRPr="00320015">
        <w:t xml:space="preserve">From here, click on </w:t>
      </w:r>
      <w:proofErr w:type="gramStart"/>
      <w:r w:rsidRPr="004951B1">
        <w:rPr>
          <w:color w:val="B1ED4A" w:themeColor="background1"/>
        </w:rPr>
        <w:t>Disable</w:t>
      </w:r>
      <w:proofErr w:type="gramEnd"/>
      <w:r w:rsidRPr="004951B1">
        <w:rPr>
          <w:color w:val="B1ED4A" w:themeColor="background1"/>
        </w:rPr>
        <w:t xml:space="preserve"> Path length limit</w:t>
      </w:r>
      <w:r w:rsidRPr="004951B1">
        <w:t>.</w:t>
      </w:r>
    </w:p>
    <w:p w14:paraId="75A6B646" w14:textId="77777777" w:rsidR="001A6CAC" w:rsidRDefault="001A6CAC" w:rsidP="001A6CAC">
      <w:pPr>
        <w:pStyle w:val="ListParagraph"/>
        <w:ind w:left="360"/>
      </w:pPr>
    </w:p>
    <w:p w14:paraId="17AB9BA3" w14:textId="77777777" w:rsidR="00320015" w:rsidRDefault="00320015" w:rsidP="00320015">
      <w:r>
        <w:rPr>
          <w:noProof/>
        </w:rPr>
        <w:drawing>
          <wp:inline distT="0" distB="0" distL="0" distR="0" wp14:anchorId="2E5EDEB6" wp14:editId="0892C19D">
            <wp:extent cx="5400040" cy="3314700"/>
            <wp:effectExtent l="19050" t="19050" r="10160" b="19050"/>
            <wp:docPr id="14947414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41418" name="Picture 14947414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470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2D7E679A" w14:textId="77777777" w:rsidR="001A6CAC" w:rsidRDefault="001A6CAC" w:rsidP="00320015"/>
    <w:p w14:paraId="655938F0" w14:textId="77777777" w:rsidR="00320015" w:rsidRDefault="00320015" w:rsidP="00320015">
      <w:pPr>
        <w:pStyle w:val="ListParagraph"/>
        <w:numPr>
          <w:ilvl w:val="0"/>
          <w:numId w:val="20"/>
        </w:numPr>
      </w:pPr>
      <w:r w:rsidRPr="00320015">
        <w:lastRenderedPageBreak/>
        <w:t> Once completed, you will see the following</w:t>
      </w:r>
      <w:r>
        <w:t>:</w:t>
      </w:r>
    </w:p>
    <w:p w14:paraId="2AEA3FA8" w14:textId="77777777" w:rsidR="00320015" w:rsidRDefault="00320015" w:rsidP="00320015">
      <w:pPr>
        <w:pStyle w:val="ListParagraph"/>
        <w:ind w:left="360"/>
      </w:pPr>
    </w:p>
    <w:p w14:paraId="7798DC28" w14:textId="77777777" w:rsidR="00320015" w:rsidRDefault="00320015" w:rsidP="00320015">
      <w:r>
        <w:rPr>
          <w:noProof/>
        </w:rPr>
        <w:drawing>
          <wp:inline distT="0" distB="0" distL="0" distR="0" wp14:anchorId="011A612E" wp14:editId="6C0EDD94">
            <wp:extent cx="5400040" cy="3299460"/>
            <wp:effectExtent l="19050" t="19050" r="10160" b="15240"/>
            <wp:docPr id="876082063" name="Picture 6" descr="A yellow figur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82063" name="Picture 6" descr="A yellow figure with text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946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3E42D95A" w14:textId="77777777" w:rsidR="00320015" w:rsidRDefault="00320015" w:rsidP="00320015"/>
    <w:p w14:paraId="25991E0D" w14:textId="77777777" w:rsidR="00F73D8A" w:rsidRDefault="00F73D8A" w:rsidP="008101D0"/>
    <w:p w14:paraId="7E228FB7" w14:textId="77777777" w:rsidR="00F73D8A" w:rsidRDefault="00F73D8A" w:rsidP="008101D0"/>
    <w:p w14:paraId="0EF06C20" w14:textId="77777777" w:rsidR="00320015" w:rsidRDefault="00320015" w:rsidP="008101D0"/>
    <w:p w14:paraId="3870B8DB" w14:textId="77777777" w:rsidR="00320015" w:rsidRDefault="00320015" w:rsidP="008101D0"/>
    <w:p w14:paraId="577069FF" w14:textId="77777777" w:rsidR="00320015" w:rsidRDefault="00320015" w:rsidP="008101D0"/>
    <w:p w14:paraId="0E9F3D92" w14:textId="77777777" w:rsidR="00320015" w:rsidRDefault="00320015" w:rsidP="008101D0"/>
    <w:p w14:paraId="0E09CD07" w14:textId="77777777" w:rsidR="00320015" w:rsidRDefault="00320015" w:rsidP="008101D0"/>
    <w:p w14:paraId="290B47DB" w14:textId="77777777" w:rsidR="00320015" w:rsidRDefault="00320015" w:rsidP="008101D0"/>
    <w:p w14:paraId="30D06CE2" w14:textId="77777777" w:rsidR="00320015" w:rsidRDefault="00320015" w:rsidP="008101D0"/>
    <w:p w14:paraId="46EDE927" w14:textId="77777777" w:rsidR="00320015" w:rsidRDefault="00320015" w:rsidP="008101D0"/>
    <w:p w14:paraId="301648D9" w14:textId="77777777" w:rsidR="00320015" w:rsidRDefault="00320015" w:rsidP="008101D0"/>
    <w:p w14:paraId="61F571D7" w14:textId="77777777" w:rsidR="00320015" w:rsidRDefault="00320015" w:rsidP="008101D0"/>
    <w:p w14:paraId="201D2A1C" w14:textId="77777777" w:rsidR="00320015" w:rsidRDefault="00320015" w:rsidP="008101D0"/>
    <w:p w14:paraId="19E54852" w14:textId="77777777" w:rsidR="00320015" w:rsidRDefault="00320015" w:rsidP="008101D0"/>
    <w:p w14:paraId="0C142498" w14:textId="77777777" w:rsidR="00320015" w:rsidRDefault="00320015" w:rsidP="008101D0"/>
    <w:p w14:paraId="7BCC9489" w14:textId="77777777" w:rsidR="00320015" w:rsidRDefault="00320015" w:rsidP="008101D0"/>
    <w:p w14:paraId="726B4A3F" w14:textId="77777777" w:rsidR="001A6CAC" w:rsidRDefault="001A6CAC" w:rsidP="008101D0"/>
    <w:p w14:paraId="190C441B" w14:textId="60D72CE4" w:rsidR="001A6CAC" w:rsidRDefault="001A6CAC" w:rsidP="001A6CAC">
      <w:pPr>
        <w:pStyle w:val="Heading1"/>
        <w:spacing w:line="276" w:lineRule="auto"/>
        <w:jc w:val="both"/>
        <w:rPr>
          <w:rFonts w:ascii="Roboto" w:hAnsi="Roboto" w:cs="Segoe UI Semibold"/>
          <w:sz w:val="44"/>
          <w:szCs w:val="44"/>
        </w:rPr>
      </w:pPr>
      <w:bookmarkStart w:id="4" w:name="_Toc188380178"/>
      <w:r w:rsidRPr="00702C7D">
        <w:rPr>
          <w:rFonts w:ascii="Roboto" w:hAnsi="Roboto" w:cs="Segoe UI Semibold"/>
          <w:noProof/>
          <w:sz w:val="44"/>
          <w:szCs w:val="4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15755A1" wp14:editId="5E7CBEDA">
                <wp:simplePos x="0" y="0"/>
                <wp:positionH relativeFrom="margin">
                  <wp:align>left</wp:align>
                </wp:positionH>
                <wp:positionV relativeFrom="paragraph">
                  <wp:posOffset>-254635</wp:posOffset>
                </wp:positionV>
                <wp:extent cx="2819400" cy="36000"/>
                <wp:effectExtent l="38100" t="38100" r="38100" b="40640"/>
                <wp:wrapNone/>
                <wp:docPr id="404922315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360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>
                          <a:glow rad="25400">
                            <a:schemeClr val="tx2">
                              <a:alpha val="30000"/>
                            </a:schemeClr>
                          </a:glow>
                          <a:softEdge rad="12700"/>
                        </a:effectLst>
                      </wps:spPr>
                      <wps:txbx>
                        <w:txbxContent>
                          <w:p w14:paraId="71E434B6" w14:textId="77777777" w:rsidR="001A6CAC" w:rsidRPr="003D51E3" w:rsidRDefault="001A6CAC" w:rsidP="001A6CAC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5AC714BD" w14:textId="77777777" w:rsidR="001A6CAC" w:rsidRPr="003D51E3" w:rsidRDefault="001A6CAC" w:rsidP="001A6CAC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227382C9" w14:textId="77777777" w:rsidR="001A6CAC" w:rsidRPr="003D51E3" w:rsidRDefault="001A6CAC" w:rsidP="001A6CAC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446D109E" w14:textId="77777777" w:rsidR="001A6CAC" w:rsidRPr="003D51E3" w:rsidRDefault="001A6CAC" w:rsidP="001A6CAC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27234EB3" w14:textId="77777777" w:rsidR="001A6CAC" w:rsidRPr="003D51E3" w:rsidRDefault="001A6CAC" w:rsidP="001A6CAC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5755A1" id="_x0000_s1034" style="position:absolute;left:0;text-align:left;margin-left:0;margin-top:-20.05pt;width:222pt;height:2.85pt;z-index:251694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7ZNigIAADAFAAAOAAAAZHJzL2Uyb0RvYy54bWysVE1v2zAMvQ/YfxB0X524aZsGdYogXYcB&#10;RRugHXpmZNkWoK9JSuzu14+S8rWup2EXRRSZR/Lx0Te3g5Jky50XRld0fDaihGtmaqHbiv54uf8y&#10;pcQH0DVIo3lF37int/PPn256O+Ol6YysuSMIov2stxXtQrCzovCs4wr8mbFco7MxTkFA07VF7aBH&#10;dCWLcjS6LHrjausM497j61120nnCbxrOwlPTeB6IrCjWFtLp0rmOZzG/gVnrwHaC7cqAf6hCgdCY&#10;9AB1BwHIxom/oJRgznjThDNmVGGaRjCeesBuxqN33Tx3YHnqBcnx9kCT/3+w7HH7bFcOaeitn3m8&#10;xi6Gxqn4i/WRIZH1diCLD4EwfCyn4+vJCDll6Du/HOEVUYrjn63z4Rs3isRLRR3OIlEE2wcfcug+&#10;JObyRor6XkiZjDh/vpSObAEnt27LHfgfUVKTHkVXXqUyAOXTSAhYkbJ1Rb1uKQHZoi5ZcCm1NjFB&#10;mnlMfQe+ywkSbBaDEgEVKYWq6BSbOrQldSyMJ01hA9FopemJA8xVXkQqPqg8DGVuWtoOcq7zE9Ck&#10;89hnYi7iJQzUx9e65Rk795cJO0lfHAcWb2FYD0RgKdPYRnxZm/pt5YgzSD6OyVt2L7DpB/BhBQ5V&#10;jo+4ueEJjwYzV9TsbpR0xv366D3Go/jQS0mPW4Ms/9yA45TI7xpleT2eTOKaJWNycVWi4U4961OP&#10;3qilwfGOU3XpGuOD3F8bZ9QrLvgiZkUXaIa58zx3xjLkbcZPBOOLRQrD1bIQHvSzZRE8UhrH/TK8&#10;grM7OQbU8aPZbxjM3qkyx8Z/arPYBNOIJNkjrziwaOBa5tHlT0jc+1M7RR0/dPPfAAAA//8DAFBL&#10;AwQUAAYACAAAACEAuwjult4AAAAIAQAADwAAAGRycy9kb3ducmV2LnhtbEyPzU7DMBCE70i8g7VI&#10;3FonYCqaxqkqRMuV/ghxdOMliYjXUew2KU/PcirHnRnNfpMvR9eKM/ah8aQhnSYgkEpvG6o0HPbr&#10;yTOIEA1Z03pCDRcMsCxub3KTWT/QFs+7WAkuoZAZDXWMXSZlKGt0Jkx9h8Tel++diXz2lbS9Gbjc&#10;tfIhSWbSmYb4Q206fKmx/N6dnIbqclht0qftbP6zeftcN/t39foxaH1/N64WICKO8RqGP3xGh4KZ&#10;jv5ENohWAw+JGiYqSUGwrZRi5cjKo1Igi1z+H1D8AgAA//8DAFBLAQItABQABgAIAAAAIQC2gziS&#10;/gAAAOEBAAATAAAAAAAAAAAAAAAAAAAAAABbQ29udGVudF9UeXBlc10ueG1sUEsBAi0AFAAGAAgA&#10;AAAhADj9If/WAAAAlAEAAAsAAAAAAAAAAAAAAAAALwEAAF9yZWxzLy5yZWxzUEsBAi0AFAAGAAgA&#10;AAAhAOJbtk2KAgAAMAUAAA4AAAAAAAAAAAAAAAAALgIAAGRycy9lMm9Eb2MueG1sUEsBAi0AFAAG&#10;AAgAAAAhALsI7pbeAAAACAEAAA8AAAAAAAAAAAAAAAAA5AQAAGRycy9kb3ducmV2LnhtbFBLBQYA&#10;AAAABAAEAPMAAADvBQAAAAA=&#10;" fillcolor="#303747 [3214]" stroked="f" strokeweight="1pt">
                <v:textbox>
                  <w:txbxContent>
                    <w:p w14:paraId="71E434B6" w14:textId="77777777" w:rsidR="001A6CAC" w:rsidRPr="003D51E3" w:rsidRDefault="001A6CAC" w:rsidP="001A6CAC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5AC714BD" w14:textId="77777777" w:rsidR="001A6CAC" w:rsidRPr="003D51E3" w:rsidRDefault="001A6CAC" w:rsidP="001A6CAC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227382C9" w14:textId="77777777" w:rsidR="001A6CAC" w:rsidRPr="003D51E3" w:rsidRDefault="001A6CAC" w:rsidP="001A6CAC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446D109E" w14:textId="77777777" w:rsidR="001A6CAC" w:rsidRPr="003D51E3" w:rsidRDefault="001A6CAC" w:rsidP="001A6CAC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27234EB3" w14:textId="77777777" w:rsidR="001A6CAC" w:rsidRPr="003D51E3" w:rsidRDefault="001A6CAC" w:rsidP="001A6CAC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Roboto" w:hAnsi="Roboto" w:cs="Segoe UI Semibold"/>
          <w:sz w:val="44"/>
          <w:szCs w:val="44"/>
        </w:rPr>
        <w:t xml:space="preserve">EXECUTE THE </w:t>
      </w:r>
      <w:r w:rsidR="007837F5">
        <w:rPr>
          <w:rFonts w:ascii="Roboto" w:hAnsi="Roboto" w:cs="Segoe UI Semibold"/>
          <w:sz w:val="44"/>
          <w:szCs w:val="44"/>
        </w:rPr>
        <w:t>PROGRAM</w:t>
      </w:r>
      <w:bookmarkEnd w:id="4"/>
      <w:r>
        <w:rPr>
          <w:rFonts w:ascii="Roboto" w:hAnsi="Roboto" w:cs="Segoe UI Semibold"/>
          <w:sz w:val="44"/>
          <w:szCs w:val="44"/>
        </w:rPr>
        <w:t xml:space="preserve"> </w:t>
      </w:r>
    </w:p>
    <w:p w14:paraId="069D84F9" w14:textId="77777777" w:rsidR="001A6CAC" w:rsidRDefault="001A6CAC" w:rsidP="008101D0"/>
    <w:p w14:paraId="6402EAAB" w14:textId="77777777" w:rsidR="008101D0" w:rsidRDefault="008101D0" w:rsidP="008101D0">
      <w:r>
        <w:t>Assuming python is already installed in your system</w:t>
      </w:r>
      <w:r w:rsidR="00E538C3">
        <w:t xml:space="preserve">,  you need to </w:t>
      </w:r>
      <w:r w:rsidR="00EC644E">
        <w:t xml:space="preserve">do left click on the downloaded file, chose </w:t>
      </w:r>
      <w:r w:rsidR="00E538C3">
        <w:t>Extract All from the ZIP file and</w:t>
      </w:r>
      <w:r>
        <w:t xml:space="preserve"> follow these steps:</w:t>
      </w:r>
    </w:p>
    <w:p w14:paraId="5EF19463" w14:textId="77777777" w:rsidR="00EC644E" w:rsidRDefault="00EC644E" w:rsidP="008101D0"/>
    <w:p w14:paraId="74D673E0" w14:textId="77777777" w:rsidR="00320015" w:rsidRPr="00320015" w:rsidRDefault="008101D0" w:rsidP="00320015">
      <w:pPr>
        <w:pStyle w:val="ListParagraph"/>
        <w:numPr>
          <w:ilvl w:val="0"/>
          <w:numId w:val="19"/>
        </w:numPr>
        <w:rPr>
          <w:color w:val="E0E4EF" w:themeColor="text1" w:themeTint="1A"/>
        </w:rPr>
      </w:pPr>
      <w:r>
        <w:t xml:space="preserve">Open PowerShell. If you don’t find </w:t>
      </w:r>
      <w:proofErr w:type="gramStart"/>
      <w:r>
        <w:t>it</w:t>
      </w:r>
      <w:proofErr w:type="gramEnd"/>
      <w:r>
        <w:t xml:space="preserve"> you can type ‘’PowerShell’ on the search bar on you task bar</w:t>
      </w:r>
      <w:r w:rsidR="00EA0754">
        <w:t>.</w:t>
      </w:r>
    </w:p>
    <w:p w14:paraId="62285760" w14:textId="77777777" w:rsidR="00320015" w:rsidRPr="00320015" w:rsidRDefault="00320015" w:rsidP="00320015">
      <w:pPr>
        <w:pStyle w:val="ListParagraph"/>
        <w:ind w:left="360"/>
        <w:rPr>
          <w:color w:val="E0E4EF" w:themeColor="text1" w:themeTint="1A"/>
        </w:rPr>
      </w:pPr>
    </w:p>
    <w:p w14:paraId="40ACF995" w14:textId="77777777" w:rsidR="00D36231" w:rsidRDefault="00D36231" w:rsidP="00EA0754">
      <w:pPr>
        <w:pStyle w:val="ListParagraph"/>
        <w:ind w:left="0"/>
        <w:jc w:val="both"/>
        <w:rPr>
          <w:color w:val="E0E4EF" w:themeColor="text1" w:themeTint="1A"/>
        </w:rPr>
      </w:pPr>
      <w:r w:rsidRPr="00EA0754">
        <w:rPr>
          <w:noProof/>
          <w:color w:val="E0E4EF" w:themeColor="text1" w:themeTint="1A"/>
        </w:rPr>
        <w:drawing>
          <wp:inline distT="0" distB="0" distL="0" distR="0" wp14:anchorId="72B2A854" wp14:editId="4AF09760">
            <wp:extent cx="5383160" cy="3644900"/>
            <wp:effectExtent l="19050" t="19050" r="27305" b="12700"/>
            <wp:docPr id="112801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19368" name="Picture 112801936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822" cy="3669046"/>
                    </a:xfrm>
                    <a:prstGeom prst="rect">
                      <a:avLst/>
                    </a:prstGeom>
                    <a:ln w="63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2F6E4437" w14:textId="77777777" w:rsidR="007837F5" w:rsidRDefault="007837F5" w:rsidP="00EA0754">
      <w:pPr>
        <w:pStyle w:val="ListParagraph"/>
        <w:ind w:left="0"/>
        <w:jc w:val="both"/>
        <w:rPr>
          <w:color w:val="E0E4EF" w:themeColor="text1" w:themeTint="1A"/>
        </w:rPr>
      </w:pPr>
    </w:p>
    <w:p w14:paraId="735ABC3A" w14:textId="7D3F987C" w:rsidR="007837F5" w:rsidRDefault="007837F5" w:rsidP="00EA0754">
      <w:pPr>
        <w:pStyle w:val="ListParagraph"/>
        <w:ind w:left="0"/>
        <w:jc w:val="both"/>
        <w:rPr>
          <w:color w:val="E0E4EF" w:themeColor="text1" w:themeTint="1A"/>
        </w:rPr>
      </w:pPr>
    </w:p>
    <w:p w14:paraId="599FCD4E" w14:textId="29C5676E" w:rsidR="007837F5" w:rsidRDefault="007837F5" w:rsidP="00EA0754">
      <w:pPr>
        <w:pStyle w:val="ListParagraph"/>
        <w:ind w:left="0"/>
        <w:jc w:val="both"/>
        <w:rPr>
          <w:color w:val="E0E4EF" w:themeColor="text1" w:themeTint="1A"/>
        </w:rPr>
      </w:pPr>
      <w:r>
        <w:rPr>
          <w:color w:val="E0E4EF" w:themeColor="text1" w:themeTint="1A"/>
        </w:rPr>
        <w:t xml:space="preserve">You will need the </w:t>
      </w:r>
      <w:proofErr w:type="spellStart"/>
      <w:r>
        <w:rPr>
          <w:color w:val="E0E4EF" w:themeColor="text1" w:themeTint="1A"/>
        </w:rPr>
        <w:t>Tkinter</w:t>
      </w:r>
      <w:proofErr w:type="spellEnd"/>
      <w:r>
        <w:rPr>
          <w:color w:val="E0E4EF" w:themeColor="text1" w:themeTint="1A"/>
        </w:rPr>
        <w:t xml:space="preserve"> and the </w:t>
      </w:r>
      <w:proofErr w:type="spellStart"/>
      <w:r>
        <w:rPr>
          <w:color w:val="E0E4EF" w:themeColor="text1" w:themeTint="1A"/>
        </w:rPr>
        <w:t>pyperclip</w:t>
      </w:r>
      <w:proofErr w:type="spellEnd"/>
      <w:r>
        <w:rPr>
          <w:color w:val="E0E4EF" w:themeColor="text1" w:themeTint="1A"/>
        </w:rPr>
        <w:t xml:space="preserve"> libraries as well. To install them, run the following command on </w:t>
      </w:r>
      <w:proofErr w:type="spellStart"/>
      <w:r>
        <w:rPr>
          <w:color w:val="E0E4EF" w:themeColor="text1" w:themeTint="1A"/>
        </w:rPr>
        <w:t>poweshell</w:t>
      </w:r>
      <w:proofErr w:type="spellEnd"/>
      <w:r>
        <w:rPr>
          <w:color w:val="E0E4EF" w:themeColor="text1" w:themeTint="1A"/>
        </w:rPr>
        <w:t>:</w:t>
      </w:r>
    </w:p>
    <w:p w14:paraId="2D137CD7" w14:textId="77777777" w:rsidR="007837F5" w:rsidRDefault="007837F5" w:rsidP="00EA0754">
      <w:pPr>
        <w:pStyle w:val="ListParagraph"/>
        <w:ind w:left="0"/>
        <w:jc w:val="both"/>
        <w:rPr>
          <w:color w:val="E0E4EF" w:themeColor="text1" w:themeTint="1A"/>
        </w:rPr>
      </w:pPr>
    </w:p>
    <w:p w14:paraId="767E581E" w14:textId="430E1087" w:rsidR="007837F5" w:rsidRDefault="007837F5" w:rsidP="00EA0754">
      <w:pPr>
        <w:pStyle w:val="ListParagraph"/>
        <w:ind w:left="0"/>
        <w:jc w:val="both"/>
        <w:rPr>
          <w:color w:val="B1ED4A" w:themeColor="background1"/>
        </w:rPr>
      </w:pPr>
      <w:r w:rsidRPr="007837F5">
        <w:rPr>
          <w:color w:val="B1ED4A" w:themeColor="background1"/>
        </w:rPr>
        <w:t xml:space="preserve">pip install </w:t>
      </w:r>
      <w:proofErr w:type="spellStart"/>
      <w:r w:rsidRPr="007837F5">
        <w:rPr>
          <w:color w:val="B1ED4A" w:themeColor="background1"/>
        </w:rPr>
        <w:t>pyperclip</w:t>
      </w:r>
      <w:proofErr w:type="spellEnd"/>
      <w:r>
        <w:rPr>
          <w:color w:val="B1ED4A" w:themeColor="background1"/>
        </w:rPr>
        <w:t xml:space="preserve"> </w:t>
      </w:r>
    </w:p>
    <w:p w14:paraId="5994E649" w14:textId="77777777" w:rsidR="007837F5" w:rsidRDefault="007837F5" w:rsidP="00EA0754">
      <w:pPr>
        <w:pStyle w:val="ListParagraph"/>
        <w:ind w:left="0"/>
        <w:jc w:val="both"/>
        <w:rPr>
          <w:color w:val="B1ED4A" w:themeColor="background1"/>
        </w:rPr>
      </w:pPr>
    </w:p>
    <w:p w14:paraId="5B4BB23E" w14:textId="33A9C611" w:rsidR="007837F5" w:rsidRPr="007837F5" w:rsidRDefault="007837F5" w:rsidP="00EA0754">
      <w:pPr>
        <w:pStyle w:val="ListParagraph"/>
        <w:ind w:left="0"/>
        <w:jc w:val="both"/>
        <w:rPr>
          <w:color w:val="B1ED4A" w:themeColor="background1"/>
        </w:rPr>
      </w:pPr>
      <w:r w:rsidRPr="007837F5">
        <w:rPr>
          <w:color w:val="B1ED4A" w:themeColor="background1"/>
        </w:rPr>
        <w:t xml:space="preserve">pip install </w:t>
      </w:r>
      <w:proofErr w:type="spellStart"/>
      <w:r>
        <w:rPr>
          <w:color w:val="B1ED4A" w:themeColor="background1"/>
        </w:rPr>
        <w:t>tkinter</w:t>
      </w:r>
      <w:proofErr w:type="spellEnd"/>
    </w:p>
    <w:p w14:paraId="085DDCF1" w14:textId="77777777" w:rsidR="001A6CAC" w:rsidRDefault="001A6CAC" w:rsidP="00F1497C"/>
    <w:p w14:paraId="13F1AE45" w14:textId="77777777" w:rsidR="00736702" w:rsidRPr="00736702" w:rsidRDefault="001A6CAC" w:rsidP="00736702">
      <w:pPr>
        <w:pStyle w:val="ListParagraph"/>
        <w:numPr>
          <w:ilvl w:val="0"/>
          <w:numId w:val="19"/>
        </w:numPr>
        <w:rPr>
          <w:color w:val="B1ED4A" w:themeColor="background1"/>
        </w:rPr>
      </w:pPr>
      <w:r>
        <w:t xml:space="preserve">Once you have opened the PowerShell, search </w:t>
      </w:r>
      <w:r w:rsidR="001E0F88">
        <w:t xml:space="preserve">for </w:t>
      </w:r>
      <w:r>
        <w:t xml:space="preserve">the </w:t>
      </w:r>
      <w:r w:rsidR="00E538C3">
        <w:t xml:space="preserve">downloaded </w:t>
      </w:r>
      <w:r>
        <w:t>f</w:t>
      </w:r>
      <w:r w:rsidR="001E0F88">
        <w:t>older in your system</w:t>
      </w:r>
      <w:r>
        <w:t xml:space="preserve"> </w:t>
      </w:r>
      <w:r w:rsidR="00E538C3">
        <w:t>by typing</w:t>
      </w:r>
      <w:r>
        <w:t xml:space="preserve"> </w:t>
      </w:r>
      <w:r w:rsidRPr="001A6CAC">
        <w:rPr>
          <w:color w:val="B1ED4A" w:themeColor="background1"/>
        </w:rPr>
        <w:t>cd</w:t>
      </w:r>
      <w:r w:rsidR="00E538C3">
        <w:t xml:space="preserve"> followed by</w:t>
      </w:r>
      <w:r w:rsidR="00EF7E01">
        <w:t xml:space="preserve"> quotes  </w:t>
      </w:r>
      <w:r w:rsidR="00EF7E01" w:rsidRPr="00EF7E01">
        <w:rPr>
          <w:color w:val="B1ED4A" w:themeColor="background1"/>
        </w:rPr>
        <w:t>‘ ’</w:t>
      </w:r>
      <w:r w:rsidR="00EF7E01">
        <w:rPr>
          <w:color w:val="B1ED4A" w:themeColor="background1"/>
        </w:rPr>
        <w:t xml:space="preserve"> </w:t>
      </w:r>
      <w:r w:rsidR="00EF7E01" w:rsidRPr="00EF7E01">
        <w:rPr>
          <w:color w:val="E0E4EF" w:themeColor="text1" w:themeTint="1A"/>
        </w:rPr>
        <w:t>.</w:t>
      </w:r>
      <w:r w:rsidR="00EF7E01">
        <w:rPr>
          <w:color w:val="E0E4EF" w:themeColor="text1" w:themeTint="1A"/>
        </w:rPr>
        <w:t xml:space="preserve"> </w:t>
      </w:r>
      <w:r w:rsidR="00EF7E01">
        <w:t xml:space="preserve">Inside the quotes start with </w:t>
      </w:r>
      <w:r w:rsidR="00EF7E01" w:rsidRPr="00EF7E01">
        <w:rPr>
          <w:color w:val="B1ED4A" w:themeColor="background1"/>
        </w:rPr>
        <w:t>.\</w:t>
      </w:r>
      <w:r w:rsidR="00EF7E01">
        <w:t xml:space="preserve"> </w:t>
      </w:r>
      <w:r w:rsidR="005F192F">
        <w:t>next type</w:t>
      </w:r>
      <w:r w:rsidR="00EF7E01">
        <w:t xml:space="preserve"> </w:t>
      </w:r>
      <w:r w:rsidR="00E538C3">
        <w:t>the path where you have allocated the file</w:t>
      </w:r>
      <w:r w:rsidR="005F192F">
        <w:t xml:space="preserve"> and press </w:t>
      </w:r>
      <w:r w:rsidR="005F192F" w:rsidRPr="005F192F">
        <w:rPr>
          <w:color w:val="B1ED4A" w:themeColor="background1"/>
        </w:rPr>
        <w:t>Enter</w:t>
      </w:r>
      <w:r w:rsidR="005F192F">
        <w:t xml:space="preserve"> on your keyboard. F</w:t>
      </w:r>
      <w:r w:rsidR="00EC644E">
        <w:t xml:space="preserve">or most of the cases </w:t>
      </w:r>
      <w:r w:rsidR="005F192F">
        <w:t xml:space="preserve">the folder </w:t>
      </w:r>
      <w:r w:rsidR="00736702">
        <w:t xml:space="preserve">will be </w:t>
      </w:r>
      <w:r w:rsidR="00EC644E">
        <w:t xml:space="preserve">in </w:t>
      </w:r>
      <w:r w:rsidR="005F192F">
        <w:rPr>
          <w:b/>
          <w:bCs/>
        </w:rPr>
        <w:t>D</w:t>
      </w:r>
      <w:r w:rsidR="00EC644E" w:rsidRPr="005F192F">
        <w:rPr>
          <w:b/>
          <w:bCs/>
        </w:rPr>
        <w:t>ownloads</w:t>
      </w:r>
      <w:r w:rsidR="00EC644E">
        <w:t xml:space="preserve"> </w:t>
      </w:r>
      <w:r w:rsidR="00736702">
        <w:t>which</w:t>
      </w:r>
      <w:r w:rsidR="005F192F">
        <w:t xml:space="preserve"> command </w:t>
      </w:r>
      <w:r w:rsidR="00736702">
        <w:t xml:space="preserve">is: </w:t>
      </w:r>
    </w:p>
    <w:p w14:paraId="39B740B1" w14:textId="4C045291" w:rsidR="007409DC" w:rsidRDefault="005F192F" w:rsidP="007409DC">
      <w:pPr>
        <w:ind w:firstLine="360"/>
      </w:pPr>
      <w:r>
        <w:rPr>
          <w:color w:val="B1ED4A" w:themeColor="background1"/>
        </w:rPr>
        <w:t xml:space="preserve">cd    ‘ </w:t>
      </w:r>
      <w:r w:rsidR="00EF7E01">
        <w:rPr>
          <w:color w:val="B1ED4A" w:themeColor="background1"/>
        </w:rPr>
        <w:t>.</w:t>
      </w:r>
      <w:r w:rsidR="00736702" w:rsidRPr="00736702">
        <w:rPr>
          <w:color w:val="B1ED4A" w:themeColor="background1"/>
        </w:rPr>
        <w:t>\Downloads\</w:t>
      </w:r>
      <w:proofErr w:type="spellStart"/>
      <w:r w:rsidR="007837F5">
        <w:rPr>
          <w:color w:val="B1ED4A" w:themeColor="background1"/>
        </w:rPr>
        <w:t>Password_Vault_Program</w:t>
      </w:r>
      <w:proofErr w:type="spellEnd"/>
      <w:r>
        <w:rPr>
          <w:color w:val="B1ED4A" w:themeColor="background1"/>
        </w:rPr>
        <w:t>’</w:t>
      </w:r>
      <w:r w:rsidR="00736702">
        <w:t xml:space="preserve"> </w:t>
      </w:r>
    </w:p>
    <w:p w14:paraId="4639A5E9" w14:textId="77777777" w:rsidR="007409DC" w:rsidRPr="007409DC" w:rsidRDefault="007409DC" w:rsidP="007409DC">
      <w:pPr>
        <w:ind w:left="360"/>
        <w:rPr>
          <w:i/>
          <w:iCs/>
        </w:rPr>
      </w:pPr>
      <w:r w:rsidRPr="007409DC">
        <w:rPr>
          <w:i/>
          <w:iCs/>
        </w:rPr>
        <w:lastRenderedPageBreak/>
        <w:t xml:space="preserve">Suggestion: To automatically fill the path, type the first letters of each folder or file name and press the </w:t>
      </w:r>
      <w:r w:rsidRPr="007409DC">
        <w:rPr>
          <w:i/>
          <w:iCs/>
          <w:color w:val="B1ED4A" w:themeColor="background1"/>
        </w:rPr>
        <w:t>TAB</w:t>
      </w:r>
      <w:r w:rsidRPr="007409DC">
        <w:rPr>
          <w:i/>
          <w:iCs/>
        </w:rPr>
        <w:t xml:space="preserve"> key until you find the one you are seeking. </w:t>
      </w:r>
    </w:p>
    <w:p w14:paraId="2C9EACCB" w14:textId="77777777" w:rsidR="00736702" w:rsidRPr="00736702" w:rsidRDefault="001A6CAC" w:rsidP="00736702">
      <w:pPr>
        <w:ind w:firstLine="360"/>
        <w:rPr>
          <w:color w:val="B1ED4A" w:themeColor="background1"/>
        </w:rPr>
      </w:pPr>
      <w:r>
        <w:t xml:space="preserve">in my case I have it in this path </w:t>
      </w:r>
      <w:r w:rsidRPr="00736702">
        <w:rPr>
          <w:color w:val="E0E4EF" w:themeColor="text1" w:themeTint="1A"/>
        </w:rPr>
        <w:t xml:space="preserve">: </w:t>
      </w:r>
    </w:p>
    <w:p w14:paraId="5E57B6B8" w14:textId="7D846592" w:rsidR="001A6CAC" w:rsidRDefault="001A6CAC" w:rsidP="00736702">
      <w:pPr>
        <w:pStyle w:val="ListParagraph"/>
        <w:ind w:left="360"/>
        <w:rPr>
          <w:color w:val="E0E4EF" w:themeColor="text1" w:themeTint="1A"/>
        </w:rPr>
      </w:pPr>
      <w:r w:rsidRPr="004B281F">
        <w:rPr>
          <w:color w:val="B1ED4A" w:themeColor="background1"/>
        </w:rPr>
        <w:t>C:\Users\felip\Desktop\Python Projects\</w:t>
      </w:r>
      <w:r w:rsidR="007837F5" w:rsidRPr="007837F5">
        <w:rPr>
          <w:color w:val="B1ED4A" w:themeColor="background1"/>
        </w:rPr>
        <w:t xml:space="preserve"> </w:t>
      </w:r>
      <w:proofErr w:type="spellStart"/>
      <w:r w:rsidR="007837F5">
        <w:rPr>
          <w:color w:val="B1ED4A" w:themeColor="background1"/>
        </w:rPr>
        <w:t>Password_Vault_Program</w:t>
      </w:r>
      <w:proofErr w:type="spellEnd"/>
      <w:r w:rsidR="007837F5">
        <w:rPr>
          <w:color w:val="B1ED4A" w:themeColor="background1"/>
        </w:rPr>
        <w:t>’</w:t>
      </w:r>
    </w:p>
    <w:p w14:paraId="19AF4F81" w14:textId="5B399024" w:rsidR="00EC644E" w:rsidRDefault="00EC644E" w:rsidP="00FC5CF1">
      <w:pPr>
        <w:pStyle w:val="ListParagraph"/>
        <w:ind w:left="0"/>
        <w:rPr>
          <w:color w:val="E0E4EF" w:themeColor="text1" w:themeTint="1A"/>
        </w:rPr>
      </w:pPr>
    </w:p>
    <w:p w14:paraId="7589C620" w14:textId="77777777" w:rsidR="00EC644E" w:rsidRDefault="00EC644E" w:rsidP="001A6CAC">
      <w:pPr>
        <w:pStyle w:val="ListParagraph"/>
        <w:ind w:left="360"/>
        <w:rPr>
          <w:color w:val="E0E4EF" w:themeColor="text1" w:themeTint="1A"/>
        </w:rPr>
      </w:pPr>
    </w:p>
    <w:p w14:paraId="4182B7A8" w14:textId="77777777" w:rsidR="002E7E9B" w:rsidRDefault="00FC5CF1" w:rsidP="00FC5CF1">
      <w:pPr>
        <w:pStyle w:val="ListParagraph"/>
        <w:numPr>
          <w:ilvl w:val="0"/>
          <w:numId w:val="19"/>
        </w:numPr>
        <w:rPr>
          <w:color w:val="E0E4EF" w:themeColor="text1" w:themeTint="1A"/>
        </w:rPr>
      </w:pPr>
      <w:r w:rsidRPr="00FC5CF1">
        <w:rPr>
          <w:color w:val="E0E4EF" w:themeColor="text1" w:themeTint="1A"/>
        </w:rPr>
        <w:t xml:space="preserve">Check that </w:t>
      </w:r>
      <w:r w:rsidR="001E0F88">
        <w:rPr>
          <w:color w:val="E0E4EF" w:themeColor="text1" w:themeTint="1A"/>
        </w:rPr>
        <w:t xml:space="preserve">all </w:t>
      </w:r>
      <w:r w:rsidRPr="00FC5CF1">
        <w:rPr>
          <w:color w:val="E0E4EF" w:themeColor="text1" w:themeTint="1A"/>
        </w:rPr>
        <w:t>the file</w:t>
      </w:r>
      <w:r w:rsidR="001E0F88">
        <w:rPr>
          <w:color w:val="E0E4EF" w:themeColor="text1" w:themeTint="1A"/>
        </w:rPr>
        <w:t>s</w:t>
      </w:r>
      <w:r w:rsidRPr="00FC5CF1">
        <w:rPr>
          <w:color w:val="E0E4EF" w:themeColor="text1" w:themeTint="1A"/>
        </w:rPr>
        <w:t xml:space="preserve"> </w:t>
      </w:r>
      <w:r w:rsidR="001E0F88">
        <w:rPr>
          <w:color w:val="E0E4EF" w:themeColor="text1" w:themeTint="1A"/>
        </w:rPr>
        <w:t>exist</w:t>
      </w:r>
      <w:r w:rsidRPr="00FC5CF1">
        <w:rPr>
          <w:color w:val="E0E4EF" w:themeColor="text1" w:themeTint="1A"/>
        </w:rPr>
        <w:t xml:space="preserve"> inside this folder by typing the </w:t>
      </w:r>
      <w:r w:rsidRPr="00FC5CF1">
        <w:rPr>
          <w:color w:val="B1ED4A" w:themeColor="background1"/>
        </w:rPr>
        <w:t>ls</w:t>
      </w:r>
      <w:r w:rsidRPr="00FC5CF1">
        <w:rPr>
          <w:color w:val="E0E4EF" w:themeColor="text1" w:themeTint="1A"/>
        </w:rPr>
        <w:t xml:space="preserve"> command</w:t>
      </w:r>
    </w:p>
    <w:p w14:paraId="14596A36" w14:textId="77777777" w:rsidR="00736702" w:rsidRPr="007409DC" w:rsidRDefault="00736702" w:rsidP="007409DC">
      <w:pPr>
        <w:rPr>
          <w:color w:val="B1ED4A" w:themeColor="background1"/>
        </w:rPr>
      </w:pPr>
    </w:p>
    <w:p w14:paraId="454C6106" w14:textId="40C15967" w:rsidR="001A6CAC" w:rsidRDefault="00FC5CF1" w:rsidP="00EC644E">
      <w:pPr>
        <w:pStyle w:val="ListParagraph"/>
        <w:numPr>
          <w:ilvl w:val="0"/>
          <w:numId w:val="19"/>
        </w:numPr>
        <w:rPr>
          <w:color w:val="E0E4EF" w:themeColor="text1" w:themeTint="1A"/>
        </w:rPr>
      </w:pPr>
      <w:r>
        <w:rPr>
          <w:color w:val="E0E4EF" w:themeColor="text1" w:themeTint="1A"/>
        </w:rPr>
        <w:t xml:space="preserve">Finally </w:t>
      </w:r>
      <w:r w:rsidR="001A6CAC">
        <w:rPr>
          <w:color w:val="E0E4EF" w:themeColor="text1" w:themeTint="1A"/>
        </w:rPr>
        <w:t xml:space="preserve"> execute the command </w:t>
      </w:r>
      <w:proofErr w:type="spellStart"/>
      <w:r w:rsidR="001A6CAC" w:rsidRPr="00D36231">
        <w:rPr>
          <w:color w:val="B1ED4A" w:themeColor="background1"/>
        </w:rPr>
        <w:t>py</w:t>
      </w:r>
      <w:proofErr w:type="spellEnd"/>
      <w:r w:rsidR="001A6CAC" w:rsidRPr="00D36231">
        <w:rPr>
          <w:color w:val="B1ED4A" w:themeColor="background1"/>
        </w:rPr>
        <w:t xml:space="preserve"> ./</w:t>
      </w:r>
      <w:r w:rsidR="007837F5">
        <w:rPr>
          <w:color w:val="B1ED4A" w:themeColor="background1"/>
        </w:rPr>
        <w:t>main</w:t>
      </w:r>
      <w:r w:rsidR="001A6CAC" w:rsidRPr="00D36231">
        <w:rPr>
          <w:color w:val="B1ED4A" w:themeColor="background1"/>
        </w:rPr>
        <w:t>.py</w:t>
      </w:r>
      <w:r w:rsidR="001A6CAC">
        <w:rPr>
          <w:color w:val="B1ED4A" w:themeColor="background1"/>
        </w:rPr>
        <w:t xml:space="preserve"> </w:t>
      </w:r>
      <w:r w:rsidR="001A6CAC" w:rsidRPr="00D36231">
        <w:rPr>
          <w:color w:val="E0E4EF" w:themeColor="text1" w:themeTint="1A"/>
        </w:rPr>
        <w:t xml:space="preserve">to </w:t>
      </w:r>
      <w:r w:rsidR="001E0F88">
        <w:rPr>
          <w:color w:val="E0E4EF" w:themeColor="text1" w:themeTint="1A"/>
        </w:rPr>
        <w:t>execute</w:t>
      </w:r>
      <w:r w:rsidR="007837F5">
        <w:rPr>
          <w:color w:val="E0E4EF" w:themeColor="text1" w:themeTint="1A"/>
        </w:rPr>
        <w:t xml:space="preserve"> the program</w:t>
      </w:r>
    </w:p>
    <w:p w14:paraId="64F8D301" w14:textId="77777777" w:rsidR="001E15F2" w:rsidRDefault="001E15F2" w:rsidP="00FC5CF1">
      <w:pPr>
        <w:pStyle w:val="ListParagraph"/>
        <w:ind w:left="0"/>
        <w:rPr>
          <w:color w:val="E0E4EF" w:themeColor="text1" w:themeTint="1A"/>
        </w:rPr>
      </w:pPr>
      <w:bookmarkStart w:id="5" w:name="_APPENDIX"/>
      <w:bookmarkEnd w:id="5"/>
    </w:p>
    <w:p w14:paraId="38C3AF72" w14:textId="77777777" w:rsidR="001E15F2" w:rsidRDefault="001E15F2" w:rsidP="00FC5CF1">
      <w:pPr>
        <w:pStyle w:val="ListParagraph"/>
        <w:ind w:left="0"/>
        <w:rPr>
          <w:color w:val="E0E4EF" w:themeColor="text1" w:themeTint="1A"/>
        </w:rPr>
      </w:pPr>
    </w:p>
    <w:p w14:paraId="462E7956" w14:textId="548FA6CC" w:rsidR="00FC5CF1" w:rsidRDefault="001E15F2" w:rsidP="001E15F2">
      <w:pPr>
        <w:pStyle w:val="ListParagraph"/>
        <w:numPr>
          <w:ilvl w:val="0"/>
          <w:numId w:val="19"/>
        </w:numPr>
        <w:rPr>
          <w:color w:val="E0E4EF" w:themeColor="text1" w:themeTint="1A"/>
        </w:rPr>
      </w:pPr>
      <w:r>
        <w:rPr>
          <w:color w:val="E0E4EF" w:themeColor="text1" w:themeTint="1A"/>
        </w:rPr>
        <w:t xml:space="preserve">To quit use </w:t>
      </w:r>
      <w:r w:rsidRPr="00262369">
        <w:rPr>
          <w:color w:val="B1ED4A" w:themeColor="background1"/>
        </w:rPr>
        <w:t>Ct</w:t>
      </w:r>
      <w:r>
        <w:rPr>
          <w:color w:val="B1ED4A" w:themeColor="background1"/>
        </w:rPr>
        <w:t>r</w:t>
      </w:r>
      <w:r w:rsidRPr="00262369">
        <w:rPr>
          <w:color w:val="B1ED4A" w:themeColor="background1"/>
        </w:rPr>
        <w:t>l +</w:t>
      </w:r>
      <w:r>
        <w:rPr>
          <w:color w:val="B1ED4A" w:themeColor="background1"/>
        </w:rPr>
        <w:t xml:space="preserve"> c </w:t>
      </w:r>
    </w:p>
    <w:p w14:paraId="7FF1B8AC" w14:textId="77777777" w:rsidR="001E15F2" w:rsidRDefault="001E15F2" w:rsidP="00FC5CF1">
      <w:pPr>
        <w:pStyle w:val="ListParagraph"/>
        <w:ind w:left="0"/>
        <w:rPr>
          <w:color w:val="E0E4EF" w:themeColor="text1" w:themeTint="1A"/>
        </w:rPr>
      </w:pPr>
    </w:p>
    <w:p w14:paraId="774695EB" w14:textId="77777777" w:rsidR="00FC5CF1" w:rsidRDefault="00FC5CF1" w:rsidP="00FC5CF1">
      <w:pPr>
        <w:pStyle w:val="ListParagraph"/>
        <w:ind w:left="0"/>
        <w:rPr>
          <w:color w:val="E0E4EF" w:themeColor="text1" w:themeTint="1A"/>
        </w:rPr>
      </w:pPr>
    </w:p>
    <w:p w14:paraId="69F246E3" w14:textId="3B07B03B" w:rsidR="00FC5CF1" w:rsidRDefault="00FC5CF1" w:rsidP="00FC5CF1">
      <w:pPr>
        <w:pStyle w:val="ListParagraph"/>
        <w:ind w:left="0"/>
        <w:rPr>
          <w:color w:val="E0E4EF" w:themeColor="text1" w:themeTint="1A"/>
        </w:rPr>
      </w:pPr>
    </w:p>
    <w:p w14:paraId="0E966FAC" w14:textId="77777777" w:rsidR="00FC5CF1" w:rsidRDefault="00FC5CF1" w:rsidP="00FC5CF1">
      <w:pPr>
        <w:pStyle w:val="ListParagraph"/>
        <w:ind w:left="0"/>
        <w:rPr>
          <w:color w:val="E0E4EF" w:themeColor="text1" w:themeTint="1A"/>
        </w:rPr>
      </w:pPr>
    </w:p>
    <w:p w14:paraId="3C46E0F7" w14:textId="77777777" w:rsidR="00FC5CF1" w:rsidRDefault="00FC5CF1" w:rsidP="00FC5CF1">
      <w:pPr>
        <w:pStyle w:val="ListParagraph"/>
        <w:ind w:left="0"/>
        <w:rPr>
          <w:color w:val="E0E4EF" w:themeColor="text1" w:themeTint="1A"/>
        </w:rPr>
      </w:pPr>
    </w:p>
    <w:p w14:paraId="06314883" w14:textId="77777777" w:rsidR="00736702" w:rsidRDefault="00736702" w:rsidP="00FC5CF1">
      <w:pPr>
        <w:pStyle w:val="ListParagraph"/>
        <w:ind w:left="0"/>
        <w:rPr>
          <w:color w:val="E0E4EF" w:themeColor="text1" w:themeTint="1A"/>
        </w:rPr>
      </w:pPr>
    </w:p>
    <w:p w14:paraId="2BB788D5" w14:textId="77777777" w:rsidR="00736702" w:rsidRDefault="00736702" w:rsidP="00FC5CF1">
      <w:pPr>
        <w:pStyle w:val="ListParagraph"/>
        <w:ind w:left="0"/>
        <w:rPr>
          <w:color w:val="E0E4EF" w:themeColor="text1" w:themeTint="1A"/>
        </w:rPr>
      </w:pPr>
    </w:p>
    <w:p w14:paraId="3B09128B" w14:textId="77777777" w:rsidR="00FC5CF1" w:rsidRDefault="00FC5CF1" w:rsidP="00FC5CF1">
      <w:pPr>
        <w:pStyle w:val="ListParagraph"/>
        <w:ind w:left="0"/>
        <w:rPr>
          <w:color w:val="E0E4EF" w:themeColor="text1" w:themeTint="1A"/>
        </w:rPr>
      </w:pPr>
    </w:p>
    <w:p w14:paraId="66193D0E" w14:textId="77777777" w:rsidR="00736702" w:rsidRDefault="00736702" w:rsidP="00FC5CF1">
      <w:pPr>
        <w:pStyle w:val="ListParagraph"/>
        <w:ind w:left="0"/>
        <w:rPr>
          <w:color w:val="E0E4EF" w:themeColor="text1" w:themeTint="1A"/>
        </w:rPr>
      </w:pPr>
    </w:p>
    <w:p w14:paraId="714824C4" w14:textId="77777777" w:rsidR="00736702" w:rsidRDefault="00736702" w:rsidP="00FC5CF1">
      <w:pPr>
        <w:pStyle w:val="ListParagraph"/>
        <w:ind w:left="0"/>
        <w:rPr>
          <w:color w:val="E0E4EF" w:themeColor="text1" w:themeTint="1A"/>
        </w:rPr>
      </w:pPr>
    </w:p>
    <w:p w14:paraId="77B75582" w14:textId="77777777" w:rsidR="00736702" w:rsidRDefault="00736702" w:rsidP="00FC5CF1">
      <w:pPr>
        <w:pStyle w:val="ListParagraph"/>
        <w:ind w:left="0"/>
        <w:rPr>
          <w:color w:val="E0E4EF" w:themeColor="text1" w:themeTint="1A"/>
        </w:rPr>
      </w:pPr>
    </w:p>
    <w:p w14:paraId="4F58420E" w14:textId="77777777" w:rsidR="00736702" w:rsidRDefault="00736702" w:rsidP="00FC5CF1">
      <w:pPr>
        <w:pStyle w:val="ListParagraph"/>
        <w:ind w:left="0"/>
        <w:rPr>
          <w:color w:val="E0E4EF" w:themeColor="text1" w:themeTint="1A"/>
        </w:rPr>
      </w:pPr>
    </w:p>
    <w:p w14:paraId="07EAE73C" w14:textId="77777777" w:rsidR="00736702" w:rsidRDefault="00736702" w:rsidP="00FC5CF1">
      <w:pPr>
        <w:pStyle w:val="ListParagraph"/>
        <w:ind w:left="0"/>
        <w:rPr>
          <w:color w:val="E0E4EF" w:themeColor="text1" w:themeTint="1A"/>
        </w:rPr>
      </w:pPr>
    </w:p>
    <w:p w14:paraId="59B59B99" w14:textId="77777777" w:rsidR="00736702" w:rsidRDefault="00736702" w:rsidP="00FC5CF1">
      <w:pPr>
        <w:pStyle w:val="ListParagraph"/>
        <w:ind w:left="0"/>
        <w:rPr>
          <w:color w:val="E0E4EF" w:themeColor="text1" w:themeTint="1A"/>
        </w:rPr>
      </w:pPr>
    </w:p>
    <w:p w14:paraId="271F1C44" w14:textId="77777777" w:rsidR="00736702" w:rsidRDefault="00736702" w:rsidP="00FC5CF1">
      <w:pPr>
        <w:pStyle w:val="ListParagraph"/>
        <w:ind w:left="0"/>
        <w:rPr>
          <w:color w:val="E0E4EF" w:themeColor="text1" w:themeTint="1A"/>
        </w:rPr>
      </w:pPr>
    </w:p>
    <w:p w14:paraId="6F8C34D1" w14:textId="77777777" w:rsidR="00736702" w:rsidRDefault="00736702" w:rsidP="00FC5CF1">
      <w:pPr>
        <w:pStyle w:val="ListParagraph"/>
        <w:ind w:left="0"/>
        <w:rPr>
          <w:color w:val="E0E4EF" w:themeColor="text1" w:themeTint="1A"/>
        </w:rPr>
      </w:pPr>
    </w:p>
    <w:p w14:paraId="70D32724" w14:textId="77777777" w:rsidR="00736702" w:rsidRDefault="00736702" w:rsidP="00FC5CF1">
      <w:pPr>
        <w:pStyle w:val="ListParagraph"/>
        <w:ind w:left="0"/>
        <w:rPr>
          <w:color w:val="E0E4EF" w:themeColor="text1" w:themeTint="1A"/>
        </w:rPr>
      </w:pPr>
    </w:p>
    <w:p w14:paraId="7F20F8A5" w14:textId="77777777" w:rsidR="007837F5" w:rsidRDefault="007837F5" w:rsidP="00FC5CF1">
      <w:pPr>
        <w:pStyle w:val="ListParagraph"/>
        <w:ind w:left="0"/>
        <w:rPr>
          <w:color w:val="E0E4EF" w:themeColor="text1" w:themeTint="1A"/>
        </w:rPr>
      </w:pPr>
    </w:p>
    <w:p w14:paraId="666CD919" w14:textId="77777777" w:rsidR="007837F5" w:rsidRDefault="007837F5" w:rsidP="00FC5CF1">
      <w:pPr>
        <w:pStyle w:val="ListParagraph"/>
        <w:ind w:left="0"/>
        <w:rPr>
          <w:color w:val="E0E4EF" w:themeColor="text1" w:themeTint="1A"/>
        </w:rPr>
      </w:pPr>
    </w:p>
    <w:p w14:paraId="49BAB879" w14:textId="77777777" w:rsidR="007837F5" w:rsidRDefault="007837F5" w:rsidP="00FC5CF1">
      <w:pPr>
        <w:pStyle w:val="ListParagraph"/>
        <w:ind w:left="0"/>
        <w:rPr>
          <w:color w:val="E0E4EF" w:themeColor="text1" w:themeTint="1A"/>
        </w:rPr>
      </w:pPr>
    </w:p>
    <w:p w14:paraId="3F6D2EDE" w14:textId="77777777" w:rsidR="007837F5" w:rsidRDefault="007837F5" w:rsidP="00FC5CF1">
      <w:pPr>
        <w:pStyle w:val="ListParagraph"/>
        <w:ind w:left="0"/>
        <w:rPr>
          <w:color w:val="E0E4EF" w:themeColor="text1" w:themeTint="1A"/>
        </w:rPr>
      </w:pPr>
    </w:p>
    <w:p w14:paraId="00929221" w14:textId="77777777" w:rsidR="007837F5" w:rsidRDefault="007837F5" w:rsidP="00FC5CF1">
      <w:pPr>
        <w:pStyle w:val="ListParagraph"/>
        <w:ind w:left="0"/>
        <w:rPr>
          <w:color w:val="E0E4EF" w:themeColor="text1" w:themeTint="1A"/>
        </w:rPr>
      </w:pPr>
    </w:p>
    <w:p w14:paraId="7ED1DD5E" w14:textId="77777777" w:rsidR="007837F5" w:rsidRDefault="007837F5" w:rsidP="00FC5CF1">
      <w:pPr>
        <w:pStyle w:val="ListParagraph"/>
        <w:ind w:left="0"/>
        <w:rPr>
          <w:color w:val="E0E4EF" w:themeColor="text1" w:themeTint="1A"/>
        </w:rPr>
      </w:pPr>
    </w:p>
    <w:p w14:paraId="0B9C2C13" w14:textId="77777777" w:rsidR="007837F5" w:rsidRDefault="007837F5" w:rsidP="00FC5CF1">
      <w:pPr>
        <w:pStyle w:val="ListParagraph"/>
        <w:ind w:left="0"/>
        <w:rPr>
          <w:color w:val="E0E4EF" w:themeColor="text1" w:themeTint="1A"/>
        </w:rPr>
      </w:pPr>
    </w:p>
    <w:p w14:paraId="1E74BA0C" w14:textId="77777777" w:rsidR="007837F5" w:rsidRDefault="007837F5" w:rsidP="00FC5CF1">
      <w:pPr>
        <w:pStyle w:val="ListParagraph"/>
        <w:ind w:left="0"/>
        <w:rPr>
          <w:color w:val="E0E4EF" w:themeColor="text1" w:themeTint="1A"/>
        </w:rPr>
      </w:pPr>
    </w:p>
    <w:p w14:paraId="769E89BE" w14:textId="77777777" w:rsidR="007837F5" w:rsidRDefault="007837F5" w:rsidP="00FC5CF1">
      <w:pPr>
        <w:pStyle w:val="ListParagraph"/>
        <w:ind w:left="0"/>
        <w:rPr>
          <w:color w:val="E0E4EF" w:themeColor="text1" w:themeTint="1A"/>
        </w:rPr>
      </w:pPr>
    </w:p>
    <w:p w14:paraId="04FD515B" w14:textId="77777777" w:rsidR="007837F5" w:rsidRDefault="007837F5" w:rsidP="00FC5CF1">
      <w:pPr>
        <w:pStyle w:val="ListParagraph"/>
        <w:ind w:left="0"/>
        <w:rPr>
          <w:color w:val="E0E4EF" w:themeColor="text1" w:themeTint="1A"/>
        </w:rPr>
      </w:pPr>
    </w:p>
    <w:p w14:paraId="3CA67F3E" w14:textId="77777777" w:rsidR="007837F5" w:rsidRDefault="007837F5" w:rsidP="00FC5CF1">
      <w:pPr>
        <w:pStyle w:val="ListParagraph"/>
        <w:ind w:left="0"/>
        <w:rPr>
          <w:color w:val="E0E4EF" w:themeColor="text1" w:themeTint="1A"/>
        </w:rPr>
      </w:pPr>
    </w:p>
    <w:p w14:paraId="0542C03F" w14:textId="77777777" w:rsidR="007837F5" w:rsidRDefault="007837F5" w:rsidP="00FC5CF1">
      <w:pPr>
        <w:pStyle w:val="ListParagraph"/>
        <w:ind w:left="0"/>
        <w:rPr>
          <w:color w:val="E0E4EF" w:themeColor="text1" w:themeTint="1A"/>
        </w:rPr>
      </w:pPr>
    </w:p>
    <w:p w14:paraId="67165964" w14:textId="77777777" w:rsidR="007837F5" w:rsidRDefault="007837F5" w:rsidP="00FC5CF1">
      <w:pPr>
        <w:pStyle w:val="ListParagraph"/>
        <w:ind w:left="0"/>
        <w:rPr>
          <w:color w:val="E0E4EF" w:themeColor="text1" w:themeTint="1A"/>
        </w:rPr>
      </w:pPr>
    </w:p>
    <w:p w14:paraId="7EC02A98" w14:textId="77777777" w:rsidR="007837F5" w:rsidRDefault="007837F5" w:rsidP="00FC5CF1">
      <w:pPr>
        <w:pStyle w:val="ListParagraph"/>
        <w:ind w:left="0"/>
        <w:rPr>
          <w:color w:val="E0E4EF" w:themeColor="text1" w:themeTint="1A"/>
        </w:rPr>
      </w:pPr>
    </w:p>
    <w:p w14:paraId="6F917B99" w14:textId="77777777" w:rsidR="00FC5CF1" w:rsidRPr="008101D0" w:rsidRDefault="00FC5CF1" w:rsidP="00FC5CF1">
      <w:pPr>
        <w:pStyle w:val="Heading1"/>
        <w:rPr>
          <w:rFonts w:ascii="Roboto" w:hAnsi="Roboto"/>
          <w:color w:val="E0E4EF" w:themeColor="text1" w:themeTint="1A"/>
          <w:sz w:val="44"/>
          <w:szCs w:val="44"/>
          <w14:glow w14:rad="63500">
            <w14:schemeClr w14:val="tx2">
              <w14:alpha w14:val="60000"/>
            </w14:schemeClr>
          </w14:glow>
        </w:rPr>
      </w:pPr>
      <w:bookmarkStart w:id="6" w:name="_Toc188380179"/>
      <w:r w:rsidRPr="008101D0">
        <w:rPr>
          <w:rFonts w:ascii="Roboto" w:hAnsi="Roboto"/>
          <w:color w:val="E0E4EF" w:themeColor="text1" w:themeTint="1A"/>
          <w:sz w:val="44"/>
          <w:szCs w:val="44"/>
          <w14:glow w14:rad="63500">
            <w14:schemeClr w14:val="tx2">
              <w14:alpha w14:val="60000"/>
            </w14:schemeClr>
          </w14:glow>
        </w:rPr>
        <w:lastRenderedPageBreak/>
        <w:t>APPENDIX</w:t>
      </w:r>
      <w:bookmarkEnd w:id="6"/>
    </w:p>
    <w:p w14:paraId="3B3F8F99" w14:textId="77777777" w:rsidR="00FC5CF1" w:rsidRPr="00E57433" w:rsidRDefault="00FC5CF1" w:rsidP="00FC5CF1"/>
    <w:p w14:paraId="1074B388" w14:textId="77777777" w:rsidR="00FC5CF1" w:rsidRDefault="00FC5CF1" w:rsidP="00FC5CF1">
      <w:pPr>
        <w:pStyle w:val="ListParagraph"/>
        <w:numPr>
          <w:ilvl w:val="0"/>
          <w:numId w:val="21"/>
        </w:numPr>
      </w:pPr>
      <w:hyperlink r:id="rId17" w:history="1">
        <w:r w:rsidRPr="000618FE">
          <w:rPr>
            <w:rStyle w:val="Hyperlink"/>
          </w:rPr>
          <w:t>https://www.python.org/</w:t>
        </w:r>
      </w:hyperlink>
    </w:p>
    <w:p w14:paraId="68181ECD" w14:textId="77777777" w:rsidR="00FC5CF1" w:rsidRPr="00FC5CF1" w:rsidRDefault="00FC5CF1" w:rsidP="00FC5CF1">
      <w:pPr>
        <w:pStyle w:val="ListParagraph"/>
        <w:ind w:left="0"/>
        <w:rPr>
          <w:color w:val="E0E4EF" w:themeColor="text1" w:themeTint="1A"/>
        </w:rPr>
      </w:pPr>
    </w:p>
    <w:p w14:paraId="006299BC" w14:textId="77777777" w:rsidR="002E7E9B" w:rsidRDefault="002E7E9B" w:rsidP="001A6CAC">
      <w:pPr>
        <w:pStyle w:val="Heading1"/>
        <w:rPr>
          <w:rFonts w:ascii="Roboto" w:hAnsi="Roboto"/>
          <w:color w:val="E0E4EF" w:themeColor="text1" w:themeTint="1A"/>
          <w:sz w:val="44"/>
          <w:szCs w:val="44"/>
          <w14:glow w14:rad="63500">
            <w14:schemeClr w14:val="tx2">
              <w14:alpha w14:val="60000"/>
            </w14:schemeClr>
          </w14:glow>
        </w:rPr>
      </w:pPr>
    </w:p>
    <w:p w14:paraId="61B06D0E" w14:textId="77777777" w:rsidR="002E7E9B" w:rsidRDefault="002E7E9B" w:rsidP="001A6CAC">
      <w:pPr>
        <w:pStyle w:val="Heading1"/>
        <w:rPr>
          <w:rFonts w:ascii="Roboto" w:hAnsi="Roboto"/>
          <w:color w:val="E0E4EF" w:themeColor="text1" w:themeTint="1A"/>
          <w:sz w:val="44"/>
          <w:szCs w:val="44"/>
          <w14:glow w14:rad="63500">
            <w14:schemeClr w14:val="tx2">
              <w14:alpha w14:val="60000"/>
            </w14:schemeClr>
          </w14:glow>
        </w:rPr>
      </w:pPr>
    </w:p>
    <w:p w14:paraId="48548EEC" w14:textId="77777777" w:rsidR="002E7E9B" w:rsidRDefault="002E7E9B" w:rsidP="001A6CAC">
      <w:pPr>
        <w:pStyle w:val="Heading1"/>
        <w:rPr>
          <w:rFonts w:ascii="Roboto" w:hAnsi="Roboto"/>
          <w:color w:val="E0E4EF" w:themeColor="text1" w:themeTint="1A"/>
          <w:sz w:val="44"/>
          <w:szCs w:val="44"/>
          <w14:glow w14:rad="63500">
            <w14:schemeClr w14:val="tx2">
              <w14:alpha w14:val="60000"/>
            </w14:schemeClr>
          </w14:glow>
        </w:rPr>
      </w:pPr>
    </w:p>
    <w:p w14:paraId="6EFBDDFB" w14:textId="77777777" w:rsidR="002E7E9B" w:rsidRDefault="002E7E9B" w:rsidP="001A6CAC">
      <w:pPr>
        <w:pStyle w:val="Heading1"/>
        <w:rPr>
          <w:rFonts w:ascii="Roboto" w:hAnsi="Roboto"/>
          <w:color w:val="E0E4EF" w:themeColor="text1" w:themeTint="1A"/>
          <w:sz w:val="44"/>
          <w:szCs w:val="44"/>
          <w14:glow w14:rad="63500">
            <w14:schemeClr w14:val="tx2">
              <w14:alpha w14:val="60000"/>
            </w14:schemeClr>
          </w14:glow>
        </w:rPr>
      </w:pPr>
    </w:p>
    <w:p w14:paraId="4F7FD5C0" w14:textId="77777777" w:rsidR="002E7E9B" w:rsidRDefault="002E7E9B" w:rsidP="001A6CAC">
      <w:pPr>
        <w:pStyle w:val="Heading1"/>
        <w:rPr>
          <w:rFonts w:ascii="Roboto" w:hAnsi="Roboto"/>
          <w:color w:val="E0E4EF" w:themeColor="text1" w:themeTint="1A"/>
          <w:sz w:val="44"/>
          <w:szCs w:val="44"/>
          <w14:glow w14:rad="63500">
            <w14:schemeClr w14:val="tx2">
              <w14:alpha w14:val="60000"/>
            </w14:schemeClr>
          </w14:glow>
        </w:rPr>
      </w:pPr>
    </w:p>
    <w:p w14:paraId="7638126B" w14:textId="77777777" w:rsidR="002E7E9B" w:rsidRDefault="002E7E9B" w:rsidP="001A6CAC">
      <w:pPr>
        <w:pStyle w:val="Heading1"/>
        <w:rPr>
          <w:rFonts w:ascii="Roboto" w:hAnsi="Roboto"/>
          <w:color w:val="E0E4EF" w:themeColor="text1" w:themeTint="1A"/>
          <w:sz w:val="44"/>
          <w:szCs w:val="44"/>
          <w14:glow w14:rad="63500">
            <w14:schemeClr w14:val="tx2">
              <w14:alpha w14:val="60000"/>
            </w14:schemeClr>
          </w14:glow>
        </w:rPr>
      </w:pPr>
    </w:p>
    <w:p w14:paraId="602793BF" w14:textId="77777777" w:rsidR="002E7E9B" w:rsidRDefault="002E7E9B" w:rsidP="001A6CAC">
      <w:pPr>
        <w:pStyle w:val="Heading1"/>
        <w:rPr>
          <w:rFonts w:ascii="Roboto" w:hAnsi="Roboto"/>
          <w:color w:val="E0E4EF" w:themeColor="text1" w:themeTint="1A"/>
          <w:sz w:val="44"/>
          <w:szCs w:val="44"/>
          <w14:glow w14:rad="63500">
            <w14:schemeClr w14:val="tx2">
              <w14:alpha w14:val="60000"/>
            </w14:schemeClr>
          </w14:glow>
        </w:rPr>
      </w:pPr>
    </w:p>
    <w:p w14:paraId="695BF068" w14:textId="77777777" w:rsidR="002E7E9B" w:rsidRDefault="002E7E9B" w:rsidP="001A6CAC">
      <w:pPr>
        <w:pStyle w:val="Heading1"/>
        <w:rPr>
          <w:rFonts w:ascii="Roboto" w:hAnsi="Roboto"/>
          <w:color w:val="E0E4EF" w:themeColor="text1" w:themeTint="1A"/>
          <w:sz w:val="44"/>
          <w:szCs w:val="44"/>
          <w14:glow w14:rad="63500">
            <w14:schemeClr w14:val="tx2">
              <w14:alpha w14:val="60000"/>
            </w14:schemeClr>
          </w14:glow>
        </w:rPr>
      </w:pPr>
    </w:p>
    <w:p w14:paraId="0722C6D0" w14:textId="77777777" w:rsidR="001A6CAC" w:rsidRDefault="001A6CAC" w:rsidP="001A6CAC"/>
    <w:p w14:paraId="5C31C4CB" w14:textId="77777777" w:rsidR="002E7E9B" w:rsidRPr="001A6CAC" w:rsidRDefault="002E7E9B" w:rsidP="001A6CAC"/>
    <w:sectPr w:rsidR="002E7E9B" w:rsidRPr="001A6CAC" w:rsidSect="00230F31">
      <w:footerReference w:type="default" r:id="rId18"/>
      <w:pgSz w:w="11906" w:h="16838"/>
      <w:pgMar w:top="1417" w:right="1701" w:bottom="1417" w:left="1701" w:header="708" w:footer="708" w:gutter="0"/>
      <w:pgBorders w:display="firstPage" w:offsetFrom="page">
        <w:top w:val="single" w:sz="18" w:space="24" w:color="B1ED4A" w:themeColor="background1"/>
        <w:left w:val="single" w:sz="18" w:space="24" w:color="B1ED4A" w:themeColor="background1"/>
        <w:bottom w:val="single" w:sz="18" w:space="24" w:color="B1ED4A" w:themeColor="background1"/>
        <w:right w:val="single" w:sz="18" w:space="24" w:color="B1ED4A" w:themeColor="background1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0DD686" w14:textId="77777777" w:rsidR="00B66CCA" w:rsidRDefault="00B66CCA" w:rsidP="00E56F35">
      <w:pPr>
        <w:spacing w:after="0" w:line="240" w:lineRule="auto"/>
      </w:pPr>
      <w:r>
        <w:separator/>
      </w:r>
    </w:p>
  </w:endnote>
  <w:endnote w:type="continuationSeparator" w:id="0">
    <w:p w14:paraId="19C2AFFB" w14:textId="77777777" w:rsidR="00B66CCA" w:rsidRDefault="00B66CCA" w:rsidP="00E56F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Orbitron">
    <w:panose1 w:val="00000000000000000000"/>
    <w:charset w:val="00"/>
    <w:family w:val="auto"/>
    <w:pitch w:val="variable"/>
    <w:sig w:usb0="80000067" w:usb1="10000042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96609F" w14:textId="77777777" w:rsidR="003A3C24" w:rsidRPr="003A3C24" w:rsidRDefault="003A3C24">
    <w:pPr>
      <w:pStyle w:val="Footer"/>
      <w:jc w:val="center"/>
      <w:rPr>
        <w:caps/>
        <w:noProof/>
      </w:rPr>
    </w:pPr>
    <w:r w:rsidRPr="003A3C24">
      <w:rPr>
        <w:caps/>
      </w:rPr>
      <w:fldChar w:fldCharType="begin"/>
    </w:r>
    <w:r w:rsidRPr="003A3C24">
      <w:rPr>
        <w:caps/>
      </w:rPr>
      <w:instrText xml:space="preserve"> PAGE   \* MERGEFORMAT </w:instrText>
    </w:r>
    <w:r w:rsidRPr="003A3C24">
      <w:rPr>
        <w:caps/>
      </w:rPr>
      <w:fldChar w:fldCharType="separate"/>
    </w:r>
    <w:r w:rsidRPr="003A3C24">
      <w:rPr>
        <w:caps/>
        <w:noProof/>
      </w:rPr>
      <w:t>2</w:t>
    </w:r>
    <w:r w:rsidRPr="003A3C24">
      <w:rPr>
        <w:caps/>
        <w:noProof/>
      </w:rPr>
      <w:fldChar w:fldCharType="end"/>
    </w:r>
  </w:p>
  <w:p w14:paraId="3605788C" w14:textId="77777777" w:rsidR="003A3C24" w:rsidRDefault="003A3C24" w:rsidP="003A3C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A69C07" w14:textId="77777777" w:rsidR="00B66CCA" w:rsidRDefault="00B66CCA" w:rsidP="00E56F35">
      <w:pPr>
        <w:spacing w:after="0" w:line="240" w:lineRule="auto"/>
      </w:pPr>
      <w:r>
        <w:separator/>
      </w:r>
    </w:p>
  </w:footnote>
  <w:footnote w:type="continuationSeparator" w:id="0">
    <w:p w14:paraId="001D41B5" w14:textId="77777777" w:rsidR="00B66CCA" w:rsidRDefault="00B66CCA" w:rsidP="00E56F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91BE9"/>
    <w:multiLevelType w:val="hybridMultilevel"/>
    <w:tmpl w:val="D016577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3C04E7"/>
    <w:multiLevelType w:val="hybridMultilevel"/>
    <w:tmpl w:val="7BEEC81C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26C0A89"/>
    <w:multiLevelType w:val="hybridMultilevel"/>
    <w:tmpl w:val="921A6EC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CD5996"/>
    <w:multiLevelType w:val="hybridMultilevel"/>
    <w:tmpl w:val="614615A2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61636BB"/>
    <w:multiLevelType w:val="hybridMultilevel"/>
    <w:tmpl w:val="9EEADE0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9C616D3"/>
    <w:multiLevelType w:val="hybridMultilevel"/>
    <w:tmpl w:val="9DC06178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C4B0F52"/>
    <w:multiLevelType w:val="hybridMultilevel"/>
    <w:tmpl w:val="89EC8294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3CE4F81"/>
    <w:multiLevelType w:val="multilevel"/>
    <w:tmpl w:val="BECC3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CD7D8A"/>
    <w:multiLevelType w:val="hybridMultilevel"/>
    <w:tmpl w:val="B5D2BCF2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4950118"/>
    <w:multiLevelType w:val="hybridMultilevel"/>
    <w:tmpl w:val="3E884A1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B9C19A7"/>
    <w:multiLevelType w:val="hybridMultilevel"/>
    <w:tmpl w:val="BCA6BF30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23B7115"/>
    <w:multiLevelType w:val="hybridMultilevel"/>
    <w:tmpl w:val="EF18EADE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34F3DFC"/>
    <w:multiLevelType w:val="hybridMultilevel"/>
    <w:tmpl w:val="9F702D78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68A46A0"/>
    <w:multiLevelType w:val="hybridMultilevel"/>
    <w:tmpl w:val="3F54E41E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F741D7B"/>
    <w:multiLevelType w:val="hybridMultilevel"/>
    <w:tmpl w:val="62642AC0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22A3761"/>
    <w:multiLevelType w:val="hybridMultilevel"/>
    <w:tmpl w:val="9F9C919A"/>
    <w:lvl w:ilvl="0" w:tplc="3008EBAC">
      <w:start w:val="1"/>
      <w:numFmt w:val="decimal"/>
      <w:lvlText w:val="%1."/>
      <w:lvlJc w:val="left"/>
      <w:pPr>
        <w:ind w:left="360" w:hanging="360"/>
      </w:pPr>
      <w:rPr>
        <w:rFonts w:hint="default"/>
        <w:color w:val="E0E4EF" w:themeColor="text1" w:themeTint="1A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7E91BA0"/>
    <w:multiLevelType w:val="multilevel"/>
    <w:tmpl w:val="DF16F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A1211C6"/>
    <w:multiLevelType w:val="hybridMultilevel"/>
    <w:tmpl w:val="B764E956"/>
    <w:lvl w:ilvl="0" w:tplc="4AD6482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color w:val="E0E4EF" w:themeColor="text1" w:themeTint="1A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79969B3"/>
    <w:multiLevelType w:val="hybridMultilevel"/>
    <w:tmpl w:val="962C8712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91C6839"/>
    <w:multiLevelType w:val="hybridMultilevel"/>
    <w:tmpl w:val="51D278E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9B5524"/>
    <w:multiLevelType w:val="hybridMultilevel"/>
    <w:tmpl w:val="FB80E276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09469974">
    <w:abstractNumId w:val="19"/>
  </w:num>
  <w:num w:numId="2" w16cid:durableId="987978853">
    <w:abstractNumId w:val="12"/>
  </w:num>
  <w:num w:numId="3" w16cid:durableId="411897293">
    <w:abstractNumId w:val="3"/>
  </w:num>
  <w:num w:numId="4" w16cid:durableId="1547329491">
    <w:abstractNumId w:val="20"/>
  </w:num>
  <w:num w:numId="5" w16cid:durableId="2065062393">
    <w:abstractNumId w:val="1"/>
  </w:num>
  <w:num w:numId="6" w16cid:durableId="1897932871">
    <w:abstractNumId w:val="13"/>
  </w:num>
  <w:num w:numId="7" w16cid:durableId="108814450">
    <w:abstractNumId w:val="10"/>
  </w:num>
  <w:num w:numId="8" w16cid:durableId="1881699028">
    <w:abstractNumId w:val="4"/>
  </w:num>
  <w:num w:numId="9" w16cid:durableId="259653782">
    <w:abstractNumId w:val="8"/>
  </w:num>
  <w:num w:numId="10" w16cid:durableId="900291741">
    <w:abstractNumId w:val="9"/>
  </w:num>
  <w:num w:numId="11" w16cid:durableId="1249342591">
    <w:abstractNumId w:val="0"/>
  </w:num>
  <w:num w:numId="12" w16cid:durableId="87123704">
    <w:abstractNumId w:val="2"/>
  </w:num>
  <w:num w:numId="13" w16cid:durableId="1600873920">
    <w:abstractNumId w:val="6"/>
  </w:num>
  <w:num w:numId="14" w16cid:durableId="1177845674">
    <w:abstractNumId w:val="14"/>
  </w:num>
  <w:num w:numId="15" w16cid:durableId="1373726011">
    <w:abstractNumId w:val="7"/>
  </w:num>
  <w:num w:numId="16" w16cid:durableId="838036190">
    <w:abstractNumId w:val="16"/>
  </w:num>
  <w:num w:numId="17" w16cid:durableId="916138308">
    <w:abstractNumId w:val="11"/>
  </w:num>
  <w:num w:numId="18" w16cid:durableId="1298103324">
    <w:abstractNumId w:val="5"/>
  </w:num>
  <w:num w:numId="19" w16cid:durableId="455027058">
    <w:abstractNumId w:val="15"/>
  </w:num>
  <w:num w:numId="20" w16cid:durableId="784008650">
    <w:abstractNumId w:val="17"/>
  </w:num>
  <w:num w:numId="21" w16cid:durableId="209134883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>
      <o:colormru v:ext="edit" colors="#004649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7F5"/>
    <w:rsid w:val="00012E5D"/>
    <w:rsid w:val="000318FF"/>
    <w:rsid w:val="00050757"/>
    <w:rsid w:val="0005230F"/>
    <w:rsid w:val="000618FE"/>
    <w:rsid w:val="0007342D"/>
    <w:rsid w:val="000739AF"/>
    <w:rsid w:val="00075891"/>
    <w:rsid w:val="000C7F6E"/>
    <w:rsid w:val="00131627"/>
    <w:rsid w:val="00157887"/>
    <w:rsid w:val="00167F29"/>
    <w:rsid w:val="00171C27"/>
    <w:rsid w:val="0018419C"/>
    <w:rsid w:val="001A6CAC"/>
    <w:rsid w:val="001C1214"/>
    <w:rsid w:val="001E0F88"/>
    <w:rsid w:val="001E15F2"/>
    <w:rsid w:val="001F5FC3"/>
    <w:rsid w:val="00206906"/>
    <w:rsid w:val="00211294"/>
    <w:rsid w:val="00230F31"/>
    <w:rsid w:val="002506C9"/>
    <w:rsid w:val="00262369"/>
    <w:rsid w:val="0028552B"/>
    <w:rsid w:val="002B2B70"/>
    <w:rsid w:val="002E37D8"/>
    <w:rsid w:val="002E7E9B"/>
    <w:rsid w:val="00313EA2"/>
    <w:rsid w:val="00320015"/>
    <w:rsid w:val="003258CD"/>
    <w:rsid w:val="003521E2"/>
    <w:rsid w:val="003524AC"/>
    <w:rsid w:val="00393C8D"/>
    <w:rsid w:val="003A3C24"/>
    <w:rsid w:val="003A6302"/>
    <w:rsid w:val="003D0447"/>
    <w:rsid w:val="003D51E3"/>
    <w:rsid w:val="004600B7"/>
    <w:rsid w:val="00475695"/>
    <w:rsid w:val="00494F25"/>
    <w:rsid w:val="004951B1"/>
    <w:rsid w:val="004A1456"/>
    <w:rsid w:val="004B281F"/>
    <w:rsid w:val="004F6219"/>
    <w:rsid w:val="0054193A"/>
    <w:rsid w:val="00547CA6"/>
    <w:rsid w:val="00571B00"/>
    <w:rsid w:val="00584236"/>
    <w:rsid w:val="005A27FB"/>
    <w:rsid w:val="005A2E06"/>
    <w:rsid w:val="005B135D"/>
    <w:rsid w:val="005B36DD"/>
    <w:rsid w:val="005C20EE"/>
    <w:rsid w:val="005D63A8"/>
    <w:rsid w:val="005D6451"/>
    <w:rsid w:val="005E2EAE"/>
    <w:rsid w:val="005F192F"/>
    <w:rsid w:val="005F2D38"/>
    <w:rsid w:val="00614AA7"/>
    <w:rsid w:val="00614CE0"/>
    <w:rsid w:val="006336CF"/>
    <w:rsid w:val="006A12F1"/>
    <w:rsid w:val="006A330B"/>
    <w:rsid w:val="006C678B"/>
    <w:rsid w:val="006F1306"/>
    <w:rsid w:val="00702C7D"/>
    <w:rsid w:val="007100BD"/>
    <w:rsid w:val="00736702"/>
    <w:rsid w:val="007409DC"/>
    <w:rsid w:val="0075132D"/>
    <w:rsid w:val="007714C9"/>
    <w:rsid w:val="007837F5"/>
    <w:rsid w:val="0079153D"/>
    <w:rsid w:val="00800C69"/>
    <w:rsid w:val="008101D0"/>
    <w:rsid w:val="008253B3"/>
    <w:rsid w:val="0089748D"/>
    <w:rsid w:val="008B12E7"/>
    <w:rsid w:val="0094676A"/>
    <w:rsid w:val="00946CE1"/>
    <w:rsid w:val="00992753"/>
    <w:rsid w:val="009D5A5A"/>
    <w:rsid w:val="00A43689"/>
    <w:rsid w:val="00A92D29"/>
    <w:rsid w:val="00A9505E"/>
    <w:rsid w:val="00AA7F39"/>
    <w:rsid w:val="00B14E91"/>
    <w:rsid w:val="00B235E9"/>
    <w:rsid w:val="00B57D59"/>
    <w:rsid w:val="00B66CCA"/>
    <w:rsid w:val="00BA2A68"/>
    <w:rsid w:val="00BD6293"/>
    <w:rsid w:val="00C21361"/>
    <w:rsid w:val="00C36D70"/>
    <w:rsid w:val="00C445DB"/>
    <w:rsid w:val="00C66364"/>
    <w:rsid w:val="00C961A1"/>
    <w:rsid w:val="00CE0C51"/>
    <w:rsid w:val="00CE7237"/>
    <w:rsid w:val="00D07B18"/>
    <w:rsid w:val="00D11803"/>
    <w:rsid w:val="00D36231"/>
    <w:rsid w:val="00D4083E"/>
    <w:rsid w:val="00D409D4"/>
    <w:rsid w:val="00D66F2A"/>
    <w:rsid w:val="00D7138E"/>
    <w:rsid w:val="00D72471"/>
    <w:rsid w:val="00D83558"/>
    <w:rsid w:val="00E0318B"/>
    <w:rsid w:val="00E039FB"/>
    <w:rsid w:val="00E538C3"/>
    <w:rsid w:val="00E56B34"/>
    <w:rsid w:val="00E56F35"/>
    <w:rsid w:val="00E90A38"/>
    <w:rsid w:val="00EA0754"/>
    <w:rsid w:val="00EB3F7E"/>
    <w:rsid w:val="00EC644E"/>
    <w:rsid w:val="00EE76F7"/>
    <w:rsid w:val="00EF1307"/>
    <w:rsid w:val="00EF4F29"/>
    <w:rsid w:val="00EF7E01"/>
    <w:rsid w:val="00F1497C"/>
    <w:rsid w:val="00F15147"/>
    <w:rsid w:val="00F73D8A"/>
    <w:rsid w:val="00FA061B"/>
    <w:rsid w:val="00FC5CF1"/>
    <w:rsid w:val="00FF035C"/>
    <w:rsid w:val="00FF6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004649"/>
    </o:shapedefaults>
    <o:shapelayout v:ext="edit">
      <o:idmap v:ext="edit" data="2"/>
    </o:shapelayout>
  </w:shapeDefaults>
  <w:decimalSymbol w:val="."/>
  <w:listSeparator w:val=","/>
  <w14:docId w14:val="16C82A70"/>
  <w15:chartTrackingRefBased/>
  <w15:docId w15:val="{37E3A6D1-A648-45C1-B2BE-8FB7FA644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51E3"/>
    <w:rPr>
      <w:rFonts w:ascii="Roboto" w:hAnsi="Roboto"/>
      <w:color w:val="FFFFFF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7CA6"/>
    <w:pPr>
      <w:keepNext/>
      <w:keepLines/>
      <w:spacing w:before="240" w:after="0"/>
      <w:outlineLvl w:val="0"/>
    </w:pPr>
    <w:rPr>
      <w:rFonts w:ascii="Segoe UI Semibold" w:eastAsiaTheme="majorEastAsia" w:hAnsi="Segoe UI Semibold" w:cstheme="majorBidi"/>
      <w:color w:val="B1ED4A" w:themeColor="background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7CA6"/>
    <w:rPr>
      <w:rFonts w:ascii="Segoe UI Semibold" w:eastAsiaTheme="majorEastAsia" w:hAnsi="Segoe UI Semibold" w:cstheme="majorBidi"/>
      <w:color w:val="B1ED4A" w:themeColor="background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A3C24"/>
    <w:pPr>
      <w:outlineLvl w:val="9"/>
    </w:pPr>
    <w:rPr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A3C2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A3C24"/>
    <w:rPr>
      <w:color w:val="20FFFE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A3C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3C24"/>
    <w:rPr>
      <w:rFonts w:ascii="Roboto" w:hAnsi="Roboto"/>
      <w:color w:val="00FFAA"/>
    </w:rPr>
  </w:style>
  <w:style w:type="paragraph" w:styleId="Footer">
    <w:name w:val="footer"/>
    <w:basedOn w:val="Normal"/>
    <w:link w:val="FooterChar"/>
    <w:uiPriority w:val="99"/>
    <w:unhideWhenUsed/>
    <w:qFormat/>
    <w:rsid w:val="003A3C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3C24"/>
    <w:rPr>
      <w:rFonts w:ascii="Roboto" w:hAnsi="Roboto"/>
      <w:color w:val="00FFAA"/>
    </w:rPr>
  </w:style>
  <w:style w:type="paragraph" w:styleId="ListParagraph">
    <w:name w:val="List Paragraph"/>
    <w:basedOn w:val="Normal"/>
    <w:uiPriority w:val="34"/>
    <w:qFormat/>
    <w:rsid w:val="003524A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8552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62369"/>
    <w:rPr>
      <w:color w:val="00FFAA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48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python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elip\Desktop\Development\Templates\Template%20Hack%20the%20Box%20Python.dotx" TargetMode="External"/></Relationships>
</file>

<file path=word/theme/theme1.xml><?xml version="1.0" encoding="utf-8"?>
<a:theme xmlns:a="http://schemas.openxmlformats.org/drawingml/2006/main" name="Tema de Office">
  <a:themeElements>
    <a:clrScheme name="HackTheBox">
      <a:dk1>
        <a:srgbClr val="131926"/>
      </a:dk1>
      <a:lt1>
        <a:srgbClr val="B1ED4A"/>
      </a:lt1>
      <a:dk2>
        <a:srgbClr val="A6B1CB"/>
      </a:dk2>
      <a:lt2>
        <a:srgbClr val="303747"/>
      </a:lt2>
      <a:accent1>
        <a:srgbClr val="0C121E"/>
      </a:accent1>
      <a:accent2>
        <a:srgbClr val="00FFAA"/>
      </a:accent2>
      <a:accent3>
        <a:srgbClr val="00FFAA"/>
      </a:accent3>
      <a:accent4>
        <a:srgbClr val="00FFAA"/>
      </a:accent4>
      <a:accent5>
        <a:srgbClr val="00FFAA"/>
      </a:accent5>
      <a:accent6>
        <a:srgbClr val="00FFAA"/>
      </a:accent6>
      <a:hlink>
        <a:srgbClr val="20FFFE"/>
      </a:hlink>
      <a:folHlink>
        <a:srgbClr val="00FFAA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FA9CEF-57B9-468B-9659-CE189ACD63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Hack the Box Python.dotx</Template>
  <TotalTime>9</TotalTime>
  <Pages>9</Pages>
  <Words>452</Words>
  <Characters>2581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Iglesias</dc:creator>
  <cp:keywords/>
  <dc:description/>
  <cp:lastModifiedBy>Felipe Martin Iglesias Garcia</cp:lastModifiedBy>
  <cp:revision>1</cp:revision>
  <cp:lastPrinted>2024-02-19T11:54:00Z</cp:lastPrinted>
  <dcterms:created xsi:type="dcterms:W3CDTF">2025-01-21T09:21:00Z</dcterms:created>
  <dcterms:modified xsi:type="dcterms:W3CDTF">2025-01-21T09:30:00Z</dcterms:modified>
</cp:coreProperties>
</file>