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9E94C2C" w:rsidP="09E94C2C" w:rsidRDefault="09E94C2C" w14:paraId="099FDDA1" w14:textId="63376AA7">
      <w:pPr>
        <w:pStyle w:val="Normal"/>
        <w:jc w:val="center"/>
        <w:rPr>
          <w:sz w:val="32"/>
          <w:szCs w:val="32"/>
        </w:rPr>
      </w:pPr>
    </w:p>
    <w:p w:rsidR="09E94C2C" w:rsidP="09E94C2C" w:rsidRDefault="09E94C2C" w14:paraId="5768D946" w14:textId="0D69361A">
      <w:pPr>
        <w:pStyle w:val="Normal"/>
        <w:jc w:val="center"/>
        <w:rPr>
          <w:sz w:val="32"/>
          <w:szCs w:val="32"/>
        </w:rPr>
      </w:pPr>
    </w:p>
    <w:p w:rsidR="09E94C2C" w:rsidP="09E94C2C" w:rsidRDefault="09E94C2C" w14:paraId="58A51784" w14:textId="60AAFF8A">
      <w:pPr>
        <w:pStyle w:val="Normal"/>
        <w:jc w:val="center"/>
        <w:rPr>
          <w:sz w:val="32"/>
          <w:szCs w:val="32"/>
        </w:rPr>
      </w:pPr>
    </w:p>
    <w:p w:rsidR="09E94C2C" w:rsidP="09E94C2C" w:rsidRDefault="09E94C2C" w14:paraId="77C0621E" w14:textId="7A323B90">
      <w:pPr>
        <w:pStyle w:val="Normal"/>
        <w:jc w:val="center"/>
        <w:rPr>
          <w:sz w:val="32"/>
          <w:szCs w:val="32"/>
        </w:rPr>
      </w:pPr>
    </w:p>
    <w:p w:rsidR="09E94C2C" w:rsidP="09E94C2C" w:rsidRDefault="09E94C2C" w14:paraId="0C987190" w14:textId="4F36EDDF">
      <w:pPr>
        <w:pStyle w:val="Normal"/>
        <w:jc w:val="center"/>
        <w:rPr>
          <w:sz w:val="32"/>
          <w:szCs w:val="32"/>
        </w:rPr>
      </w:pPr>
    </w:p>
    <w:p w:rsidR="09E94C2C" w:rsidP="09E94C2C" w:rsidRDefault="09E94C2C" w14:paraId="0B855A67" w14:textId="3DF54628">
      <w:pPr>
        <w:pStyle w:val="Normal"/>
        <w:jc w:val="center"/>
        <w:rPr>
          <w:sz w:val="32"/>
          <w:szCs w:val="32"/>
        </w:rPr>
      </w:pPr>
    </w:p>
    <w:p w:rsidR="09E94C2C" w:rsidP="09E94C2C" w:rsidRDefault="09E94C2C" w14:paraId="28AA49BF" w14:textId="18D808D3">
      <w:pPr>
        <w:pStyle w:val="Normal"/>
        <w:jc w:val="center"/>
        <w:rPr>
          <w:sz w:val="32"/>
          <w:szCs w:val="32"/>
        </w:rPr>
      </w:pPr>
    </w:p>
    <w:p w:rsidR="09E94C2C" w:rsidP="09E94C2C" w:rsidRDefault="09E94C2C" w14:paraId="14877314" w14:textId="24D6E3FA">
      <w:pPr>
        <w:pStyle w:val="Normal"/>
        <w:jc w:val="center"/>
        <w:rPr>
          <w:sz w:val="32"/>
          <w:szCs w:val="32"/>
        </w:rPr>
      </w:pPr>
    </w:p>
    <w:p w:rsidR="09E94C2C" w:rsidP="09E94C2C" w:rsidRDefault="09E94C2C" w14:paraId="051B8B1D" w14:textId="3EAFEBF5">
      <w:pPr>
        <w:pStyle w:val="Normal"/>
        <w:jc w:val="center"/>
        <w:rPr>
          <w:sz w:val="32"/>
          <w:szCs w:val="32"/>
        </w:rPr>
      </w:pPr>
    </w:p>
    <w:p w:rsidR="09E94C2C" w:rsidP="09E94C2C" w:rsidRDefault="09E94C2C" w14:paraId="220DE95F" w14:textId="1BBFAE71">
      <w:pPr>
        <w:pStyle w:val="Normal"/>
        <w:jc w:val="center"/>
        <w:rPr>
          <w:sz w:val="32"/>
          <w:szCs w:val="32"/>
        </w:rPr>
      </w:pPr>
      <w:r w:rsidRPr="09E94C2C" w:rsidR="09E94C2C">
        <w:rPr>
          <w:sz w:val="32"/>
          <w:szCs w:val="32"/>
        </w:rPr>
        <w:t>Explorando Universos de Dados: Relacional vs. Não Relacional</w:t>
      </w:r>
    </w:p>
    <w:p w:rsidR="09E94C2C" w:rsidP="09E94C2C" w:rsidRDefault="09E94C2C" w14:paraId="37CC9646" w14:textId="2689D612">
      <w:pPr>
        <w:pStyle w:val="Normal"/>
        <w:jc w:val="center"/>
      </w:pPr>
      <w:r w:rsidR="09E94C2C">
        <w:rPr/>
        <w:t>Banco de dados relacional - 3º DSM</w:t>
      </w:r>
    </w:p>
    <w:p w:rsidR="09E94C2C" w:rsidP="09E94C2C" w:rsidRDefault="09E94C2C" w14:paraId="5942DF78" w14:textId="289C4338">
      <w:pPr>
        <w:pStyle w:val="Normal"/>
      </w:pPr>
    </w:p>
    <w:p w:rsidR="09E94C2C" w:rsidP="09E94C2C" w:rsidRDefault="09E94C2C" w14:paraId="71421BD1" w14:textId="0F5913D7">
      <w:pPr>
        <w:pStyle w:val="Normal"/>
      </w:pPr>
    </w:p>
    <w:p w:rsidR="09E94C2C" w:rsidP="09E94C2C" w:rsidRDefault="09E94C2C" w14:paraId="02FBD4B2" w14:textId="49D26297">
      <w:pPr>
        <w:pStyle w:val="Normal"/>
      </w:pPr>
    </w:p>
    <w:p w:rsidR="09E94C2C" w:rsidP="09E94C2C" w:rsidRDefault="09E94C2C" w14:paraId="27AA30AD" w14:textId="05D522BE">
      <w:pPr>
        <w:pStyle w:val="Normal"/>
      </w:pPr>
    </w:p>
    <w:p w:rsidR="09E94C2C" w:rsidP="09E94C2C" w:rsidRDefault="09E94C2C" w14:paraId="09A0A276" w14:textId="4D962965">
      <w:pPr>
        <w:pStyle w:val="Normal"/>
      </w:pPr>
    </w:p>
    <w:p w:rsidR="09E94C2C" w:rsidP="09E94C2C" w:rsidRDefault="09E94C2C" w14:paraId="0A12A45C" w14:textId="7ADC12F7">
      <w:pPr>
        <w:pStyle w:val="Normal"/>
      </w:pPr>
    </w:p>
    <w:p w:rsidR="09E94C2C" w:rsidP="09E94C2C" w:rsidRDefault="09E94C2C" w14:paraId="32DDF432" w14:textId="2F9FB514">
      <w:pPr>
        <w:pStyle w:val="Normal"/>
      </w:pPr>
    </w:p>
    <w:p w:rsidR="09E94C2C" w:rsidP="09E94C2C" w:rsidRDefault="09E94C2C" w14:paraId="2EE53E71" w14:textId="2EE96FC0">
      <w:pPr>
        <w:pStyle w:val="Normal"/>
      </w:pPr>
    </w:p>
    <w:p w:rsidR="09E94C2C" w:rsidP="09E94C2C" w:rsidRDefault="09E94C2C" w14:paraId="65349E5F" w14:textId="07A862F4">
      <w:pPr>
        <w:pStyle w:val="Normal"/>
      </w:pPr>
    </w:p>
    <w:p w:rsidR="09E94C2C" w:rsidP="09E94C2C" w:rsidRDefault="09E94C2C" w14:paraId="3404DBBB" w14:textId="3171897E">
      <w:pPr>
        <w:pStyle w:val="Normal"/>
      </w:pPr>
    </w:p>
    <w:p w:rsidR="09E94C2C" w:rsidP="09E94C2C" w:rsidRDefault="09E94C2C" w14:paraId="296A5695" w14:textId="1BB47577">
      <w:pPr>
        <w:pStyle w:val="Normal"/>
      </w:pPr>
    </w:p>
    <w:p w:rsidR="09E94C2C" w:rsidP="09E94C2C" w:rsidRDefault="09E94C2C" w14:paraId="70C90DFC" w14:textId="52EF8C2F">
      <w:pPr>
        <w:pStyle w:val="Normal"/>
      </w:pPr>
    </w:p>
    <w:p w:rsidR="09E94C2C" w:rsidP="09E94C2C" w:rsidRDefault="09E94C2C" w14:paraId="3CB5D661" w14:textId="1B95917C">
      <w:pPr>
        <w:pStyle w:val="Normal"/>
      </w:pPr>
    </w:p>
    <w:p w:rsidR="09E94C2C" w:rsidP="09E94C2C" w:rsidRDefault="09E94C2C" w14:paraId="15DFE336" w14:textId="5BE5506A">
      <w:pPr>
        <w:pStyle w:val="Normal"/>
      </w:pPr>
    </w:p>
    <w:p w:rsidR="09E94C2C" w:rsidP="09E94C2C" w:rsidRDefault="09E94C2C" w14:paraId="0FBB0CAB" w14:textId="366F7314">
      <w:pPr>
        <w:pStyle w:val="Normal"/>
      </w:pPr>
    </w:p>
    <w:p w:rsidR="09E94C2C" w:rsidP="09E94C2C" w:rsidRDefault="09E94C2C" w14:paraId="25E68984" w14:textId="20931EA5">
      <w:pPr>
        <w:pStyle w:val="Normal"/>
        <w:jc w:val="center"/>
      </w:pPr>
      <w:r w:rsidR="09E94C2C">
        <w:rPr/>
        <w:t>Luiz Felipe dos Santos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c8d09a1b9264505"/>
      <w:footerReference w:type="default" r:id="Rf56e73fd6f8442c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E94C2C" w:rsidTr="09E94C2C" w14:paraId="12B80173">
      <w:trPr>
        <w:trHeight w:val="300"/>
      </w:trPr>
      <w:tc>
        <w:tcPr>
          <w:tcW w:w="3005" w:type="dxa"/>
          <w:tcMar/>
        </w:tcPr>
        <w:p w:rsidR="09E94C2C" w:rsidP="09E94C2C" w:rsidRDefault="09E94C2C" w14:paraId="44313C90" w14:textId="50AF420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9E94C2C" w:rsidP="09E94C2C" w:rsidRDefault="09E94C2C" w14:paraId="10A5CA3B" w14:textId="0781AE9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9E94C2C" w:rsidP="09E94C2C" w:rsidRDefault="09E94C2C" w14:paraId="5F357C9D" w14:textId="489D8703">
          <w:pPr>
            <w:pStyle w:val="Header"/>
            <w:bidi w:val="0"/>
            <w:ind w:right="-115"/>
            <w:jc w:val="right"/>
          </w:pPr>
        </w:p>
      </w:tc>
    </w:tr>
  </w:tbl>
  <w:p w:rsidR="09E94C2C" w:rsidP="09E94C2C" w:rsidRDefault="09E94C2C" w14:paraId="3746F1B0" w14:textId="567F7E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E94C2C" w:rsidTr="09E94C2C" w14:paraId="0FFFA0F9">
      <w:trPr>
        <w:trHeight w:val="300"/>
      </w:trPr>
      <w:tc>
        <w:tcPr>
          <w:tcW w:w="3005" w:type="dxa"/>
          <w:tcMar/>
        </w:tcPr>
        <w:p w:rsidR="09E94C2C" w:rsidP="09E94C2C" w:rsidRDefault="09E94C2C" w14:paraId="1F799ACF" w14:textId="43298AA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9E94C2C" w:rsidP="09E94C2C" w:rsidRDefault="09E94C2C" w14:paraId="292225B0" w14:textId="47E8C2A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9E94C2C" w:rsidP="09E94C2C" w:rsidRDefault="09E94C2C" w14:paraId="05A30536" w14:textId="33CBABDE">
          <w:pPr>
            <w:pStyle w:val="Header"/>
            <w:bidi w:val="0"/>
            <w:ind w:right="-115"/>
            <w:jc w:val="right"/>
          </w:pPr>
        </w:p>
      </w:tc>
    </w:tr>
  </w:tbl>
  <w:p w:rsidR="09E94C2C" w:rsidP="09E94C2C" w:rsidRDefault="09E94C2C" w14:paraId="41FFFB52" w14:textId="3AAFB19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DEEED6"/>
    <w:rsid w:val="09E94C2C"/>
    <w:rsid w:val="7ADEE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EED6"/>
  <w15:chartTrackingRefBased/>
  <w15:docId w15:val="{C5DD2B0F-7C19-4728-A3AB-87CCF7740C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c8d09a1b9264505" /><Relationship Type="http://schemas.openxmlformats.org/officeDocument/2006/relationships/footer" Target="footer.xml" Id="Rf56e73fd6f8442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2024-03-03T23:07:43.4653343Z</dcterms:created>
  <dcterms:modified xsi:type="dcterms:W3CDTF">2024-03-03T23:20:38.6679079Z</dcterms:modified>
  <dc:creator>Felipe Santos</dc:creator>
  <lastModifiedBy>Felipe Santos</lastModifiedBy>
</coreProperties>
</file>