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37C1" w14:textId="6FC774E1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Felipe Santos Marceli- RM560456</w:t>
      </w:r>
    </w:p>
    <w:p w14:paraId="6BC528DA" w14:textId="4D31B83A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Kauã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</w:t>
      </w:r>
      <w:proofErr w:type="spellStart"/>
      <w:r>
        <w:rPr>
          <w:rFonts w:ascii="Arial Black" w:hAnsi="Arial Black"/>
          <w:sz w:val="32"/>
          <w:szCs w:val="32"/>
          <w:u w:val="single"/>
        </w:rPr>
        <w:t>Rodeigues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de Souza- RM 559335</w:t>
      </w:r>
    </w:p>
    <w:p w14:paraId="3DC7D1A9" w14:textId="4521EE62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Gustavo </w:t>
      </w:r>
      <w:proofErr w:type="spellStart"/>
      <w:r>
        <w:rPr>
          <w:rFonts w:ascii="Arial Black" w:hAnsi="Arial Black"/>
          <w:sz w:val="32"/>
          <w:szCs w:val="32"/>
          <w:u w:val="single"/>
        </w:rPr>
        <w:t>Naoto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Lida- RM 560470</w:t>
      </w:r>
    </w:p>
    <w:p w14:paraId="435BC4FA" w14:textId="77777777" w:rsidR="00337068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</w:p>
    <w:p w14:paraId="554A1F54" w14:textId="77777777" w:rsidR="00337068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</w:p>
    <w:p w14:paraId="0E913341" w14:textId="7174285A" w:rsidR="00337068" w:rsidRPr="00AA2AAB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QUESTÕES</w:t>
      </w:r>
    </w:p>
    <w:p w14:paraId="5D30A27E" w14:textId="5E10849B" w:rsidR="00AA2AAB" w:rsidRDefault="00AA2AAB" w:rsidP="00AA2AAB">
      <w:r>
        <w:t xml:space="preserve">1 -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>? Exemplifique e</w:t>
      </w:r>
      <w:r>
        <w:t xml:space="preserve"> </w:t>
      </w:r>
      <w:r>
        <w:t>demonstre a saída do valor da variável! (5 Pontos)</w:t>
      </w:r>
    </w:p>
    <w:p w14:paraId="1BC09F03" w14:textId="5479CE96" w:rsidR="00AA2AAB" w:rsidRDefault="00AA2AAB">
      <w:r w:rsidRPr="00AA2AAB">
        <w:drawing>
          <wp:inline distT="0" distB="0" distL="0" distR="0" wp14:anchorId="5FF738A4" wp14:editId="5F95006B">
            <wp:extent cx="6342380" cy="3609975"/>
            <wp:effectExtent l="0" t="0" r="1270" b="9525"/>
            <wp:docPr id="172634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192" cy="36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3D7" w14:textId="77777777" w:rsidR="00337068" w:rsidRDefault="00337068" w:rsidP="00AA2AAB"/>
    <w:p w14:paraId="48BD81E9" w14:textId="77777777" w:rsidR="00337068" w:rsidRDefault="00337068" w:rsidP="00AA2AAB"/>
    <w:p w14:paraId="59B51FE5" w14:textId="77777777" w:rsidR="00337068" w:rsidRDefault="00337068" w:rsidP="00AA2AAB"/>
    <w:p w14:paraId="45010B30" w14:textId="77777777" w:rsidR="00337068" w:rsidRDefault="00337068" w:rsidP="00AA2AAB"/>
    <w:p w14:paraId="141FE9E3" w14:textId="77777777" w:rsidR="00337068" w:rsidRDefault="00337068" w:rsidP="00AA2AAB"/>
    <w:p w14:paraId="2179CC48" w14:textId="77777777" w:rsidR="00337068" w:rsidRDefault="00337068" w:rsidP="00AA2AAB"/>
    <w:p w14:paraId="57700DE9" w14:textId="77777777" w:rsidR="00337068" w:rsidRDefault="00337068" w:rsidP="00AA2AAB"/>
    <w:p w14:paraId="27EDDB28" w14:textId="77777777" w:rsidR="00337068" w:rsidRDefault="00337068" w:rsidP="00AA2AAB"/>
    <w:p w14:paraId="50340955" w14:textId="00D28967" w:rsidR="00AA2AAB" w:rsidRDefault="00AA2AAB" w:rsidP="00AA2AAB">
      <w:r>
        <w:lastRenderedPageBreak/>
        <w:t xml:space="preserve">2-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</w:t>
      </w:r>
      <w:r>
        <w:t xml:space="preserve"> </w:t>
      </w:r>
      <w:r>
        <w:t>o tipo da variável. (15 Pontos)</w:t>
      </w:r>
    </w:p>
    <w:p w14:paraId="53461B65" w14:textId="707E1F46" w:rsidR="004E269E" w:rsidRDefault="004E269E" w:rsidP="00AA2AAB">
      <w:r>
        <w:rPr>
          <w:noProof/>
        </w:rPr>
        <w:drawing>
          <wp:inline distT="0" distB="0" distL="0" distR="0" wp14:anchorId="261A34AA" wp14:editId="2722D2F6">
            <wp:extent cx="5905500" cy="3505200"/>
            <wp:effectExtent l="0" t="0" r="0" b="0"/>
            <wp:docPr id="976332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195" w14:textId="0E4BFDE8" w:rsidR="00316B46" w:rsidRDefault="00316B46"/>
    <w:p w14:paraId="4CE70977" w14:textId="40C896A8" w:rsidR="004E269E" w:rsidRDefault="004E269E">
      <w:r w:rsidRPr="004E269E">
        <w:t xml:space="preserve">3- Crie um programa que declare a variável como </w:t>
      </w:r>
      <w:proofErr w:type="spellStart"/>
      <w:r w:rsidRPr="004E269E">
        <w:t>int</w:t>
      </w:r>
      <w:proofErr w:type="spellEnd"/>
      <w:r w:rsidRPr="004E269E">
        <w:t xml:space="preserve"> depois converta para </w:t>
      </w:r>
      <w:proofErr w:type="spellStart"/>
      <w:r w:rsidRPr="004E269E">
        <w:t>float</w:t>
      </w:r>
      <w:proofErr w:type="spellEnd"/>
      <w:r w:rsidRPr="004E269E">
        <w:t xml:space="preserve"> e em seguida apresente o tipo da variável. (20 Pontos)</w:t>
      </w:r>
    </w:p>
    <w:p w14:paraId="6E4229C7" w14:textId="48444B50" w:rsidR="004E269E" w:rsidRDefault="004E269E">
      <w:r>
        <w:rPr>
          <w:noProof/>
        </w:rPr>
        <w:drawing>
          <wp:inline distT="0" distB="0" distL="0" distR="0" wp14:anchorId="14C0B24B" wp14:editId="0C3E0078">
            <wp:extent cx="5962650" cy="3190875"/>
            <wp:effectExtent l="0" t="0" r="0" b="9525"/>
            <wp:docPr id="2037321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4964" w14:textId="77777777" w:rsidR="004E269E" w:rsidRDefault="004E269E"/>
    <w:p w14:paraId="15EC6AC4" w14:textId="77777777" w:rsidR="00337068" w:rsidRDefault="00337068" w:rsidP="004E269E"/>
    <w:p w14:paraId="180B6B20" w14:textId="6AFD63D9" w:rsidR="004E269E" w:rsidRDefault="004E269E" w:rsidP="004E269E">
      <w:r>
        <w:lastRenderedPageBreak/>
        <w:t xml:space="preserve">4- Crie um programa que declare a variável como </w:t>
      </w:r>
      <w:proofErr w:type="spellStart"/>
      <w:r>
        <w:t>float</w:t>
      </w:r>
      <w:proofErr w:type="spellEnd"/>
      <w:r>
        <w:t xml:space="preserve"> depois converta para </w:t>
      </w:r>
      <w:proofErr w:type="spellStart"/>
      <w:r>
        <w:t>int</w:t>
      </w:r>
      <w:proofErr w:type="spellEnd"/>
      <w:r>
        <w:t xml:space="preserve"> e em seguida apresente o</w:t>
      </w:r>
      <w:r>
        <w:t xml:space="preserve"> </w:t>
      </w:r>
      <w:r>
        <w:t>tipo da variável. (20 Pontos)</w:t>
      </w:r>
    </w:p>
    <w:p w14:paraId="6473DD40" w14:textId="74CF5C8F" w:rsidR="004E269E" w:rsidRDefault="004E269E" w:rsidP="004E269E">
      <w:r>
        <w:rPr>
          <w:noProof/>
        </w:rPr>
        <w:drawing>
          <wp:inline distT="0" distB="0" distL="0" distR="0" wp14:anchorId="2D81E8C3" wp14:editId="47C84CE5">
            <wp:extent cx="5895975" cy="3276600"/>
            <wp:effectExtent l="0" t="0" r="9525" b="0"/>
            <wp:docPr id="16697719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0"/>
                    <a:stretch/>
                  </pic:blipFill>
                  <pic:spPr bwMode="auto"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4631" w14:textId="77777777" w:rsidR="004E269E" w:rsidRDefault="004E269E" w:rsidP="004E269E"/>
    <w:p w14:paraId="49A02525" w14:textId="77777777" w:rsidR="004E269E" w:rsidRDefault="004E269E" w:rsidP="004E269E"/>
    <w:p w14:paraId="532DFEAB" w14:textId="77777777" w:rsidR="004E269E" w:rsidRDefault="004E269E" w:rsidP="004E269E"/>
    <w:p w14:paraId="25533B81" w14:textId="77777777" w:rsidR="004E269E" w:rsidRDefault="004E269E" w:rsidP="004E269E"/>
    <w:p w14:paraId="00223042" w14:textId="77777777" w:rsidR="004E269E" w:rsidRDefault="004E269E" w:rsidP="004E269E"/>
    <w:p w14:paraId="11698CF4" w14:textId="77777777" w:rsidR="00337068" w:rsidRDefault="00337068" w:rsidP="004E269E"/>
    <w:p w14:paraId="570DBECC" w14:textId="77777777" w:rsidR="00337068" w:rsidRDefault="00337068" w:rsidP="004E269E"/>
    <w:p w14:paraId="2BC9D5E2" w14:textId="77777777" w:rsidR="00337068" w:rsidRDefault="00337068" w:rsidP="004E269E"/>
    <w:p w14:paraId="377FF912" w14:textId="77777777" w:rsidR="00337068" w:rsidRDefault="00337068" w:rsidP="004E269E"/>
    <w:p w14:paraId="12C4C454" w14:textId="77777777" w:rsidR="00337068" w:rsidRDefault="00337068" w:rsidP="004E269E"/>
    <w:p w14:paraId="7324F707" w14:textId="77777777" w:rsidR="00337068" w:rsidRDefault="00337068" w:rsidP="004E269E"/>
    <w:p w14:paraId="7D3C60DC" w14:textId="77777777" w:rsidR="00337068" w:rsidRDefault="00337068" w:rsidP="004E269E"/>
    <w:p w14:paraId="5304AA95" w14:textId="77777777" w:rsidR="00337068" w:rsidRDefault="00337068" w:rsidP="004E269E"/>
    <w:p w14:paraId="24997CDD" w14:textId="77777777" w:rsidR="00337068" w:rsidRDefault="00337068" w:rsidP="004E269E"/>
    <w:p w14:paraId="5CE86536" w14:textId="77777777" w:rsidR="00337068" w:rsidRDefault="00337068" w:rsidP="004E269E"/>
    <w:p w14:paraId="709610FF" w14:textId="77777777" w:rsidR="00337068" w:rsidRDefault="00337068" w:rsidP="004E269E"/>
    <w:p w14:paraId="351B071D" w14:textId="77777777" w:rsidR="00337068" w:rsidRDefault="00337068" w:rsidP="004E269E"/>
    <w:p w14:paraId="5C46C7C3" w14:textId="77777777" w:rsidR="00337068" w:rsidRDefault="00337068" w:rsidP="004E269E"/>
    <w:p w14:paraId="68532E74" w14:textId="77777777" w:rsidR="00337068" w:rsidRDefault="00337068" w:rsidP="004E269E"/>
    <w:p w14:paraId="775AA3E9" w14:textId="226A6FE3" w:rsidR="004E269E" w:rsidRDefault="004E269E" w:rsidP="004E269E">
      <w:r>
        <w:t xml:space="preserve">5-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</w:t>
      </w:r>
      <w:r>
        <w:t xml:space="preserve"> </w:t>
      </w:r>
      <w:r>
        <w:t>Pontos)</w:t>
      </w:r>
    </w:p>
    <w:p w14:paraId="00EE46B1" w14:textId="64B2ADDF" w:rsidR="004E269E" w:rsidRDefault="004E269E" w:rsidP="004E269E">
      <w:r>
        <w:rPr>
          <w:noProof/>
        </w:rPr>
        <w:drawing>
          <wp:inline distT="0" distB="0" distL="0" distR="0" wp14:anchorId="16178367" wp14:editId="1BC208E4">
            <wp:extent cx="5905500" cy="3238500"/>
            <wp:effectExtent l="0" t="0" r="0" b="0"/>
            <wp:docPr id="15630398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F"/>
    <w:rsid w:val="00164654"/>
    <w:rsid w:val="00316B46"/>
    <w:rsid w:val="00337068"/>
    <w:rsid w:val="004E269E"/>
    <w:rsid w:val="00537554"/>
    <w:rsid w:val="00AA2AAB"/>
    <w:rsid w:val="00D705B3"/>
    <w:rsid w:val="00E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E55"/>
  <w15:chartTrackingRefBased/>
  <w15:docId w15:val="{2AE9E5C4-61E5-477A-B64F-D64DF2C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</dc:creator>
  <cp:keywords/>
  <dc:description/>
  <cp:lastModifiedBy>Neide</cp:lastModifiedBy>
  <cp:revision>2</cp:revision>
  <dcterms:created xsi:type="dcterms:W3CDTF">2024-09-29T20:22:00Z</dcterms:created>
  <dcterms:modified xsi:type="dcterms:W3CDTF">2024-09-29T21:04:00Z</dcterms:modified>
</cp:coreProperties>
</file>