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9F1" w:rsidRDefault="00C979F1">
      <w:pPr>
        <w:rPr>
          <w:sz w:val="48"/>
          <w:szCs w:val="48"/>
        </w:rPr>
      </w:pPr>
    </w:p>
    <w:p w:rsidR="00C979F1" w:rsidRDefault="00C979F1">
      <w:pPr>
        <w:spacing w:line="360" w:lineRule="auto"/>
        <w:rPr>
          <w:sz w:val="48"/>
          <w:szCs w:val="48"/>
        </w:rPr>
      </w:pPr>
    </w:p>
    <w:p w:rsidR="00C979F1" w:rsidRDefault="00C979F1">
      <w:pPr>
        <w:spacing w:line="360" w:lineRule="auto"/>
        <w:rPr>
          <w:sz w:val="48"/>
          <w:szCs w:val="48"/>
        </w:rPr>
      </w:pPr>
    </w:p>
    <w:p w:rsidR="00C979F1" w:rsidRDefault="00FA2C23">
      <w:pPr>
        <w:spacing w:line="360" w:lineRule="auto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Relatório da APS</w:t>
      </w:r>
    </w:p>
    <w:p w:rsidR="00C979F1" w:rsidRDefault="00FA2C23">
      <w:pPr>
        <w:spacing w:line="360" w:lineRule="auto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SCNF</w:t>
      </w:r>
    </w:p>
    <w:p w:rsidR="00C979F1" w:rsidRDefault="00FA2C23">
      <w:pPr>
        <w:spacing w:line="36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-</w:t>
      </w:r>
    </w:p>
    <w:p w:rsidR="00C979F1" w:rsidRDefault="00FA2C23">
      <w:pPr>
        <w:spacing w:line="360" w:lineRule="auto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Sistema de Controle de Notas e Faltas</w:t>
      </w:r>
    </w:p>
    <w:p w:rsidR="00C979F1" w:rsidRDefault="00C979F1">
      <w:pPr>
        <w:spacing w:line="360" w:lineRule="auto"/>
        <w:jc w:val="center"/>
        <w:rPr>
          <w:sz w:val="48"/>
          <w:szCs w:val="48"/>
        </w:rPr>
      </w:pPr>
    </w:p>
    <w:p w:rsidR="00C979F1" w:rsidRDefault="00FA2C2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UNIP - Campus Bacelar</w:t>
      </w:r>
    </w:p>
    <w:p w:rsidR="00C979F1" w:rsidRDefault="00FA2C2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7º Semestre</w:t>
      </w:r>
    </w:p>
    <w:p w:rsidR="00C979F1" w:rsidRDefault="00FA2C2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2021</w:t>
      </w:r>
    </w:p>
    <w:p w:rsidR="00C979F1" w:rsidRDefault="00C979F1">
      <w:pPr>
        <w:spacing w:line="360" w:lineRule="auto"/>
        <w:jc w:val="center"/>
        <w:rPr>
          <w:sz w:val="36"/>
          <w:szCs w:val="36"/>
        </w:rPr>
      </w:pPr>
    </w:p>
    <w:p w:rsidR="00C979F1" w:rsidRDefault="00FA2C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Participantes:</w:t>
      </w:r>
    </w:p>
    <w:p w:rsidR="00C979F1" w:rsidRDefault="00FA2C2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Felipe Tadeu Neves (N3123E-0) [CP7P01]</w:t>
      </w:r>
    </w:p>
    <w:p w:rsidR="00C979F1" w:rsidRDefault="00FA2C2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Giovanni Roberto Pereira Bonfante (D500EG-6) [CP6P01]</w:t>
      </w:r>
    </w:p>
    <w:p w:rsidR="00C979F1" w:rsidRDefault="00FA2C2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Rafael Hiroshi Keller </w:t>
      </w:r>
      <w:proofErr w:type="spellStart"/>
      <w:r>
        <w:rPr>
          <w:sz w:val="28"/>
          <w:szCs w:val="28"/>
        </w:rPr>
        <w:t>Simoya</w:t>
      </w:r>
      <w:proofErr w:type="spellEnd"/>
      <w:r>
        <w:rPr>
          <w:sz w:val="28"/>
          <w:szCs w:val="28"/>
        </w:rPr>
        <w:t xml:space="preserve"> (N255CA-0) [CP7P01]</w:t>
      </w:r>
    </w:p>
    <w:p w:rsidR="00C979F1" w:rsidRDefault="00FA2C2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Thiago Ribeiro da Silva (D58DID-7) [CP7P01]</w:t>
      </w:r>
    </w:p>
    <w:p w:rsidR="00C979F1" w:rsidRDefault="00FA2C2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Victor </w:t>
      </w:r>
      <w:proofErr w:type="spellStart"/>
      <w:r>
        <w:rPr>
          <w:sz w:val="28"/>
          <w:szCs w:val="28"/>
        </w:rPr>
        <w:t>Galves</w:t>
      </w:r>
      <w:proofErr w:type="spellEnd"/>
      <w:r>
        <w:rPr>
          <w:sz w:val="28"/>
          <w:szCs w:val="28"/>
        </w:rPr>
        <w:t xml:space="preserve"> Aro (N26897-2) [CP7P01]</w:t>
      </w:r>
    </w:p>
    <w:p w:rsidR="00C979F1" w:rsidRDefault="00C979F1">
      <w:pPr>
        <w:rPr>
          <w:sz w:val="28"/>
          <w:szCs w:val="28"/>
        </w:rPr>
      </w:pPr>
    </w:p>
    <w:p w:rsidR="00E71105" w:rsidRDefault="00E71105">
      <w:pPr>
        <w:rPr>
          <w:sz w:val="28"/>
          <w:szCs w:val="28"/>
        </w:rPr>
      </w:pPr>
    </w:p>
    <w:p w:rsidR="00C979F1" w:rsidRDefault="00FA2C23">
      <w:pPr>
        <w:rPr>
          <w:sz w:val="28"/>
          <w:szCs w:val="28"/>
        </w:rPr>
      </w:pPr>
      <w:r>
        <w:br w:type="page"/>
      </w:r>
    </w:p>
    <w:p w:rsidR="00C979F1" w:rsidRPr="001D366B" w:rsidRDefault="00FA2C2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Sumário: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Introdução;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Objetivos;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Desenvolvimento;</w:t>
      </w:r>
    </w:p>
    <w:p w:rsidR="00C979F1" w:rsidRDefault="00FA2C23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Esquematização;</w:t>
      </w:r>
    </w:p>
    <w:p w:rsidR="00CD0A52" w:rsidRDefault="00CD0A52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Levantamento de Requisitos;</w:t>
      </w:r>
    </w:p>
    <w:p w:rsidR="00C979F1" w:rsidRDefault="00CD0A52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Diagrama de Caso de Uso</w:t>
      </w:r>
      <w:r w:rsidR="00FA2C23">
        <w:rPr>
          <w:sz w:val="28"/>
          <w:szCs w:val="28"/>
        </w:rPr>
        <w:t>;</w:t>
      </w:r>
    </w:p>
    <w:p w:rsidR="00CD0A52" w:rsidRPr="00F81F64" w:rsidRDefault="00F81F64" w:rsidP="00F81F64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Diagrama de Objetivos</w:t>
      </w:r>
      <w:r w:rsidR="00CD0A52" w:rsidRPr="00F81F64">
        <w:rPr>
          <w:sz w:val="28"/>
          <w:szCs w:val="28"/>
        </w:rPr>
        <w:t>;</w:t>
      </w:r>
    </w:p>
    <w:p w:rsidR="00CD0A52" w:rsidRDefault="00F81F64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Diagrama de Classes</w:t>
      </w:r>
      <w:r w:rsidR="00CD0A52">
        <w:rPr>
          <w:sz w:val="28"/>
          <w:szCs w:val="28"/>
        </w:rPr>
        <w:t>;</w:t>
      </w:r>
    </w:p>
    <w:p w:rsidR="00CD0A52" w:rsidRDefault="00CD0A52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Lista de Verificação;</w:t>
      </w:r>
    </w:p>
    <w:p w:rsidR="00C979F1" w:rsidRDefault="00FA2C23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Layout de Alta Fidelidade;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Discussão;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Conclusão;</w:t>
      </w:r>
    </w:p>
    <w:p w:rsidR="00C979F1" w:rsidRDefault="00FA2C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Referências Bibliográficas.</w:t>
      </w: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8B3EC6" w:rsidRDefault="008B3EC6">
      <w:pPr>
        <w:spacing w:line="360" w:lineRule="auto"/>
        <w:jc w:val="both"/>
        <w:rPr>
          <w:sz w:val="28"/>
          <w:szCs w:val="28"/>
        </w:rPr>
      </w:pP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Introdução:</w:t>
      </w:r>
    </w:p>
    <w:p w:rsidR="00C979F1" w:rsidRDefault="00FA2C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4"/>
          <w:szCs w:val="24"/>
        </w:rPr>
        <w:t xml:space="preserve">Esse trabalho visa replicar a funcionalidade do Sistema de Controle de Notas 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Faltas (SCNF) da Universidade Paulista (UNIP), instituição da qual o grupo idealizador desta dissertação faz parte. Para a realização da replicação, estamos criando um Bando de Dados que atenda aos requisitos propostos pelo manual da Atividade Prática Supervisionada (APS) deste semestre (01/2021). </w:t>
      </w:r>
    </w:p>
    <w:p w:rsidR="00C979F1" w:rsidRDefault="00FA2C23">
      <w:pPr>
        <w:spacing w:line="360" w:lineRule="auto"/>
        <w:jc w:val="both"/>
        <w:rPr>
          <w:sz w:val="28"/>
          <w:szCs w:val="28"/>
        </w:rPr>
      </w:pPr>
      <w:r>
        <w:br w:type="page"/>
      </w: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Objetivos:</w:t>
      </w:r>
    </w:p>
    <w:p w:rsidR="001D366B" w:rsidRDefault="00FA2C23" w:rsidP="001D366B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Desenvolver e implementar o módulo de Controle de Notas e Faltas de um </w:t>
      </w:r>
      <w:proofErr w:type="gramStart"/>
      <w:r>
        <w:rPr>
          <w:sz w:val="24"/>
          <w:szCs w:val="24"/>
        </w:rPr>
        <w:t>sistema</w:t>
      </w:r>
      <w:proofErr w:type="gramEnd"/>
      <w:r>
        <w:rPr>
          <w:sz w:val="24"/>
          <w:szCs w:val="24"/>
        </w:rPr>
        <w:t xml:space="preserve"> de Gestão Escolar de uma instituição de e</w:t>
      </w:r>
      <w:r w:rsidR="001D366B">
        <w:rPr>
          <w:sz w:val="24"/>
          <w:szCs w:val="24"/>
        </w:rPr>
        <w:t>nsino superior;</w:t>
      </w:r>
    </w:p>
    <w:p w:rsidR="001D366B" w:rsidRDefault="001D366B" w:rsidP="001D366B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Avaliar todos os requisitos implementados no trabalho;</w:t>
      </w:r>
    </w:p>
    <w:p w:rsidR="00C979F1" w:rsidRPr="001D366B" w:rsidRDefault="001D366B" w:rsidP="001D366B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Mostrar, a partir de imagens, qual a lógica por trás do nosso banco e como será a</w:t>
      </w:r>
      <w:r w:rsidR="00E71105">
        <w:rPr>
          <w:sz w:val="24"/>
          <w:szCs w:val="24"/>
        </w:rPr>
        <w:t xml:space="preserve"> interface implementada </w:t>
      </w:r>
      <w:proofErr w:type="gramStart"/>
      <w:r w:rsidR="00E71105">
        <w:rPr>
          <w:sz w:val="24"/>
          <w:szCs w:val="24"/>
        </w:rPr>
        <w:t>à</w:t>
      </w:r>
      <w:proofErr w:type="gramEnd"/>
      <w:r w:rsidR="00E71105">
        <w:rPr>
          <w:sz w:val="24"/>
          <w:szCs w:val="24"/>
        </w:rPr>
        <w:t xml:space="preserve"> ele</w:t>
      </w:r>
      <w:r>
        <w:rPr>
          <w:sz w:val="24"/>
          <w:szCs w:val="24"/>
        </w:rPr>
        <w:t xml:space="preserve">. </w:t>
      </w:r>
      <w:r w:rsidR="00FA2C23">
        <w:br w:type="page"/>
      </w:r>
    </w:p>
    <w:p w:rsidR="00C979F1" w:rsidRDefault="00FA2C23">
      <w:pPr>
        <w:spacing w:line="360" w:lineRule="auto"/>
        <w:ind w:hanging="283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Desenvolvimento - Esquematização:</w:t>
      </w:r>
    </w:p>
    <w:p w:rsidR="00C979F1" w:rsidRDefault="00FA2C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31200" cy="41402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Figura 1.1</w:t>
      </w:r>
    </w:p>
    <w:p w:rsidR="00C979F1" w:rsidRDefault="00C979F1">
      <w:pPr>
        <w:spacing w:line="360" w:lineRule="auto"/>
        <w:ind w:firstLine="708"/>
        <w:jc w:val="both"/>
        <w:rPr>
          <w:sz w:val="28"/>
          <w:szCs w:val="28"/>
        </w:rPr>
      </w:pP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imagem acima ilustra o primeiro esboço da modelagem e o planejamento do que teria no sistema com seus respectivos usuários, acessos, funcionalidades dentro do sistema de cada um. Esse mapa mental foi desenvolvido usando a ferramenta do miro: </w:t>
      </w:r>
      <w:hyperlink r:id="rId6">
        <w:r>
          <w:rPr>
            <w:color w:val="1155CC"/>
            <w:sz w:val="24"/>
            <w:szCs w:val="24"/>
            <w:u w:val="single"/>
          </w:rPr>
          <w:t>https://miro.com/mind-map</w:t>
        </w:r>
      </w:hyperlink>
      <w:r>
        <w:rPr>
          <w:sz w:val="24"/>
          <w:szCs w:val="24"/>
        </w:rPr>
        <w:t xml:space="preserve">. </w:t>
      </w: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C979F1" w:rsidRDefault="00C979F1">
      <w:pPr>
        <w:spacing w:line="360" w:lineRule="auto"/>
        <w:jc w:val="both"/>
        <w:rPr>
          <w:sz w:val="28"/>
          <w:szCs w:val="28"/>
        </w:rPr>
      </w:pPr>
    </w:p>
    <w:p w:rsidR="0065499F" w:rsidRDefault="0065499F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seguir, temos a esquematização final do Banco de Dados: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31200" cy="40386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Figura 1.2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4"/>
          <w:szCs w:val="24"/>
        </w:rPr>
        <w:t xml:space="preserve">O diagrama foi gerado a partir do script do Banco de dados no SQL, contendo todas as tabelas e os relacionamentos entre elas com suas informações específicas, gerando um esboço do que será o sistema. </w:t>
      </w:r>
      <w:r>
        <w:br w:type="page"/>
      </w:r>
    </w:p>
    <w:p w:rsidR="00CD0A52" w:rsidRDefault="00FA2C23">
      <w:pPr>
        <w:spacing w:line="360" w:lineRule="auto"/>
        <w:jc w:val="both"/>
        <w:rPr>
          <w:sz w:val="24"/>
          <w:szCs w:val="24"/>
        </w:rPr>
      </w:pPr>
      <w:r>
        <w:rPr>
          <w:b/>
          <w:sz w:val="32"/>
          <w:szCs w:val="32"/>
        </w:rPr>
        <w:lastRenderedPageBreak/>
        <w:t xml:space="preserve">Desenvolvimento </w:t>
      </w:r>
      <w:r w:rsidR="00CD0A52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CD0A52">
        <w:rPr>
          <w:b/>
          <w:sz w:val="32"/>
          <w:szCs w:val="32"/>
        </w:rPr>
        <w:t>Diagramas de Caso de Uso</w:t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56769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560F3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2</w:t>
      </w:r>
      <w:r w:rsidR="009B31D0">
        <w:rPr>
          <w:sz w:val="24"/>
          <w:szCs w:val="24"/>
        </w:rPr>
        <w:t>.1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D0A52" w:rsidRDefault="00CD0A52">
      <w:pPr>
        <w:spacing w:line="360" w:lineRule="auto"/>
        <w:jc w:val="both"/>
        <w:rPr>
          <w:sz w:val="24"/>
          <w:szCs w:val="24"/>
        </w:rPr>
      </w:pPr>
    </w:p>
    <w:p w:rsidR="00CD0A52" w:rsidRDefault="00CD0A52">
      <w:pPr>
        <w:spacing w:line="360" w:lineRule="auto"/>
        <w:jc w:val="both"/>
        <w:rPr>
          <w:sz w:val="24"/>
          <w:szCs w:val="24"/>
        </w:rPr>
      </w:pPr>
    </w:p>
    <w:p w:rsidR="00DB5A06" w:rsidRDefault="00DB5A06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ALUNO deve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no sistema e ter acesso a:</w:t>
      </w:r>
    </w:p>
    <w:p w:rsidR="00C979F1" w:rsidRDefault="00FA2C23">
      <w:pPr>
        <w:numPr>
          <w:ilvl w:val="1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Seus dados cadastrais;</w:t>
      </w:r>
    </w:p>
    <w:p w:rsidR="00C979F1" w:rsidRDefault="00FA2C23">
      <w:pPr>
        <w:numPr>
          <w:ilvl w:val="1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Suas notas; </w:t>
      </w:r>
    </w:p>
    <w:p w:rsidR="00C979F1" w:rsidRDefault="00FA2C23">
      <w:pPr>
        <w:numPr>
          <w:ilvl w:val="1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Suas faltas;</w:t>
      </w:r>
    </w:p>
    <w:p w:rsidR="00C979F1" w:rsidRDefault="00FA2C23">
      <w:pPr>
        <w:numPr>
          <w:ilvl w:val="1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Calendário escolar;</w:t>
      </w:r>
    </w:p>
    <w:p w:rsidR="00C979F1" w:rsidRDefault="00FA2C23">
      <w:pPr>
        <w:numPr>
          <w:ilvl w:val="1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Conteúdos</w:t>
      </w:r>
      <w:proofErr w:type="spellEnd"/>
      <w:r>
        <w:rPr>
          <w:sz w:val="24"/>
          <w:szCs w:val="24"/>
        </w:rPr>
        <w:t xml:space="preserve"> das disciplinas;</w:t>
      </w:r>
    </w:p>
    <w:p w:rsidR="00C979F1" w:rsidRDefault="00FA2C23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PROFESSOR deve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no sistema e ter acesso a: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Seus dados;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lançamentos de faltas;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Faltas lançadas;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lançamentos de notas;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Notas lançadas;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Calendário escolar;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Suas aulas programadas;</w:t>
      </w:r>
    </w:p>
    <w:p w:rsidR="00C979F1" w:rsidRDefault="00FA2C23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Conteúdos</w:t>
      </w:r>
      <w:proofErr w:type="spellEnd"/>
      <w:r>
        <w:rPr>
          <w:sz w:val="24"/>
          <w:szCs w:val="24"/>
        </w:rPr>
        <w:t xml:space="preserve"> das disciplinas.</w:t>
      </w:r>
    </w:p>
    <w:p w:rsidR="00C979F1" w:rsidRDefault="00FA2C23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ADMINISTRADOR deve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no sistema e ter acesso a: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ALUNO;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PROFESSOR;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CAMPUS;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Alterar dados do PROFESSOR;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Alterar dados do ALUNO;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Modificar calendários;</w:t>
      </w:r>
    </w:p>
    <w:p w:rsidR="00C979F1" w:rsidRDefault="00FA2C23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Incluir informações sobre disciplinas e turmas.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. 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F3524B" w:rsidRDefault="00F3524B">
      <w:pPr>
        <w:spacing w:line="360" w:lineRule="auto"/>
        <w:jc w:val="both"/>
        <w:rPr>
          <w:sz w:val="24"/>
          <w:szCs w:val="24"/>
        </w:rPr>
      </w:pPr>
    </w:p>
    <w:p w:rsidR="00C979F1" w:rsidRDefault="00CD0A52">
      <w:pPr>
        <w:spacing w:line="360" w:lineRule="auto"/>
        <w:jc w:val="both"/>
        <w:rPr>
          <w:b/>
          <w:sz w:val="28"/>
          <w:szCs w:val="28"/>
        </w:rPr>
      </w:pPr>
      <w:r w:rsidRPr="00CD0A52">
        <w:rPr>
          <w:b/>
          <w:sz w:val="28"/>
          <w:szCs w:val="28"/>
        </w:rPr>
        <w:lastRenderedPageBreak/>
        <w:t xml:space="preserve">Desenvolvimento - </w:t>
      </w:r>
      <w:r w:rsidR="00FA2C23" w:rsidRPr="00CD0A52">
        <w:rPr>
          <w:b/>
          <w:sz w:val="28"/>
          <w:szCs w:val="28"/>
        </w:rPr>
        <w:t>Requisitos de Usuário</w:t>
      </w:r>
    </w:p>
    <w:p w:rsidR="00184364" w:rsidRPr="00184364" w:rsidRDefault="00184364">
      <w:pPr>
        <w:spacing w:line="360" w:lineRule="auto"/>
        <w:jc w:val="both"/>
        <w:rPr>
          <w:b/>
          <w:sz w:val="28"/>
          <w:szCs w:val="28"/>
        </w:rPr>
      </w:pPr>
    </w:p>
    <w:tbl>
      <w:tblPr>
        <w:tblStyle w:val="a"/>
        <w:tblW w:w="81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45"/>
      </w:tblGrid>
      <w:tr w:rsidR="00C979F1">
        <w:trPr>
          <w:trHeight w:val="1655"/>
        </w:trPr>
        <w:tc>
          <w:tcPr>
            <w:tcW w:w="8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70" w:hanging="4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sz w:val="24"/>
                <w:szCs w:val="24"/>
              </w:rPr>
              <w:t>O SCNF deve gerar relatórios sobre as informações administrativas: data da matrícula, data de conclusão, se transferido, data de transferência e instituição de origem; se trancado, data de trancamento e motivo.</w:t>
            </w:r>
          </w:p>
        </w:tc>
      </w:tr>
      <w:tr w:rsidR="00C979F1">
        <w:trPr>
          <w:trHeight w:val="1655"/>
        </w:trPr>
        <w:tc>
          <w:tcPr>
            <w:tcW w:w="8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70" w:hanging="4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O SCNF deve gerar relatórios sobre quais disciplinas já foram cursadas, quais a cursar e carga horária já cumprida (quantidade e % do total do curso), quais disciplinas em regime de dependência e em qual semestre serão cursadas.</w:t>
            </w:r>
          </w:p>
        </w:tc>
      </w:tr>
      <w:tr w:rsidR="00C979F1">
        <w:trPr>
          <w:trHeight w:val="1295"/>
        </w:trPr>
        <w:tc>
          <w:tcPr>
            <w:tcW w:w="8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70" w:hanging="4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sz w:val="24"/>
                <w:szCs w:val="24"/>
              </w:rPr>
              <w:t>O SCNF deve gerar relatórios para análises baseados em tipo de instituição de origem (pública/privada), sexo, renda familiar e faixa etária, consolidados por turma, curso, campus e/ou ano de oferta.</w:t>
            </w:r>
          </w:p>
        </w:tc>
      </w:tr>
      <w:tr w:rsidR="00C979F1">
        <w:trPr>
          <w:trHeight w:val="935"/>
        </w:trPr>
        <w:tc>
          <w:tcPr>
            <w:tcW w:w="8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70" w:hanging="4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O SCNF deve gerar relatório de alunos que abandonaram / trancaram o curso (motivos).</w:t>
            </w:r>
          </w:p>
        </w:tc>
      </w:tr>
      <w:tr w:rsidR="00C979F1">
        <w:trPr>
          <w:trHeight w:val="935"/>
        </w:trPr>
        <w:tc>
          <w:tcPr>
            <w:tcW w:w="8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70" w:hanging="4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sz w:val="24"/>
                <w:szCs w:val="24"/>
              </w:rPr>
              <w:t>O SCNF deve gerar relatórios sobre desempenho do aluno, notas e frequência (individual / turma / disciplina).</w:t>
            </w:r>
          </w:p>
        </w:tc>
      </w:tr>
    </w:tbl>
    <w:p w:rsidR="00C979F1" w:rsidRDefault="00FA2C23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65499F" w:rsidRDefault="0065499F">
      <w:pPr>
        <w:spacing w:before="240" w:after="240" w:line="360" w:lineRule="auto"/>
        <w:jc w:val="both"/>
        <w:rPr>
          <w:sz w:val="24"/>
          <w:szCs w:val="24"/>
        </w:rPr>
      </w:pPr>
    </w:p>
    <w:p w:rsidR="0065499F" w:rsidRDefault="0065499F">
      <w:pPr>
        <w:spacing w:before="240" w:after="240" w:line="360" w:lineRule="auto"/>
        <w:jc w:val="both"/>
        <w:rPr>
          <w:sz w:val="24"/>
          <w:szCs w:val="24"/>
        </w:rPr>
      </w:pPr>
    </w:p>
    <w:p w:rsidR="00C979F1" w:rsidRDefault="00C979F1">
      <w:pPr>
        <w:spacing w:before="240" w:after="240" w:line="360" w:lineRule="auto"/>
        <w:jc w:val="both"/>
        <w:rPr>
          <w:sz w:val="24"/>
          <w:szCs w:val="24"/>
        </w:rPr>
      </w:pPr>
    </w:p>
    <w:p w:rsidR="00C979F1" w:rsidRDefault="00C979F1">
      <w:pPr>
        <w:spacing w:before="240" w:after="240" w:line="360" w:lineRule="auto"/>
        <w:jc w:val="both"/>
        <w:rPr>
          <w:sz w:val="24"/>
          <w:szCs w:val="24"/>
        </w:rPr>
      </w:pPr>
    </w:p>
    <w:p w:rsidR="00C979F1" w:rsidRDefault="00C979F1">
      <w:pPr>
        <w:spacing w:before="240" w:after="240" w:line="360" w:lineRule="auto"/>
        <w:jc w:val="both"/>
        <w:rPr>
          <w:sz w:val="24"/>
          <w:szCs w:val="24"/>
        </w:rPr>
      </w:pPr>
    </w:p>
    <w:p w:rsidR="00C979F1" w:rsidRDefault="00C979F1">
      <w:pPr>
        <w:spacing w:before="240" w:after="240" w:line="360" w:lineRule="auto"/>
        <w:jc w:val="both"/>
        <w:rPr>
          <w:sz w:val="24"/>
          <w:szCs w:val="24"/>
        </w:rPr>
      </w:pPr>
    </w:p>
    <w:p w:rsidR="00C979F1" w:rsidRDefault="00C979F1">
      <w:pPr>
        <w:spacing w:before="240" w:after="240" w:line="360" w:lineRule="auto"/>
        <w:jc w:val="both"/>
        <w:rPr>
          <w:sz w:val="24"/>
          <w:szCs w:val="24"/>
        </w:rPr>
      </w:pPr>
    </w:p>
    <w:p w:rsidR="0065499F" w:rsidRPr="00CD0A52" w:rsidRDefault="00CD0A52" w:rsidP="0065499F">
      <w:pPr>
        <w:spacing w:before="240" w:after="240" w:line="360" w:lineRule="auto"/>
        <w:jc w:val="both"/>
        <w:rPr>
          <w:b/>
          <w:sz w:val="24"/>
          <w:szCs w:val="24"/>
        </w:rPr>
      </w:pPr>
      <w:r w:rsidRPr="00CD0A52">
        <w:rPr>
          <w:b/>
          <w:sz w:val="28"/>
          <w:szCs w:val="28"/>
        </w:rPr>
        <w:lastRenderedPageBreak/>
        <w:t xml:space="preserve">Desenvolvimento - </w:t>
      </w:r>
      <w:r w:rsidR="00FA2C23" w:rsidRPr="00CD0A52">
        <w:rPr>
          <w:b/>
          <w:sz w:val="28"/>
          <w:szCs w:val="28"/>
        </w:rPr>
        <w:t>Requisitos de Sistema</w:t>
      </w:r>
    </w:p>
    <w:p w:rsidR="0065499F" w:rsidRDefault="0065499F" w:rsidP="0065499F">
      <w:pPr>
        <w:spacing w:before="240" w:after="240" w:line="360" w:lineRule="auto"/>
        <w:jc w:val="both"/>
        <w:rPr>
          <w:sz w:val="24"/>
          <w:szCs w:val="24"/>
        </w:rPr>
      </w:pPr>
      <w:r w:rsidRPr="0065499F">
        <w:rPr>
          <w:sz w:val="24"/>
          <w:szCs w:val="24"/>
        </w:rPr>
        <w:t>Após os requisitos de usuário, temos os de sistema:</w:t>
      </w:r>
    </w:p>
    <w:tbl>
      <w:tblPr>
        <w:tblStyle w:val="a0"/>
        <w:tblW w:w="8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25"/>
      </w:tblGrid>
      <w:tr w:rsidR="00C979F1">
        <w:trPr>
          <w:trHeight w:val="3095"/>
        </w:trPr>
        <w:tc>
          <w:tcPr>
            <w:tcW w:w="8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Quando</w:t>
            </w:r>
            <w:proofErr w:type="gramEnd"/>
            <w:r>
              <w:rPr>
                <w:sz w:val="24"/>
                <w:szCs w:val="24"/>
              </w:rPr>
              <w:t xml:space="preserve"> o cadastro de um novo usuário é feito, o sistema gera um relatório com a data da matrícula, possível data de conclusão, e se o aluno foi transferido de outra instituição, data de transferência e instituição de origem.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1.2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Todo</w:t>
            </w:r>
            <w:proofErr w:type="gramEnd"/>
            <w:r>
              <w:rPr>
                <w:sz w:val="24"/>
                <w:szCs w:val="24"/>
              </w:rPr>
              <w:t xml:space="preserve"> começo de semestre letivo, o sistema coleta dados sobre o status do aluno e se ainda está com a matrícula ativa, caso o aluno tenha abandonado o curso, é atualizado o status no relatório.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Caso o aluno tranque sua matrícula, o sistema identifica e atualiza no relatório.</w:t>
            </w:r>
          </w:p>
        </w:tc>
      </w:tr>
      <w:tr w:rsidR="00C979F1">
        <w:trPr>
          <w:trHeight w:val="2735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2.1 Quando</w:t>
            </w:r>
            <w:proofErr w:type="gramEnd"/>
            <w:r>
              <w:rPr>
                <w:sz w:val="24"/>
                <w:szCs w:val="24"/>
              </w:rPr>
              <w:t xml:space="preserve"> o aluno é cadastrado em um curso, o sistema gera um relatório com todas as disciplinas a serem cursadas, e carga horária total do curso.</w:t>
            </w:r>
          </w:p>
          <w:p w:rsidR="00C979F1" w:rsidRDefault="0065499F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2.2 </w:t>
            </w:r>
            <w:r w:rsidR="00FA2C23">
              <w:rPr>
                <w:sz w:val="24"/>
                <w:szCs w:val="24"/>
              </w:rPr>
              <w:t>Todo</w:t>
            </w:r>
            <w:proofErr w:type="gramEnd"/>
            <w:r w:rsidR="00FA2C23">
              <w:rPr>
                <w:sz w:val="24"/>
                <w:szCs w:val="24"/>
              </w:rPr>
              <w:t xml:space="preserve"> final de semestre o sistema coleta dados sobre as disciplinas que foram concluídas, e abate as cargas horárias delas da total.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2.3 O sistema identifica disciplinas com dependência, e </w:t>
            </w:r>
            <w:proofErr w:type="gramStart"/>
            <w:r>
              <w:rPr>
                <w:sz w:val="24"/>
                <w:szCs w:val="24"/>
              </w:rPr>
              <w:t>as  contabiliza</w:t>
            </w:r>
            <w:proofErr w:type="gramEnd"/>
            <w:r>
              <w:rPr>
                <w:sz w:val="24"/>
                <w:szCs w:val="24"/>
              </w:rPr>
              <w:t xml:space="preserve"> para que o aluno refaça no próximo semestre.</w:t>
            </w:r>
          </w:p>
        </w:tc>
      </w:tr>
      <w:tr w:rsidR="00C979F1">
        <w:trPr>
          <w:trHeight w:val="1655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65499F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3.1 N</w:t>
            </w:r>
            <w:r w:rsidR="00FA2C23">
              <w:rPr>
                <w:sz w:val="24"/>
                <w:szCs w:val="24"/>
              </w:rPr>
              <w:t>o</w:t>
            </w:r>
            <w:proofErr w:type="gramEnd"/>
            <w:r w:rsidR="00FA2C23">
              <w:rPr>
                <w:sz w:val="24"/>
                <w:szCs w:val="24"/>
              </w:rPr>
              <w:t xml:space="preserve"> ato de cadastro do aluno são recolhidos dados sobre instituição de origem (pública/privada), sexo, renda familiar e faixa etária.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 esses dados são computados e agrupados por turma, c</w:t>
            </w:r>
            <w:r w:rsidR="0065499F">
              <w:rPr>
                <w:sz w:val="24"/>
                <w:szCs w:val="24"/>
              </w:rPr>
              <w:t>urso, campus ou ano de oferta e</w:t>
            </w:r>
            <w:r>
              <w:rPr>
                <w:sz w:val="24"/>
                <w:szCs w:val="24"/>
              </w:rPr>
              <w:t xml:space="preserve"> são gerados relatórios.</w:t>
            </w:r>
          </w:p>
        </w:tc>
      </w:tr>
      <w:tr w:rsidR="00C979F1">
        <w:trPr>
          <w:trHeight w:val="1655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65499F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 </w:t>
            </w:r>
            <w:r w:rsidR="00FA2C23">
              <w:rPr>
                <w:sz w:val="24"/>
                <w:szCs w:val="24"/>
              </w:rPr>
              <w:t>O sistema verifica todo começo de semestre dados de alunos que não efetuaram a rematrícula, e gera um relatório.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 Caso o aluno tranque sua matrícula, o sistema identifica, e junto ao motivo dele, gera um relatório.</w:t>
            </w:r>
          </w:p>
        </w:tc>
      </w:tr>
      <w:tr w:rsidR="00C979F1">
        <w:trPr>
          <w:trHeight w:val="2735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5.1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O sistema coleta dados sobre o desempenho dos alunos (faltas, notas) em todas as matérias, e gera um relatório.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O sistema agrupa os alunos de uma mesma turma e gera um relatório sobre o desempenho dessa turma.</w:t>
            </w:r>
          </w:p>
          <w:p w:rsidR="00C979F1" w:rsidRDefault="00FA2C23">
            <w:pPr>
              <w:spacing w:line="360" w:lineRule="auto"/>
              <w:ind w:left="566" w:hanging="4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sz w:val="24"/>
                <w:szCs w:val="24"/>
              </w:rPr>
              <w:t>O sistema agrupa dados de todas as turmas que cursam a mesma disciplina e gera um relatório geral sobre o desempenho da disciplina.</w:t>
            </w:r>
          </w:p>
        </w:tc>
      </w:tr>
    </w:tbl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Documento de caso de uso do cadastro de Aluno/Professor:</w:t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343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9B31D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2.2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br w:type="page"/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Documento de caso de uso do cadastro de </w:t>
      </w:r>
      <w:r>
        <w:rPr>
          <w:i/>
          <w:sz w:val="24"/>
          <w:szCs w:val="24"/>
        </w:rPr>
        <w:t>Campus</w:t>
      </w:r>
      <w:r>
        <w:rPr>
          <w:sz w:val="24"/>
          <w:szCs w:val="24"/>
        </w:rPr>
        <w:t>:</w:t>
      </w:r>
    </w:p>
    <w:p w:rsidR="0065499F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175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99F" w:rsidRDefault="009B31D0">
      <w:pPr>
        <w:rPr>
          <w:sz w:val="24"/>
          <w:szCs w:val="24"/>
        </w:rPr>
      </w:pPr>
      <w:r>
        <w:rPr>
          <w:sz w:val="24"/>
          <w:szCs w:val="24"/>
        </w:rPr>
        <w:t>Figura 2.3</w:t>
      </w:r>
      <w:r w:rsidR="0065499F">
        <w:rPr>
          <w:sz w:val="24"/>
          <w:szCs w:val="24"/>
        </w:rPr>
        <w:br w:type="page"/>
      </w:r>
    </w:p>
    <w:p w:rsidR="0065499F" w:rsidRDefault="00CD0A52">
      <w:pPr>
        <w:spacing w:line="360" w:lineRule="auto"/>
        <w:jc w:val="both"/>
        <w:rPr>
          <w:b/>
          <w:sz w:val="28"/>
          <w:szCs w:val="28"/>
        </w:rPr>
      </w:pPr>
      <w:r w:rsidRPr="00CD0A52">
        <w:rPr>
          <w:b/>
          <w:sz w:val="28"/>
          <w:szCs w:val="28"/>
        </w:rPr>
        <w:lastRenderedPageBreak/>
        <w:t>Desenvolvimento - D</w:t>
      </w:r>
      <w:r w:rsidR="0065499F" w:rsidRPr="00CD0A52">
        <w:rPr>
          <w:b/>
          <w:sz w:val="28"/>
          <w:szCs w:val="28"/>
        </w:rPr>
        <w:t>iagrama de Objetos:</w:t>
      </w:r>
    </w:p>
    <w:p w:rsidR="00CD0A52" w:rsidRPr="00CD0A52" w:rsidRDefault="00CD0A52">
      <w:pPr>
        <w:spacing w:line="360" w:lineRule="auto"/>
        <w:jc w:val="both"/>
        <w:rPr>
          <w:b/>
          <w:sz w:val="28"/>
          <w:szCs w:val="28"/>
        </w:rPr>
      </w:pPr>
    </w:p>
    <w:p w:rsidR="00C979F1" w:rsidRDefault="00FA2C2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31200" cy="54610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Pr="00F3524B" w:rsidRDefault="00560F32">
      <w:pPr>
        <w:spacing w:line="360" w:lineRule="auto"/>
        <w:rPr>
          <w:szCs w:val="28"/>
        </w:rPr>
      </w:pPr>
      <w:r>
        <w:rPr>
          <w:szCs w:val="28"/>
        </w:rPr>
        <w:t>Figura 3</w:t>
      </w:r>
    </w:p>
    <w:p w:rsidR="00F3524B" w:rsidRDefault="00F3524B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B004CC" w:rsidRDefault="00B004CC">
      <w:pPr>
        <w:spacing w:line="360" w:lineRule="auto"/>
        <w:rPr>
          <w:sz w:val="28"/>
          <w:szCs w:val="28"/>
        </w:rPr>
      </w:pPr>
    </w:p>
    <w:p w:rsidR="000C08A9" w:rsidRPr="000C08A9" w:rsidRDefault="000C08A9">
      <w:pPr>
        <w:spacing w:line="360" w:lineRule="auto"/>
        <w:rPr>
          <w:szCs w:val="28"/>
        </w:rPr>
      </w:pPr>
      <w:r w:rsidRPr="000C08A9">
        <w:rPr>
          <w:sz w:val="24"/>
          <w:szCs w:val="28"/>
        </w:rPr>
        <w:lastRenderedPageBreak/>
        <w:t>A seguir, segue a explicação de cada seção do diagrama:</w:t>
      </w: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78"/>
        <w:gridCol w:w="4547"/>
      </w:tblGrid>
      <w:tr w:rsidR="00C979F1">
        <w:trPr>
          <w:trHeight w:val="485"/>
        </w:trPr>
        <w:tc>
          <w:tcPr>
            <w:tcW w:w="4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Informacoespessoais1: ADM</w:t>
            </w:r>
          </w:p>
        </w:tc>
        <w:tc>
          <w:tcPr>
            <w:tcW w:w="45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Informacoespessoais2: Professor</w:t>
            </w:r>
          </w:p>
        </w:tc>
      </w:tr>
      <w:tr w:rsidR="00C979F1">
        <w:trPr>
          <w:trHeight w:val="687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7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"Patrícia Campos"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CPF = "677.452.377-88"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RG = "15.789.007-9"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Endereço = "Avenida Copacabana, 951"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CEP = "02270-566"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Sexo = "Feminino"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= "patrícia.campos@gmail.com"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Institucional = "patrícia.campos@docente.unip.br"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Telefone = 11980804549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Nascimento = 18/07/1986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Título de Eleitor = "32028976523427"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reservista</w:t>
            </w:r>
            <w:proofErr w:type="gramEnd"/>
            <w:r>
              <w:rPr>
                <w:sz w:val="28"/>
                <w:szCs w:val="28"/>
              </w:rPr>
              <w:t xml:space="preserve"> = "inativo" </w:t>
            </w:r>
          </w:p>
          <w:p w:rsidR="00C979F1" w:rsidRDefault="00FA2C23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Reservista Documento = ""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4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"Bruno Honda"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CPF = "656.692.320-97"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RG = "14.675.009-3"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Endereço = "Avenida Hyundai, 133"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CEP = "09950-144"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Sexo = "Masculino"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= "bruno.honda@gmail.com"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Institucional = "bruno.honda@docente.unip.br"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Telefone = 11956981548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Nascimento = 29/04/1976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Título Eleitor = "3201987654321"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Reservista = "ativo" </w:t>
            </w:r>
          </w:p>
          <w:p w:rsidR="00C979F1" w:rsidRDefault="00FA2C23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Reservista Documento = "259856958745"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Professor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Matéria</w:t>
            </w:r>
          </w:p>
        </w:tc>
      </w:tr>
      <w:tr w:rsidR="00C979F1">
        <w:trPr>
          <w:trHeight w:val="405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4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Senha = 2904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da Matéria = "Cálculo I"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Carga Horaria</w:t>
            </w:r>
            <w:proofErr w:type="gramEnd"/>
            <w:r>
              <w:rPr>
                <w:sz w:val="28"/>
                <w:szCs w:val="28"/>
              </w:rPr>
              <w:t xml:space="preserve"> = "60 horas"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Frequência = 75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Número de Aulas = 5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Matéria = "Quinta-Feira"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 da Matéria = "Cursando"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Observações = "Inativo"</w:t>
            </w:r>
          </w:p>
          <w:p w:rsidR="00C979F1" w:rsidRDefault="00FA2C23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Grade Curricular = ""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Transferência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Campus</w:t>
            </w:r>
          </w:p>
        </w:tc>
      </w:tr>
      <w:tr w:rsidR="00C979F1">
        <w:trPr>
          <w:trHeight w:val="303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de Transferência = 27/01/2019</w:t>
            </w:r>
          </w:p>
          <w:p w:rsidR="00C979F1" w:rsidRDefault="00FA2C23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Instituição de Origem = "FMU"</w:t>
            </w:r>
          </w:p>
          <w:p w:rsidR="00C979F1" w:rsidRDefault="00FA2C23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Reaproveitamento = "nenhum"</w:t>
            </w:r>
          </w:p>
          <w:p w:rsidR="00C979F1" w:rsidRDefault="00FA2C23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Observações = ""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2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do Campus = "Bacelar"</w:t>
            </w:r>
          </w:p>
          <w:p w:rsidR="00C979F1" w:rsidRDefault="00FA2C23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 do Campus = "R. Bacelar, 1212"</w:t>
            </w:r>
          </w:p>
          <w:p w:rsidR="00C979F1" w:rsidRDefault="00FA2C23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CEP do Campus = "04026-002"</w:t>
            </w:r>
          </w:p>
          <w:p w:rsidR="00C979F1" w:rsidRDefault="00FA2C23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Telefone do Campus = "(11)5586-4000"</w:t>
            </w:r>
          </w:p>
          <w:p w:rsidR="00C979F1" w:rsidRDefault="00FA2C23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Quantidade de Alunos = 1000</w:t>
            </w:r>
          </w:p>
          <w:p w:rsidR="00C979F1" w:rsidRDefault="00FA2C23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 Sede = "Ativo"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Cursos</w:t>
            </w:r>
          </w:p>
        </w:tc>
      </w:tr>
      <w:tr w:rsidR="00C979F1">
        <w:trPr>
          <w:trHeight w:val="150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3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Cargo = "RH"</w:t>
            </w:r>
          </w:p>
          <w:p w:rsidR="00C979F1" w:rsidRDefault="00FA2C23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Senha = "0259"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3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do Curso= "Engenharia Mecânica"</w:t>
            </w:r>
          </w:p>
          <w:p w:rsidR="00C979F1" w:rsidRDefault="00FA2C23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Duração = 10</w:t>
            </w:r>
          </w:p>
          <w:p w:rsidR="00C979F1" w:rsidRDefault="00FA2C23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Observações = ""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informacoespessoais</w:t>
            </w:r>
            <w:proofErr w:type="gramEnd"/>
            <w:r>
              <w:rPr>
                <w:sz w:val="28"/>
                <w:szCs w:val="28"/>
              </w:rPr>
              <w:t>3: Aluno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CalendárioAluno</w:t>
            </w:r>
            <w:proofErr w:type="spellEnd"/>
          </w:p>
        </w:tc>
      </w:tr>
      <w:tr w:rsidR="00C979F1">
        <w:trPr>
          <w:trHeight w:val="687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4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Nome = "</w:t>
            </w:r>
            <w:proofErr w:type="spellStart"/>
            <w:r>
              <w:rPr>
                <w:sz w:val="28"/>
                <w:szCs w:val="28"/>
              </w:rPr>
              <w:t>Galadriel</w:t>
            </w:r>
            <w:proofErr w:type="spellEnd"/>
            <w:r>
              <w:rPr>
                <w:sz w:val="28"/>
                <w:szCs w:val="28"/>
              </w:rPr>
              <w:t xml:space="preserve"> Marques"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CPF = "643.710.340-04"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RG = "26.668.795-7"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Endereço = "Rua Dante de Oliveira, 3536"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CEP = "02308-140"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Sexo = "Masculino"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= "galadriel.marques@gmail.com"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Institucional = " galadriel.marques@docente.unip.br"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Telefone = 11980804549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Nascimento = 18/07/1986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Título de Eleitor = "32028976523427" </w:t>
            </w:r>
          </w:p>
          <w:p w:rsidR="00C979F1" w:rsidRDefault="00962050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FA2C23">
              <w:rPr>
                <w:sz w:val="28"/>
                <w:szCs w:val="28"/>
              </w:rPr>
              <w:t xml:space="preserve">eservista = "ativo" </w:t>
            </w:r>
          </w:p>
          <w:p w:rsidR="00C979F1" w:rsidRDefault="00FA2C2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Reservista Documento = "</w:t>
            </w:r>
            <w:r>
              <w:rPr>
                <w:sz w:val="28"/>
                <w:szCs w:val="28"/>
                <w:shd w:val="clear" w:color="auto" w:fill="F8F9FA"/>
              </w:rPr>
              <w:t>859458154263</w:t>
            </w:r>
            <w:r>
              <w:rPr>
                <w:sz w:val="28"/>
                <w:szCs w:val="28"/>
              </w:rPr>
              <w:t>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5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Período Escolar = "</w:t>
            </w:r>
            <w:proofErr w:type="gramStart"/>
            <w:r>
              <w:rPr>
                <w:sz w:val="28"/>
                <w:szCs w:val="28"/>
              </w:rPr>
              <w:t xml:space="preserve">29/01 </w:t>
            </w:r>
            <w:proofErr w:type="spellStart"/>
            <w:r>
              <w:rPr>
                <w:sz w:val="28"/>
                <w:szCs w:val="28"/>
              </w:rPr>
              <w:t>á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15/06"</w:t>
            </w:r>
          </w:p>
          <w:p w:rsidR="00C979F1" w:rsidRDefault="00FA2C23">
            <w:pPr>
              <w:numPr>
                <w:ilvl w:val="0"/>
                <w:numId w:val="2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Avaliações = "</w:t>
            </w:r>
            <w:proofErr w:type="gramStart"/>
            <w:r>
              <w:rPr>
                <w:sz w:val="28"/>
                <w:szCs w:val="28"/>
              </w:rPr>
              <w:t xml:space="preserve">17/05 </w:t>
            </w:r>
            <w:proofErr w:type="spellStart"/>
            <w:r>
              <w:rPr>
                <w:sz w:val="28"/>
                <w:szCs w:val="28"/>
              </w:rPr>
              <w:t>á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31/05"</w:t>
            </w:r>
          </w:p>
          <w:p w:rsidR="00C979F1" w:rsidRDefault="00FA2C23">
            <w:pPr>
              <w:numPr>
                <w:ilvl w:val="0"/>
                <w:numId w:val="2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Datas = "3 feriados, dia 25/12, dia 21/04, dia 09/07"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MatriculaAluno</w:t>
            </w:r>
            <w:proofErr w:type="spellEnd"/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Campus</w:t>
            </w:r>
          </w:p>
        </w:tc>
      </w:tr>
      <w:tr w:rsidR="00C979F1">
        <w:trPr>
          <w:trHeight w:val="303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9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 da Matrícula = "Ativo"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de Início do Curso = 29/01/2019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de Término do Curso =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de Trancamento =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Observações = "Aluno ativo e cursando"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9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do Campus = "Bacelar"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 do Campus = "R. Bacelar, 1212"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CEP do Campus = "04026-002"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Telefone do Campus = "(11)5586-4000"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Quantidade de Aluno = 1000</w:t>
            </w:r>
          </w:p>
          <w:p w:rsidR="00C979F1" w:rsidRDefault="00FA2C23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 Sede = "Ativo"</w:t>
            </w:r>
          </w:p>
        </w:tc>
      </w:tr>
      <w:tr w:rsidR="00C979F1">
        <w:trPr>
          <w:trHeight w:val="48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Notas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Aluno</w:t>
            </w:r>
          </w:p>
        </w:tc>
      </w:tr>
      <w:tr w:rsidR="00C979F1">
        <w:trPr>
          <w:trHeight w:val="4055"/>
        </w:trPr>
        <w:tc>
          <w:tcPr>
            <w:tcW w:w="447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2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NP1 = 5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NP2 = 9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Trabalhos = 5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Exame: 0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SUB: 0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Projeto Integrador: "Aprovado"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Média = 7</w:t>
            </w:r>
          </w:p>
          <w:p w:rsidR="00C979F1" w:rsidRDefault="00FA2C23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Observações: "Desempenho satisfatório"</w:t>
            </w:r>
          </w:p>
        </w:tc>
        <w:tc>
          <w:tcPr>
            <w:tcW w:w="45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6"/>
              </w:num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Tipo de Ingresso = "Vestibular – 50%"</w:t>
            </w:r>
          </w:p>
          <w:p w:rsidR="00C979F1" w:rsidRDefault="00FA2C23">
            <w:pPr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Renda Familiar = 3300</w:t>
            </w:r>
          </w:p>
          <w:p w:rsidR="00C979F1" w:rsidRDefault="00FA2C23">
            <w:pPr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Instituição de Origem = "Escola Osvaldo (Publica)"</w:t>
            </w:r>
          </w:p>
          <w:p w:rsidR="00C979F1" w:rsidRDefault="00FA2C23">
            <w:pPr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Senha = 2302</w:t>
            </w:r>
          </w:p>
        </w:tc>
      </w:tr>
    </w:tbl>
    <w:p w:rsidR="00C979F1" w:rsidRDefault="00FA2C23">
      <w:pPr>
        <w:spacing w:line="360" w:lineRule="auto"/>
        <w:jc w:val="both"/>
        <w:rPr>
          <w:sz w:val="28"/>
          <w:szCs w:val="28"/>
        </w:rPr>
      </w:pPr>
      <w:r>
        <w:br w:type="page"/>
      </w:r>
    </w:p>
    <w:p w:rsidR="00C979F1" w:rsidRDefault="00CD0A5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Desenvolvimento - </w:t>
      </w:r>
      <w:r w:rsidR="00FA2C23">
        <w:rPr>
          <w:b/>
          <w:sz w:val="28"/>
          <w:szCs w:val="28"/>
        </w:rPr>
        <w:t>Diagrama de Classe:</w:t>
      </w:r>
    </w:p>
    <w:p w:rsidR="00CD0A52" w:rsidRDefault="00CD0A52">
      <w:pPr>
        <w:spacing w:line="360" w:lineRule="auto"/>
        <w:jc w:val="both"/>
        <w:rPr>
          <w:b/>
          <w:sz w:val="32"/>
          <w:szCs w:val="32"/>
        </w:rPr>
      </w:pPr>
    </w:p>
    <w:p w:rsidR="00C979F1" w:rsidRDefault="00FA2C23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31200" cy="36322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560F3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560F32" w:rsidRDefault="00560F32">
      <w:pPr>
        <w:spacing w:line="360" w:lineRule="auto"/>
        <w:jc w:val="both"/>
        <w:rPr>
          <w:sz w:val="24"/>
          <w:szCs w:val="24"/>
        </w:rPr>
      </w:pPr>
    </w:p>
    <w:p w:rsidR="0026230E" w:rsidRDefault="0026230E">
      <w:pPr>
        <w:spacing w:line="360" w:lineRule="auto"/>
        <w:jc w:val="both"/>
        <w:rPr>
          <w:sz w:val="24"/>
          <w:szCs w:val="24"/>
        </w:rPr>
      </w:pPr>
    </w:p>
    <w:p w:rsidR="0026230E" w:rsidRDefault="0026230E">
      <w:pPr>
        <w:spacing w:line="360" w:lineRule="auto"/>
        <w:jc w:val="both"/>
        <w:rPr>
          <w:sz w:val="24"/>
          <w:szCs w:val="24"/>
        </w:rPr>
      </w:pPr>
      <w:r w:rsidRPr="0026230E">
        <w:rPr>
          <w:sz w:val="24"/>
          <w:szCs w:val="24"/>
        </w:rPr>
        <w:lastRenderedPageBreak/>
        <w:t>A seguir, segue a explicação de cada seção do diagrama:</w:t>
      </w:r>
      <w:bookmarkStart w:id="0" w:name="_GoBack"/>
      <w:bookmarkEnd w:id="0"/>
    </w:p>
    <w:tbl>
      <w:tblPr>
        <w:tblStyle w:val="a2"/>
        <w:tblW w:w="77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3885"/>
      </w:tblGrid>
      <w:tr w:rsidR="00C979F1">
        <w:trPr>
          <w:trHeight w:val="587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</w:p>
        </w:tc>
        <w:tc>
          <w:tcPr>
            <w:tcW w:w="3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Calendario</w:t>
            </w:r>
            <w:proofErr w:type="spellEnd"/>
          </w:p>
        </w:tc>
      </w:tr>
      <w:tr w:rsidR="00C979F1">
        <w:trPr>
          <w:trHeight w:val="5775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8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name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cpf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rg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endereco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cep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sexo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email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emailinst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telefone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dataNascimento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tituloEleitor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reservista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bool</w:t>
            </w:r>
            <w:proofErr w:type="spellEnd"/>
          </w:p>
          <w:p w:rsidR="00C979F1" w:rsidRDefault="00FA2C23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reservistaCod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9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dataPeriodoEscolar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dataAvaliacoes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dataNotasProfessores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datas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C979F1">
        <w:trPr>
          <w:trHeight w:val="992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Professor</w:t>
            </w:r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CampusCursos</w:t>
            </w:r>
            <w:proofErr w:type="spellEnd"/>
          </w:p>
        </w:tc>
      </w:tr>
      <w:tr w:rsidR="00C979F1">
        <w:trPr>
          <w:trHeight w:val="2490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0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infoProfessor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info</w:t>
            </w:r>
            <w:proofErr w:type="spellEnd"/>
          </w:p>
          <w:p w:rsidR="00C979F1" w:rsidRDefault="00FA2C23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materia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Materia</w:t>
            </w:r>
            <w:proofErr w:type="spellEnd"/>
          </w:p>
          <w:p w:rsidR="00C979F1" w:rsidRDefault="00FA2C23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calendario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Calendario</w:t>
            </w:r>
            <w:proofErr w:type="spellEnd"/>
          </w:p>
          <w:p w:rsidR="00C979F1" w:rsidRDefault="00FA2C23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senha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Stringi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5"/>
              </w:numPr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campus</w:t>
            </w:r>
            <w:proofErr w:type="gramEnd"/>
            <w:r>
              <w:rPr>
                <w:sz w:val="24"/>
                <w:szCs w:val="24"/>
              </w:rPr>
              <w:t>: Campus</w:t>
            </w:r>
          </w:p>
          <w:p w:rsidR="00C979F1" w:rsidRDefault="00FA2C23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cursos</w:t>
            </w:r>
            <w:proofErr w:type="gramEnd"/>
            <w:r>
              <w:rPr>
                <w:sz w:val="24"/>
                <w:szCs w:val="24"/>
              </w:rPr>
              <w:t>: Cursos</w:t>
            </w:r>
          </w:p>
        </w:tc>
      </w:tr>
      <w:tr w:rsidR="00C979F1">
        <w:trPr>
          <w:trHeight w:val="992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Notas</w:t>
            </w:r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Trasferencia</w:t>
            </w:r>
            <w:proofErr w:type="spellEnd"/>
          </w:p>
        </w:tc>
      </w:tr>
      <w:tr w:rsidR="00C979F1">
        <w:trPr>
          <w:trHeight w:val="3720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6"/>
              </w:numPr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lastRenderedPageBreak/>
              <w:t>np</w:t>
            </w:r>
            <w:proofErr w:type="gramEnd"/>
            <w:r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np</w:t>
            </w:r>
            <w:proofErr w:type="gramEnd"/>
            <w:r>
              <w:rPr>
                <w:sz w:val="24"/>
                <w:szCs w:val="24"/>
              </w:rPr>
              <w:t xml:space="preserve">2: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trabalhos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exame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sub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projInte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media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float</w:t>
            </w:r>
            <w:proofErr w:type="spellEnd"/>
          </w:p>
          <w:p w:rsidR="00C979F1" w:rsidRDefault="00FA2C23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observacoes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7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dataTransferencia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instituicaoOrigem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reaproveitamento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observacoes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C979F1">
        <w:trPr>
          <w:trHeight w:val="977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Materia</w:t>
            </w:r>
            <w:proofErr w:type="spellEnd"/>
          </w:p>
        </w:tc>
      </w:tr>
      <w:tr w:rsidR="00C979F1">
        <w:trPr>
          <w:trHeight w:val="3990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0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infoAdm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info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professorAdm</w:t>
            </w:r>
            <w:proofErr w:type="spellEnd"/>
            <w:proofErr w:type="gramEnd"/>
            <w:r>
              <w:rPr>
                <w:sz w:val="24"/>
                <w:szCs w:val="24"/>
              </w:rPr>
              <w:t>: Professor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alunoAdm</w:t>
            </w:r>
            <w:proofErr w:type="spellEnd"/>
            <w:proofErr w:type="gramEnd"/>
            <w:r>
              <w:rPr>
                <w:sz w:val="24"/>
                <w:szCs w:val="24"/>
              </w:rPr>
              <w:t>: Aluno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matriculaAdm</w:t>
            </w:r>
            <w:proofErr w:type="spellEnd"/>
            <w:proofErr w:type="gramEnd"/>
            <w:r>
              <w:rPr>
                <w:sz w:val="24"/>
                <w:szCs w:val="24"/>
              </w:rPr>
              <w:t>: Matricula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campusAdm</w:t>
            </w:r>
            <w:proofErr w:type="spellEnd"/>
            <w:proofErr w:type="gramEnd"/>
            <w:r>
              <w:rPr>
                <w:sz w:val="24"/>
                <w:szCs w:val="24"/>
              </w:rPr>
              <w:t>: Campus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calendario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Calendario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cargo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senha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0"/>
              </w:numPr>
              <w:spacing w:before="24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notas</w:t>
            </w:r>
            <w:proofErr w:type="gramEnd"/>
            <w:r>
              <w:rPr>
                <w:sz w:val="24"/>
                <w:szCs w:val="24"/>
              </w:rPr>
              <w:t>: Notas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nomeMateria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cargaHoraria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frequencia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numeroAulas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dataMateria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statusMateria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bool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observacoes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gradeCurricular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C979F1">
        <w:trPr>
          <w:trHeight w:val="485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Aluno</w:t>
            </w:r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Campus</w:t>
            </w:r>
          </w:p>
        </w:tc>
      </w:tr>
      <w:tr w:rsidR="00C979F1">
        <w:trPr>
          <w:trHeight w:val="3015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infoAluno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info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matricula</w:t>
            </w:r>
            <w:proofErr w:type="gramEnd"/>
            <w:r>
              <w:rPr>
                <w:sz w:val="24"/>
                <w:szCs w:val="24"/>
              </w:rPr>
              <w:t>: Matricula</w:t>
            </w:r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materia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Materia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calendario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Calendario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tipoIngresso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rendaFamiliar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instituicaoOrigem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senha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21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nomeCampus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enderecoCampus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cepCampus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telefoneCampus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quantAlunos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statusSede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C979F1">
        <w:trPr>
          <w:trHeight w:val="617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Matricula</w:t>
            </w:r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Cursos</w:t>
            </w:r>
          </w:p>
        </w:tc>
      </w:tr>
      <w:tr w:rsidR="00C979F1">
        <w:trPr>
          <w:trHeight w:val="2715"/>
        </w:trPr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3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transferencia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Transferencia</w:t>
            </w:r>
            <w:proofErr w:type="spellEnd"/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statusMatricula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bool</w:t>
            </w:r>
            <w:proofErr w:type="spellEnd"/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dataInicio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dataTermino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dataTrancamento</w:t>
            </w:r>
            <w:proofErr w:type="spellEnd"/>
            <w:proofErr w:type="gramEnd"/>
            <w:r>
              <w:rPr>
                <w:sz w:val="24"/>
                <w:szCs w:val="24"/>
              </w:rPr>
              <w:t>: Date</w:t>
            </w:r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observacoes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9F1" w:rsidRDefault="00FA2C23">
            <w:pPr>
              <w:numPr>
                <w:ilvl w:val="0"/>
                <w:numId w:val="13"/>
              </w:numPr>
              <w:spacing w:before="24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materiaCurso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Materia</w:t>
            </w:r>
            <w:proofErr w:type="spellEnd"/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nome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duração</w:t>
            </w:r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:rsidR="00C979F1" w:rsidRDefault="00FA2C23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observacoes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C979F1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tabs>
          <w:tab w:val="left" w:pos="4535"/>
        </w:tabs>
        <w:spacing w:line="360" w:lineRule="auto"/>
        <w:jc w:val="both"/>
        <w:rPr>
          <w:sz w:val="24"/>
          <w:szCs w:val="24"/>
        </w:rPr>
      </w:pPr>
    </w:p>
    <w:p w:rsidR="0065499F" w:rsidRPr="0065499F" w:rsidRDefault="00CD0A52">
      <w:pPr>
        <w:tabs>
          <w:tab w:val="left" w:pos="4535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Desenvolvimento – Lista de Verificação</w:t>
      </w:r>
      <w:r w:rsidR="0065499F" w:rsidRPr="0065499F">
        <w:rPr>
          <w:b/>
          <w:sz w:val="28"/>
          <w:szCs w:val="28"/>
        </w:rPr>
        <w:t>:</w:t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959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9F1" w:rsidRDefault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5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65499F" w:rsidRDefault="0065499F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Desenvolvimento </w:t>
      </w:r>
      <w:r w:rsidR="00CD0A52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Layouts</w:t>
      </w:r>
      <w:r w:rsidR="00CD0A52">
        <w:rPr>
          <w:b/>
          <w:sz w:val="32"/>
          <w:szCs w:val="32"/>
        </w:rPr>
        <w:t xml:space="preserve"> de Alta Fidelidade</w:t>
      </w:r>
      <w:r>
        <w:rPr>
          <w:b/>
          <w:sz w:val="32"/>
          <w:szCs w:val="32"/>
        </w:rPr>
        <w:t>:</w:t>
      </w:r>
    </w:p>
    <w:p w:rsidR="00C979F1" w:rsidRDefault="00FA2C23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6.1</w:t>
      </w:r>
    </w:p>
    <w:p w:rsidR="00C979F1" w:rsidRDefault="00FA2C23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Essa imagem ilustra como será nossa interface para a inserção das informações (RA e Senha) para a efetuar o Log In. </w:t>
      </w:r>
    </w:p>
    <w:p w:rsidR="00C979F1" w:rsidRDefault="00C979F1">
      <w:pPr>
        <w:spacing w:line="360" w:lineRule="auto"/>
        <w:ind w:firstLine="708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6.2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a pessoa seja um Administrador, após a inserção dos dados requisitados para efetuar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ele/ela chegará nessa interface. Aqui, a pessoa terá permissão </w:t>
      </w:r>
      <w:r>
        <w:rPr>
          <w:sz w:val="24"/>
          <w:szCs w:val="24"/>
        </w:rPr>
        <w:lastRenderedPageBreak/>
        <w:t xml:space="preserve">para acessar os dados do </w:t>
      </w:r>
      <w:r>
        <w:rPr>
          <w:i/>
          <w:sz w:val="24"/>
          <w:szCs w:val="24"/>
        </w:rPr>
        <w:t>Campus</w:t>
      </w:r>
      <w:r>
        <w:rPr>
          <w:sz w:val="24"/>
          <w:szCs w:val="24"/>
        </w:rPr>
        <w:t>, podendo ver informações dos Professores e Alunos registrados nele, além do calendário do período letivo.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6.3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Administrador, o usuário pode cadastrar novos alunos, além de poder remover alunos já existentes.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6.4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Administrador, o usuário pode cadastrar novos professores, além de poder remover professores já existentes.</w:t>
      </w:r>
    </w:p>
    <w:p w:rsidR="00C979F1" w:rsidRDefault="00C979F1" w:rsidP="00B17BB6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6.5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Administrador, o usuár</w:t>
      </w:r>
      <w:r w:rsidR="00B17BB6">
        <w:rPr>
          <w:sz w:val="24"/>
          <w:szCs w:val="24"/>
        </w:rPr>
        <w:t>io pode cadastrar novas provas atreladas a</w:t>
      </w:r>
      <w:r>
        <w:rPr>
          <w:sz w:val="24"/>
          <w:szCs w:val="24"/>
        </w:rPr>
        <w:t>o calendário, além de poder remover provas já criadas.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6.6</w:t>
      </w:r>
    </w:p>
    <w:p w:rsidR="00C979F1" w:rsidRDefault="00FA2C23" w:rsidP="00B17BB6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Administrador, o usuário pode cadastrar novos </w:t>
      </w:r>
      <w:r>
        <w:rPr>
          <w:i/>
          <w:sz w:val="24"/>
          <w:szCs w:val="24"/>
        </w:rPr>
        <w:t>Campi</w:t>
      </w:r>
      <w:r>
        <w:rPr>
          <w:sz w:val="24"/>
          <w:szCs w:val="24"/>
        </w:rPr>
        <w:t xml:space="preserve"> da faculdade, além de poder remover os </w:t>
      </w:r>
      <w:r>
        <w:rPr>
          <w:i/>
          <w:sz w:val="24"/>
          <w:szCs w:val="24"/>
        </w:rPr>
        <w:t>Campi</w:t>
      </w:r>
      <w:r>
        <w:rPr>
          <w:sz w:val="24"/>
          <w:szCs w:val="24"/>
        </w:rPr>
        <w:t xml:space="preserve"> já criados.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6.7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a pessoa seja um Aluno, após a inserção dos dados requisitados para efetuar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ele/ela chegará nessa interface. Aqui, a pessoa terá acesso aos seus dados, assim como o calendário de provas e listagem de notas e faltas.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Figura 6.8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Aluno, o usuário pode acessar a listagem de suas informações pessoais e também seus dados de matrícula e documentos.</w:t>
      </w:r>
    </w:p>
    <w:p w:rsidR="00C979F1" w:rsidRDefault="00C979F1">
      <w:pPr>
        <w:spacing w:line="360" w:lineRule="auto"/>
        <w:ind w:firstLine="708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Figuras 6.9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Aluno, o usuário pode acessar a listagem de suas notas e faltas, além de visualizar suas dependências em cada uma das matérias.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Figura 6.10</w:t>
      </w:r>
    </w:p>
    <w:p w:rsidR="00B17BB6" w:rsidRDefault="00FA2C23" w:rsidP="00B17BB6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Aluno, o usuário pode acessar a listagem das provas com suas respectivas datas, matérias e o seu tipo (NP1 e NP2).</w:t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421005</wp:posOffset>
            </wp:positionV>
            <wp:extent cx="5731200" cy="3225800"/>
            <wp:effectExtent l="0" t="0" r="0" b="0"/>
            <wp:wrapTopAndBottom distT="114300" distB="11430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7BB6" w:rsidRDefault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Figura 6.11</w:t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Caso a pessoa seja um Professor, após a inserção dos dados requisitados para efetuar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ele/ela chegará nessa interface. Aqui, a pessoa terá acesso aos seus dados assim como a possibilidade de cadastrar notas e faltas de alunos e a visualização do calendário de provas.</w:t>
      </w: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6.12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Professor, o usuário pode cadastrar notas e faltas de cada aluno de sua respectiva matéria.</w:t>
      </w:r>
    </w:p>
    <w:p w:rsidR="00C979F1" w:rsidRDefault="00C979F1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7BB6" w:rsidRDefault="00B17BB6" w:rsidP="00B17BB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6.13</w:t>
      </w:r>
    </w:p>
    <w:p w:rsidR="00C979F1" w:rsidRDefault="00FA2C2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Professor, o usuário pode visualizar seus dados pessoais, além de seus dados específicos do </w:t>
      </w:r>
      <w:r>
        <w:rPr>
          <w:i/>
          <w:sz w:val="24"/>
          <w:szCs w:val="24"/>
        </w:rPr>
        <w:t>Campus</w:t>
      </w:r>
      <w:r>
        <w:rPr>
          <w:sz w:val="24"/>
          <w:szCs w:val="24"/>
        </w:rPr>
        <w:t xml:space="preserve"> como matérias lecionadas e suas turmas.</w:t>
      </w:r>
    </w:p>
    <w:p w:rsidR="00B17BB6" w:rsidRDefault="00B17BB6">
      <w:pPr>
        <w:spacing w:line="360" w:lineRule="auto"/>
        <w:jc w:val="both"/>
        <w:rPr>
          <w:sz w:val="24"/>
          <w:szCs w:val="24"/>
        </w:rPr>
      </w:pP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Discussão:</w:t>
      </w:r>
    </w:p>
    <w:p w:rsidR="004131E8" w:rsidRDefault="00FA2C23" w:rsidP="004131E8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esse trabalho, foi escolhido o Modelo em Cascata, devido seu fácil gerenciamento e pela sua abordagem sistemática e sequencial. Com ele, conseguimos estabelecer de forma rápida e segura para definir quem seria encarregado de determinada tarefa. Além disso, utilizamos o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para organizar melhor nossas tarefas, com a implementação do Sistema </w:t>
      </w:r>
      <w:proofErr w:type="spellStart"/>
      <w:r>
        <w:rPr>
          <w:sz w:val="24"/>
          <w:szCs w:val="24"/>
        </w:rPr>
        <w:t>Kanban</w:t>
      </w:r>
      <w:proofErr w:type="spellEnd"/>
      <w:r>
        <w:rPr>
          <w:sz w:val="24"/>
          <w:szCs w:val="24"/>
        </w:rPr>
        <w:t xml:space="preserve"> para reduzir o tempo na execução das nossas tarefas e aumentar ainda mais a praticidade no trabalho.</w:t>
      </w:r>
      <w:r w:rsidR="004131E8">
        <w:rPr>
          <w:sz w:val="24"/>
          <w:szCs w:val="24"/>
        </w:rPr>
        <w:t xml:space="preserve"> Também foram utilizadas outras ferramentas como o Draw.io, para a confecção dos diagramas, e o </w:t>
      </w:r>
      <w:r w:rsidR="004131E8" w:rsidRPr="004131E8">
        <w:rPr>
          <w:i/>
          <w:sz w:val="24"/>
          <w:szCs w:val="24"/>
        </w:rPr>
        <w:t xml:space="preserve">Adobe </w:t>
      </w:r>
      <w:proofErr w:type="spellStart"/>
      <w:r w:rsidR="004131E8" w:rsidRPr="004131E8">
        <w:rPr>
          <w:i/>
          <w:sz w:val="24"/>
          <w:szCs w:val="24"/>
        </w:rPr>
        <w:t>Illustrator</w:t>
      </w:r>
      <w:proofErr w:type="spellEnd"/>
      <w:r w:rsidR="004131E8">
        <w:rPr>
          <w:sz w:val="24"/>
          <w:szCs w:val="24"/>
        </w:rPr>
        <w:t xml:space="preserve">, para a confecção dos </w:t>
      </w:r>
      <w:r w:rsidR="004131E8" w:rsidRPr="004131E8">
        <w:rPr>
          <w:i/>
          <w:sz w:val="24"/>
          <w:szCs w:val="24"/>
        </w:rPr>
        <w:t>layouts</w:t>
      </w:r>
      <w:r w:rsidR="004131E8">
        <w:rPr>
          <w:sz w:val="24"/>
          <w:szCs w:val="24"/>
        </w:rPr>
        <w:t>.</w:t>
      </w:r>
    </w:p>
    <w:p w:rsidR="00434128" w:rsidRDefault="00434128" w:rsidP="004131E8">
      <w:pPr>
        <w:spacing w:line="360" w:lineRule="auto"/>
        <w:ind w:firstLine="708"/>
        <w:jc w:val="both"/>
        <w:rPr>
          <w:sz w:val="24"/>
          <w:szCs w:val="24"/>
        </w:rPr>
      </w:pPr>
      <w:r w:rsidRPr="00434128">
        <w:rPr>
          <w:sz w:val="24"/>
          <w:szCs w:val="24"/>
        </w:rPr>
        <w:t>Todas as etapas foram concluídas em um período de uma s</w:t>
      </w:r>
      <w:r w:rsidR="00FA2C23">
        <w:rPr>
          <w:sz w:val="24"/>
          <w:szCs w:val="24"/>
        </w:rPr>
        <w:t xml:space="preserve">emana, entre os dias 8 e 15 de </w:t>
      </w:r>
      <w:proofErr w:type="gramStart"/>
      <w:r w:rsidR="00FA2C23">
        <w:rPr>
          <w:sz w:val="24"/>
          <w:szCs w:val="24"/>
        </w:rPr>
        <w:t>M</w:t>
      </w:r>
      <w:r w:rsidRPr="00434128">
        <w:rPr>
          <w:sz w:val="24"/>
          <w:szCs w:val="24"/>
        </w:rPr>
        <w:t>aio</w:t>
      </w:r>
      <w:proofErr w:type="gramEnd"/>
      <w:r w:rsidRPr="00434128">
        <w:rPr>
          <w:sz w:val="24"/>
          <w:szCs w:val="24"/>
        </w:rPr>
        <w:t xml:space="preserve"> de 2021, com o trabalho sendo finalizado por completo no dia 16. Utilizamos constante comunicação</w:t>
      </w:r>
      <w:r>
        <w:rPr>
          <w:sz w:val="24"/>
          <w:szCs w:val="24"/>
        </w:rPr>
        <w:t>, com reuniões gerais diárias organizadas durante todo esse intervalo, para efetuar</w:t>
      </w:r>
      <w:r w:rsidRPr="00434128">
        <w:rPr>
          <w:sz w:val="24"/>
          <w:szCs w:val="24"/>
        </w:rPr>
        <w:t xml:space="preserve"> nossas tarefas </w:t>
      </w:r>
      <w:r>
        <w:rPr>
          <w:sz w:val="24"/>
          <w:szCs w:val="24"/>
        </w:rPr>
        <w:t>de uma melhora e concluí-las</w:t>
      </w:r>
      <w:r w:rsidRPr="00434128">
        <w:rPr>
          <w:sz w:val="24"/>
          <w:szCs w:val="24"/>
        </w:rPr>
        <w:t xml:space="preserve"> de forma mais rápida</w:t>
      </w:r>
      <w:r>
        <w:rPr>
          <w:sz w:val="24"/>
          <w:szCs w:val="24"/>
        </w:rPr>
        <w:t xml:space="preserve"> e ágil</w:t>
      </w:r>
      <w:r w:rsidRPr="00434128">
        <w:rPr>
          <w:sz w:val="24"/>
          <w:szCs w:val="24"/>
        </w:rPr>
        <w:t>.</w:t>
      </w:r>
    </w:p>
    <w:p w:rsidR="00434128" w:rsidRDefault="004131E8" w:rsidP="00434128">
      <w:pPr>
        <w:spacing w:line="360" w:lineRule="auto"/>
        <w:ind w:firstLine="708"/>
        <w:jc w:val="both"/>
        <w:rPr>
          <w:sz w:val="24"/>
        </w:rPr>
      </w:pPr>
      <w:r w:rsidRPr="007528C5">
        <w:rPr>
          <w:sz w:val="24"/>
        </w:rPr>
        <w:t>O trabalho foi dividido em várias etapas e com cada um dos integrantes ficou encarregado por uma delas</w:t>
      </w:r>
      <w:r w:rsidR="00434128">
        <w:rPr>
          <w:sz w:val="24"/>
        </w:rPr>
        <w:t xml:space="preserve">. </w:t>
      </w:r>
      <w:r w:rsidRPr="007528C5">
        <w:rPr>
          <w:sz w:val="24"/>
        </w:rPr>
        <w:t xml:space="preserve">O líder de nosso grupo, Giovanni Bonfante, ficou encarregado de fazer o levantamento de requisitos referente ao banco de dados, separando-os em tabelas. </w:t>
      </w:r>
      <w:r w:rsidR="007528C5" w:rsidRPr="007528C5">
        <w:rPr>
          <w:sz w:val="24"/>
        </w:rPr>
        <w:t>Com isso, o</w:t>
      </w:r>
      <w:r w:rsidRPr="007528C5">
        <w:rPr>
          <w:sz w:val="24"/>
        </w:rPr>
        <w:t xml:space="preserve"> integrante Felipe Tadeu </w:t>
      </w:r>
      <w:r w:rsidR="007528C5" w:rsidRPr="007528C5">
        <w:rPr>
          <w:sz w:val="24"/>
        </w:rPr>
        <w:t>conseguiu fazer a esquematização do nosso protótipo de Banco de Dados ao</w:t>
      </w:r>
      <w:r w:rsidRPr="007528C5">
        <w:rPr>
          <w:sz w:val="24"/>
        </w:rPr>
        <w:t xml:space="preserve"> organizar os requisitos</w:t>
      </w:r>
      <w:r w:rsidR="007528C5" w:rsidRPr="007528C5">
        <w:rPr>
          <w:sz w:val="24"/>
        </w:rPr>
        <w:t xml:space="preserve"> levantados, entregando-os para o integrante Thiago Ribeiro, que os interpretou e elaborou os diagramas, além de fazer a lista de verificação. Uma vez concluídos os diagramas e a lista de verificação, todas as informações foram passadas para o integrante Victor Aro, que começou a montar os </w:t>
      </w:r>
      <w:r w:rsidR="007528C5" w:rsidRPr="007528C5">
        <w:rPr>
          <w:i/>
          <w:sz w:val="24"/>
        </w:rPr>
        <w:t>layouts</w:t>
      </w:r>
      <w:r w:rsidR="007528C5" w:rsidRPr="007528C5">
        <w:rPr>
          <w:sz w:val="24"/>
        </w:rPr>
        <w:t xml:space="preserve"> de alta fidelidade a partir dos diagramas e da lista de verificação. Após finalizar os </w:t>
      </w:r>
      <w:r w:rsidR="007528C5" w:rsidRPr="007528C5">
        <w:rPr>
          <w:i/>
          <w:sz w:val="24"/>
        </w:rPr>
        <w:t>layouts</w:t>
      </w:r>
      <w:r w:rsidR="007528C5" w:rsidRPr="007528C5">
        <w:rPr>
          <w:sz w:val="24"/>
        </w:rPr>
        <w:t xml:space="preserve">, todas informações foram coletadas, ordenadas e transcritas para o trabalho digitado, formatado e organizado </w:t>
      </w:r>
      <w:r w:rsidR="00434128">
        <w:rPr>
          <w:sz w:val="24"/>
        </w:rPr>
        <w:t>pelo integrante Rafael Hiroshi.</w:t>
      </w:r>
    </w:p>
    <w:p w:rsidR="00C979F1" w:rsidRPr="00434128" w:rsidRDefault="00FA2C23" w:rsidP="00434128">
      <w:pPr>
        <w:spacing w:line="360" w:lineRule="auto"/>
        <w:ind w:firstLine="708"/>
        <w:jc w:val="both"/>
      </w:pPr>
      <w:r>
        <w:br w:type="page"/>
      </w: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Conclusão:</w:t>
      </w:r>
    </w:p>
    <w:p w:rsidR="00C55FC3" w:rsidRDefault="00C55FC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de Controle de Notas e Faltas (SCNF) é um bom exemplo de como </w:t>
      </w:r>
      <w:proofErr w:type="gramStart"/>
      <w:r>
        <w:rPr>
          <w:sz w:val="24"/>
          <w:szCs w:val="24"/>
        </w:rPr>
        <w:t>um</w:t>
      </w:r>
      <w:proofErr w:type="gramEnd"/>
      <w:r>
        <w:rPr>
          <w:sz w:val="24"/>
          <w:szCs w:val="24"/>
        </w:rPr>
        <w:t xml:space="preserve"> Banco de Dados funciona e é utilizado, não só em instituições de ensino, mas em grandes empresas e corporações. Com ele, é possível manipular dados facilmente, providenciando melhor organização e fazendo-o de um processo mais autônomo.</w:t>
      </w:r>
    </w:p>
    <w:p w:rsidR="00C76DCB" w:rsidRDefault="00C55FC3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impossível mensurar o quão importante essa técnica é para a sociedade atual. Conforme a manipulação de dados foi evoluindo com o tempo, a eficiência e necessidade de se ter um Banco de Dados em diferentes setores de nossa sociedade, o que acaba sendo extremamente benéfico em inúmeros campos. Contudo, vale ressaltar que esses </w:t>
      </w:r>
      <w:r w:rsidR="00C76DCB">
        <w:rPr>
          <w:i/>
          <w:sz w:val="24"/>
          <w:szCs w:val="24"/>
        </w:rPr>
        <w:t>Softwares</w:t>
      </w:r>
      <w:r>
        <w:rPr>
          <w:sz w:val="24"/>
          <w:szCs w:val="24"/>
        </w:rPr>
        <w:t xml:space="preserve"> estão ficando cada vez mais sofisticados com o passar do tempo. Muitos deles, atualmente, estão com</w:t>
      </w:r>
      <w:r w:rsidR="00C76DCB">
        <w:rPr>
          <w:sz w:val="24"/>
          <w:szCs w:val="24"/>
        </w:rPr>
        <w:t>eçando a ser integrado à</w:t>
      </w:r>
      <w:r>
        <w:rPr>
          <w:sz w:val="24"/>
          <w:szCs w:val="24"/>
        </w:rPr>
        <w:t xml:space="preserve"> sistemas de </w:t>
      </w:r>
      <w:proofErr w:type="spellStart"/>
      <w:r w:rsidRPr="00C76DCB">
        <w:rPr>
          <w:i/>
          <w:sz w:val="24"/>
          <w:szCs w:val="24"/>
        </w:rPr>
        <w:t>Machi</w:t>
      </w:r>
      <w:r w:rsidR="00C76DCB" w:rsidRPr="00C76DCB">
        <w:rPr>
          <w:i/>
          <w:sz w:val="24"/>
          <w:szCs w:val="24"/>
        </w:rPr>
        <w:t>ne</w:t>
      </w:r>
      <w:proofErr w:type="spellEnd"/>
      <w:r w:rsidR="00C76DCB" w:rsidRPr="00C76DCB">
        <w:rPr>
          <w:i/>
          <w:sz w:val="24"/>
          <w:szCs w:val="24"/>
        </w:rPr>
        <w:t xml:space="preserve"> Learning</w:t>
      </w:r>
      <w:r w:rsidR="00C76DCB">
        <w:rPr>
          <w:sz w:val="24"/>
          <w:szCs w:val="24"/>
        </w:rPr>
        <w:t xml:space="preserve"> e até Inteligências Artificiais, possibilitando uma melhor, mais rápida e ainda mais eficiente manipulação de dados.</w:t>
      </w:r>
    </w:p>
    <w:p w:rsidR="00C979F1" w:rsidRDefault="00C76DCB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Em suma, isso só mostra que esse campo só tende a evoluir de forma que, em um futuro próximo, ele seja completamente automático e que possibilite ainda mais praticidade na manipulação de dados de um sistema.</w:t>
      </w:r>
      <w:r w:rsidR="00FA2C23">
        <w:br w:type="page"/>
      </w:r>
    </w:p>
    <w:p w:rsidR="00C979F1" w:rsidRDefault="00FA2C23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Referências Bibliográficas:</w:t>
      </w:r>
    </w:p>
    <w:p w:rsidR="00C979F1" w:rsidRPr="00FA2C23" w:rsidRDefault="00FA2C23" w:rsidP="00FA2C23">
      <w:pPr>
        <w:spacing w:line="360" w:lineRule="auto"/>
        <w:ind w:firstLine="708"/>
      </w:pPr>
      <w:r>
        <w:rPr>
          <w:sz w:val="24"/>
          <w:szCs w:val="24"/>
        </w:rPr>
        <w:t xml:space="preserve">- </w:t>
      </w:r>
      <w:hyperlink r:id="rId27" w:history="1">
        <w:r>
          <w:rPr>
            <w:rStyle w:val="Hyperlink"/>
          </w:rPr>
          <w:t>https://escolasdisruptivas.com.br/escolas-do-seculo-xxi/gestao-escolar/</w:t>
        </w:r>
      </w:hyperlink>
      <w:r>
        <w:t xml:space="preserve"> - Acessado </w:t>
      </w:r>
      <w:proofErr w:type="gramStart"/>
      <w:r>
        <w:t>entre</w:t>
      </w:r>
      <w:proofErr w:type="gramEnd"/>
      <w:r>
        <w:t xml:space="preserve"> 8 de maio de 2021 e 15 de maio de 2021;</w:t>
      </w:r>
    </w:p>
    <w:p w:rsidR="00FA2C23" w:rsidRDefault="00FA2C23" w:rsidP="00FA2C23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-</w:t>
      </w:r>
      <w:r>
        <w:t xml:space="preserve"> (</w:t>
      </w:r>
      <w:hyperlink r:id="rId28" w:history="1">
        <w:r>
          <w:rPr>
            <w:rStyle w:val="Hyperlink"/>
          </w:rPr>
          <w:t>https://www.unip.br/presencial/servicos/aluno/manual/tradicional/avaliacao-aprendizagem.aspx</w:t>
        </w:r>
      </w:hyperlink>
      <w:r>
        <w:t xml:space="preserve">) – Acessado entre 8 de </w:t>
      </w:r>
      <w:proofErr w:type="gramStart"/>
      <w:r>
        <w:t>Maio</w:t>
      </w:r>
      <w:proofErr w:type="gramEnd"/>
      <w:r>
        <w:t xml:space="preserve"> de 2021 e 15 de Maio de 2021. </w:t>
      </w:r>
    </w:p>
    <w:sectPr w:rsidR="00FA2C23">
      <w:pgSz w:w="11909" w:h="16834"/>
      <w:pgMar w:top="1440" w:right="1440" w:bottom="144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E63F9"/>
    <w:multiLevelType w:val="multilevel"/>
    <w:tmpl w:val="06A8AB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CC0027"/>
    <w:multiLevelType w:val="multilevel"/>
    <w:tmpl w:val="06567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AF1B3D"/>
    <w:multiLevelType w:val="multilevel"/>
    <w:tmpl w:val="41BE9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F242F"/>
    <w:multiLevelType w:val="multilevel"/>
    <w:tmpl w:val="9EAC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956BA3"/>
    <w:multiLevelType w:val="multilevel"/>
    <w:tmpl w:val="56822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493926"/>
    <w:multiLevelType w:val="multilevel"/>
    <w:tmpl w:val="52224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457032"/>
    <w:multiLevelType w:val="multilevel"/>
    <w:tmpl w:val="0D782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B46B34"/>
    <w:multiLevelType w:val="multilevel"/>
    <w:tmpl w:val="F66C0F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0CC4DDF"/>
    <w:multiLevelType w:val="multilevel"/>
    <w:tmpl w:val="38625B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527EBB"/>
    <w:multiLevelType w:val="multilevel"/>
    <w:tmpl w:val="1FCE9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01033D"/>
    <w:multiLevelType w:val="multilevel"/>
    <w:tmpl w:val="F2DCA3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28249F0"/>
    <w:multiLevelType w:val="multilevel"/>
    <w:tmpl w:val="6218CB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67540B1"/>
    <w:multiLevelType w:val="multilevel"/>
    <w:tmpl w:val="F73423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9B5797"/>
    <w:multiLevelType w:val="multilevel"/>
    <w:tmpl w:val="F0F45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980D75"/>
    <w:multiLevelType w:val="multilevel"/>
    <w:tmpl w:val="FE280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11C5EC0"/>
    <w:multiLevelType w:val="multilevel"/>
    <w:tmpl w:val="4CE09F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4480694"/>
    <w:multiLevelType w:val="multilevel"/>
    <w:tmpl w:val="3B967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AB7A18"/>
    <w:multiLevelType w:val="multilevel"/>
    <w:tmpl w:val="61A44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C02152"/>
    <w:multiLevelType w:val="multilevel"/>
    <w:tmpl w:val="04B4C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3D05D4A"/>
    <w:multiLevelType w:val="multilevel"/>
    <w:tmpl w:val="483EE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1D2AC8"/>
    <w:multiLevelType w:val="multilevel"/>
    <w:tmpl w:val="DA966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F34A5"/>
    <w:multiLevelType w:val="multilevel"/>
    <w:tmpl w:val="D2269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BFD0567"/>
    <w:multiLevelType w:val="multilevel"/>
    <w:tmpl w:val="C3D8B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DF645AE"/>
    <w:multiLevelType w:val="multilevel"/>
    <w:tmpl w:val="D0061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877058"/>
    <w:multiLevelType w:val="multilevel"/>
    <w:tmpl w:val="72021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6EF7A51"/>
    <w:multiLevelType w:val="multilevel"/>
    <w:tmpl w:val="8D7AE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AA55466"/>
    <w:multiLevelType w:val="multilevel"/>
    <w:tmpl w:val="22125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F2A4E2E"/>
    <w:multiLevelType w:val="multilevel"/>
    <w:tmpl w:val="DE446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25"/>
  </w:num>
  <w:num w:numId="3">
    <w:abstractNumId w:val="2"/>
  </w:num>
  <w:num w:numId="4">
    <w:abstractNumId w:val="4"/>
  </w:num>
  <w:num w:numId="5">
    <w:abstractNumId w:val="11"/>
  </w:num>
  <w:num w:numId="6">
    <w:abstractNumId w:val="20"/>
  </w:num>
  <w:num w:numId="7">
    <w:abstractNumId w:val="23"/>
  </w:num>
  <w:num w:numId="8">
    <w:abstractNumId w:val="24"/>
  </w:num>
  <w:num w:numId="9">
    <w:abstractNumId w:val="3"/>
  </w:num>
  <w:num w:numId="10">
    <w:abstractNumId w:val="27"/>
  </w:num>
  <w:num w:numId="11">
    <w:abstractNumId w:val="0"/>
  </w:num>
  <w:num w:numId="12">
    <w:abstractNumId w:val="10"/>
  </w:num>
  <w:num w:numId="13">
    <w:abstractNumId w:val="13"/>
  </w:num>
  <w:num w:numId="14">
    <w:abstractNumId w:val="1"/>
  </w:num>
  <w:num w:numId="15">
    <w:abstractNumId w:val="17"/>
  </w:num>
  <w:num w:numId="16">
    <w:abstractNumId w:val="8"/>
  </w:num>
  <w:num w:numId="17">
    <w:abstractNumId w:val="7"/>
  </w:num>
  <w:num w:numId="18">
    <w:abstractNumId w:val="14"/>
  </w:num>
  <w:num w:numId="19">
    <w:abstractNumId w:val="6"/>
  </w:num>
  <w:num w:numId="20">
    <w:abstractNumId w:val="22"/>
  </w:num>
  <w:num w:numId="21">
    <w:abstractNumId w:val="9"/>
  </w:num>
  <w:num w:numId="22">
    <w:abstractNumId w:val="19"/>
  </w:num>
  <w:num w:numId="23">
    <w:abstractNumId w:val="12"/>
  </w:num>
  <w:num w:numId="24">
    <w:abstractNumId w:val="15"/>
  </w:num>
  <w:num w:numId="25">
    <w:abstractNumId w:val="21"/>
  </w:num>
  <w:num w:numId="26">
    <w:abstractNumId w:val="26"/>
  </w:num>
  <w:num w:numId="27">
    <w:abstractNumId w:val="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9F1"/>
    <w:rsid w:val="00001CD5"/>
    <w:rsid w:val="000C08A9"/>
    <w:rsid w:val="001221D7"/>
    <w:rsid w:val="00184364"/>
    <w:rsid w:val="001D366B"/>
    <w:rsid w:val="0026230E"/>
    <w:rsid w:val="004131E8"/>
    <w:rsid w:val="00434128"/>
    <w:rsid w:val="00560F32"/>
    <w:rsid w:val="0065499F"/>
    <w:rsid w:val="007528C5"/>
    <w:rsid w:val="008B3C13"/>
    <w:rsid w:val="008B3EC6"/>
    <w:rsid w:val="00936A07"/>
    <w:rsid w:val="00962050"/>
    <w:rsid w:val="009B31D0"/>
    <w:rsid w:val="009B4D3D"/>
    <w:rsid w:val="00B004CC"/>
    <w:rsid w:val="00B17BB6"/>
    <w:rsid w:val="00C55FC3"/>
    <w:rsid w:val="00C76DCB"/>
    <w:rsid w:val="00C979F1"/>
    <w:rsid w:val="00CD0A52"/>
    <w:rsid w:val="00DB5A06"/>
    <w:rsid w:val="00E24EF0"/>
    <w:rsid w:val="00E71105"/>
    <w:rsid w:val="00EB1C66"/>
    <w:rsid w:val="00EB31E5"/>
    <w:rsid w:val="00F3524B"/>
    <w:rsid w:val="00F81F64"/>
    <w:rsid w:val="00FA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0975B4-E58F-4DD6-89D5-9A08A990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FA2C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iro.com/mind-ma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unip.br/presencial/servicos/aluno/manual/tradicional/avaliacao-aprendizagem.aspx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escolasdisruptivas.com.br/escolas-do-seculo-xxi/gestao-escolar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32</Pages>
  <Words>2492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</cp:lastModifiedBy>
  <cp:revision>36</cp:revision>
  <dcterms:created xsi:type="dcterms:W3CDTF">2021-05-20T01:23:00Z</dcterms:created>
  <dcterms:modified xsi:type="dcterms:W3CDTF">2021-05-20T05:56:00Z</dcterms:modified>
</cp:coreProperties>
</file>