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972" w:rsidRDefault="00ED448D">
      <w:r>
        <w:t xml:space="preserve">Usuário = id, nome, id – tipo de usuário, </w:t>
      </w:r>
      <w:r w:rsidR="00011BA2">
        <w:t>e-mail</w:t>
      </w:r>
      <w:r>
        <w:t>, senha</w:t>
      </w:r>
    </w:p>
    <w:p w:rsidR="00ED448D" w:rsidRPr="00260DF6" w:rsidRDefault="00ED448D">
      <w:pPr>
        <w:rPr>
          <w:u w:val="single"/>
        </w:rPr>
      </w:pPr>
      <w:r>
        <w:t>Tipo de Usuário = id, nome</w:t>
      </w:r>
      <w:bookmarkStart w:id="0" w:name="_GoBack"/>
      <w:bookmarkEnd w:id="0"/>
    </w:p>
    <w:p w:rsidR="00ED448D" w:rsidRDefault="00ED448D">
      <w:r>
        <w:t>Instituição = id, local</w:t>
      </w:r>
    </w:p>
    <w:p w:rsidR="00ED448D" w:rsidRDefault="00ED448D">
      <w:r>
        <w:t>Tipos de Eventos= id, nome</w:t>
      </w:r>
    </w:p>
    <w:p w:rsidR="00ED448D" w:rsidRDefault="00ED448D">
      <w:r>
        <w:t>Convites = id, id-</w:t>
      </w:r>
      <w:proofErr w:type="gramStart"/>
      <w:r>
        <w:t>Usuário,  id</w:t>
      </w:r>
      <w:proofErr w:type="gramEnd"/>
      <w:r>
        <w:t xml:space="preserve">-Evento, status </w:t>
      </w:r>
    </w:p>
    <w:p w:rsidR="00ED448D" w:rsidRPr="00ED448D" w:rsidRDefault="00260DF6">
      <w:r>
        <w:t>Eventos</w:t>
      </w:r>
      <w:r w:rsidR="00ED448D">
        <w:t xml:space="preserve"> = id, id-Tipo de evento, data, permissão </w:t>
      </w:r>
    </w:p>
    <w:sectPr w:rsidR="00ED448D" w:rsidRPr="00ED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8D"/>
    <w:rsid w:val="00011BA2"/>
    <w:rsid w:val="00260DF6"/>
    <w:rsid w:val="00696387"/>
    <w:rsid w:val="00E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C071"/>
  <w15:chartTrackingRefBased/>
  <w15:docId w15:val="{9637CD79-165B-4A93-B887-040B23C6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Neves Santos</dc:creator>
  <cp:keywords/>
  <dc:description/>
  <cp:lastModifiedBy>Felipe Tadeu Neves Santos</cp:lastModifiedBy>
  <cp:revision>2</cp:revision>
  <dcterms:created xsi:type="dcterms:W3CDTF">2019-01-28T18:23:00Z</dcterms:created>
  <dcterms:modified xsi:type="dcterms:W3CDTF">2019-01-28T18:53:00Z</dcterms:modified>
</cp:coreProperties>
</file>