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75" w:rsidRDefault="00932C75" w:rsidP="00932C75">
      <w:r>
        <w:t xml:space="preserve">Nome: </w:t>
      </w:r>
      <w:proofErr w:type="spellStart"/>
      <w:r>
        <w:t>Eryk</w:t>
      </w:r>
      <w:proofErr w:type="spellEnd"/>
      <w:r>
        <w:t xml:space="preserve"> Guilherme </w:t>
      </w:r>
    </w:p>
    <w:p w:rsidR="00932C75" w:rsidRDefault="00932C75" w:rsidP="00932C75">
      <w:r>
        <w:t xml:space="preserve">Nome: Felipe Tadeu </w:t>
      </w:r>
    </w:p>
    <w:p w:rsidR="00932C75" w:rsidRDefault="00932C75" w:rsidP="00932C75">
      <w:pPr>
        <w:jc w:val="center"/>
      </w:pPr>
      <w:r>
        <w:t>Jogo de RPG</w:t>
      </w:r>
      <w:bookmarkStart w:id="0" w:name="_GoBack"/>
      <w:bookmarkEnd w:id="0"/>
    </w:p>
    <w:p w:rsidR="008F4972" w:rsidRDefault="00677759" w:rsidP="00932C75">
      <w:pPr>
        <w:jc w:val="center"/>
      </w:pPr>
      <w:r>
        <w:t>Descrição</w:t>
      </w:r>
    </w:p>
    <w:p w:rsidR="00677759" w:rsidRDefault="00677759">
      <w:r>
        <w:t xml:space="preserve">Personagem = Id, Nome, Capacidade de Máxima de vida, Capacidade Máxima de Mana, Data de Atualização, Data de Criação, </w:t>
      </w:r>
      <w:proofErr w:type="spellStart"/>
      <w:r>
        <w:t>Id_Classe</w:t>
      </w:r>
      <w:proofErr w:type="spellEnd"/>
      <w:r>
        <w:t xml:space="preserve">; </w:t>
      </w:r>
    </w:p>
    <w:p w:rsidR="00677759" w:rsidRDefault="00677759"/>
    <w:p w:rsidR="00677759" w:rsidRDefault="00677759">
      <w:r>
        <w:t>Classes = Id, Nome</w:t>
      </w:r>
    </w:p>
    <w:p w:rsidR="00677759" w:rsidRDefault="00677759"/>
    <w:p w:rsidR="00677759" w:rsidRDefault="00677759">
      <w:r>
        <w:t xml:space="preserve">Habilidade = Id, </w:t>
      </w:r>
      <w:proofErr w:type="spellStart"/>
      <w:proofErr w:type="gramStart"/>
      <w:r>
        <w:t>Nome</w:t>
      </w:r>
      <w:r w:rsidR="00932C75">
        <w:t>,Id</w:t>
      </w:r>
      <w:proofErr w:type="gramEnd"/>
      <w:r w:rsidR="00932C75">
        <w:t>_Tipo_Habilidade</w:t>
      </w:r>
      <w:proofErr w:type="spellEnd"/>
    </w:p>
    <w:p w:rsidR="00677759" w:rsidRDefault="00677759"/>
    <w:p w:rsidR="00677759" w:rsidRDefault="00932C75">
      <w:r>
        <w:t>Tipo Habilidade = Id, Nome</w:t>
      </w:r>
    </w:p>
    <w:p w:rsidR="00932C75" w:rsidRDefault="00932C75"/>
    <w:p w:rsidR="00932C75" w:rsidRDefault="00932C75">
      <w:r>
        <w:t xml:space="preserve">Classes Habilidades = </w:t>
      </w:r>
      <w:proofErr w:type="spellStart"/>
      <w:r>
        <w:t>Id_Classe</w:t>
      </w:r>
      <w:proofErr w:type="spellEnd"/>
      <w:r>
        <w:t xml:space="preserve">, </w:t>
      </w:r>
      <w:proofErr w:type="spellStart"/>
      <w:r>
        <w:t>Id_Habilidade</w:t>
      </w:r>
      <w:proofErr w:type="spellEnd"/>
    </w:p>
    <w:p w:rsidR="00932C75" w:rsidRDefault="00932C75"/>
    <w:p w:rsidR="00932C75" w:rsidRDefault="00932C75"/>
    <w:sectPr w:rsidR="00932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59"/>
    <w:rsid w:val="00677759"/>
    <w:rsid w:val="00696387"/>
    <w:rsid w:val="00932C75"/>
    <w:rsid w:val="00F5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CE4E"/>
  <w15:chartTrackingRefBased/>
  <w15:docId w15:val="{3D9D0A8F-4B70-40EB-8576-B78ECD3C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Neves Santos</dc:creator>
  <cp:keywords/>
  <dc:description/>
  <cp:lastModifiedBy>Felipe Tadeu Neves Santos</cp:lastModifiedBy>
  <cp:revision>1</cp:revision>
  <dcterms:created xsi:type="dcterms:W3CDTF">2019-02-04T16:10:00Z</dcterms:created>
  <dcterms:modified xsi:type="dcterms:W3CDTF">2019-02-04T16:29:00Z</dcterms:modified>
</cp:coreProperties>
</file>