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Relatório Aula 4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Felipe Uehara Gondo (13680612)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Gabriel Enrico Tomimori (14746401)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Vídeo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r:id="rId2">
        <w:r>
          <w:rPr>
            <w:rStyle w:val="Hyperlink"/>
          </w:rPr>
          <w:t>Encoder - PSI3422</w:t>
        </w:r>
      </w:hyperlink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Código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#include &lt;zephyr/kernel.h&gt;</w:t>
        <w:br/>
        <w:t>#include &lt;zephyr/device.h&gt;</w:t>
        <w:br/>
        <w:t>#include &lt;zephyr/drivers/gpio.h&gt;</w:t>
        <w:br/>
        <w:t>#include &lt;zephyr/sys/atomic.h&gt;</w:t>
        <w:br/>
        <w:t>#include &lt;stdio.h&gt;</w:t>
        <w:br/>
        <w:br/>
        <w:t>#define FAIXAS_PRETAS 24</w:t>
        <w:br/>
        <w:t>#define TEMPO_AMOSTRAGEM_MS 1000</w:t>
        <w:br/>
        <w:br/>
        <w:t>// Captura o pino PTA1</w:t>
        <w:br/>
        <w:t>#define ENCODER_NODE DT_ALIAS(encoder)</w:t>
        <w:br/>
        <w:t>static const struct gpio_dt_spec encoder_pin = GPIO_DT_SPEC_GET(ENCODER_NODE, gpios);</w:t>
        <w:br/>
        <w:br/>
        <w:t>static struct gpio_callback encoder_cb_data;</w:t>
        <w:br/>
        <w:br/>
        <w:t>// atomic_t garante segurança quando duas interrupções acessam a mesma variável</w:t>
        <w:br/>
        <w:t>static atomic_t contador_pulsos = ATOMIC_INIT(0);</w:t>
        <w:br/>
        <w:t>static float velocidade_rpm = 0.0;</w:t>
        <w:br/>
        <w:br/>
        <w:t>// Interrupção do GPIO: chamada quando o sensor detecta a faixa preta</w:t>
        <w:br/>
        <w:t>void encoder_isr(const struct device *dev, struct gpio_callback *cb, uint32_t pins) {</w:t>
        <w:br/>
        <w:t xml:space="preserve">    atomic_inc(&amp;contador_pulsos);</w:t>
        <w:br/>
        <w:t>}</w:t>
        <w:br/>
        <w:br/>
        <w:t>// Interrupção do Timer: chamada a cada 100ms</w:t>
        <w:br/>
        <w:t>void calcula_rpm_timer_handler(struct k_timer *dummy) {</w:t>
        <w:br/>
        <w:t xml:space="preserve">    // Lê o valor atual e zera o contador em uma única operação segura</w:t>
        <w:br/>
        <w:t xml:space="preserve">    atomic_val_t pulsos = atomic_set(&amp;contador_pulsos, 0);</w:t>
        <w:br/>
        <w:t xml:space="preserve">    </w:t>
        <w:br/>
        <w:t xml:space="preserve">    // rpm = (pulsos / faixas) * (60000 / tempo_ms)</w:t>
        <w:br/>
        <w:t xml:space="preserve">    velocidade_rpm = ((float)pulsos / FAIXAS_PRETAS) * (60000.0 / TEMPO_AMOSTRAGEM_MS);</w:t>
        <w:br/>
        <w:t>}</w:t>
        <w:br/>
        <w:br/>
        <w:t>// Define o timer no kernel do Zephyr</w:t>
        <w:br/>
        <w:t>K_TIMER_DEFINE(rpm_timer, calcula_rpm_timer_handler, NULL);</w:t>
        <w:br/>
        <w:br/>
        <w:t>int main(void) {</w:t>
        <w:br/>
        <w:t xml:space="preserve">    // Verifica se o dispositivo (pino) está pronto no hardware</w:t>
        <w:br/>
        <w:t xml:space="preserve">    if (!gpio_is_ready_dt(&amp;encoder_pin)) {</w:t>
        <w:br/>
        <w:t xml:space="preserve">        return 0;</w:t>
        <w:br/>
        <w:t xml:space="preserve">    }</w:t>
        <w:br/>
        <w:br/>
        <w:t xml:space="preserve">    // Configura o pino como entrada</w:t>
        <w:br/>
        <w:t xml:space="preserve">    gpio_pin_configure_dt(&amp;encoder_pin, GPIO_INPUT);</w:t>
        <w:br/>
        <w:t xml:space="preserve">    </w:t>
        <w:br/>
        <w:t xml:space="preserve">    // Configura a interrupção para borda de subida (HIGH)</w:t>
        <w:br/>
        <w:t xml:space="preserve">    gpio_pin_interrupt_configure_dt(&amp;encoder_pin, GPIO_INT_EDGE_RISING);</w:t>
        <w:br/>
        <w:t xml:space="preserve">    </w:t>
        <w:br/>
        <w:t xml:space="preserve">    // Associa a função "encoder_isr" ao pino</w:t>
        <w:br/>
        <w:t xml:space="preserve">    gpio_init_callback(&amp;encoder_cb_data, encoder_isr, BIT(encoder_pin.pin));</w:t>
        <w:br/>
        <w:t xml:space="preserve">    gpio_add_callback(encoder_pin.port, &amp;encoder_cb_data);</w:t>
        <w:br/>
        <w:br/>
        <w:t xml:space="preserve">    // Inicia o timer: dispara a primeira vez em 100ms e repete a cada 100ms</w:t>
        <w:br/>
        <w:t xml:space="preserve">    k_timer_start(&amp;rpm_timer, K_MSEC(TEMPO_AMOSTRAGEM_MS), K_MSEC(TEMPO_AMOSTRAGEM_MS));</w:t>
        <w:br/>
        <w:br/>
        <w:t xml:space="preserve">    while (1) {</w:t>
        <w:br/>
        <w:t xml:space="preserve">        printf("Velocidade: %.2f RPM\n", velocidade_rpm);</w:t>
        <w:br/>
        <w:t xml:space="preserve">        k_msleep(500); // Aguarda meio segundo antes de imprimir novamente</w:t>
        <w:br/>
        <w:t xml:space="preserve">    }</w:t>
        <w:br/>
        <w:t xml:space="preserve">    </w:t>
        <w:br/>
        <w:t xml:space="preserve">    return 0;</w:t>
        <w:br/>
        <w:t>}</w:t>
        <w:br/>
        <w:t>``````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youtu.be/dMfHil84geY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