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709" w:rsidRDefault="004F2709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/>
    <w:p w:rsidR="00694FE7" w:rsidRDefault="00694FE7">
      <w:bookmarkStart w:id="0" w:name="_GoBack"/>
      <w:bookmarkEnd w:id="0"/>
    </w:p>
    <w:p w:rsidR="00694FE7" w:rsidRDefault="00694FE7"/>
    <w:p w:rsidR="00694FE7" w:rsidRDefault="00694FE7"/>
    <w:p w:rsidR="00694FE7" w:rsidRDefault="00694FE7">
      <w:r>
        <w:t>_________________________________________</w:t>
      </w:r>
    </w:p>
    <w:p w:rsidR="00694FE7" w:rsidRDefault="00694FE7">
      <w:r>
        <w:t>Eric Escala - Departamento de Redes</w:t>
      </w:r>
    </w:p>
    <w:p w:rsidR="00694FE7" w:rsidRDefault="00694FE7"/>
    <w:p w:rsidR="00694FE7" w:rsidRDefault="00694FE7"/>
    <w:p w:rsidR="00694FE7" w:rsidRDefault="00694FE7"/>
    <w:p w:rsidR="00694FE7" w:rsidRDefault="00694FE7" w:rsidP="00694FE7">
      <w:r>
        <w:t>______________________________________</w:t>
      </w:r>
      <w:r>
        <w:t>___</w:t>
      </w:r>
    </w:p>
    <w:p w:rsidR="00694FE7" w:rsidRDefault="00694FE7" w:rsidP="00694FE7">
      <w:r>
        <w:t>Nidia White</w:t>
      </w:r>
      <w:r>
        <w:t xml:space="preserve"> - Departamento de </w:t>
      </w:r>
      <w:r>
        <w:t>Ciberseguridad</w:t>
      </w:r>
    </w:p>
    <w:p w:rsidR="00694FE7" w:rsidRDefault="00694FE7" w:rsidP="00694FE7"/>
    <w:p w:rsidR="00694FE7" w:rsidRDefault="00694FE7" w:rsidP="00694FE7"/>
    <w:p w:rsidR="00694FE7" w:rsidRDefault="00694FE7" w:rsidP="00694FE7"/>
    <w:p w:rsidR="00694FE7" w:rsidRDefault="00694FE7" w:rsidP="00694FE7">
      <w:r>
        <w:t>______________________________________</w:t>
      </w:r>
      <w:r>
        <w:t>___</w:t>
      </w:r>
    </w:p>
    <w:p w:rsidR="00694FE7" w:rsidRDefault="00694FE7">
      <w:r>
        <w:t>Farizza Reyes</w:t>
      </w:r>
      <w:r>
        <w:t xml:space="preserve"> - Departamento de </w:t>
      </w:r>
      <w:r>
        <w:t>Soporte Técnico</w:t>
      </w:r>
    </w:p>
    <w:sectPr w:rsidR="00694FE7" w:rsidSect="00694FE7">
      <w:pgSz w:w="12240" w:h="20160" w:code="5"/>
      <w:pgMar w:top="1440" w:right="1440" w:bottom="432" w:left="1440" w:header="576" w:footer="43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FE7"/>
    <w:rsid w:val="0046245A"/>
    <w:rsid w:val="004F2709"/>
    <w:rsid w:val="00694FE7"/>
    <w:rsid w:val="007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F32CE9-9675-4D59-AE96-7F7CFE9A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94F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4F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Araúz</dc:creator>
  <cp:keywords/>
  <dc:description/>
  <cp:lastModifiedBy>Gianni Araúz</cp:lastModifiedBy>
  <cp:revision>1</cp:revision>
  <cp:lastPrinted>2023-10-13T19:25:00Z</cp:lastPrinted>
  <dcterms:created xsi:type="dcterms:W3CDTF">2023-10-13T15:16:00Z</dcterms:created>
  <dcterms:modified xsi:type="dcterms:W3CDTF">2023-10-14T01:40:00Z</dcterms:modified>
</cp:coreProperties>
</file>