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CDC" w:rsidRDefault="002E7CDC" w:rsidP="002E7CDC">
      <w:pPr>
        <w:pStyle w:val="Ttulo2"/>
        <w:numPr>
          <w:ilvl w:val="0"/>
          <w:numId w:val="1"/>
        </w:numPr>
        <w:rPr>
          <w:rFonts w:ascii="Arial" w:hAnsi="Arial" w:cs="Arial"/>
        </w:rPr>
      </w:pPr>
      <w:bookmarkStart w:id="0" w:name="_GoBack"/>
      <w:bookmarkEnd w:id="0"/>
      <w:r w:rsidRPr="00020DA6">
        <w:rPr>
          <w:rFonts w:ascii="Arial" w:hAnsi="Arial" w:cs="Arial"/>
        </w:rPr>
        <w:t>Formulario (s) de evaluación utilizado (s)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791"/>
        <w:gridCol w:w="1171"/>
        <w:gridCol w:w="427"/>
        <w:gridCol w:w="706"/>
        <w:gridCol w:w="1199"/>
        <w:gridCol w:w="1360"/>
        <w:gridCol w:w="1174"/>
      </w:tblGrid>
      <w:tr w:rsidR="00DD236C" w:rsidRPr="00AC440B" w:rsidTr="003E546B">
        <w:trPr>
          <w:trHeight w:val="474"/>
        </w:trPr>
        <w:tc>
          <w:tcPr>
            <w:tcW w:w="5000" w:type="pct"/>
            <w:gridSpan w:val="7"/>
            <w:shd w:val="clear" w:color="auto" w:fill="B4C6E7" w:themeFill="accent5" w:themeFillTint="66"/>
          </w:tcPr>
          <w:p w:rsidR="00DD236C" w:rsidRPr="00DD236C" w:rsidRDefault="00DD236C" w:rsidP="009A7706">
            <w:pPr>
              <w:pStyle w:val="Prrafodelista"/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DD236C">
              <w:rPr>
                <w:rFonts w:ascii="Arial" w:hAnsi="Arial" w:cs="Arial"/>
                <w:color w:val="767171" w:themeColor="background2" w:themeShade="80"/>
              </w:rPr>
              <w:t>DIRECCIÓN DE INNOVACIÓN Y TRANSFORMACIÓN DE LA INFORMACIÓN</w:t>
            </w:r>
          </w:p>
          <w:p w:rsidR="00DD236C" w:rsidRPr="00DD236C" w:rsidRDefault="00DD236C" w:rsidP="009A7706">
            <w:pPr>
              <w:pStyle w:val="Prrafodelista"/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DD236C">
              <w:rPr>
                <w:rFonts w:ascii="Arial" w:hAnsi="Arial" w:cs="Arial"/>
                <w:color w:val="767171" w:themeColor="background2" w:themeShade="80"/>
              </w:rPr>
              <w:t>DEPARTAMENTO DE CIBERSEGURIDAD</w:t>
            </w:r>
          </w:p>
        </w:tc>
      </w:tr>
      <w:tr w:rsidR="00DD236C" w:rsidRPr="00AC440B" w:rsidTr="003E546B">
        <w:trPr>
          <w:trHeight w:val="488"/>
        </w:trPr>
        <w:tc>
          <w:tcPr>
            <w:tcW w:w="2486" w:type="pct"/>
            <w:gridSpan w:val="3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Tipo de Auditoria: </w:t>
            </w:r>
            <w:r w:rsidRPr="00ED1958">
              <w:rPr>
                <w:rFonts w:ascii="Arial" w:hAnsi="Arial" w:cs="Arial"/>
                <w:color w:val="767171" w:themeColor="background2" w:themeShade="80"/>
              </w:rPr>
              <w:t>Gestión de Personal</w:t>
            </w:r>
          </w:p>
        </w:tc>
        <w:tc>
          <w:tcPr>
            <w:tcW w:w="2514" w:type="pct"/>
            <w:gridSpan w:val="4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Periodo de la Auditoría</w:t>
            </w:r>
          </w:p>
          <w:p w:rsidR="00DD236C" w:rsidRPr="00AC440B" w:rsidRDefault="00DD236C" w:rsidP="00DA1E11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Desde: 01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DA1E11">
              <w:rPr>
                <w:rFonts w:ascii="Arial" w:hAnsi="Arial" w:cs="Arial"/>
                <w:color w:val="767171" w:themeColor="background2" w:themeShade="80"/>
              </w:rPr>
              <w:t>ago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F95788">
              <w:rPr>
                <w:rFonts w:ascii="Arial" w:hAnsi="Arial" w:cs="Arial"/>
                <w:color w:val="767171" w:themeColor="background2" w:themeShade="80"/>
              </w:rPr>
              <w:t>4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 w:rsidR="003023C7">
              <w:rPr>
                <w:rFonts w:ascii="Arial" w:hAnsi="Arial" w:cs="Arial"/>
                <w:color w:val="767171" w:themeColor="background2" w:themeShade="80"/>
              </w:rPr>
              <w:t>3</w:t>
            </w:r>
            <w:r w:rsidR="008829CF">
              <w:rPr>
                <w:rFonts w:ascii="Arial" w:hAnsi="Arial" w:cs="Arial"/>
                <w:color w:val="767171" w:themeColor="background2" w:themeShade="80"/>
              </w:rPr>
              <w:t>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DA1E11">
              <w:rPr>
                <w:rFonts w:ascii="Arial" w:hAnsi="Arial" w:cs="Arial"/>
                <w:color w:val="767171" w:themeColor="background2" w:themeShade="80"/>
              </w:rPr>
              <w:t>ago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 w:rsidR="00F95788"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AC440B" w:rsidTr="003E546B">
        <w:trPr>
          <w:trHeight w:val="543"/>
        </w:trPr>
        <w:tc>
          <w:tcPr>
            <w:tcW w:w="5000" w:type="pct"/>
            <w:gridSpan w:val="7"/>
            <w:shd w:val="clear" w:color="auto" w:fill="BFBFBF" w:themeFill="background1" w:themeFillShade="BF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TIPO DE SOLICITUD</w:t>
            </w:r>
          </w:p>
        </w:tc>
      </w:tr>
      <w:tr w:rsidR="00DD236C" w:rsidRPr="00AC440B" w:rsidTr="003E546B">
        <w:trPr>
          <w:trHeight w:val="1253"/>
        </w:trPr>
        <w:tc>
          <w:tcPr>
            <w:tcW w:w="5000" w:type="pct"/>
            <w:gridSpan w:val="7"/>
            <w:shd w:val="clear" w:color="auto" w:fill="D9D9D9" w:themeFill="background1" w:themeFillShade="D9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3B68C29" wp14:editId="5D2BB259">
                      <wp:simplePos x="0" y="0"/>
                      <wp:positionH relativeFrom="column">
                        <wp:posOffset>2782570</wp:posOffset>
                      </wp:positionH>
                      <wp:positionV relativeFrom="paragraph">
                        <wp:posOffset>92710</wp:posOffset>
                      </wp:positionV>
                      <wp:extent cx="318977" cy="255182"/>
                      <wp:effectExtent l="0" t="0" r="24130" b="12065"/>
                      <wp:wrapNone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ot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B68C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" o:spid="_x0000_s1026" type="#_x0000_t202" style="position:absolute;left:0;text-align:left;margin-left:219.1pt;margin-top:7.3pt;width:25.1pt;height:20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ot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065D5AC" wp14:editId="0DC3236B">
                      <wp:simplePos x="0" y="0"/>
                      <wp:positionH relativeFrom="column">
                        <wp:posOffset>614518</wp:posOffset>
                      </wp:positionH>
                      <wp:positionV relativeFrom="paragraph">
                        <wp:posOffset>92710</wp:posOffset>
                      </wp:positionV>
                      <wp:extent cx="318977" cy="255182"/>
                      <wp:effectExtent l="0" t="0" r="24130" b="12065"/>
                      <wp:wrapNone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ot"/>
                                        <w14:bevel/>
                                      </w14:textOutline>
                                    </w:rPr>
                                  </w:pPr>
                                  <w:r w:rsidRPr="009B3465"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ot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65D5AC" id="Cuadro de texto 10" o:spid="_x0000_s1027" type="#_x0000_t202" style="position:absolute;left:0;text-align:left;margin-left:48.4pt;margin-top:7.3pt;width:25.1pt;height:20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ot"/>
                                  <w14:bevel/>
                                </w14:textOutline>
                              </w:rPr>
                            </w:pPr>
                            <w:r w:rsidRPr="009B3465"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ot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                       Crear Usuario                                   Eliminar Usuario</w:t>
            </w:r>
          </w:p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2328422" wp14:editId="3703D209">
                      <wp:simplePos x="0" y="0"/>
                      <wp:positionH relativeFrom="column">
                        <wp:posOffset>2782570</wp:posOffset>
                      </wp:positionH>
                      <wp:positionV relativeFrom="paragraph">
                        <wp:posOffset>87630</wp:posOffset>
                      </wp:positionV>
                      <wp:extent cx="318977" cy="255182"/>
                      <wp:effectExtent l="0" t="0" r="24130" b="12065"/>
                      <wp:wrapNone/>
                      <wp:docPr id="17" name="Cuadro de tex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328422" id="Cuadro de texto 17" o:spid="_x0000_s1028" type="#_x0000_t202" style="position:absolute;left:0;text-align:left;margin-left:219.1pt;margin-top:6.9pt;width:25.1pt;height:20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C440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9D7A43" wp14:editId="3C6831C2">
                      <wp:simplePos x="0" y="0"/>
                      <wp:positionH relativeFrom="column">
                        <wp:posOffset>614518</wp:posOffset>
                      </wp:positionH>
                      <wp:positionV relativeFrom="paragraph">
                        <wp:posOffset>87630</wp:posOffset>
                      </wp:positionV>
                      <wp:extent cx="318977" cy="255182"/>
                      <wp:effectExtent l="0" t="0" r="24130" b="12065"/>
                      <wp:wrapNone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D7A43" id="Cuadro de texto 14" o:spid="_x0000_s1029" type="#_x0000_t202" style="position:absolute;left:0;text-align:left;margin-left:48.4pt;margin-top:6.9pt;width:25.1pt;height:20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                       Habilitar Usuario                          </w:t>
            </w:r>
            <w:r>
              <w:rPr>
                <w:rFonts w:ascii="Arial" w:hAnsi="Arial" w:cs="Arial"/>
                <w:color w:val="767171" w:themeColor="background2" w:themeShade="80"/>
              </w:rPr>
              <w:t xml:space="preserve">     Deshabilitar Usuario</w:t>
            </w:r>
          </w:p>
        </w:tc>
      </w:tr>
      <w:tr w:rsidR="00DD236C" w:rsidRPr="00AC440B" w:rsidTr="003E546B">
        <w:trPr>
          <w:trHeight w:val="244"/>
        </w:trPr>
        <w:tc>
          <w:tcPr>
            <w:tcW w:w="1581" w:type="pct"/>
            <w:vMerge w:val="restart"/>
            <w:shd w:val="clear" w:color="auto" w:fill="FFF2CC" w:themeFill="accent4" w:themeFillTint="33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Usuario</w:t>
            </w:r>
          </w:p>
        </w:tc>
        <w:tc>
          <w:tcPr>
            <w:tcW w:w="3419" w:type="pct"/>
            <w:gridSpan w:val="6"/>
            <w:shd w:val="clear" w:color="auto" w:fill="FFF2CC" w:themeFill="accent4" w:themeFillTint="33"/>
            <w:vAlign w:val="center"/>
          </w:tcPr>
          <w:p w:rsidR="00DD236C" w:rsidRPr="00AC440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Documento Enviado</w:t>
            </w:r>
          </w:p>
        </w:tc>
      </w:tr>
      <w:tr w:rsidR="00DD236C" w:rsidRPr="00AC440B" w:rsidTr="000F2A20">
        <w:trPr>
          <w:trHeight w:val="244"/>
        </w:trPr>
        <w:tc>
          <w:tcPr>
            <w:tcW w:w="1581" w:type="pct"/>
            <w:vMerge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63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Correo</w:t>
            </w:r>
          </w:p>
        </w:tc>
        <w:tc>
          <w:tcPr>
            <w:tcW w:w="642" w:type="pct"/>
            <w:gridSpan w:val="2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Nota</w:t>
            </w:r>
          </w:p>
        </w:tc>
        <w:tc>
          <w:tcPr>
            <w:tcW w:w="679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Memo</w:t>
            </w:r>
          </w:p>
        </w:tc>
        <w:tc>
          <w:tcPr>
            <w:tcW w:w="770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HDesk</w:t>
            </w:r>
          </w:p>
        </w:tc>
        <w:tc>
          <w:tcPr>
            <w:tcW w:w="665" w:type="pct"/>
            <w:shd w:val="clear" w:color="auto" w:fill="FFF2CC" w:themeFill="accent4" w:themeFillTint="33"/>
          </w:tcPr>
          <w:p w:rsidR="00DD236C" w:rsidRPr="00AC440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Formato</w:t>
            </w: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luesparza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385623" w:themeColor="accent6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maalonso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alanmoreno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romitre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elmendoza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vigarcia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omblandon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maygonzalez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hagsalmon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amvega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cypimentel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lastRenderedPageBreak/>
              <w:t>dasamaniego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yamorales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edicastillo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glsalcedo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khcerrud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arvargas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olgutierrez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aicarrera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mypitty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sorangel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ciccanalisis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sedelgado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jogonzalez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humartinez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blacastillo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virpeñalba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grherrera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edherrera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vavergara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paarguello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lastRenderedPageBreak/>
              <w:t>omortega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lucoutte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dasamuel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leberguido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alibarra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rafgonzalez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edtorres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jodeavila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gigutierrez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neenrique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marbarrios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alguevara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rojuárez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rigutierres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roarauz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eddelacruz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jumendez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povelasquez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didiaz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zupinzon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lastRenderedPageBreak/>
              <w:t>nevergara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Pr="00142D93" w:rsidRDefault="00DA1E11" w:rsidP="00DA1E11">
            <w:r w:rsidRPr="00142D93">
              <w:t>macaballero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  <w:tr w:rsidR="00DA1E11" w:rsidRPr="00AC440B" w:rsidTr="000F2A20">
        <w:trPr>
          <w:trHeight w:val="434"/>
        </w:trPr>
        <w:tc>
          <w:tcPr>
            <w:tcW w:w="1581" w:type="pct"/>
            <w:shd w:val="clear" w:color="auto" w:fill="auto"/>
          </w:tcPr>
          <w:p w:rsidR="00DA1E11" w:rsidRDefault="00DA1E11" w:rsidP="00DA1E11">
            <w:r w:rsidRPr="00142D93">
              <w:t>hecedeno</w:t>
            </w:r>
          </w:p>
        </w:tc>
        <w:tc>
          <w:tcPr>
            <w:tcW w:w="663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42" w:type="pct"/>
            <w:gridSpan w:val="2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79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770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  <w:tc>
          <w:tcPr>
            <w:tcW w:w="665" w:type="pct"/>
            <w:vAlign w:val="center"/>
          </w:tcPr>
          <w:p w:rsidR="00DA1E11" w:rsidRPr="00AC440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 w:val="32"/>
              </w:rPr>
            </w:pPr>
          </w:p>
        </w:tc>
      </w:tr>
    </w:tbl>
    <w:p w:rsidR="00DD236C" w:rsidRDefault="00DD236C" w:rsidP="00DD236C">
      <w:pPr>
        <w:tabs>
          <w:tab w:val="left" w:pos="1172"/>
        </w:tabs>
        <w:jc w:val="both"/>
        <w:rPr>
          <w:rFonts w:ascii="Arial" w:hAnsi="Arial" w:cs="Arial"/>
          <w:color w:val="767171" w:themeColor="background2" w:themeShade="80"/>
          <w:sz w:val="24"/>
          <w:szCs w:val="24"/>
        </w:rPr>
      </w:pP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2692"/>
        <w:gridCol w:w="1275"/>
        <w:gridCol w:w="279"/>
        <w:gridCol w:w="856"/>
        <w:gridCol w:w="1277"/>
        <w:gridCol w:w="1135"/>
        <w:gridCol w:w="1314"/>
      </w:tblGrid>
      <w:tr w:rsidR="00DD236C" w:rsidRPr="00A939BB" w:rsidTr="003E546B">
        <w:tc>
          <w:tcPr>
            <w:tcW w:w="5000" w:type="pct"/>
            <w:gridSpan w:val="7"/>
            <w:shd w:val="clear" w:color="auto" w:fill="B4C6E7" w:themeFill="accent5" w:themeFillTint="66"/>
            <w:vAlign w:val="center"/>
          </w:tcPr>
          <w:p w:rsidR="00DD236C" w:rsidRPr="00A939B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  <w:sz w:val="24"/>
                <w:szCs w:val="24"/>
              </w:rPr>
              <w:br w:type="page"/>
            </w:r>
            <w:r w:rsidRPr="00A939BB">
              <w:rPr>
                <w:rFonts w:ascii="Arial" w:hAnsi="Arial" w:cs="Arial"/>
                <w:color w:val="767171" w:themeColor="background2" w:themeShade="80"/>
              </w:rPr>
              <w:t>Dirección de Innovación y Transformación de la Información</w: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Departamento de Ciberseguridad</w:t>
            </w:r>
          </w:p>
        </w:tc>
      </w:tr>
      <w:tr w:rsidR="0015421E" w:rsidRPr="00A939BB" w:rsidTr="00544B07">
        <w:trPr>
          <w:trHeight w:val="510"/>
        </w:trPr>
        <w:tc>
          <w:tcPr>
            <w:tcW w:w="2405" w:type="pct"/>
            <w:gridSpan w:val="3"/>
            <w:vAlign w:val="center"/>
          </w:tcPr>
          <w:p w:rsidR="0015421E" w:rsidRPr="00A939BB" w:rsidRDefault="0015421E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Tipo de Auditoria</w:t>
            </w:r>
            <w:r>
              <w:rPr>
                <w:rFonts w:ascii="Arial" w:hAnsi="Arial" w:cs="Arial"/>
                <w:color w:val="767171" w:themeColor="background2" w:themeShade="80"/>
              </w:rPr>
              <w:t>:</w:t>
            </w: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</w:t>
            </w:r>
            <w:r w:rsidRPr="00723411">
              <w:rPr>
                <w:rFonts w:ascii="Arial" w:hAnsi="Arial" w:cs="Arial"/>
                <w:color w:val="767171" w:themeColor="background2" w:themeShade="80"/>
              </w:rPr>
              <w:t>Gestión de Personal</w:t>
            </w:r>
          </w:p>
        </w:tc>
        <w:tc>
          <w:tcPr>
            <w:tcW w:w="2595" w:type="pct"/>
            <w:gridSpan w:val="4"/>
            <w:vAlign w:val="center"/>
          </w:tcPr>
          <w:p w:rsidR="0015421E" w:rsidRDefault="0015421E" w:rsidP="0015421E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Periodo de la Auditoría</w:t>
            </w:r>
          </w:p>
          <w:p w:rsidR="0015421E" w:rsidRPr="00A939BB" w:rsidRDefault="008829CF" w:rsidP="00EE4002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Desde: 01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EE4002">
              <w:rPr>
                <w:rFonts w:ascii="Arial" w:hAnsi="Arial" w:cs="Arial"/>
                <w:color w:val="767171" w:themeColor="background2" w:themeShade="80"/>
              </w:rPr>
              <w:t>ago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>
              <w:rPr>
                <w:rFonts w:ascii="Arial" w:hAnsi="Arial" w:cs="Arial"/>
                <w:color w:val="767171" w:themeColor="background2" w:themeShade="80"/>
              </w:rPr>
              <w:t>31-</w:t>
            </w:r>
            <w:r w:rsidR="00EE4002">
              <w:rPr>
                <w:rFonts w:ascii="Arial" w:hAnsi="Arial" w:cs="Arial"/>
                <w:color w:val="767171" w:themeColor="background2" w:themeShade="80"/>
              </w:rPr>
              <w:t>ago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A939BB" w:rsidTr="003E546B">
        <w:trPr>
          <w:trHeight w:val="368"/>
        </w:trPr>
        <w:tc>
          <w:tcPr>
            <w:tcW w:w="5000" w:type="pct"/>
            <w:gridSpan w:val="7"/>
            <w:shd w:val="clear" w:color="auto" w:fill="BFBFBF" w:themeFill="background1" w:themeFillShade="BF"/>
            <w:vAlign w:val="center"/>
          </w:tcPr>
          <w:p w:rsidR="00DD236C" w:rsidRPr="00A939BB" w:rsidRDefault="00DD236C" w:rsidP="003E546B">
            <w:pPr>
              <w:rPr>
                <w:rFonts w:ascii="Arial" w:hAnsi="Arial" w:cs="Arial"/>
              </w:rPr>
            </w:pPr>
            <w:r w:rsidRPr="00723411">
              <w:rPr>
                <w:rFonts w:ascii="Arial" w:hAnsi="Arial" w:cs="Arial"/>
                <w:color w:val="767171" w:themeColor="background2" w:themeShade="80"/>
              </w:rPr>
              <w:t>TIPO DE SOLICITUD</w:t>
            </w:r>
          </w:p>
        </w:tc>
      </w:tr>
      <w:tr w:rsidR="00DD236C" w:rsidRPr="00A939BB" w:rsidTr="003E546B">
        <w:trPr>
          <w:trHeight w:val="960"/>
        </w:trPr>
        <w:tc>
          <w:tcPr>
            <w:tcW w:w="5000" w:type="pct"/>
            <w:gridSpan w:val="7"/>
            <w:shd w:val="clear" w:color="auto" w:fill="D9D9D9" w:themeFill="background1" w:themeFillShade="D9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449BC04" wp14:editId="1BBEA572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17780</wp:posOffset>
                      </wp:positionV>
                      <wp:extent cx="318770" cy="254635"/>
                      <wp:effectExtent l="0" t="0" r="24130" b="12065"/>
                      <wp:wrapNone/>
                      <wp:docPr id="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49BC04" id="Cuadro de texto 1" o:spid="_x0000_s1030" type="#_x0000_t202" style="position:absolute;left:0;text-align:left;margin-left:48.6pt;margin-top:1.4pt;width:25.1pt;height:2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BDDBE88" wp14:editId="04E3697C">
                      <wp:simplePos x="0" y="0"/>
                      <wp:positionH relativeFrom="column">
                        <wp:posOffset>3326765</wp:posOffset>
                      </wp:positionH>
                      <wp:positionV relativeFrom="paragraph">
                        <wp:posOffset>19050</wp:posOffset>
                      </wp:positionV>
                      <wp:extent cx="318770" cy="254635"/>
                      <wp:effectExtent l="0" t="0" r="24130" b="12065"/>
                      <wp:wrapNone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DBE88" id="Cuadro de texto 2" o:spid="_x0000_s1031" type="#_x0000_t202" style="position:absolute;left:0;text-align:left;margin-left:261.95pt;margin-top:1.5pt;width:25.1pt;height:20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                        </w: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                        Crear Usuario                                                Eliminar Usuario</w: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3527A1D" wp14:editId="2E2369A0">
                      <wp:simplePos x="0" y="0"/>
                      <wp:positionH relativeFrom="column">
                        <wp:posOffset>3326765</wp:posOffset>
                      </wp:positionH>
                      <wp:positionV relativeFrom="paragraph">
                        <wp:posOffset>11430</wp:posOffset>
                      </wp:positionV>
                      <wp:extent cx="318770" cy="254635"/>
                      <wp:effectExtent l="0" t="0" r="24130" b="12065"/>
                      <wp:wrapNone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527A1D" id="Cuadro de texto 3" o:spid="_x0000_s1032" type="#_x0000_t202" style="position:absolute;left:0;text-align:left;margin-left:261.95pt;margin-top:.9pt;width:25.1pt;height:20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939BB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F97F6B8" wp14:editId="23E0B149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29845</wp:posOffset>
                      </wp:positionV>
                      <wp:extent cx="318770" cy="254635"/>
                      <wp:effectExtent l="0" t="0" r="24130" b="12065"/>
                      <wp:wrapNone/>
                      <wp:docPr id="4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770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97F6B8" id="Cuadro de texto 4" o:spid="_x0000_s1033" type="#_x0000_t202" style="position:absolute;left:0;text-align:left;margin-left:48.6pt;margin-top:2.35pt;width:25.1pt;height:2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 xml:space="preserve">                         Habilitar Usuario                                 </w:t>
            </w:r>
            <w:r>
              <w:rPr>
                <w:rFonts w:ascii="Arial" w:hAnsi="Arial" w:cs="Arial"/>
                <w:color w:val="767171" w:themeColor="background2" w:themeShade="80"/>
              </w:rPr>
              <w:t xml:space="preserve">           Deshabilitar Usuario</w:t>
            </w:r>
          </w:p>
        </w:tc>
      </w:tr>
      <w:tr w:rsidR="00DD236C" w:rsidRPr="00A939BB" w:rsidTr="0015421E">
        <w:tc>
          <w:tcPr>
            <w:tcW w:w="1525" w:type="pct"/>
            <w:vMerge w:val="restart"/>
            <w:shd w:val="clear" w:color="auto" w:fill="FFF2CC" w:themeFill="accent4" w:themeFillTint="33"/>
            <w:vAlign w:val="center"/>
          </w:tcPr>
          <w:p w:rsidR="00DD236C" w:rsidRPr="00A939BB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Usuario</w:t>
            </w:r>
          </w:p>
        </w:tc>
        <w:tc>
          <w:tcPr>
            <w:tcW w:w="3475" w:type="pct"/>
            <w:gridSpan w:val="6"/>
            <w:shd w:val="clear" w:color="auto" w:fill="FFF2CC" w:themeFill="accent4" w:themeFillTint="33"/>
            <w:vAlign w:val="center"/>
          </w:tcPr>
          <w:p w:rsidR="00DD236C" w:rsidRPr="00A939BB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Documento Enviado</w:t>
            </w:r>
          </w:p>
        </w:tc>
      </w:tr>
      <w:tr w:rsidR="00DD236C" w:rsidRPr="00A939BB" w:rsidTr="000F2A20">
        <w:tc>
          <w:tcPr>
            <w:tcW w:w="1525" w:type="pct"/>
            <w:vMerge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2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Correo</w:t>
            </w:r>
          </w:p>
        </w:tc>
        <w:tc>
          <w:tcPr>
            <w:tcW w:w="643" w:type="pct"/>
            <w:gridSpan w:val="2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Nota</w:t>
            </w:r>
          </w:p>
        </w:tc>
        <w:tc>
          <w:tcPr>
            <w:tcW w:w="723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Memo</w:t>
            </w:r>
          </w:p>
        </w:tc>
        <w:tc>
          <w:tcPr>
            <w:tcW w:w="643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HDesk</w:t>
            </w:r>
          </w:p>
        </w:tc>
        <w:tc>
          <w:tcPr>
            <w:tcW w:w="744" w:type="pct"/>
            <w:shd w:val="clear" w:color="auto" w:fill="FFF2CC" w:themeFill="accent4" w:themeFillTint="33"/>
          </w:tcPr>
          <w:p w:rsidR="00DD236C" w:rsidRPr="00A939BB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A939BB">
              <w:rPr>
                <w:rFonts w:ascii="Arial" w:hAnsi="Arial" w:cs="Arial"/>
                <w:color w:val="767171" w:themeColor="background2" w:themeShade="80"/>
              </w:rPr>
              <w:t>Formato</w:t>
            </w: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luesparza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maalonso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alanmoreno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romitre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Default="00DA1E11" w:rsidP="00DA1E11">
            <w:pPr>
              <w:jc w:val="center"/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elmendoza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vigarcia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omblandon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maygonzalez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hagsalmon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amvega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lastRenderedPageBreak/>
              <w:t>cypimentel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dasamaniego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yamorales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edicastillo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glsalcedo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khcerrud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arvargas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olgutierrez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aicarrera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mypitty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giagudelo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sorangel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ciccanalisis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yisandoval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sedelgado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jogonzalez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humartinez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blacastillo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virpeñalba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grherrera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edherrera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vavergara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lastRenderedPageBreak/>
              <w:t>paarguello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omortega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lucoutte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jsaavedra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dasamuel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leberguido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eleventis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eperez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grodriguez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jeurieta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jolombardo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l.alaniz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mvillalaz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mdevasquez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seguridadpublica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rnlopez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remunoz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almoreno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aureña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avaldespino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alibarra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rafgonzalez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lastRenderedPageBreak/>
              <w:t>edtorres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jodeavila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gigutierrez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neenrique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marbarrios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alguevara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rojuárez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rigutierres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roarauz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eddelacruz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jumendez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povelasquez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didiaz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zupinzon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nevergara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damaris.samuel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malvarado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ebatista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Pr="00F248C6" w:rsidRDefault="00DA1E11" w:rsidP="00DA1E11">
            <w:r w:rsidRPr="00F248C6">
              <w:t>macaballero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  <w:tr w:rsidR="00DA1E11" w:rsidRPr="00A939BB" w:rsidTr="000F2A20">
        <w:trPr>
          <w:trHeight w:val="397"/>
        </w:trPr>
        <w:tc>
          <w:tcPr>
            <w:tcW w:w="1525" w:type="pct"/>
            <w:shd w:val="clear" w:color="auto" w:fill="auto"/>
          </w:tcPr>
          <w:p w:rsidR="00DA1E11" w:rsidRDefault="00DA1E11" w:rsidP="00DA1E11">
            <w:r w:rsidRPr="00F248C6">
              <w:t>hecedeno</w:t>
            </w:r>
          </w:p>
        </w:tc>
        <w:tc>
          <w:tcPr>
            <w:tcW w:w="722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2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vAlign w:val="center"/>
          </w:tcPr>
          <w:p w:rsidR="00DA1E11" w:rsidRPr="00A939BB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744" w:type="pct"/>
            <w:vAlign w:val="center"/>
          </w:tcPr>
          <w:p w:rsidR="00DA1E11" w:rsidRDefault="00DA1E11" w:rsidP="00DA1E11">
            <w:pPr>
              <w:jc w:val="center"/>
            </w:pPr>
          </w:p>
        </w:tc>
      </w:tr>
    </w:tbl>
    <w:p w:rsidR="009F7E0E" w:rsidRDefault="009F7E0E" w:rsidP="00DD236C"/>
    <w:p w:rsidR="009F7E0E" w:rsidRDefault="009F7E0E" w:rsidP="009F7E0E">
      <w:r>
        <w:br w:type="page"/>
      </w:r>
    </w:p>
    <w:p w:rsidR="0015421E" w:rsidRDefault="0015421E" w:rsidP="00DD236C"/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2826"/>
        <w:gridCol w:w="1135"/>
        <w:gridCol w:w="424"/>
        <w:gridCol w:w="712"/>
        <w:gridCol w:w="1277"/>
        <w:gridCol w:w="1135"/>
        <w:gridCol w:w="1319"/>
      </w:tblGrid>
      <w:tr w:rsidR="00DD236C" w:rsidRPr="00557C72" w:rsidTr="003E546B">
        <w:tc>
          <w:tcPr>
            <w:tcW w:w="5000" w:type="pct"/>
            <w:gridSpan w:val="7"/>
            <w:shd w:val="clear" w:color="auto" w:fill="B4C6E7" w:themeFill="accent5" w:themeFillTint="66"/>
          </w:tcPr>
          <w:p w:rsidR="00DD236C" w:rsidRPr="00557C72" w:rsidRDefault="0015421E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>
              <w:br w:type="page"/>
            </w:r>
            <w:r w:rsidR="00DD236C" w:rsidRPr="00557C72">
              <w:rPr>
                <w:rFonts w:ascii="Arial" w:hAnsi="Arial" w:cs="Arial"/>
                <w:color w:val="767171" w:themeColor="background2" w:themeShade="80"/>
              </w:rPr>
              <w:t>Dirección de Innovación y Transformación de la Información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Departamento de Ciberseguridad</w:t>
            </w:r>
          </w:p>
        </w:tc>
      </w:tr>
      <w:tr w:rsidR="00DD236C" w:rsidRPr="00557C72" w:rsidTr="003E546B">
        <w:trPr>
          <w:trHeight w:val="510"/>
        </w:trPr>
        <w:tc>
          <w:tcPr>
            <w:tcW w:w="2484" w:type="pct"/>
            <w:gridSpan w:val="3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 xml:space="preserve">Tipo de </w:t>
            </w: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Auditoria – </w:t>
            </w:r>
            <w:r w:rsidRPr="00ED1958">
              <w:rPr>
                <w:rFonts w:ascii="Arial" w:hAnsi="Arial" w:cs="Arial"/>
                <w:color w:val="767171" w:themeColor="background2" w:themeShade="80"/>
              </w:rPr>
              <w:t>Gestión de Personal</w:t>
            </w:r>
          </w:p>
        </w:tc>
        <w:tc>
          <w:tcPr>
            <w:tcW w:w="2516" w:type="pct"/>
            <w:gridSpan w:val="4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Periodo de Auditoría</w:t>
            </w:r>
          </w:p>
          <w:p w:rsidR="00DD236C" w:rsidRPr="00557C72" w:rsidRDefault="008829CF" w:rsidP="00EE4002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Desde: 01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EE4002">
              <w:rPr>
                <w:rFonts w:ascii="Arial" w:hAnsi="Arial" w:cs="Arial"/>
                <w:color w:val="767171" w:themeColor="background2" w:themeShade="80"/>
              </w:rPr>
              <w:t>ago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>
              <w:rPr>
                <w:rFonts w:ascii="Arial" w:hAnsi="Arial" w:cs="Arial"/>
                <w:color w:val="767171" w:themeColor="background2" w:themeShade="80"/>
              </w:rPr>
              <w:t>31-</w:t>
            </w:r>
            <w:r w:rsidR="00EE4002">
              <w:rPr>
                <w:rFonts w:ascii="Arial" w:hAnsi="Arial" w:cs="Arial"/>
                <w:color w:val="767171" w:themeColor="background2" w:themeShade="80"/>
              </w:rPr>
              <w:t>ago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557C72" w:rsidTr="003E546B">
        <w:trPr>
          <w:trHeight w:val="567"/>
        </w:trPr>
        <w:tc>
          <w:tcPr>
            <w:tcW w:w="5000" w:type="pct"/>
            <w:gridSpan w:val="7"/>
            <w:shd w:val="clear" w:color="auto" w:fill="BFBFBF" w:themeFill="background1" w:themeFillShade="BF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TIPO DE SOLICITUD</w:t>
            </w:r>
          </w:p>
        </w:tc>
      </w:tr>
      <w:tr w:rsidR="00DD236C" w:rsidRPr="00557C72" w:rsidTr="003E546B">
        <w:tc>
          <w:tcPr>
            <w:tcW w:w="5000" w:type="pct"/>
            <w:gridSpan w:val="7"/>
            <w:shd w:val="clear" w:color="auto" w:fill="D9D9D9" w:themeFill="background1" w:themeFillShade="D9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DFDF916" wp14:editId="1349AA58">
                      <wp:simplePos x="0" y="0"/>
                      <wp:positionH relativeFrom="column">
                        <wp:posOffset>3117067</wp:posOffset>
                      </wp:positionH>
                      <wp:positionV relativeFrom="paragraph">
                        <wp:posOffset>57150</wp:posOffset>
                      </wp:positionV>
                      <wp:extent cx="318977" cy="255182"/>
                      <wp:effectExtent l="0" t="0" r="24130" b="1206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DF916" id="Cuadro de texto 5" o:spid="_x0000_s1034" type="#_x0000_t202" style="position:absolute;left:0;text-align:left;margin-left:245.45pt;margin-top:4.5pt;width:25.1pt;height:20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C18B46F" wp14:editId="2ACEBE39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84455</wp:posOffset>
                      </wp:positionV>
                      <wp:extent cx="318977" cy="255182"/>
                      <wp:effectExtent l="0" t="0" r="24130" b="12065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18B46F" id="Cuadro de texto 6" o:spid="_x0000_s1035" type="#_x0000_t202" style="position:absolute;left:0;text-align:left;margin-left:48.6pt;margin-top:6.65pt;width:25.1pt;height:20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                         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                         Crear Usuario                                           Eliminar Usuario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8645783" wp14:editId="1C7E2F62">
                      <wp:simplePos x="0" y="0"/>
                      <wp:positionH relativeFrom="column">
                        <wp:posOffset>3117067</wp:posOffset>
                      </wp:positionH>
                      <wp:positionV relativeFrom="paragraph">
                        <wp:posOffset>59055</wp:posOffset>
                      </wp:positionV>
                      <wp:extent cx="318977" cy="255182"/>
                      <wp:effectExtent l="0" t="0" r="24130" b="12065"/>
                      <wp:wrapNone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45783" id="Cuadro de texto 7" o:spid="_x0000_s1036" type="#_x0000_t202" style="position:absolute;left:0;text-align:left;margin-left:245.45pt;margin-top:4.65pt;width:25.1pt;height:20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7C72">
              <w:rPr>
                <w:rFonts w:ascii="Arial" w:hAnsi="Arial" w:cs="Arial"/>
                <w:noProof/>
                <w:color w:val="767171" w:themeColor="background2" w:themeShade="80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FEC8092" wp14:editId="1F0D1CD6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86995</wp:posOffset>
                      </wp:positionV>
                      <wp:extent cx="318977" cy="255182"/>
                      <wp:effectExtent l="0" t="0" r="24130" b="12065"/>
                      <wp:wrapNone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EC8092" id="Cuadro de texto 8" o:spid="_x0000_s1037" type="#_x0000_t202" style="position:absolute;left:0;text-align:left;margin-left:48.6pt;margin-top:6.85pt;width:25.1pt;height:20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 xml:space="preserve">                         Habilitar Usuario                                       Deshabilitar Usuario</w:t>
            </w:r>
          </w:p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</w:tr>
      <w:tr w:rsidR="00DD236C" w:rsidRPr="00557C72" w:rsidTr="003E546B">
        <w:tc>
          <w:tcPr>
            <w:tcW w:w="1601" w:type="pct"/>
            <w:vMerge w:val="restart"/>
            <w:shd w:val="clear" w:color="auto" w:fill="FFF2CC" w:themeFill="accent4" w:themeFillTint="33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Usuario</w:t>
            </w:r>
          </w:p>
        </w:tc>
        <w:tc>
          <w:tcPr>
            <w:tcW w:w="3399" w:type="pct"/>
            <w:gridSpan w:val="6"/>
            <w:shd w:val="clear" w:color="auto" w:fill="FFF2CC" w:themeFill="accent4" w:themeFillTint="33"/>
            <w:vAlign w:val="center"/>
          </w:tcPr>
          <w:p w:rsidR="00DD236C" w:rsidRPr="00557C72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Documento Enviado</w:t>
            </w:r>
          </w:p>
        </w:tc>
      </w:tr>
      <w:tr w:rsidR="00DD236C" w:rsidRPr="00557C72" w:rsidTr="000F2A20">
        <w:tc>
          <w:tcPr>
            <w:tcW w:w="1601" w:type="pct"/>
            <w:vMerge/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</w:p>
        </w:tc>
        <w:tc>
          <w:tcPr>
            <w:tcW w:w="643" w:type="pct"/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Correo</w:t>
            </w:r>
          </w:p>
        </w:tc>
        <w:tc>
          <w:tcPr>
            <w:tcW w:w="643" w:type="pct"/>
            <w:gridSpan w:val="2"/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Nota</w:t>
            </w:r>
          </w:p>
        </w:tc>
        <w:tc>
          <w:tcPr>
            <w:tcW w:w="723" w:type="pct"/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Memo</w:t>
            </w:r>
          </w:p>
        </w:tc>
        <w:tc>
          <w:tcPr>
            <w:tcW w:w="643" w:type="pct"/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>
              <w:rPr>
                <w:rFonts w:ascii="Arial" w:hAnsi="Arial" w:cs="Arial"/>
                <w:color w:val="767171" w:themeColor="background2" w:themeShade="80"/>
              </w:rPr>
              <w:t>HDesk</w:t>
            </w:r>
          </w:p>
        </w:tc>
        <w:tc>
          <w:tcPr>
            <w:tcW w:w="747" w:type="pct"/>
            <w:shd w:val="clear" w:color="auto" w:fill="FFF2CC" w:themeFill="accent4" w:themeFillTint="33"/>
          </w:tcPr>
          <w:p w:rsidR="00DD236C" w:rsidRPr="00557C72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</w:rPr>
            </w:pPr>
            <w:r w:rsidRPr="00557C72">
              <w:rPr>
                <w:rFonts w:ascii="Arial" w:hAnsi="Arial" w:cs="Arial"/>
                <w:color w:val="767171" w:themeColor="background2" w:themeShade="80"/>
              </w:rPr>
              <w:t>Formato</w:t>
            </w: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srangel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elizabeth.avila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alamoreno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emendoza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r.mitre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scesar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farobinson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msaucedo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oblandon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yisandoval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hasalmon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lastRenderedPageBreak/>
              <w:t>gherrera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videnegri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fareyes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a.moreno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verovillalaz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amtorres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cdegulfon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jmurillo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k.salazar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tduarte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aderoux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r.gonzalez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csinisterra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jmontes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damaris.samuel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jcastro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nfenton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mabarrios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almoreno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lastRenderedPageBreak/>
              <w:t>aureña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avaldespino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eleventis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eperez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grodriguez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jeurieta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jolombardo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l.alaniz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mvillalaz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mdevasquez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seguridadpublica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rnlopez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remunoz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blcastillo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reimunoz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ngraell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maluna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anjimenez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damaris.samuel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lastRenderedPageBreak/>
              <w:t>malvarado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Pr="006D2637" w:rsidRDefault="00DA1E11" w:rsidP="00DA1E11">
            <w:r w:rsidRPr="006D2637">
              <w:t>mguerra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0F6644" w:rsidTr="000F2A20">
        <w:trPr>
          <w:trHeight w:val="454"/>
        </w:trPr>
        <w:tc>
          <w:tcPr>
            <w:tcW w:w="1601" w:type="pct"/>
            <w:shd w:val="clear" w:color="auto" w:fill="auto"/>
          </w:tcPr>
          <w:p w:rsidR="00DA1E11" w:rsidRDefault="00DA1E11" w:rsidP="00DA1E11">
            <w:r w:rsidRPr="006D2637">
              <w:t>jorge.giroldi</w:t>
            </w: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643" w:type="pct"/>
            <w:gridSpan w:val="2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2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643" w:type="pct"/>
            <w:vAlign w:val="center"/>
          </w:tcPr>
          <w:p w:rsidR="00DA1E11" w:rsidRPr="000F6644" w:rsidRDefault="00DA1E11" w:rsidP="00DA1E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808080" w:themeColor="background1" w:themeShade="80"/>
                <w:sz w:val="32"/>
                <w:szCs w:val="32"/>
              </w:rPr>
            </w:pPr>
          </w:p>
        </w:tc>
        <w:tc>
          <w:tcPr>
            <w:tcW w:w="747" w:type="pct"/>
            <w:vAlign w:val="center"/>
          </w:tcPr>
          <w:p w:rsidR="00DA1E11" w:rsidRPr="000F6644" w:rsidRDefault="00DA1E11" w:rsidP="00DA1E11">
            <w:pPr>
              <w:jc w:val="center"/>
              <w:rPr>
                <w:rFonts w:ascii="Arial" w:hAnsi="Arial" w:cs="Arial"/>
                <w:color w:val="808080" w:themeColor="background1" w:themeShade="80"/>
              </w:rPr>
            </w:pPr>
          </w:p>
        </w:tc>
      </w:tr>
    </w:tbl>
    <w:p w:rsidR="00080311" w:rsidRDefault="00080311" w:rsidP="00DD236C">
      <w:pPr>
        <w:tabs>
          <w:tab w:val="left" w:pos="1172"/>
        </w:tabs>
        <w:jc w:val="both"/>
        <w:rPr>
          <w:rFonts w:ascii="Arial" w:hAnsi="Arial" w:cs="Arial"/>
          <w:color w:val="767171" w:themeColor="background2" w:themeShade="80"/>
          <w:sz w:val="24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851"/>
        <w:gridCol w:w="283"/>
        <w:gridCol w:w="1134"/>
        <w:gridCol w:w="1276"/>
        <w:gridCol w:w="1134"/>
        <w:gridCol w:w="1320"/>
      </w:tblGrid>
      <w:tr w:rsidR="00DD236C" w:rsidRPr="004B4E6E" w:rsidTr="003E546B">
        <w:tc>
          <w:tcPr>
            <w:tcW w:w="8828" w:type="dxa"/>
            <w:gridSpan w:val="7"/>
            <w:shd w:val="clear" w:color="auto" w:fill="B4C6E7" w:themeFill="accent5" w:themeFillTint="66"/>
            <w:vAlign w:val="center"/>
          </w:tcPr>
          <w:p w:rsidR="00DD236C" w:rsidRPr="004B4E6E" w:rsidRDefault="00080311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>
              <w:br w:type="page"/>
            </w:r>
            <w:r w:rsidR="00DD236C">
              <w:rPr>
                <w:rFonts w:ascii="Arial" w:hAnsi="Arial" w:cs="Arial"/>
                <w:color w:val="767171" w:themeColor="background2" w:themeShade="80"/>
                <w:sz w:val="24"/>
                <w:szCs w:val="24"/>
              </w:rPr>
              <w:br w:type="page"/>
            </w:r>
            <w:r w:rsidR="00DD236C"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Dirección de Innovación y Transformación de la Información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Departamento de Ciberseguridad</w:t>
            </w:r>
          </w:p>
        </w:tc>
      </w:tr>
      <w:tr w:rsidR="00DD236C" w:rsidRPr="004B4E6E" w:rsidTr="003E546B">
        <w:trPr>
          <w:trHeight w:val="510"/>
        </w:trPr>
        <w:tc>
          <w:tcPr>
            <w:tcW w:w="3681" w:type="dxa"/>
            <w:gridSpan w:val="2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Auditoria – Gestión de Personal</w:t>
            </w:r>
          </w:p>
        </w:tc>
        <w:tc>
          <w:tcPr>
            <w:tcW w:w="5147" w:type="dxa"/>
            <w:gridSpan w:val="5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Periodo de la Auditoría</w:t>
            </w:r>
          </w:p>
          <w:p w:rsidR="00DD236C" w:rsidRPr="004B4E6E" w:rsidRDefault="008829CF" w:rsidP="00EE4002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Desde: 01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EE4002">
              <w:rPr>
                <w:rFonts w:ascii="Arial" w:hAnsi="Arial" w:cs="Arial"/>
                <w:color w:val="767171" w:themeColor="background2" w:themeShade="80"/>
              </w:rPr>
              <w:t>ago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>
              <w:rPr>
                <w:rFonts w:ascii="Arial" w:hAnsi="Arial" w:cs="Arial"/>
                <w:color w:val="767171" w:themeColor="background2" w:themeShade="80"/>
              </w:rPr>
              <w:t>31-</w:t>
            </w:r>
            <w:r w:rsidR="00EE4002">
              <w:rPr>
                <w:rFonts w:ascii="Arial" w:hAnsi="Arial" w:cs="Arial"/>
                <w:color w:val="767171" w:themeColor="background2" w:themeShade="80"/>
              </w:rPr>
              <w:t>ago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DD236C" w:rsidRPr="004B4E6E" w:rsidTr="003E546B">
        <w:trPr>
          <w:trHeight w:val="567"/>
        </w:trPr>
        <w:tc>
          <w:tcPr>
            <w:tcW w:w="8828" w:type="dxa"/>
            <w:gridSpan w:val="7"/>
            <w:shd w:val="clear" w:color="auto" w:fill="BFBFBF" w:themeFill="background1" w:themeFillShade="BF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Tipo de Solicitud</w:t>
            </w:r>
          </w:p>
        </w:tc>
      </w:tr>
      <w:tr w:rsidR="00DD236C" w:rsidRPr="004B4E6E" w:rsidTr="00544B07">
        <w:tc>
          <w:tcPr>
            <w:tcW w:w="8828" w:type="dxa"/>
            <w:gridSpan w:val="7"/>
            <w:shd w:val="clear" w:color="auto" w:fill="D9D9D9" w:themeFill="background1" w:themeFillShade="D9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517EF45" wp14:editId="12430662">
                      <wp:simplePos x="0" y="0"/>
                      <wp:positionH relativeFrom="column">
                        <wp:posOffset>3313903</wp:posOffset>
                      </wp:positionH>
                      <wp:positionV relativeFrom="paragraph">
                        <wp:posOffset>57150</wp:posOffset>
                      </wp:positionV>
                      <wp:extent cx="318977" cy="255182"/>
                      <wp:effectExtent l="0" t="0" r="24130" b="12065"/>
                      <wp:wrapNone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17EF45" id="Cuadro de texto 9" o:spid="_x0000_s1038" type="#_x0000_t202" style="position:absolute;left:0;text-align:left;margin-left:260.95pt;margin-top:4.5pt;width:25.1pt;height:20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05888B0" wp14:editId="4F808C6C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84455</wp:posOffset>
                      </wp:positionV>
                      <wp:extent cx="318977" cy="255182"/>
                      <wp:effectExtent l="0" t="0" r="24130" b="12065"/>
                      <wp:wrapNone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5888B0" id="Cuadro de texto 11" o:spid="_x0000_s1039" type="#_x0000_t202" style="position:absolute;left:0;text-align:left;margin-left:48.6pt;margin-top:6.65pt;width:25.1pt;height:20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Crear Usuario                                                Eliminar Usuario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197E5D3" wp14:editId="0B589A49">
                      <wp:simplePos x="0" y="0"/>
                      <wp:positionH relativeFrom="column">
                        <wp:posOffset>3313903</wp:posOffset>
                      </wp:positionH>
                      <wp:positionV relativeFrom="paragraph">
                        <wp:posOffset>59055</wp:posOffset>
                      </wp:positionV>
                      <wp:extent cx="318977" cy="255182"/>
                      <wp:effectExtent l="0" t="0" r="24130" b="12065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97E5D3" id="Cuadro de texto 12" o:spid="_x0000_s1040" type="#_x0000_t202" style="position:absolute;left:0;text-align:left;margin-left:260.95pt;margin-top:4.65pt;width:25.1pt;height:20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12392B2" wp14:editId="2CBFAF00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86995</wp:posOffset>
                      </wp:positionV>
                      <wp:extent cx="318977" cy="255182"/>
                      <wp:effectExtent l="0" t="0" r="24130" b="12065"/>
                      <wp:wrapNone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DD236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2392B2" id="Cuadro de texto 13" o:spid="_x0000_s1041" type="#_x0000_t202" style="position:absolute;left:0;text-align:left;margin-left:48.6pt;margin-top:6.85pt;width:25.1pt;height:20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DD236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Habilitar Usuario                                            Deshabilitar Usuario</w:t>
            </w:r>
          </w:p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</w:p>
        </w:tc>
      </w:tr>
      <w:tr w:rsidR="00DD236C" w:rsidRPr="004B4E6E" w:rsidTr="0017012C">
        <w:tc>
          <w:tcPr>
            <w:tcW w:w="2830" w:type="dxa"/>
            <w:vMerge w:val="restart"/>
            <w:shd w:val="clear" w:color="auto" w:fill="FFF2CC" w:themeFill="accent4" w:themeFillTint="33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Usuario</w:t>
            </w:r>
          </w:p>
        </w:tc>
        <w:tc>
          <w:tcPr>
            <w:tcW w:w="5998" w:type="dxa"/>
            <w:gridSpan w:val="6"/>
            <w:shd w:val="clear" w:color="auto" w:fill="FFF2CC" w:themeFill="accent4" w:themeFillTint="33"/>
            <w:vAlign w:val="center"/>
          </w:tcPr>
          <w:p w:rsidR="00DD236C" w:rsidRPr="004B4E6E" w:rsidRDefault="00DD236C" w:rsidP="003E546B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Documento Enviado</w:t>
            </w:r>
          </w:p>
        </w:tc>
      </w:tr>
      <w:tr w:rsidR="00DD236C" w:rsidRPr="004B4E6E" w:rsidTr="0017012C">
        <w:tc>
          <w:tcPr>
            <w:tcW w:w="2830" w:type="dxa"/>
            <w:vMerge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Correo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Nota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Memo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>
              <w:rPr>
                <w:rFonts w:ascii="Arial" w:hAnsi="Arial" w:cs="Arial"/>
                <w:color w:val="767171" w:themeColor="background2" w:themeShade="80"/>
                <w:szCs w:val="24"/>
              </w:rPr>
              <w:t>HDesk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DD236C" w:rsidRPr="004B4E6E" w:rsidRDefault="00DD236C" w:rsidP="003E546B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Formato</w:t>
            </w:r>
          </w:p>
        </w:tc>
      </w:tr>
      <w:tr w:rsidR="00DA1E11" w:rsidRPr="00F8765E" w:rsidTr="00DA1E11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1E11" w:rsidRPr="00C1472F" w:rsidRDefault="00DA1E11" w:rsidP="00DA1E11">
            <w:r w:rsidRPr="00C1472F">
              <w:t>hagsalmon</w:t>
            </w:r>
          </w:p>
        </w:tc>
        <w:tc>
          <w:tcPr>
            <w:tcW w:w="1134" w:type="dxa"/>
            <w:gridSpan w:val="2"/>
            <w:vAlign w:val="bottom"/>
          </w:tcPr>
          <w:p w:rsidR="00DA1E11" w:rsidRPr="00F8765E" w:rsidRDefault="00DA1E11" w:rsidP="00DA1E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vAlign w:val="bottom"/>
          </w:tcPr>
          <w:p w:rsidR="00DA1E11" w:rsidRPr="00F8765E" w:rsidRDefault="00DA1E11" w:rsidP="00DA1E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vAlign w:val="bottom"/>
          </w:tcPr>
          <w:p w:rsidR="00DA1E11" w:rsidRPr="00F8765E" w:rsidRDefault="00DA1E11" w:rsidP="00DA1E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vAlign w:val="bottom"/>
          </w:tcPr>
          <w:p w:rsidR="00DA1E11" w:rsidRPr="00F8765E" w:rsidRDefault="00DA1E11" w:rsidP="00DA1E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vAlign w:val="bottom"/>
          </w:tcPr>
          <w:p w:rsidR="00DA1E11" w:rsidRPr="00F8765E" w:rsidRDefault="00DA1E11" w:rsidP="00DA1E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DA1E11" w:rsidRPr="00F8765E" w:rsidTr="00DA1E11">
        <w:trPr>
          <w:trHeight w:val="454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A1E11" w:rsidRDefault="00DA1E11" w:rsidP="00DA1E11">
            <w:r w:rsidRPr="00C1472F">
              <w:t>hecedeño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A1E11" w:rsidRPr="00F8765E" w:rsidRDefault="00DA1E11" w:rsidP="00DA1E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A1E11" w:rsidRPr="00F8765E" w:rsidRDefault="00DA1E11" w:rsidP="00DA1E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A1E11" w:rsidRPr="00F8765E" w:rsidRDefault="00DA1E11" w:rsidP="00DA1E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A1E11" w:rsidRPr="00F8765E" w:rsidRDefault="00DA1E11" w:rsidP="00DA1E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A1E11" w:rsidRPr="00F8765E" w:rsidRDefault="00DA1E11" w:rsidP="00DA1E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</w:tbl>
    <w:p w:rsidR="009F7E0E" w:rsidRDefault="009F7E0E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p w:rsidR="009F7E0E" w:rsidRDefault="009F7E0E" w:rsidP="009F7E0E">
      <w:r>
        <w:br w:type="page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851"/>
        <w:gridCol w:w="283"/>
        <w:gridCol w:w="1134"/>
        <w:gridCol w:w="1276"/>
        <w:gridCol w:w="1134"/>
        <w:gridCol w:w="1320"/>
      </w:tblGrid>
      <w:tr w:rsidR="0017012C" w:rsidRPr="004B4E6E" w:rsidTr="00080311">
        <w:tc>
          <w:tcPr>
            <w:tcW w:w="8828" w:type="dxa"/>
            <w:gridSpan w:val="7"/>
            <w:shd w:val="clear" w:color="auto" w:fill="B4C6E7" w:themeFill="accent5" w:themeFillTint="66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lastRenderedPageBreak/>
              <w:t>Dirección de Innovación y Transformación de la Información</w:t>
            </w:r>
          </w:p>
          <w:p w:rsidR="0017012C" w:rsidRPr="004B4E6E" w:rsidRDefault="0017012C" w:rsidP="000803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Departamento de Ciberseguridad</w:t>
            </w:r>
          </w:p>
        </w:tc>
      </w:tr>
      <w:tr w:rsidR="0017012C" w:rsidRPr="004B4E6E" w:rsidTr="00080311">
        <w:trPr>
          <w:trHeight w:val="510"/>
        </w:trPr>
        <w:tc>
          <w:tcPr>
            <w:tcW w:w="3681" w:type="dxa"/>
            <w:gridSpan w:val="2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Auditoria – Gestión de Personal</w:t>
            </w:r>
          </w:p>
        </w:tc>
        <w:tc>
          <w:tcPr>
            <w:tcW w:w="5147" w:type="dxa"/>
            <w:gridSpan w:val="5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Periodo de la Auditoría</w:t>
            </w:r>
          </w:p>
          <w:p w:rsidR="0017012C" w:rsidRPr="004B4E6E" w:rsidRDefault="0017012C" w:rsidP="00AB6325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AC440B">
              <w:rPr>
                <w:rFonts w:ascii="Arial" w:hAnsi="Arial" w:cs="Arial"/>
                <w:color w:val="767171" w:themeColor="background2" w:themeShade="80"/>
              </w:rPr>
              <w:t>Desde: 01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="00AB6325">
              <w:rPr>
                <w:rFonts w:ascii="Arial" w:hAnsi="Arial" w:cs="Arial"/>
                <w:color w:val="767171" w:themeColor="background2" w:themeShade="80"/>
              </w:rPr>
              <w:t>ago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 xml:space="preserve">  Hasta: </w:t>
            </w:r>
            <w:r w:rsidR="00AB6325">
              <w:rPr>
                <w:rFonts w:ascii="Arial" w:hAnsi="Arial" w:cs="Arial"/>
                <w:color w:val="767171" w:themeColor="background2" w:themeShade="80"/>
              </w:rPr>
              <w:t>31-ago</w:t>
            </w:r>
            <w:r>
              <w:rPr>
                <w:rFonts w:ascii="Arial" w:hAnsi="Arial" w:cs="Arial"/>
                <w:color w:val="767171" w:themeColor="background2" w:themeShade="80"/>
              </w:rPr>
              <w:t>-</w:t>
            </w:r>
            <w:r w:rsidRPr="00AC440B">
              <w:rPr>
                <w:rFonts w:ascii="Arial" w:hAnsi="Arial" w:cs="Arial"/>
                <w:color w:val="767171" w:themeColor="background2" w:themeShade="80"/>
              </w:rPr>
              <w:t>202</w:t>
            </w:r>
            <w:r>
              <w:rPr>
                <w:rFonts w:ascii="Arial" w:hAnsi="Arial" w:cs="Arial"/>
                <w:color w:val="767171" w:themeColor="background2" w:themeShade="80"/>
              </w:rPr>
              <w:t>4</w:t>
            </w:r>
          </w:p>
        </w:tc>
      </w:tr>
      <w:tr w:rsidR="0017012C" w:rsidRPr="004B4E6E" w:rsidTr="00080311">
        <w:trPr>
          <w:trHeight w:val="567"/>
        </w:trPr>
        <w:tc>
          <w:tcPr>
            <w:tcW w:w="8828" w:type="dxa"/>
            <w:gridSpan w:val="7"/>
            <w:shd w:val="clear" w:color="auto" w:fill="BFBFBF" w:themeFill="background1" w:themeFillShade="BF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Tipo de Solicitud</w:t>
            </w:r>
          </w:p>
        </w:tc>
      </w:tr>
      <w:tr w:rsidR="0017012C" w:rsidRPr="004B4E6E" w:rsidTr="00080311">
        <w:tc>
          <w:tcPr>
            <w:tcW w:w="8828" w:type="dxa"/>
            <w:gridSpan w:val="7"/>
            <w:shd w:val="clear" w:color="auto" w:fill="D9D9D9" w:themeFill="background1" w:themeFillShade="D9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F78F0C5" wp14:editId="4DB98A76">
                      <wp:simplePos x="0" y="0"/>
                      <wp:positionH relativeFrom="column">
                        <wp:posOffset>3313903</wp:posOffset>
                      </wp:positionH>
                      <wp:positionV relativeFrom="paragraph">
                        <wp:posOffset>57150</wp:posOffset>
                      </wp:positionV>
                      <wp:extent cx="318977" cy="255182"/>
                      <wp:effectExtent l="0" t="0" r="24130" b="12065"/>
                      <wp:wrapNone/>
                      <wp:docPr id="15" name="Cuadro de text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78F0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5" o:spid="_x0000_s1042" type="#_x0000_t202" style="position:absolute;left:0;text-align:left;margin-left:260.95pt;margin-top:4.5pt;width:25.1pt;height:20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201A2FD" wp14:editId="73D6A0BE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84455</wp:posOffset>
                      </wp:positionV>
                      <wp:extent cx="318977" cy="255182"/>
                      <wp:effectExtent l="0" t="0" r="24130" b="12065"/>
                      <wp:wrapNone/>
                      <wp:docPr id="18" name="Cuadro de texto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1A2FD" id="Cuadro de texto 18" o:spid="_x0000_s1043" type="#_x0000_t202" style="position:absolute;left:0;text-align:left;margin-left:48.6pt;margin-top:6.65pt;width:25.1pt;height:20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</w:t>
            </w:r>
          </w:p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Crear Usuario                                                Eliminar Usuario</w:t>
            </w:r>
          </w:p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BE19B41" wp14:editId="690DB466">
                      <wp:simplePos x="0" y="0"/>
                      <wp:positionH relativeFrom="column">
                        <wp:posOffset>3313903</wp:posOffset>
                      </wp:positionH>
                      <wp:positionV relativeFrom="paragraph">
                        <wp:posOffset>59055</wp:posOffset>
                      </wp:positionV>
                      <wp:extent cx="318977" cy="255182"/>
                      <wp:effectExtent l="0" t="0" r="24130" b="12065"/>
                      <wp:wrapNone/>
                      <wp:docPr id="19" name="Cuadro de texto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E19B41" id="Cuadro de texto 19" o:spid="_x0000_s1044" type="#_x0000_t202" style="position:absolute;left:0;text-align:left;margin-left:260.95pt;margin-top:4.65pt;width:25.1pt;height:20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DCE9834" wp14:editId="09B1D2FE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86995</wp:posOffset>
                      </wp:positionV>
                      <wp:extent cx="318977" cy="255182"/>
                      <wp:effectExtent l="0" t="0" r="24130" b="12065"/>
                      <wp:wrapNone/>
                      <wp:docPr id="20" name="Cuadro de text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CE9834" id="Cuadro de texto 20" o:spid="_x0000_s1045" type="#_x0000_t202" style="position:absolute;left:0;text-align:left;margin-left:48.6pt;margin-top:6.85pt;width:25.1pt;height:20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7012C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Habilitar Usuario                                            Deshabilitar Usuario</w:t>
            </w:r>
          </w:p>
          <w:p w:rsidR="0017012C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noProof/>
                <w:color w:val="767171" w:themeColor="background2" w:themeShade="80"/>
                <w:szCs w:val="24"/>
                <w:lang w:eastAsia="es-PA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93424EA" wp14:editId="0078E8E6">
                      <wp:simplePos x="0" y="0"/>
                      <wp:positionH relativeFrom="column">
                        <wp:posOffset>616445</wp:posOffset>
                      </wp:positionH>
                      <wp:positionV relativeFrom="paragraph">
                        <wp:posOffset>91538</wp:posOffset>
                      </wp:positionV>
                      <wp:extent cx="318977" cy="255182"/>
                      <wp:effectExtent l="0" t="0" r="24130" b="12065"/>
                      <wp:wrapNone/>
                      <wp:docPr id="21" name="Cuadro de text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977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prstDash val="sysDash"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1E11" w:rsidRPr="009B3465" w:rsidRDefault="00DA1E11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  <w:sym w:font="Wingdings" w:char="F0FC"/>
                                  </w:r>
                                </w:p>
                                <w:p w:rsidR="00DA1E11" w:rsidRPr="009B3465" w:rsidRDefault="00DA1E11" w:rsidP="0017012C">
                                  <w:pPr>
                                    <w:rPr>
                                      <w:sz w:val="32"/>
                                      <w14:textOutline w14:w="9525" w14:cap="rnd" w14:cmpd="sng" w14:algn="ctr">
                                        <w14:solidFill>
                                          <w14:schemeClr w14:val="bg1">
                                            <w14:lumMod w14:val="85000"/>
                                          </w14:schemeClr>
                                        </w14:solidFill>
                                        <w14:prstDash w14:val="sysDash"/>
                                        <w14:bevel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3424EA" id="Cuadro de texto 21" o:spid="_x0000_s1046" type="#_x0000_t202" style="position:absolute;left:0;text-align:left;margin-left:48.55pt;margin-top:7.2pt;width:25.1pt;height:20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" fillcolor="white [3201]" strokecolor="#a5a5a5 [2092]" strokeweight=".5pt">
                      <v:stroke dashstyle="3 1"/>
                      <v:textbox>
                        <w:txbxContent>
                          <w:p w:rsidR="00DA1E11" w:rsidRPr="009B3465" w:rsidRDefault="00DA1E11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  <w:sym w:font="Wingdings" w:char="F0FC"/>
                            </w:r>
                          </w:p>
                          <w:p w:rsidR="00DA1E11" w:rsidRPr="009B3465" w:rsidRDefault="00DA1E11" w:rsidP="0017012C">
                            <w:pPr>
                              <w:rPr>
                                <w:sz w:val="32"/>
                                <w14:textOutline w14:w="9525" w14:cap="rnd" w14:cmpd="sng" w14:algn="ctr">
                                  <w14:solidFill>
                                    <w14:schemeClr w14:val="bg1">
                                      <w14:lumMod w14:val="85000"/>
                                    </w14:schemeClr>
                                  </w14:solidFill>
                                  <w14:prstDash w14:val="sys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>
              <w:rPr>
                <w:rFonts w:ascii="Arial" w:hAnsi="Arial" w:cs="Arial"/>
                <w:color w:val="767171" w:themeColor="background2" w:themeShade="80"/>
                <w:szCs w:val="24"/>
              </w:rPr>
              <w:t xml:space="preserve">                         Traslado </w:t>
            </w:r>
          </w:p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</w:p>
        </w:tc>
      </w:tr>
      <w:tr w:rsidR="0017012C" w:rsidRPr="004B4E6E" w:rsidTr="00C65D8F">
        <w:tc>
          <w:tcPr>
            <w:tcW w:w="2830" w:type="dxa"/>
            <w:vMerge w:val="restart"/>
            <w:shd w:val="clear" w:color="auto" w:fill="FFF2CC" w:themeFill="accent4" w:themeFillTint="33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Usuario</w:t>
            </w:r>
          </w:p>
        </w:tc>
        <w:tc>
          <w:tcPr>
            <w:tcW w:w="5998" w:type="dxa"/>
            <w:gridSpan w:val="6"/>
            <w:shd w:val="clear" w:color="auto" w:fill="FFF2CC" w:themeFill="accent4" w:themeFillTint="33"/>
            <w:vAlign w:val="center"/>
          </w:tcPr>
          <w:p w:rsidR="0017012C" w:rsidRPr="004B4E6E" w:rsidRDefault="0017012C" w:rsidP="00080311">
            <w:pPr>
              <w:tabs>
                <w:tab w:val="left" w:pos="1172"/>
              </w:tabs>
              <w:jc w:val="center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Documento Enviado</w:t>
            </w:r>
          </w:p>
        </w:tc>
      </w:tr>
      <w:tr w:rsidR="0017012C" w:rsidRPr="004B4E6E" w:rsidTr="00C65D8F">
        <w:tc>
          <w:tcPr>
            <w:tcW w:w="2830" w:type="dxa"/>
            <w:vMerge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Correo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Nota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Memo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>
              <w:rPr>
                <w:rFonts w:ascii="Arial" w:hAnsi="Arial" w:cs="Arial"/>
                <w:color w:val="767171" w:themeColor="background2" w:themeShade="80"/>
                <w:szCs w:val="24"/>
              </w:rPr>
              <w:t>HDesk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17012C" w:rsidRPr="004B4E6E" w:rsidRDefault="0017012C" w:rsidP="00080311">
            <w:pPr>
              <w:tabs>
                <w:tab w:val="left" w:pos="1172"/>
              </w:tabs>
              <w:jc w:val="both"/>
              <w:rPr>
                <w:rFonts w:ascii="Arial" w:hAnsi="Arial" w:cs="Arial"/>
                <w:color w:val="767171" w:themeColor="background2" w:themeShade="80"/>
                <w:szCs w:val="24"/>
              </w:rPr>
            </w:pPr>
            <w:r w:rsidRPr="004B4E6E">
              <w:rPr>
                <w:rFonts w:ascii="Arial" w:hAnsi="Arial" w:cs="Arial"/>
                <w:color w:val="767171" w:themeColor="background2" w:themeShade="80"/>
                <w:szCs w:val="24"/>
              </w:rPr>
              <w:t>Formato</w:t>
            </w: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srangel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scesar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oblandon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msaucedo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giagudelo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fareyes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verovillalaz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vvillalaz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a.moreno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lescudero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lescudero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lastRenderedPageBreak/>
              <w:t>amtorres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jmurillo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cdegulfon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k.salazar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tduarte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aderoux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mabarrios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ldiaz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lquintero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ljohnson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rosaycela.mitre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mflores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acastillero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resaez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lucastillo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lucaizamo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jportugal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abarria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cavillarreal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lastRenderedPageBreak/>
              <w:t>ahavila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misuira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mvaldes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lucontreras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jogaitan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jarivera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eigomez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annovoa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ysandoval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ysantamaria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virangel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vbarba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vmelendez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rmojica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rmarulanda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rgrant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rrivera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reinadearaujo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ryero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lastRenderedPageBreak/>
              <w:t>oquintero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ogarnes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ojaramillo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niortiz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ngraell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nathalie.fenton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nancy.coutte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n.gonzalez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mlenis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marlys.castillo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marisol.rodriguez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mvrodriguez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mcordoba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jdeleon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jdelacruz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jasprilla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jorge.giroldi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jcavalli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jrudas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lastRenderedPageBreak/>
              <w:t>jbarsallo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emontenegro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erika.deleon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emendez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ecedeno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edwin.acosta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dibonilla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dvillasanta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cvega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crios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braulio.castillo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blcastillo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beatriz.barrios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Ainocente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anavila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alfonso.alvear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adphillips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julio.camargo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javier.perez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lastRenderedPageBreak/>
              <w:t>rosalinas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jopineda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daquiel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bebell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belgarcia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rchavarria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lortiz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ioperez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elmer.castillo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jpeterson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zulia.gracia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jose.villarreal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gabriel.acosta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ethel.ibarra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edgar.cabrera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cristian.alvarado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adrian.galvez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gquezada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cpalacios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lastRenderedPageBreak/>
              <w:t>yfernandez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ycruz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orobles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mdeleon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lpadilla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jrojas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jpretelt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joel.martinez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jmendoza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jsaucedo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gurodriguez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garauz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gruiz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estadisticacon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begarcia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armando.credidio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asamaniego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rfranklin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kareid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lastRenderedPageBreak/>
              <w:t>diana.munoz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a.ortiz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jorcaceres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knavarro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carmen.villarreal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cinia.lebron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dwalter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giagudelo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gmiranda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coutten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cadiaz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reyna.castillo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mpinilla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mguerra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1104C3" w:rsidRDefault="00254D11" w:rsidP="00254D11">
            <w:r w:rsidRPr="001104C3">
              <w:t>luis.abrego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jgutierrez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irene.jaramillo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vdegracia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angela.gomez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lastRenderedPageBreak/>
              <w:t>abtorres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jriggs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joncarrillo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emoreno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j.vega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jsucre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ezrodriguez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ecuevas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nortiz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ngadea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malmillategui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miguel.madrid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lcarrera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k.bravo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sgelabert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esantamaria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cguerra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shquinn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d.campos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lastRenderedPageBreak/>
              <w:t>yariselis.samudio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maandrade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jnavarro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tjimenez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jcdegracia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remunoz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mdevasquez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mvillalaz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jolombardo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rnlopez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seguridadpublica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l.alaniz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jeurieta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grodriguez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eperez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eleventis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avaldespino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aureña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almoreno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lastRenderedPageBreak/>
              <w:t>vmarquinez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oquiros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vfigueroa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rmitre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lperez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jalfaro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argomez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jsaavedra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frobinson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carlos.vence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anamaris.munoz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yaguilar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llgonzalez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a.rivera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lcordoba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amorel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scastillo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rcollins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farauz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lastRenderedPageBreak/>
              <w:t>adevargas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rhull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mbrouwer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maluna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lhassan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kzamora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jumontes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iconoan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enrivas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anjimenez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aquezada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malena.castro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fcastillero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dcampos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amartinez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yperez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tdegracia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  <w:tr w:rsidR="00254D11" w:rsidRPr="00F8765E" w:rsidTr="000F27D9">
        <w:trPr>
          <w:trHeight w:val="45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4D11" w:rsidRPr="006B31A1" w:rsidRDefault="00254D11" w:rsidP="00254D11">
            <w:r w:rsidRPr="006B31A1">
              <w:t>smowatt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13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54D11" w:rsidRPr="00F8765E" w:rsidRDefault="00254D11" w:rsidP="00254D11">
            <w:pPr>
              <w:tabs>
                <w:tab w:val="left" w:pos="1172"/>
              </w:tabs>
              <w:rPr>
                <w:rFonts w:ascii="Arial" w:hAnsi="Arial" w:cs="Arial"/>
                <w:color w:val="808080" w:themeColor="background1" w:themeShade="80"/>
              </w:rPr>
            </w:pPr>
          </w:p>
        </w:tc>
      </w:tr>
    </w:tbl>
    <w:p w:rsidR="0017012C" w:rsidRDefault="0017012C" w:rsidP="000F2A20">
      <w:pPr>
        <w:rPr>
          <w:rFonts w:ascii="Arial" w:hAnsi="Arial" w:cs="Arial"/>
          <w:color w:val="767171" w:themeColor="background2" w:themeShade="80"/>
          <w:sz w:val="24"/>
          <w:szCs w:val="24"/>
        </w:rPr>
      </w:pPr>
    </w:p>
    <w:sectPr w:rsidR="001701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46450"/>
    <w:multiLevelType w:val="hybridMultilevel"/>
    <w:tmpl w:val="E59E6F62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CDC"/>
    <w:rsid w:val="00010A96"/>
    <w:rsid w:val="00055549"/>
    <w:rsid w:val="00074F0E"/>
    <w:rsid w:val="00080311"/>
    <w:rsid w:val="000B37A9"/>
    <w:rsid w:val="000C7C87"/>
    <w:rsid w:val="000D35C0"/>
    <w:rsid w:val="000F2A20"/>
    <w:rsid w:val="000F6644"/>
    <w:rsid w:val="0015421E"/>
    <w:rsid w:val="0017012C"/>
    <w:rsid w:val="001849A5"/>
    <w:rsid w:val="001F384C"/>
    <w:rsid w:val="00254D11"/>
    <w:rsid w:val="002E7CDC"/>
    <w:rsid w:val="003023C7"/>
    <w:rsid w:val="00344D01"/>
    <w:rsid w:val="00384B91"/>
    <w:rsid w:val="003A6C6C"/>
    <w:rsid w:val="003E546B"/>
    <w:rsid w:val="004A7105"/>
    <w:rsid w:val="00544B07"/>
    <w:rsid w:val="00545B84"/>
    <w:rsid w:val="005E1383"/>
    <w:rsid w:val="00662767"/>
    <w:rsid w:val="00697C13"/>
    <w:rsid w:val="007022FB"/>
    <w:rsid w:val="007449B8"/>
    <w:rsid w:val="007D2DEB"/>
    <w:rsid w:val="008829CF"/>
    <w:rsid w:val="008B53BC"/>
    <w:rsid w:val="008E5A67"/>
    <w:rsid w:val="008F345B"/>
    <w:rsid w:val="00926AC4"/>
    <w:rsid w:val="0097186B"/>
    <w:rsid w:val="00982BE8"/>
    <w:rsid w:val="009A7706"/>
    <w:rsid w:val="009C5741"/>
    <w:rsid w:val="009F7E0E"/>
    <w:rsid w:val="00A80A75"/>
    <w:rsid w:val="00AB6325"/>
    <w:rsid w:val="00BE3F50"/>
    <w:rsid w:val="00C11290"/>
    <w:rsid w:val="00C65D8F"/>
    <w:rsid w:val="00C7759A"/>
    <w:rsid w:val="00CE70C0"/>
    <w:rsid w:val="00DA1E11"/>
    <w:rsid w:val="00DC35E0"/>
    <w:rsid w:val="00DD236C"/>
    <w:rsid w:val="00EA31F5"/>
    <w:rsid w:val="00EB4721"/>
    <w:rsid w:val="00EC17FA"/>
    <w:rsid w:val="00ED1958"/>
    <w:rsid w:val="00ED46F1"/>
    <w:rsid w:val="00EE4002"/>
    <w:rsid w:val="00F0398B"/>
    <w:rsid w:val="00F3567E"/>
    <w:rsid w:val="00F8765E"/>
    <w:rsid w:val="00F915D9"/>
    <w:rsid w:val="00F9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9BA3E20-3F9D-4F6C-AE73-FD50ACB0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7CDC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7C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E7C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2E7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D23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1388</Words>
  <Characters>7637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Aguilar</dc:creator>
  <cp:keywords/>
  <dc:description/>
  <cp:lastModifiedBy>Melly Santo</cp:lastModifiedBy>
  <cp:revision>2</cp:revision>
  <dcterms:created xsi:type="dcterms:W3CDTF">2024-12-18T17:48:00Z</dcterms:created>
  <dcterms:modified xsi:type="dcterms:W3CDTF">2024-12-18T17:48:00Z</dcterms:modified>
</cp:coreProperties>
</file>